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726CC" w14:textId="77777777" w:rsidR="00101D1E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ECB9E4F" wp14:editId="44851F88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42176E49" wp14:editId="17EEC41C">
            <wp:simplePos x="0" y="0"/>
            <wp:positionH relativeFrom="column">
              <wp:posOffset>-627959</wp:posOffset>
            </wp:positionH>
            <wp:positionV relativeFrom="paragraph">
              <wp:posOffset>-92654</wp:posOffset>
            </wp:positionV>
            <wp:extent cx="1305560" cy="800100"/>
            <wp:effectExtent l="0" t="0" r="0" b="0"/>
            <wp:wrapSquare wrapText="bothSides" distT="0" distB="0" distL="114300" distR="114300"/>
            <wp:docPr id="2" name="image1.jpg" descr="Изображение выглядит как сидит, цветной, компьютер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Изображение выглядит как сидит, цветной, компьютер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40845A4" w14:textId="77777777" w:rsidR="00101D1E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АФИША МЕРОПРИЯТИЙ          </w:t>
      </w:r>
    </w:p>
    <w:p w14:paraId="1C645CC7" w14:textId="77777777" w:rsidR="00101D1E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в УК МБУК ЦКДО «Гармония» </w:t>
      </w:r>
    </w:p>
    <w:p w14:paraId="5147FA9C" w14:textId="77777777" w:rsidR="00101D1E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>12.10-18.10.2026</w:t>
      </w:r>
    </w:p>
    <w:p w14:paraId="516614FA" w14:textId="77777777" w:rsidR="00101D1E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  <w:t xml:space="preserve">                                            https://vk.com/mbukgarmoniya</w:t>
      </w:r>
    </w:p>
    <w:p w14:paraId="543FA0A6" w14:textId="77777777" w:rsidR="00101D1E" w:rsidRDefault="00000000">
      <w:pPr>
        <w:spacing w:after="160" w:line="259" w:lineRule="auto"/>
        <w:ind w:left="-1134"/>
        <w:rPr>
          <w:rFonts w:ascii="Times New Roman" w:eastAsia="Times New Roman" w:hAnsi="Times New Roman" w:cs="Times New Roman"/>
          <w:color w:val="2F5496"/>
        </w:rPr>
      </w:pPr>
      <w:r>
        <w:rPr>
          <w:rFonts w:ascii="Times New Roman" w:eastAsia="Times New Roman" w:hAnsi="Times New Roman" w:cs="Times New Roman"/>
          <w:color w:val="2F5496"/>
          <w:sz w:val="32"/>
          <w:szCs w:val="32"/>
        </w:rPr>
        <w:t>*</w:t>
      </w:r>
      <w:r>
        <w:rPr>
          <w:rFonts w:ascii="Times New Roman" w:eastAsia="Times New Roman" w:hAnsi="Times New Roman" w:cs="Times New Roman"/>
          <w:color w:val="2F5496"/>
        </w:rPr>
        <w:t xml:space="preserve">Возможны изменения во времени, в связи с техническими возможностями </w:t>
      </w:r>
    </w:p>
    <w:tbl>
      <w:tblPr>
        <w:tblStyle w:val="a5"/>
        <w:tblW w:w="11340" w:type="dxa"/>
        <w:tblInd w:w="-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875"/>
        <w:gridCol w:w="4800"/>
        <w:gridCol w:w="3135"/>
      </w:tblGrid>
      <w:tr w:rsidR="00101D1E" w14:paraId="78DE3E90" w14:textId="77777777">
        <w:trPr>
          <w:trHeight w:val="1463"/>
        </w:trPr>
        <w:tc>
          <w:tcPr>
            <w:tcW w:w="1530" w:type="dxa"/>
          </w:tcPr>
          <w:p w14:paraId="2802D460" w14:textId="77777777" w:rsidR="00101D1E" w:rsidRDefault="00101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0F9A3913" w14:textId="77777777" w:rsidR="00101D1E" w:rsidRDefault="00101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2A8C4B58" w14:textId="77777777" w:rsidR="00101D1E" w:rsidRDefault="0000000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Дата</w:t>
            </w:r>
          </w:p>
          <w:p w14:paraId="633346B5" w14:textId="77777777" w:rsidR="00101D1E" w:rsidRDefault="00101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</w:p>
        </w:tc>
        <w:tc>
          <w:tcPr>
            <w:tcW w:w="1875" w:type="dxa"/>
          </w:tcPr>
          <w:p w14:paraId="412C827E" w14:textId="77777777" w:rsidR="00101D1E" w:rsidRDefault="00101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6396F576" w14:textId="77777777" w:rsidR="00101D1E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  <w:t>*</w:t>
            </w:r>
          </w:p>
          <w:p w14:paraId="315399F8" w14:textId="77777777" w:rsidR="00101D1E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  <w:t>Цена билета</w:t>
            </w:r>
          </w:p>
          <w:p w14:paraId="6F467A5C" w14:textId="77777777" w:rsidR="00101D1E" w:rsidRDefault="00101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</w:p>
        </w:tc>
        <w:tc>
          <w:tcPr>
            <w:tcW w:w="4800" w:type="dxa"/>
            <w:tcBorders>
              <w:bottom w:val="single" w:sz="4" w:space="0" w:color="000000"/>
            </w:tcBorders>
          </w:tcPr>
          <w:p w14:paraId="7DD10F42" w14:textId="77777777" w:rsidR="00101D1E" w:rsidRDefault="00101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58435049" w14:textId="77777777" w:rsidR="00101D1E" w:rsidRDefault="00101D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296BDD5B" w14:textId="77777777" w:rsidR="00101D1E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Название мероприятия      0+</w:t>
            </w:r>
          </w:p>
        </w:tc>
        <w:tc>
          <w:tcPr>
            <w:tcW w:w="3135" w:type="dxa"/>
          </w:tcPr>
          <w:p w14:paraId="2A17C7EC" w14:textId="77777777" w:rsidR="00101D1E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Учреждения культуры</w:t>
            </w:r>
          </w:p>
          <w:p w14:paraId="6D5D76BB" w14:textId="77777777" w:rsidR="00101D1E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Место проведения мероприятия</w:t>
            </w:r>
          </w:p>
          <w:p w14:paraId="35A0E782" w14:textId="77777777" w:rsidR="00101D1E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4"/>
                <w:szCs w:val="24"/>
              </w:rPr>
              <w:t>(ссылка на группу в ВК)</w:t>
            </w:r>
          </w:p>
        </w:tc>
      </w:tr>
      <w:tr w:rsidR="00101D1E" w14:paraId="3A220ED4" w14:textId="77777777">
        <w:trPr>
          <w:trHeight w:val="581"/>
        </w:trPr>
        <w:tc>
          <w:tcPr>
            <w:tcW w:w="1530" w:type="dxa"/>
            <w:tcBorders>
              <w:right w:val="single" w:sz="4" w:space="0" w:color="000000"/>
            </w:tcBorders>
          </w:tcPr>
          <w:p w14:paraId="01132070" w14:textId="77777777" w:rsidR="00101D1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12</w:t>
            </w:r>
          </w:p>
          <w:p w14:paraId="55D0218F" w14:textId="77777777" w:rsidR="00101D1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 xml:space="preserve">Октября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A43F9F" w14:textId="397C10D3" w:rsidR="00101D1E" w:rsidRP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97F71" w14:textId="679E3528" w:rsidR="00101D1E" w:rsidRPr="00210956" w:rsidRDefault="0021095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  <w:lang w:val="ru-RU"/>
              </w:rPr>
              <w:t>-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0AF33C" w14:textId="3B6A3CD0" w:rsidR="00101D1E" w:rsidRP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  <w:lang w:val="ru-RU"/>
              </w:rPr>
              <w:t>-</w:t>
            </w:r>
          </w:p>
        </w:tc>
      </w:tr>
      <w:tr w:rsidR="00210956" w14:paraId="5B1269D3" w14:textId="77777777">
        <w:trPr>
          <w:trHeight w:val="581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479FA02D" w14:textId="77777777" w:rsidR="00210956" w:rsidRDefault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13</w:t>
            </w:r>
          </w:p>
          <w:p w14:paraId="51D0AAEC" w14:textId="77777777" w:rsidR="00210956" w:rsidRDefault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3A1200" w14:textId="14D36400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:00 </w:t>
            </w:r>
          </w:p>
          <w:p w14:paraId="47D163EA" w14:textId="77777777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2E0A6" w14:textId="2C987AE1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Мир на кончиках пальцах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A11592" w14:textId="77777777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Кушаверский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4C57701" w14:textId="77777777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u w:val="single"/>
                </w:rPr>
                <w:t>https://vk.ru/cdkkushavera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67329AC" w14:textId="77777777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</w:tr>
      <w:tr w:rsidR="00210956" w14:paraId="3F349E39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5FA8BBA2" w14:textId="77777777" w:rsidR="00210956" w:rsidRDefault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2E89A3" w14:textId="77777777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13:00 </w:t>
            </w:r>
          </w:p>
          <w:p w14:paraId="6733142F" w14:textId="5C517626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A4337" w14:textId="77777777" w:rsidR="00210956" w:rsidRDefault="0021095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Физкультминутка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87481F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12115D4A" w14:textId="50E6A753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10956" w14:paraId="03B6B67C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60A6CF57" w14:textId="77777777" w:rsidR="00210956" w:rsidRDefault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212BF6" w14:textId="77777777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7A6D2640" w14:textId="14E6FA68" w:rsidR="00210956" w:rsidRDefault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169CC" w14:textId="572E696D" w:rsidR="00210956" w:rsidRDefault="0021095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Информационный час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Наркотикам – нет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21636B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C249D63" w14:textId="2DEFE3C0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10956" w14:paraId="5C7F364D" w14:textId="77777777">
        <w:trPr>
          <w:trHeight w:val="581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2E40FA3F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14</w:t>
            </w:r>
          </w:p>
          <w:p w14:paraId="0DCD1E87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968FA2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13:00 </w:t>
            </w:r>
          </w:p>
          <w:p w14:paraId="01755A4B" w14:textId="47111AF5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BAC5D" w14:textId="77777777" w:rsidR="00210956" w:rsidRDefault="00210956" w:rsidP="0021095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Клуб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Вдохновение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</w:p>
          <w:p w14:paraId="0E15A01A" w14:textId="454047A6" w:rsidR="00210956" w:rsidRDefault="00210956" w:rsidP="0021095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Покровские осенние посиделки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83CF3E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F5A7675" w14:textId="57B249E0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10956" w14:paraId="6D012BBF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41A08310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D0CF4F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76ADE303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AD7B7" w14:textId="5C731200" w:rsidR="00210956" w:rsidRDefault="00210956" w:rsidP="0021095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Профилактическая беседа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Наркотикам нет-здоровью привет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»-«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ВИЧ-СПИД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7A88CC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7623111" w14:textId="73DEBA52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210956" w14:paraId="273D562D" w14:textId="77777777">
        <w:trPr>
          <w:trHeight w:val="581"/>
        </w:trPr>
        <w:tc>
          <w:tcPr>
            <w:tcW w:w="1530" w:type="dxa"/>
            <w:tcBorders>
              <w:bottom w:val="nil"/>
              <w:right w:val="single" w:sz="4" w:space="0" w:color="000000"/>
            </w:tcBorders>
          </w:tcPr>
          <w:p w14:paraId="60F81EAB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15</w:t>
            </w:r>
          </w:p>
          <w:p w14:paraId="29BD6FB2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72D6E1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47AA6010" w14:textId="0F0110FB" w:rsidR="00210956" w:rsidRP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15FC" w14:textId="23BC70A1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Мастер - класс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Выжигание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6C5232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F3C4C05" w14:textId="1D9A3E2E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10956" w14:paraId="78B86C2E" w14:textId="77777777">
        <w:trPr>
          <w:trHeight w:val="581"/>
        </w:trPr>
        <w:tc>
          <w:tcPr>
            <w:tcW w:w="1530" w:type="dxa"/>
            <w:tcBorders>
              <w:top w:val="nil"/>
              <w:right w:val="single" w:sz="4" w:space="0" w:color="000000"/>
            </w:tcBorders>
          </w:tcPr>
          <w:p w14:paraId="771FC793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383A55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1D227FF6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3B2DE" w14:textId="6C92D90D" w:rsidR="00210956" w:rsidRDefault="00210956" w:rsidP="00210956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Встреча в клубе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У самовара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- «Простые правила финансовой безопасности» 55+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41D8D2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927D8E4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210956" w14:paraId="14BEF426" w14:textId="77777777" w:rsidTr="00AA72AA">
        <w:trPr>
          <w:trHeight w:val="623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160878C2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16</w:t>
            </w:r>
          </w:p>
          <w:p w14:paraId="5E0D5D80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C8EC17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5415FA1B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8D026" w14:textId="589DADC6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lastRenderedPageBreak/>
              <w:t>Мастер-класс по ДПТ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«Осенний зонтик»55+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C622B0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E2D8E75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10956" w14:paraId="5EBD0880" w14:textId="77777777" w:rsidTr="00AA72AA">
        <w:trPr>
          <w:trHeight w:val="830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7CA920E1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5F5816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07C34A0B" w14:textId="75434171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C39D2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Литературный квест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43257A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7017A49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10956" w14:paraId="31F9E455" w14:textId="77777777" w:rsidTr="00AA72AA">
        <w:trPr>
          <w:trHeight w:val="830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14FC095E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4002016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33DBA3AA" w14:textId="1C65519C" w:rsidR="00210956" w:rsidRP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28907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</w:rPr>
              <w:t>Час толерантности «Дружба и братство – дороже богатства!» 6+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EF83F9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6A6A44D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210956" w14:paraId="12FF118A" w14:textId="77777777" w:rsidTr="00AA72AA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5AB959DC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B9239E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40981DF2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19393" w14:textId="3DE0B514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Познавательная программа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От зерна до каравая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472CE4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4921367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10956" w14:paraId="716CA4B1" w14:textId="77777777" w:rsidTr="00AA72AA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5E509AAC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4A9385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17:30</w:t>
            </w:r>
          </w:p>
          <w:p w14:paraId="290A49C2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C554C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Интерактивная игра «Основы безопасности жизнедеятельности» 6+</w:t>
            </w:r>
          </w:p>
          <w:p w14:paraId="7620F276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029F5C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24A88E6D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https://vk.com/club130624107</w:t>
              </w:r>
            </w:hyperlink>
          </w:p>
        </w:tc>
      </w:tr>
      <w:tr w:rsidR="00210956" w14:paraId="29D99E2C" w14:textId="77777777">
        <w:trPr>
          <w:trHeight w:val="750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05D713B7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17</w:t>
            </w:r>
          </w:p>
          <w:p w14:paraId="271C0AB4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Октября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734DCD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 :00 </w:t>
            </w:r>
          </w:p>
          <w:p w14:paraId="3F8492C5" w14:textId="787C6E50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F7099" w14:textId="58A0DFC8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Мультивикторина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B5EB13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292FCD09" w14:textId="14081591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210956" w14:paraId="197C4462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72B0FBEA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BD252A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15477821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8427B" w14:textId="72129D9A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Культурно-просветительный вечер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Кругозор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7B673E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6934610E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210956" w14:paraId="6A88EC27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150AEF49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A812F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18:30 </w:t>
            </w:r>
          </w:p>
          <w:p w14:paraId="5F8AD4B8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F7F37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Программа «Культурная страна»12+</w:t>
            </w:r>
          </w:p>
          <w:p w14:paraId="29906229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127811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1694EE5C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210956" w14:paraId="3F9E4932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21D87EDE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987D74E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20:00 </w:t>
            </w:r>
          </w:p>
          <w:p w14:paraId="3B5B77D8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6F43" w14:textId="1530111A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Танцевальная программа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«Шире круг»12+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E6365B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CC012CF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10956" w14:paraId="6755DF51" w14:textId="77777777">
        <w:trPr>
          <w:trHeight w:val="581"/>
        </w:trPr>
        <w:tc>
          <w:tcPr>
            <w:tcW w:w="1530" w:type="dxa"/>
            <w:vMerge w:val="restart"/>
            <w:tcBorders>
              <w:right w:val="single" w:sz="4" w:space="0" w:color="000000"/>
            </w:tcBorders>
          </w:tcPr>
          <w:p w14:paraId="32464C7E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18</w:t>
            </w:r>
          </w:p>
          <w:p w14:paraId="4DF15417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3359DE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  <w:p w14:paraId="6636CF48" w14:textId="620B50B8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AE023" w14:textId="4F350FA9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Игровая программа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«Вместе мы сила»6+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B895C1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611114BF" w14:textId="4455C6F5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210956" w14:paraId="6326F7BB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0665A4E4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73784D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5CDAE1A9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FF95E" w14:textId="74FE42A2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</w:rPr>
              <w:t xml:space="preserve">Интеллектуальный турнир </w:t>
            </w:r>
            <w:r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</w:rPr>
              <w:t>Самый умный</w:t>
            </w:r>
            <w:r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C0C0C"/>
                <w:sz w:val="28"/>
                <w:szCs w:val="28"/>
              </w:rPr>
              <w:t xml:space="preserve"> 12+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DE7759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Дворищский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8954FE7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6"/>
                  <w:szCs w:val="26"/>
                  <w:u w:val="single"/>
                </w:rPr>
                <w:t>https://vk.ru/sdkdvorishchi</w:t>
              </w:r>
            </w:hyperlink>
          </w:p>
        </w:tc>
      </w:tr>
      <w:tr w:rsidR="00210956" w14:paraId="4A3846C8" w14:textId="77777777">
        <w:trPr>
          <w:trHeight w:val="581"/>
        </w:trPr>
        <w:tc>
          <w:tcPr>
            <w:tcW w:w="1530" w:type="dxa"/>
            <w:vMerge/>
            <w:tcBorders>
              <w:right w:val="single" w:sz="4" w:space="0" w:color="000000"/>
            </w:tcBorders>
          </w:tcPr>
          <w:p w14:paraId="68FA9E38" w14:textId="77777777" w:rsidR="00210956" w:rsidRDefault="00210956" w:rsidP="00210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194A9A6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6F3D474D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55ADF" w14:textId="4FCCFCC5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Мастер-класс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Подарок для папы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DBE745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043F5C5" w14:textId="77777777" w:rsidR="00210956" w:rsidRDefault="00210956" w:rsidP="0021095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</w:tbl>
    <w:p w14:paraId="6C0033AE" w14:textId="77777777" w:rsidR="00101D1E" w:rsidRDefault="00101D1E">
      <w:bookmarkStart w:id="0" w:name="_isj4hsvvj7vz" w:colFirst="0" w:colLast="0"/>
      <w:bookmarkEnd w:id="0"/>
    </w:p>
    <w:sectPr w:rsidR="00101D1E">
      <w:pgSz w:w="11909" w:h="16834"/>
      <w:pgMar w:top="425" w:right="144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7C58B84-DD9C-40F6-BF99-812DCFFCE46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7E0FACF-63C6-4ADA-91BC-555B7B83CC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1E"/>
    <w:rsid w:val="00101D1E"/>
    <w:rsid w:val="001C62D9"/>
    <w:rsid w:val="0021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818F4"/>
  <w15:docId w15:val="{FCF34F9D-1A14-4F7C-927D-B0B6AE07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1090643" TargetMode="External"/><Relationship Id="rId13" Type="http://schemas.openxmlformats.org/officeDocument/2006/relationships/hyperlink" Target="https://vk.com/club156026451" TargetMode="External"/><Relationship Id="rId18" Type="http://schemas.openxmlformats.org/officeDocument/2006/relationships/hyperlink" Target="https://vk.com/club141090643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vk.com/club156026451" TargetMode="External"/><Relationship Id="rId7" Type="http://schemas.openxmlformats.org/officeDocument/2006/relationships/hyperlink" Target="https://vk.com/club141090643" TargetMode="External"/><Relationship Id="rId12" Type="http://schemas.openxmlformats.org/officeDocument/2006/relationships/hyperlink" Target="https://vk.ru/sdkdvorishchi" TargetMode="External"/><Relationship Id="rId17" Type="http://schemas.openxmlformats.org/officeDocument/2006/relationships/hyperlink" Target="https://vk.com/club130624107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k.com/club203320816" TargetMode="External"/><Relationship Id="rId20" Type="http://schemas.openxmlformats.org/officeDocument/2006/relationships/hyperlink" Target="https://vk.com/club130624107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cdkkushavera" TargetMode="External"/><Relationship Id="rId11" Type="http://schemas.openxmlformats.org/officeDocument/2006/relationships/hyperlink" Target="https://vk.com/club141090643" TargetMode="External"/><Relationship Id="rId24" Type="http://schemas.openxmlformats.org/officeDocument/2006/relationships/hyperlink" Target="https://vk.com/club203320816" TargetMode="External"/><Relationship Id="rId5" Type="http://schemas.openxmlformats.org/officeDocument/2006/relationships/image" Target="media/image2.jpg"/><Relationship Id="rId15" Type="http://schemas.openxmlformats.org/officeDocument/2006/relationships/hyperlink" Target="https://vk.ru/sdkdvorishchi" TargetMode="External"/><Relationship Id="rId23" Type="http://schemas.openxmlformats.org/officeDocument/2006/relationships/hyperlink" Target="https://vk.ru/sdkdvorishchi" TargetMode="External"/><Relationship Id="rId10" Type="http://schemas.openxmlformats.org/officeDocument/2006/relationships/hyperlink" Target="https://vk.com/club203320816" TargetMode="External"/><Relationship Id="rId19" Type="http://schemas.openxmlformats.org/officeDocument/2006/relationships/hyperlink" Target="https://vk.com/club20332081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vk.com/club141090643" TargetMode="External"/><Relationship Id="rId14" Type="http://schemas.openxmlformats.org/officeDocument/2006/relationships/hyperlink" Target="https://vk.com/club141090643" TargetMode="External"/><Relationship Id="rId22" Type="http://schemas.openxmlformats.org/officeDocument/2006/relationships/hyperlink" Target="https://vk.com/club156026451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2026-10-05T07:53:00Z</dcterms:created>
  <dcterms:modified xsi:type="dcterms:W3CDTF">2026-10-05T07:58:00Z</dcterms:modified>
</cp:coreProperties>
</file>