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ACD5" w14:textId="77777777" w:rsidR="002D6F3C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196C7831" wp14:editId="714BAB4B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EF73EA0" wp14:editId="6E2A6CFE">
            <wp:simplePos x="0" y="0"/>
            <wp:positionH relativeFrom="column">
              <wp:posOffset>-627961</wp:posOffset>
            </wp:positionH>
            <wp:positionV relativeFrom="paragraph">
              <wp:posOffset>-92657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1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63861" w14:textId="77777777" w:rsidR="002D6F3C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6EBDA246" w14:textId="77777777" w:rsidR="002D6F3C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7C074ABE" w14:textId="77777777" w:rsidR="002D6F3C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                    28.09-04.10.2026</w:t>
      </w:r>
    </w:p>
    <w:p w14:paraId="3ECB49D8" w14:textId="77777777" w:rsidR="002D6F3C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17DCAFD3" w14:textId="77777777" w:rsidR="002D6F3C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34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875"/>
        <w:gridCol w:w="4800"/>
        <w:gridCol w:w="3135"/>
      </w:tblGrid>
      <w:tr w:rsidR="002D6F3C" w14:paraId="48E3FABE" w14:textId="77777777">
        <w:trPr>
          <w:trHeight w:val="1463"/>
        </w:trPr>
        <w:tc>
          <w:tcPr>
            <w:tcW w:w="1530" w:type="dxa"/>
          </w:tcPr>
          <w:p w14:paraId="0851E8A7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49570E95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BD741A6" w14:textId="77777777" w:rsidR="002D6F3C" w:rsidRDefault="0000000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7BFE36C5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875" w:type="dxa"/>
          </w:tcPr>
          <w:p w14:paraId="62882FFB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1DA5994F" w14:textId="77777777" w:rsidR="002D6F3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74F73F77" w14:textId="77777777" w:rsidR="002D6F3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4C4ABB48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800" w:type="dxa"/>
            <w:tcBorders>
              <w:bottom w:val="single" w:sz="4" w:space="0" w:color="000000"/>
            </w:tcBorders>
          </w:tcPr>
          <w:p w14:paraId="69FF8728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0AF0E6BF" w14:textId="77777777" w:rsidR="002D6F3C" w:rsidRDefault="002D6F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6D0DF5D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35" w:type="dxa"/>
          </w:tcPr>
          <w:p w14:paraId="2615D28C" w14:textId="77777777" w:rsidR="002D6F3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2E3AFD95" w14:textId="77777777" w:rsidR="002D6F3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281F03DD" w14:textId="77777777" w:rsidR="002D6F3C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2D6F3C" w14:paraId="5E50553D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56CD28D4" w14:textId="77777777" w:rsidR="002D6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29</w:t>
            </w:r>
          </w:p>
          <w:p w14:paraId="17A43EFC" w14:textId="77777777" w:rsidR="002D6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Сентября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110797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13:00 </w:t>
            </w:r>
          </w:p>
          <w:p w14:paraId="0F5CEE9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AF72A" w14:textId="3D2B6253" w:rsidR="002D6F3C" w:rsidRPr="00BA32E7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Активное долголетие. Просмотр </w:t>
            </w:r>
            <w:proofErr w:type="gramStart"/>
            <w:r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фильма</w:t>
            </w:r>
            <w:r w:rsid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 55</w:t>
            </w:r>
            <w:proofErr w:type="gramEnd"/>
            <w:r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29094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6156E9B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D6F3C" w14:paraId="66B76A30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4AE2DD80" w14:textId="77777777" w:rsidR="002D6F3C" w:rsidRDefault="002D6F3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31D0E9" w14:textId="77777777" w:rsid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16:00 </w:t>
            </w:r>
          </w:p>
          <w:p w14:paraId="7C585741" w14:textId="4BEF8020" w:rsidR="002D6F3C" w:rsidRDefault="00BA32E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000000"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5E0F" w14:textId="1C19423E" w:rsidR="002D6F3C" w:rsidRPr="00BA32E7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proofErr w:type="spellStart"/>
            <w:r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Концертно</w:t>
            </w:r>
            <w:proofErr w:type="spellEnd"/>
            <w:r w:rsidR="00BA32E7"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>-</w:t>
            </w:r>
            <w:r w:rsidRPr="00BA32E7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развлекательная программа «Экспресс хорошего настроения»55+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75CB0E" w14:textId="77777777" w:rsidR="00BA32E7" w:rsidRDefault="00BA32E7" w:rsidP="00BA32E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5DD529F" w14:textId="4FFBCE06" w:rsidR="002D6F3C" w:rsidRDefault="00BA32E7" w:rsidP="00BA32E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D6F3C" w14:paraId="05F1FE36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257197C5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30</w:t>
            </w:r>
          </w:p>
          <w:p w14:paraId="11D81C5D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C4CD50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5B05525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5FE52" w14:textId="77777777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Информационный час «Здоровье прежде всего»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6A7AA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FEF99F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D6F3C" w14:paraId="79169BCD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2FB2058E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8BEB4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21CEFD8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211D8" w14:textId="7FB24BD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Викторина 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Россия-вместе мы сила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D35C78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28F28A1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2D6F3C" w14:paraId="3876612F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7363F64A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EC6799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744F360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24B3" w14:textId="6946A23B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Патриотический час 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Мы вместе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EBBB54" w14:textId="77777777" w:rsidR="00BA32E7" w:rsidRDefault="00BA32E7" w:rsidP="00BA32E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804BA93" w14:textId="137E7251" w:rsidR="002D6F3C" w:rsidRDefault="00BA32E7" w:rsidP="00BA32E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2D6F3C" w14:paraId="6FC808F7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307B225D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E21EE6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3C86AF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B9675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Информационный час «Единство народов – несокрушимая крепость» 6+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8810D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3FA2E1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whit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2D6F3C" w14:paraId="4ECF4BD6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31243A03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D2639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342DA1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670F7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Развлекательная программа «Детям никогда не скучно»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1872D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14F9D0E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D6F3C" w14:paraId="1B1E6AC6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4A0FF6AC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</w:t>
            </w:r>
          </w:p>
          <w:p w14:paraId="61770C1C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187008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578E9EE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3B088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Концертная программа «Поколения вместе»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48215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743472A0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D6F3C" w14:paraId="44BD2BD6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78F2F123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19C94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474C2C9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6AD36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Выставка рисунков «Бабушка рядышком с дедушкой»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3FD818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3451E4A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D6F3C" w14:paraId="70B42F35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28479CCA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56C85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251E04B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79C8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День настольных игр.6+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4AD40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2D6F3C" w14:paraId="4F6F954B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4B840654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F3AAF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78F1C500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F8EF4" w14:textId="37F0EFD8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Праздничная </w:t>
            </w:r>
            <w:proofErr w:type="gramStart"/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программа  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proofErr w:type="gramEnd"/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Кружит осень листья жизни в листопаде золотом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BC0D8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85F69E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2D6F3C" w14:paraId="42871949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669F6132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AE216E" w14:textId="77777777" w:rsid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12:00 </w:t>
            </w:r>
          </w:p>
          <w:p w14:paraId="0B60B740" w14:textId="668B15E6" w:rsidR="002D6F3C" w:rsidRDefault="00BA32E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Вхо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8"/>
                <w:szCs w:val="28"/>
              </w:rPr>
              <w:t>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2BDF0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proofErr w:type="gramStart"/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Мероприятие</w:t>
            </w:r>
            <w:proofErr w:type="gramEnd"/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посвященное Дню пожилого человека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1D4FB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Звягинский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2D6F3C" w14:paraId="5EF23F20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53E1D325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6E132D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14:paraId="2EE26BE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6759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Вечер отдыха «Осенний возраст </w:t>
            </w:r>
            <w:proofErr w:type="gramStart"/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- это</w:t>
            </w:r>
            <w:proofErr w:type="gramEnd"/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классно!»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B08BA8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78EAB36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2D6F3C" w14:paraId="7A5D09EB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0E6CA970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ACD5F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769A8D3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B738" w14:textId="77777777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 - класс «Аппликация»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ACA327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1FBF7C5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D6F3C" w14:paraId="3D5C249E" w14:textId="77777777">
        <w:trPr>
          <w:trHeight w:val="581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5E5275E7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</w:t>
            </w:r>
          </w:p>
          <w:p w14:paraId="1C8210BD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C8D2C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674A743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8E847" w14:textId="4E1E6B40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Творческая встреча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«Если молоды Вы душой»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D3A929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A0D5AA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D6F3C" w14:paraId="7FA92099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12F59AB7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3D25B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BDD938A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BA85" w14:textId="30F8FE52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Мастер-класс 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Поделка из осенних листьев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0D72A7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AF477EA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D6F3C" w14:paraId="6C459986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031203D4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299CFA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8780F2C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AC821" w14:textId="73F77FC4" w:rsidR="002D6F3C" w:rsidRPr="00BA32E7" w:rsidRDefault="000000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</w:t>
            </w:r>
            <w:proofErr w:type="spellStart"/>
            <w:r w:rsidRPr="00BA32E7"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>Активити</w:t>
            </w:r>
            <w:proofErr w:type="spellEnd"/>
            <w:r w:rsidRPr="00BA32E7"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 xml:space="preserve">–марафон «Творчество, активность, будущее» 12+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0C55DB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646916B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2D6F3C" w14:paraId="5F92A502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674B1527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776AE9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20:00</w:t>
            </w:r>
          </w:p>
          <w:p w14:paraId="6E4D3C2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250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2691" w14:textId="77777777" w:rsidR="002D6F3C" w:rsidRPr="00BA32E7" w:rsidRDefault="000000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Вечер отдыха </w:t>
            </w:r>
            <w:r w:rsidRPr="00BA32E7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«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А жизнь продолжается»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195B5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7DD14009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D6F3C" w14:paraId="2FBE4B50" w14:textId="77777777">
        <w:trPr>
          <w:trHeight w:val="623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17D134CA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3</w:t>
            </w:r>
          </w:p>
          <w:p w14:paraId="4FE2F4E9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DA6C1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6671288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свободный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BFCFD" w14:textId="78ED779D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BA32E7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Информационный час «Народы России»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952FC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E55E1A5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D6F3C" w14:paraId="360E603E" w14:textId="77777777">
        <w:trPr>
          <w:trHeight w:val="623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325C03C5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096FE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15:30 </w:t>
            </w:r>
          </w:p>
          <w:p w14:paraId="781630B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7500C" w14:textId="77777777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BA32E7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Дворовые игры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A68A2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2D6F3C" w14:paraId="2DF99160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608F0A35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876B5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682EE65D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693B" w14:textId="443655DC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Конкурсно-развлекательная программа к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о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Дню пожилого человека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F9E867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6C55ADCD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D6F3C" w14:paraId="3A4FF576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6CAA6FF4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95E20B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4E0DAA5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BDBF5" w14:textId="77777777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Подростковый клуб </w:t>
            </w:r>
            <w:r w:rsidRPr="00BA32E7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«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Академия звука»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4253D7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25975977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2D6F3C" w14:paraId="11D158E1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2888716E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746055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20:00 </w:t>
            </w:r>
          </w:p>
          <w:p w14:paraId="2CA0486A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6D271" w14:textId="5EF98C1B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Литературный квест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«Там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,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где живут чудеса»12+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C3FAEA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57DAFE3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D6F3C" w14:paraId="2A2E3463" w14:textId="77777777">
        <w:trPr>
          <w:trHeight w:val="750"/>
        </w:trPr>
        <w:tc>
          <w:tcPr>
            <w:tcW w:w="1530" w:type="dxa"/>
            <w:tcBorders>
              <w:right w:val="single" w:sz="4" w:space="0" w:color="000000"/>
            </w:tcBorders>
          </w:tcPr>
          <w:p w14:paraId="274B792B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4</w:t>
            </w:r>
          </w:p>
          <w:p w14:paraId="157440C3" w14:textId="77777777" w:rsidR="002D6F3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E54006" w14:textId="0E815D2E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BA32E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  <w:p w14:paraId="20D5EF16" w14:textId="54C7DC83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</w:t>
            </w:r>
            <w:r w:rsidR="00BA32E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EEB7" w14:textId="2680C1F3" w:rsidR="002D6F3C" w:rsidRPr="00BA32E7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Профилактическая беседа «ВИЧ СТОП»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6FC68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Кушаверский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11F55E0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u w:val="single"/>
                </w:rPr>
                <w:t>https://vk.ru/cdkkushavera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D6F3C" w14:paraId="32EA2332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499C94C7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048155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2E24C62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90F69" w14:textId="704F0E85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Мастер-класс 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Открытка к дню учителя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F117B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C28C3BE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2D6F3C" w14:paraId="61AD6507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5B550077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FFC41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12:00 </w:t>
            </w:r>
          </w:p>
          <w:p w14:paraId="7D13D2DE" w14:textId="1FDB8661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</w:t>
            </w:r>
            <w:r w:rsidR="00BA32E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8748" w14:textId="23ECFE27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Игровая программа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«День добрых сюрпризов»6+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8BC01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854A0E5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D6F3C" w14:paraId="57B7B1B0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5409B6DA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B8A5F6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2DC37CE6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B55AD" w14:textId="55DEDF21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Час вопросов и ответов</w:t>
            </w:r>
            <w:r w:rsid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«У опасной черты»12+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32AAAF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3CAD770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D6F3C" w14:paraId="4E52A8B4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3D288A26" w14:textId="77777777" w:rsidR="002D6F3C" w:rsidRDefault="002D6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48AC25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1A00E73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26E9D" w14:textId="6222E155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 w:rsidRPr="00BA32E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Покровские посиделки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4A43C4" w14:textId="77777777" w:rsidR="002D6F3C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1B16A207" w14:textId="77777777" w:rsidR="002D6F3C" w:rsidRPr="00BA32E7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hyperlink r:id="rId30">
              <w:r w:rsidRPr="00BA32E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https://vk.com/club130624107</w:t>
              </w:r>
            </w:hyperlink>
            <w:r w:rsidRPr="00BA32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</w:t>
            </w:r>
          </w:p>
        </w:tc>
      </w:tr>
    </w:tbl>
    <w:p w14:paraId="2FD1A9D1" w14:textId="77777777" w:rsidR="002D6F3C" w:rsidRDefault="002D6F3C">
      <w:bookmarkStart w:id="0" w:name="_od90sm3nf9ol" w:colFirst="0" w:colLast="0"/>
      <w:bookmarkEnd w:id="0"/>
    </w:p>
    <w:sectPr w:rsidR="002D6F3C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4ACA2FE-3F3F-4319-90DF-44EFAD1CE5C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C780280-147C-4D69-875D-D8091883F2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F3C"/>
    <w:rsid w:val="002D6F3C"/>
    <w:rsid w:val="00BA32E7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213F7"/>
  <w15:docId w15:val="{1A678DBA-B209-4DEA-9650-12E304FD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1090643" TargetMode="External"/><Relationship Id="rId13" Type="http://schemas.openxmlformats.org/officeDocument/2006/relationships/hyperlink" Target="https://vk.com/public210543192" TargetMode="External"/><Relationship Id="rId18" Type="http://schemas.openxmlformats.org/officeDocument/2006/relationships/hyperlink" Target="https://vk.com/club156026451" TargetMode="External"/><Relationship Id="rId26" Type="http://schemas.openxmlformats.org/officeDocument/2006/relationships/hyperlink" Target="https://vk.ru/cdkkushaver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public210543192" TargetMode="External"/><Relationship Id="rId7" Type="http://schemas.openxmlformats.org/officeDocument/2006/relationships/hyperlink" Target="https://vk.com/club141090643" TargetMode="External"/><Relationship Id="rId12" Type="http://schemas.openxmlformats.org/officeDocument/2006/relationships/hyperlink" Target="https://vk.com/public210543192" TargetMode="External"/><Relationship Id="rId17" Type="http://schemas.openxmlformats.org/officeDocument/2006/relationships/hyperlink" Target="https://vk.com/club141090643" TargetMode="External"/><Relationship Id="rId25" Type="http://schemas.openxmlformats.org/officeDocument/2006/relationships/hyperlink" Target="https://vk.com/club1560264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club130624107" TargetMode="External"/><Relationship Id="rId20" Type="http://schemas.openxmlformats.org/officeDocument/2006/relationships/hyperlink" Target="https://vk.ru/sdkdvorishchi" TargetMode="External"/><Relationship Id="rId29" Type="http://schemas.openxmlformats.org/officeDocument/2006/relationships/hyperlink" Target="https://vk.com/club156026451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club141090643" TargetMode="External"/><Relationship Id="rId11" Type="http://schemas.openxmlformats.org/officeDocument/2006/relationships/hyperlink" Target="https://vk.ru/sdkdvorishchi" TargetMode="External"/><Relationship Id="rId24" Type="http://schemas.openxmlformats.org/officeDocument/2006/relationships/hyperlink" Target="https://vk.com/public210543192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hyperlink" Target="https://vk.ru/sdkdvorishchi" TargetMode="External"/><Relationship Id="rId23" Type="http://schemas.openxmlformats.org/officeDocument/2006/relationships/hyperlink" Target="https://vk.com/club203320816" TargetMode="External"/><Relationship Id="rId28" Type="http://schemas.openxmlformats.org/officeDocument/2006/relationships/hyperlink" Target="https://vk.com/club156026451" TargetMode="External"/><Relationship Id="rId10" Type="http://schemas.openxmlformats.org/officeDocument/2006/relationships/hyperlink" Target="https://vk.com/club203320816" TargetMode="External"/><Relationship Id="rId19" Type="http://schemas.openxmlformats.org/officeDocument/2006/relationships/hyperlink" Target="https://vk.com/club203320816" TargetMode="External"/><Relationship Id="rId31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vk.com/club203320816" TargetMode="External"/><Relationship Id="rId14" Type="http://schemas.openxmlformats.org/officeDocument/2006/relationships/hyperlink" Target="https://vk.com/public210543192" TargetMode="External"/><Relationship Id="rId22" Type="http://schemas.openxmlformats.org/officeDocument/2006/relationships/hyperlink" Target="https://vk.com/club141090643" TargetMode="External"/><Relationship Id="rId27" Type="http://schemas.openxmlformats.org/officeDocument/2006/relationships/hyperlink" Target="https://vk.com/club203320816" TargetMode="External"/><Relationship Id="rId30" Type="http://schemas.openxmlformats.org/officeDocument/2006/relationships/hyperlink" Target="https://vk.com/club130624107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2026-09-21T10:41:00Z</dcterms:created>
  <dcterms:modified xsi:type="dcterms:W3CDTF">2026-09-21T10:46:00Z</dcterms:modified>
</cp:coreProperties>
</file>