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7FDFC" w14:textId="77777777" w:rsidR="000E504A" w:rsidRDefault="00000000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2F5496"/>
          <w:sz w:val="28"/>
          <w:szCs w:val="28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4FE8E57C" wp14:editId="34B8A5CE">
            <wp:simplePos x="0" y="0"/>
            <wp:positionH relativeFrom="column">
              <wp:posOffset>809625</wp:posOffset>
            </wp:positionH>
            <wp:positionV relativeFrom="paragraph">
              <wp:posOffset>114300</wp:posOffset>
            </wp:positionV>
            <wp:extent cx="754307" cy="788987"/>
            <wp:effectExtent l="0" t="0" r="0" b="0"/>
            <wp:wrapSquare wrapText="bothSides" distT="114300" distB="114300" distL="114300" distR="11430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307" cy="7889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2ABDAEEC" wp14:editId="49EC5A77">
            <wp:simplePos x="0" y="0"/>
            <wp:positionH relativeFrom="column">
              <wp:posOffset>-627963</wp:posOffset>
            </wp:positionH>
            <wp:positionV relativeFrom="paragraph">
              <wp:posOffset>-92659</wp:posOffset>
            </wp:positionV>
            <wp:extent cx="1305560" cy="800100"/>
            <wp:effectExtent l="0" t="0" r="0" b="0"/>
            <wp:wrapSquare wrapText="bothSides" distT="0" distB="0" distL="114300" distR="114300"/>
            <wp:docPr id="2" name="image1.jpg" descr="Изображение выглядит как сидит, цветной, компьютер&#10;&#10;Автоматически созданное описа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Изображение выглядит как сидит, цветной, компьютер&#10;&#10;Автоматически созданное описание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5560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1376CC4" w14:textId="77777777" w:rsidR="000E504A" w:rsidRDefault="00000000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  <w:t xml:space="preserve">             АФИША МЕРОПРИЯТИЙ          </w:t>
      </w:r>
    </w:p>
    <w:p w14:paraId="465441DE" w14:textId="77777777" w:rsidR="000E504A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  <w:t xml:space="preserve">в УК МБУК ЦКДО «Гармония» </w:t>
      </w:r>
    </w:p>
    <w:p w14:paraId="296FB100" w14:textId="77777777" w:rsidR="000E504A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  <w:t xml:space="preserve">                                 14.09-20.09.2026</w:t>
      </w:r>
    </w:p>
    <w:p w14:paraId="3CE619A7" w14:textId="77777777" w:rsidR="000E504A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2F549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F5496"/>
          <w:sz w:val="28"/>
          <w:szCs w:val="28"/>
        </w:rPr>
        <w:t xml:space="preserve">                                            https://vk.com/mbukgarmoniya</w:t>
      </w:r>
    </w:p>
    <w:p w14:paraId="6272EE89" w14:textId="77777777" w:rsidR="000E504A" w:rsidRDefault="00000000">
      <w:pPr>
        <w:spacing w:after="160" w:line="259" w:lineRule="auto"/>
        <w:ind w:left="-1134"/>
        <w:rPr>
          <w:rFonts w:ascii="Times New Roman" w:eastAsia="Times New Roman" w:hAnsi="Times New Roman" w:cs="Times New Roman"/>
          <w:color w:val="2F5496"/>
        </w:rPr>
      </w:pPr>
      <w:r>
        <w:rPr>
          <w:rFonts w:ascii="Times New Roman" w:eastAsia="Times New Roman" w:hAnsi="Times New Roman" w:cs="Times New Roman"/>
          <w:color w:val="2F5496"/>
          <w:sz w:val="32"/>
          <w:szCs w:val="32"/>
        </w:rPr>
        <w:t>*</w:t>
      </w:r>
      <w:r>
        <w:rPr>
          <w:rFonts w:ascii="Times New Roman" w:eastAsia="Times New Roman" w:hAnsi="Times New Roman" w:cs="Times New Roman"/>
          <w:color w:val="2F5496"/>
        </w:rPr>
        <w:t xml:space="preserve">Возможны изменения во времени, в связи с техническими возможностями </w:t>
      </w:r>
    </w:p>
    <w:tbl>
      <w:tblPr>
        <w:tblStyle w:val="a5"/>
        <w:tblW w:w="11340" w:type="dxa"/>
        <w:tblInd w:w="-1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5"/>
        <w:gridCol w:w="1920"/>
        <w:gridCol w:w="4800"/>
        <w:gridCol w:w="3135"/>
      </w:tblGrid>
      <w:tr w:rsidR="000E504A" w14:paraId="4C9F36CC" w14:textId="77777777">
        <w:trPr>
          <w:trHeight w:val="1463"/>
        </w:trPr>
        <w:tc>
          <w:tcPr>
            <w:tcW w:w="1485" w:type="dxa"/>
          </w:tcPr>
          <w:p w14:paraId="6E35F9EC" w14:textId="77777777" w:rsidR="000E504A" w:rsidRDefault="000E50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27C1D21D" w14:textId="77777777" w:rsidR="000E504A" w:rsidRDefault="000E50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51A67448" w14:textId="77777777" w:rsidR="000E504A" w:rsidRDefault="00000000">
            <w:pPr>
              <w:spacing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>Дата</w:t>
            </w:r>
          </w:p>
          <w:p w14:paraId="79C7CE83" w14:textId="77777777" w:rsidR="000E504A" w:rsidRDefault="000E50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5F497A"/>
                <w:sz w:val="28"/>
                <w:szCs w:val="28"/>
              </w:rPr>
            </w:pPr>
          </w:p>
        </w:tc>
        <w:tc>
          <w:tcPr>
            <w:tcW w:w="1920" w:type="dxa"/>
          </w:tcPr>
          <w:p w14:paraId="014A6810" w14:textId="77777777" w:rsidR="000E504A" w:rsidRDefault="000E50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1E86D3A7" w14:textId="77777777" w:rsidR="000E504A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 xml:space="preserve">Время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36"/>
                <w:szCs w:val="36"/>
              </w:rPr>
              <w:t>*</w:t>
            </w:r>
          </w:p>
          <w:p w14:paraId="35727D18" w14:textId="77777777" w:rsidR="000E504A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</w:rPr>
              <w:t>Цена билета</w:t>
            </w:r>
          </w:p>
          <w:p w14:paraId="0435D561" w14:textId="77777777" w:rsidR="000E504A" w:rsidRDefault="000E50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</w:rPr>
            </w:pPr>
          </w:p>
        </w:tc>
        <w:tc>
          <w:tcPr>
            <w:tcW w:w="4800" w:type="dxa"/>
            <w:tcBorders>
              <w:bottom w:val="single" w:sz="4" w:space="0" w:color="000000"/>
            </w:tcBorders>
          </w:tcPr>
          <w:p w14:paraId="2047A955" w14:textId="77777777" w:rsidR="000E504A" w:rsidRDefault="000E50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7837D31B" w14:textId="77777777" w:rsidR="000E504A" w:rsidRDefault="000E50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10AA999D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>Название мероприятия      0+</w:t>
            </w:r>
          </w:p>
        </w:tc>
        <w:tc>
          <w:tcPr>
            <w:tcW w:w="3135" w:type="dxa"/>
          </w:tcPr>
          <w:p w14:paraId="7BD3D79A" w14:textId="77777777" w:rsidR="000E504A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>Учреждения культуры</w:t>
            </w:r>
          </w:p>
          <w:p w14:paraId="0903184C" w14:textId="77777777" w:rsidR="000E504A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>Место проведения мероприятия</w:t>
            </w:r>
          </w:p>
          <w:p w14:paraId="56C7DE12" w14:textId="77777777" w:rsidR="000E504A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4"/>
                <w:szCs w:val="24"/>
              </w:rPr>
              <w:t>(ссылка на группу в ВК)</w:t>
            </w:r>
          </w:p>
        </w:tc>
      </w:tr>
      <w:tr w:rsidR="000E504A" w14:paraId="576E18DE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13061D48" w14:textId="77777777" w:rsidR="000E504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  <w:t>14</w:t>
            </w:r>
          </w:p>
          <w:p w14:paraId="6C9E1F95" w14:textId="77777777" w:rsidR="000E504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  <w:t>Сентября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92E7B76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574319BC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F2028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Игровая программа «Цветик семицветик» 6+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C176B9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СДК п. Юбилейный</w:t>
            </w:r>
          </w:p>
          <w:p w14:paraId="4CF46907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https://vk.com/public210543192</w:t>
              </w:r>
            </w:hyperlink>
          </w:p>
        </w:tc>
      </w:tr>
      <w:tr w:rsidR="000E504A" w14:paraId="383E30AB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35BCE8FF" w14:textId="77777777" w:rsidR="000E504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  <w:t>15</w:t>
            </w:r>
          </w:p>
          <w:p w14:paraId="2B434B24" w14:textId="77777777" w:rsidR="000E504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  <w:t xml:space="preserve">Сентября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A66903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15:00 </w:t>
            </w:r>
          </w:p>
          <w:p w14:paraId="3E177620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72CF4" w14:textId="77777777" w:rsidR="00331071" w:rsidRDefault="00000000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  <w:t>Информационный час</w:t>
            </w:r>
            <w:r w:rsidR="00331071"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  <w:lang w:val="ru-RU"/>
              </w:rPr>
              <w:t xml:space="preserve"> </w:t>
            </w:r>
          </w:p>
          <w:p w14:paraId="251B81E4" w14:textId="5B346F18" w:rsidR="000E504A" w:rsidRDefault="00000000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  <w:t>«Противодействие террору»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52E09F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257FF09B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https://vk.ru/club141090643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E504A" w14:paraId="5E4DA148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60B251CF" w14:textId="77777777" w:rsidR="000E504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16</w:t>
            </w:r>
          </w:p>
          <w:p w14:paraId="33F95C13" w14:textId="77777777" w:rsidR="000E504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Сентября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4E11A2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14:00 </w:t>
            </w:r>
          </w:p>
          <w:p w14:paraId="4E072754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C9331" w14:textId="0596DF7D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День настольных игр 0+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D278036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4F6E8769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highlight w:val="white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https://vk.com/club141090643</w:t>
              </w:r>
            </w:hyperlink>
          </w:p>
        </w:tc>
      </w:tr>
      <w:tr w:rsidR="000E504A" w14:paraId="4E76B224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19C13A1A" w14:textId="77777777" w:rsidR="000E504A" w:rsidRDefault="000E50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4DEC1A0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  <w:p w14:paraId="10B6EA39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4510A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Мастер-класс «Осенний вернисаж»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BE5DFA5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Миголощский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1CC1B62E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8"/>
                  <w:szCs w:val="28"/>
                  <w:highlight w:val="white"/>
                  <w:u w:val="single"/>
                </w:rPr>
                <w:t>https://vk.com/club130624107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</w:t>
            </w:r>
          </w:p>
        </w:tc>
      </w:tr>
      <w:tr w:rsidR="000E504A" w14:paraId="5E977592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3A9CE818" w14:textId="77777777" w:rsidR="000E504A" w:rsidRDefault="000E50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80B277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544B5F96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EEDF5" w14:textId="64811011" w:rsidR="000E504A" w:rsidRDefault="00000000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Мастер-класс </w:t>
            </w:r>
            <w:r w:rsidR="00331071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Венок из осенних листьев</w:t>
            </w:r>
            <w:r w:rsidR="00331071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E1BC27E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3A014A98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https://vk.com/club203320816</w:t>
              </w:r>
            </w:hyperlink>
          </w:p>
        </w:tc>
      </w:tr>
      <w:tr w:rsidR="000E504A" w14:paraId="40BD1ABA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73863F66" w14:textId="77777777" w:rsidR="000E504A" w:rsidRDefault="000E50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3B1256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  <w:p w14:paraId="753B1E78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CC865" w14:textId="77777777" w:rsidR="000E504A" w:rsidRDefault="00000000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День открытых дверей «Добро пожаловать в наш клуб!» 0+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70BB03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СДК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п.Горный</w:t>
            </w:r>
            <w:proofErr w:type="spellEnd"/>
          </w:p>
          <w:p w14:paraId="08C3205C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https://vk.com/id351178473</w:t>
              </w:r>
            </w:hyperlink>
          </w:p>
        </w:tc>
      </w:tr>
      <w:tr w:rsidR="000E504A" w14:paraId="4D9ACF60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31B718FA" w14:textId="77777777" w:rsidR="000E504A" w:rsidRDefault="000E50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8460CA1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17:00</w:t>
            </w:r>
          </w:p>
          <w:p w14:paraId="125F6637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10AC5" w14:textId="77777777" w:rsidR="000E504A" w:rsidRDefault="00000000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Информационная беседа «Языки народов Российской Федерации» 0+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6709A7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СДК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п.Горный</w:t>
            </w:r>
            <w:proofErr w:type="spellEnd"/>
          </w:p>
          <w:p w14:paraId="7FE9F64C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https://vk.com/id351178473</w:t>
              </w:r>
            </w:hyperlink>
          </w:p>
        </w:tc>
      </w:tr>
      <w:tr w:rsidR="000E504A" w14:paraId="4386868D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471262D4" w14:textId="77777777" w:rsidR="000E504A" w:rsidRDefault="000E50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662766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17:00</w:t>
            </w:r>
          </w:p>
          <w:p w14:paraId="1502395E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F7F4D" w14:textId="5BC0DFAF" w:rsidR="000E504A" w:rsidRDefault="00000000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Творческая встреча «Летние фантазии» (</w:t>
            </w:r>
            <w:r w:rsidR="00331071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А</w:t>
            </w:r>
            <w:proofErr w:type="spellStart"/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ктивное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 долголетие) 55+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7A370A3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СДК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п.Юбилейный</w:t>
            </w:r>
            <w:proofErr w:type="spellEnd"/>
          </w:p>
          <w:p w14:paraId="7424D183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3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https://vk.com/public210543192</w:t>
              </w:r>
            </w:hyperlink>
          </w:p>
        </w:tc>
      </w:tr>
      <w:tr w:rsidR="000E504A" w14:paraId="1BC8606E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45901DA5" w14:textId="77777777" w:rsidR="000E504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lastRenderedPageBreak/>
              <w:t>17</w:t>
            </w:r>
          </w:p>
          <w:p w14:paraId="44CE20FA" w14:textId="77777777" w:rsidR="000E504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сентября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787F7C9" w14:textId="5BFED9B0" w:rsidR="000E504A" w:rsidRDefault="000E50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996DD" w14:textId="77777777" w:rsidR="000E504A" w:rsidRDefault="000E504A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9E1CED" w14:textId="6A305A23" w:rsidR="000E504A" w:rsidRDefault="000E504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</w:tr>
      <w:tr w:rsidR="000E504A" w14:paraId="02A92E11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71281581" w14:textId="77777777" w:rsidR="000E504A" w:rsidRDefault="000E50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CDE2E3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  <w:p w14:paraId="5A85DD07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D4915" w14:textId="77777777" w:rsidR="000E504A" w:rsidRDefault="00000000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Час настольных игр 55+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D6987EA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Дворищский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648FFB51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https://vk.com/sdkdvorishch</w:t>
              </w:r>
            </w:hyperlink>
          </w:p>
        </w:tc>
      </w:tr>
      <w:tr w:rsidR="000E504A" w14:paraId="48D4476B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2F58FB46" w14:textId="77777777" w:rsidR="000E504A" w:rsidRDefault="000E50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AC6FA6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  <w:p w14:paraId="0943D4CD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7775F" w14:textId="11521C09" w:rsidR="000E504A" w:rsidRDefault="00000000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Мульт</w:t>
            </w:r>
            <w:r w:rsidR="00331071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викторина</w:t>
            </w:r>
            <w:r w:rsidR="00331071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«Жили у бабуси»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BB2225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Миголощский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1019CCD8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8"/>
                  <w:szCs w:val="28"/>
                  <w:highlight w:val="white"/>
                  <w:u w:val="single"/>
                </w:rPr>
                <w:t>https://vk.com/club130624107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</w:t>
            </w:r>
          </w:p>
        </w:tc>
      </w:tr>
      <w:tr w:rsidR="000E504A" w14:paraId="39574A30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12C4C29E" w14:textId="77777777" w:rsidR="000E504A" w:rsidRDefault="000E50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6AECB6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  <w:p w14:paraId="1E07B645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838BA" w14:textId="77777777" w:rsidR="000E504A" w:rsidRDefault="00000000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Выставка работ участников кружка «Умелые ручки», в рамках Выборов-2026 0+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FD5123B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СДК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п.Горный</w:t>
            </w:r>
            <w:proofErr w:type="spellEnd"/>
          </w:p>
          <w:p w14:paraId="5C295964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6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https://vk.com/id351178473</w:t>
              </w:r>
            </w:hyperlink>
          </w:p>
        </w:tc>
      </w:tr>
      <w:tr w:rsidR="000E504A" w14:paraId="5551CF42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64C5ECC0" w14:textId="77777777" w:rsidR="000E504A" w:rsidRDefault="000E50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2AEFC3" w14:textId="77777777" w:rsidR="00331071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13:00 </w:t>
            </w:r>
          </w:p>
          <w:p w14:paraId="18186F5F" w14:textId="7A8E1E3C" w:rsidR="000E504A" w:rsidRDefault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  <w:r w:rsidR="00000000">
              <w:rPr>
                <w:rFonts w:ascii="Times New Roman" w:eastAsia="Times New Roman" w:hAnsi="Times New Roman" w:cs="Times New Roman"/>
                <w:sz w:val="28"/>
                <w:szCs w:val="28"/>
              </w:rPr>
              <w:t>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55F62" w14:textId="77777777" w:rsidR="000E504A" w:rsidRDefault="00000000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«Активно жить - молодым быть» </w:t>
            </w:r>
          </w:p>
          <w:p w14:paraId="3DD92491" w14:textId="77777777" w:rsidR="000E504A" w:rsidRDefault="00000000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активное долголетие 55+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E5CB327" w14:textId="77777777" w:rsidR="000E504A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</w:tc>
      </w:tr>
      <w:tr w:rsidR="00331071" w14:paraId="5E0268A3" w14:textId="77777777">
        <w:trPr>
          <w:trHeight w:val="581"/>
        </w:trPr>
        <w:tc>
          <w:tcPr>
            <w:tcW w:w="1485" w:type="dxa"/>
            <w:tcBorders>
              <w:bottom w:val="nil"/>
              <w:right w:val="single" w:sz="4" w:space="0" w:color="000000"/>
            </w:tcBorders>
          </w:tcPr>
          <w:p w14:paraId="3E890CFD" w14:textId="77777777" w:rsidR="00331071" w:rsidRDefault="00331071" w:rsidP="003310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18</w:t>
            </w:r>
          </w:p>
          <w:p w14:paraId="2AC422F9" w14:textId="77777777" w:rsidR="00331071" w:rsidRDefault="00331071" w:rsidP="003310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Сентября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FACB09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12:00</w:t>
            </w:r>
          </w:p>
          <w:p w14:paraId="2B5603ED" w14:textId="2C2F26E0" w:rsidR="00331071" w:rsidRP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15312" w14:textId="5485BA00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Выборы- 2026 18+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3D6F23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СДК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п.Горный</w:t>
            </w:r>
            <w:proofErr w:type="spellEnd"/>
          </w:p>
          <w:p w14:paraId="79EB96BA" w14:textId="34DD631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7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https://vk.com/id351178473</w:t>
              </w:r>
            </w:hyperlink>
          </w:p>
        </w:tc>
      </w:tr>
      <w:tr w:rsidR="00331071" w14:paraId="67F2EA7F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1D7513DA" w14:textId="77777777" w:rsidR="00331071" w:rsidRDefault="00331071" w:rsidP="003310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87557B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18:00</w:t>
            </w:r>
          </w:p>
          <w:p w14:paraId="75E72DDE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783DA" w14:textId="27F317B9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Беседа «Добро и зло – причина наших поступков» 6+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6EA12BF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Дворищский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7CDDE6F9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https://vk.com/sdkdvorishchi</w:t>
              </w:r>
            </w:hyperlink>
          </w:p>
        </w:tc>
      </w:tr>
      <w:tr w:rsidR="00331071" w14:paraId="07D41247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6D1AF6B5" w14:textId="77777777" w:rsidR="00331071" w:rsidRDefault="00331071" w:rsidP="003310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E775F29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048A86D5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3522C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Спортивные игры на воздухе.6+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54560C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4075F20F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https://vk.com/club203320816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31071" w14:paraId="5D3B0239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54428125" w14:textId="77777777" w:rsidR="00331071" w:rsidRDefault="00331071" w:rsidP="003310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6"/>
                <w:szCs w:val="26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615B76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2FFE6A60" w14:textId="67F0DF6F" w:rsidR="00331071" w:rsidRP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Вход 400 р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3BAAB" w14:textId="77777777" w:rsidR="00331071" w:rsidRDefault="00331071" w:rsidP="00331071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Мастер - класс «Роспись подсвечников»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75D0B24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67810F76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highlight w:val="white"/>
              </w:rPr>
            </w:pPr>
            <w:hyperlink r:id="rId20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https://vk.ru/club141090643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</w:rPr>
              <w:t xml:space="preserve"> </w:t>
            </w:r>
          </w:p>
        </w:tc>
      </w:tr>
      <w:tr w:rsidR="00331071" w14:paraId="0D478992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3BD1352D" w14:textId="77777777" w:rsidR="00331071" w:rsidRDefault="00331071" w:rsidP="003310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6"/>
                <w:szCs w:val="26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3F1CB79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18:00 </w:t>
            </w:r>
          </w:p>
          <w:p w14:paraId="4E17CFC7" w14:textId="09FD2480" w:rsidR="00331071" w:rsidRP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100 р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AD193" w14:textId="77777777" w:rsidR="00331071" w:rsidRDefault="00331071" w:rsidP="00331071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Творческие встречи «Ритмы жизни» 12+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96A46F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082EFA5D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21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https://vk.ru/club141090643</w:t>
              </w:r>
            </w:hyperlink>
          </w:p>
        </w:tc>
      </w:tr>
      <w:tr w:rsidR="00331071" w14:paraId="1783FCE1" w14:textId="77777777" w:rsidTr="006406E1">
        <w:trPr>
          <w:trHeight w:val="623"/>
        </w:trPr>
        <w:tc>
          <w:tcPr>
            <w:tcW w:w="1485" w:type="dxa"/>
            <w:tcBorders>
              <w:bottom w:val="nil"/>
              <w:right w:val="single" w:sz="4" w:space="0" w:color="000000"/>
            </w:tcBorders>
          </w:tcPr>
          <w:p w14:paraId="3E8E4EC6" w14:textId="77777777" w:rsidR="00331071" w:rsidRDefault="00331071" w:rsidP="003310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19</w:t>
            </w:r>
          </w:p>
          <w:p w14:paraId="7470D339" w14:textId="77777777" w:rsidR="00331071" w:rsidRDefault="00331071" w:rsidP="003310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Сентября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800B86F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14:00 </w:t>
            </w:r>
          </w:p>
          <w:p w14:paraId="4A516404" w14:textId="3EB03418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Вход свободный 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76B755" w14:textId="08CB5849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Игровая программа «Почемучка»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C069AA5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32984B0D" w14:textId="246799A3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https://vk.com/club141090643</w:t>
              </w:r>
            </w:hyperlink>
          </w:p>
        </w:tc>
      </w:tr>
      <w:tr w:rsidR="00331071" w14:paraId="575CECCF" w14:textId="77777777">
        <w:trPr>
          <w:trHeight w:val="949"/>
        </w:trPr>
        <w:tc>
          <w:tcPr>
            <w:tcW w:w="1485" w:type="dxa"/>
            <w:tcBorders>
              <w:bottom w:val="nil"/>
              <w:right w:val="single" w:sz="4" w:space="0" w:color="000000"/>
            </w:tcBorders>
          </w:tcPr>
          <w:p w14:paraId="3D88FE55" w14:textId="77777777" w:rsidR="00331071" w:rsidRDefault="00331071" w:rsidP="003310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91DE5E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  <w:p w14:paraId="360C8DAC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</w:t>
            </w:r>
          </w:p>
          <w:p w14:paraId="1AA3CAF1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свободный</w:t>
            </w:r>
          </w:p>
        </w:tc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AD2FA8" w14:textId="77777777" w:rsidR="00331071" w:rsidRDefault="00331071" w:rsidP="00331071">
            <w:pPr>
              <w:ind w:left="-740" w:right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Игровая программа</w:t>
            </w:r>
          </w:p>
          <w:p w14:paraId="470A0B09" w14:textId="77777777" w:rsidR="00331071" w:rsidRDefault="00331071" w:rsidP="00331071">
            <w:pPr>
              <w:ind w:left="-740" w:right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«Сто вопросов и ответов» 6+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562B4A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Дворищский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6FC7999C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hyperlink r:id="rId23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https://vk.com/sdkdvorishchi</w:t>
              </w:r>
            </w:hyperlink>
          </w:p>
        </w:tc>
      </w:tr>
      <w:tr w:rsidR="00331071" w14:paraId="00313D66" w14:textId="77777777" w:rsidTr="00331071">
        <w:trPr>
          <w:trHeight w:val="605"/>
        </w:trPr>
        <w:tc>
          <w:tcPr>
            <w:tcW w:w="1485" w:type="dxa"/>
            <w:tcBorders>
              <w:bottom w:val="nil"/>
              <w:right w:val="single" w:sz="4" w:space="0" w:color="000000"/>
            </w:tcBorders>
          </w:tcPr>
          <w:p w14:paraId="22F593D9" w14:textId="77777777" w:rsidR="00331071" w:rsidRDefault="00331071" w:rsidP="003310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235ACB8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  <w:p w14:paraId="202FF439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150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8FF54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Мастер-класс по ДПИ «Осень в горах» 0+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282470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СДК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п.Горный</w:t>
            </w:r>
            <w:proofErr w:type="spellEnd"/>
          </w:p>
          <w:p w14:paraId="5D0ABE3E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4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https://vk.com/id351178473</w:t>
              </w:r>
            </w:hyperlink>
          </w:p>
        </w:tc>
      </w:tr>
      <w:tr w:rsidR="00331071" w14:paraId="1C742F37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474E5281" w14:textId="77777777" w:rsidR="00331071" w:rsidRDefault="00331071" w:rsidP="003310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BFFAA7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  <w:p w14:paraId="39FF9FB3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150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E775D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Культурно-просветительный вечер “Кругозор”6+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055DC63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38F4A53F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5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https://vk.com/club203320816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</w:tr>
      <w:tr w:rsidR="00331071" w14:paraId="6C2DA8AB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738C9C02" w14:textId="77777777" w:rsidR="00331071" w:rsidRDefault="00331071" w:rsidP="003310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49E3B9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19:00</w:t>
            </w:r>
          </w:p>
          <w:p w14:paraId="51B22FCF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100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0FEED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Подростковый клуб «Академия звука» 12+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A0A510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СДК п. Юбилейный</w:t>
            </w:r>
          </w:p>
          <w:p w14:paraId="4AE91DEB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26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https://vk.com/public210543192</w:t>
              </w:r>
            </w:hyperlink>
          </w:p>
        </w:tc>
      </w:tr>
      <w:tr w:rsidR="00331071" w14:paraId="368985CC" w14:textId="77777777" w:rsidTr="00331071">
        <w:trPr>
          <w:trHeight w:val="750"/>
        </w:trPr>
        <w:tc>
          <w:tcPr>
            <w:tcW w:w="1485" w:type="dxa"/>
            <w:vMerge w:val="restart"/>
            <w:tcBorders>
              <w:right w:val="single" w:sz="4" w:space="0" w:color="000000"/>
            </w:tcBorders>
          </w:tcPr>
          <w:p w14:paraId="2EACA255" w14:textId="77777777" w:rsidR="00331071" w:rsidRDefault="00331071" w:rsidP="003310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20</w:t>
            </w:r>
          </w:p>
          <w:p w14:paraId="2FDC543F" w14:textId="77777777" w:rsidR="00331071" w:rsidRDefault="00331071" w:rsidP="003310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Сентября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98C5A9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  <w:p w14:paraId="29E3B6E4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100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C2225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Мастер класс по ДПИ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0E6ACB3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Кушаверский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70BA4F85" w14:textId="6B7E8B92" w:rsidR="00331071" w:rsidRP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  <w:lang w:val="ru-RU"/>
              </w:rPr>
            </w:pPr>
            <w:hyperlink r:id="rId27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8"/>
                  <w:szCs w:val="28"/>
                  <w:u w:val="single"/>
                </w:rPr>
                <w:t>https://vk.ru/cdkkushavera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331071" w14:paraId="3BD7445E" w14:textId="77777777">
        <w:trPr>
          <w:trHeight w:val="581"/>
        </w:trPr>
        <w:tc>
          <w:tcPr>
            <w:tcW w:w="1485" w:type="dxa"/>
            <w:vMerge/>
            <w:tcBorders>
              <w:right w:val="single" w:sz="4" w:space="0" w:color="000000"/>
            </w:tcBorders>
          </w:tcPr>
          <w:p w14:paraId="54DEACEA" w14:textId="77777777" w:rsidR="00331071" w:rsidRDefault="00331071" w:rsidP="003310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D9C639F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  <w:p w14:paraId="73A6CA10" w14:textId="08ADCCD9" w:rsidR="00331071" w:rsidRP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Вход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2B907" w14:textId="77777777" w:rsidR="00331071" w:rsidRDefault="00331071" w:rsidP="00331071">
            <w:pPr>
              <w:shd w:val="clear" w:color="auto" w:fill="FFFFFF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Познавательно-игровая программа «Калейдоскоп</w:t>
            </w:r>
          </w:p>
          <w:p w14:paraId="5DA12D10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народов России»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B4AB1C2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Дворищский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4B920504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8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https://vk.com/sdkdvorishchi</w:t>
              </w:r>
            </w:hyperlink>
          </w:p>
        </w:tc>
      </w:tr>
      <w:tr w:rsidR="00331071" w14:paraId="6847C824" w14:textId="77777777">
        <w:trPr>
          <w:trHeight w:val="581"/>
        </w:trPr>
        <w:tc>
          <w:tcPr>
            <w:tcW w:w="1485" w:type="dxa"/>
            <w:vMerge/>
            <w:tcBorders>
              <w:right w:val="single" w:sz="4" w:space="0" w:color="000000"/>
            </w:tcBorders>
          </w:tcPr>
          <w:p w14:paraId="0B095A8E" w14:textId="77777777" w:rsidR="00331071" w:rsidRDefault="00331071" w:rsidP="003310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E3A054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  <w:p w14:paraId="378A6678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9ED06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Познавательная беседа «Россия - многонациональная страна» 0+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D56E5E7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СДК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п.Горный</w:t>
            </w:r>
            <w:proofErr w:type="spellEnd"/>
          </w:p>
          <w:p w14:paraId="39BED03F" w14:textId="77777777" w:rsidR="00331071" w:rsidRDefault="00331071" w:rsidP="0033107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6"/>
                <w:szCs w:val="26"/>
                <w:highlight w:val="white"/>
              </w:rPr>
            </w:pPr>
            <w:hyperlink r:id="rId29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https://vk.com/id351178473</w:t>
              </w:r>
            </w:hyperlink>
          </w:p>
        </w:tc>
      </w:tr>
    </w:tbl>
    <w:p w14:paraId="1A76856A" w14:textId="77777777" w:rsidR="000E504A" w:rsidRDefault="000E504A">
      <w:bookmarkStart w:id="0" w:name="_ixoapxilnhqi" w:colFirst="0" w:colLast="0"/>
      <w:bookmarkEnd w:id="0"/>
    </w:p>
    <w:sectPr w:rsidR="000E504A">
      <w:pgSz w:w="11909" w:h="16834"/>
      <w:pgMar w:top="425" w:right="1440" w:bottom="1440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5EBD5BEA-DE57-4EA1-9383-EB7F3748E8B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DCA666C6-7C64-4336-A2EC-17382E7D9E3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04A"/>
    <w:rsid w:val="000E504A"/>
    <w:rsid w:val="00331071"/>
    <w:rsid w:val="0050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4C436"/>
  <w15:docId w15:val="{FB8245D8-BCA4-4B06-9058-B0BD1A5EB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141090643" TargetMode="External"/><Relationship Id="rId13" Type="http://schemas.openxmlformats.org/officeDocument/2006/relationships/hyperlink" Target="https://vk.com/public210543192" TargetMode="External"/><Relationship Id="rId18" Type="http://schemas.openxmlformats.org/officeDocument/2006/relationships/hyperlink" Target="https://vk.com/sdkdvorishchi" TargetMode="External"/><Relationship Id="rId26" Type="http://schemas.openxmlformats.org/officeDocument/2006/relationships/hyperlink" Target="https://vk.com/public21054319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vk.ru/club141090643" TargetMode="External"/><Relationship Id="rId7" Type="http://schemas.openxmlformats.org/officeDocument/2006/relationships/hyperlink" Target="https://vk.ru/club141090643" TargetMode="External"/><Relationship Id="rId12" Type="http://schemas.openxmlformats.org/officeDocument/2006/relationships/hyperlink" Target="https://vk.com/id351178473" TargetMode="External"/><Relationship Id="rId17" Type="http://schemas.openxmlformats.org/officeDocument/2006/relationships/hyperlink" Target="https://vk.com/id351178473" TargetMode="External"/><Relationship Id="rId25" Type="http://schemas.openxmlformats.org/officeDocument/2006/relationships/hyperlink" Target="https://vk.com/club20332081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com/id351178473" TargetMode="External"/><Relationship Id="rId20" Type="http://schemas.openxmlformats.org/officeDocument/2006/relationships/hyperlink" Target="https://vk.ru/club141090643" TargetMode="External"/><Relationship Id="rId29" Type="http://schemas.openxmlformats.org/officeDocument/2006/relationships/hyperlink" Target="https://vk.com/id351178473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com/public210543192" TargetMode="External"/><Relationship Id="rId11" Type="http://schemas.openxmlformats.org/officeDocument/2006/relationships/hyperlink" Target="https://vk.com/id351178473" TargetMode="External"/><Relationship Id="rId24" Type="http://schemas.openxmlformats.org/officeDocument/2006/relationships/hyperlink" Target="https://vk.com/id351178473" TargetMode="External"/><Relationship Id="rId5" Type="http://schemas.openxmlformats.org/officeDocument/2006/relationships/image" Target="media/image2.jpg"/><Relationship Id="rId15" Type="http://schemas.openxmlformats.org/officeDocument/2006/relationships/hyperlink" Target="https://vk.com/club130624107" TargetMode="External"/><Relationship Id="rId23" Type="http://schemas.openxmlformats.org/officeDocument/2006/relationships/hyperlink" Target="https://vk.com/sdkdvorishchi" TargetMode="External"/><Relationship Id="rId28" Type="http://schemas.openxmlformats.org/officeDocument/2006/relationships/hyperlink" Target="https://vk.com/sdkdvorishchi" TargetMode="External"/><Relationship Id="rId10" Type="http://schemas.openxmlformats.org/officeDocument/2006/relationships/hyperlink" Target="https://vk.com/club203320816" TargetMode="External"/><Relationship Id="rId19" Type="http://schemas.openxmlformats.org/officeDocument/2006/relationships/hyperlink" Target="https://vk.com/club203320816" TargetMode="External"/><Relationship Id="rId31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hyperlink" Target="https://vk.com/club130624107" TargetMode="External"/><Relationship Id="rId14" Type="http://schemas.openxmlformats.org/officeDocument/2006/relationships/hyperlink" Target="https://vk.com/sdkdvorishchi" TargetMode="External"/><Relationship Id="rId22" Type="http://schemas.openxmlformats.org/officeDocument/2006/relationships/hyperlink" Target="https://vk.com/club141090643" TargetMode="External"/><Relationship Id="rId27" Type="http://schemas.openxmlformats.org/officeDocument/2006/relationships/hyperlink" Target="https://vk.ru/cdkkushavera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648</Words>
  <Characters>3700</Characters>
  <Application>Microsoft Office Word</Application>
  <DocSecurity>0</DocSecurity>
  <Lines>30</Lines>
  <Paragraphs>8</Paragraphs>
  <ScaleCrop>false</ScaleCrop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</cp:lastModifiedBy>
  <cp:revision>3</cp:revision>
  <dcterms:created xsi:type="dcterms:W3CDTF">2026-09-07T09:15:00Z</dcterms:created>
  <dcterms:modified xsi:type="dcterms:W3CDTF">2026-09-07T09:20:00Z</dcterms:modified>
</cp:coreProperties>
</file>