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0FDB0" w14:textId="77777777" w:rsidR="00C119ED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888B067" wp14:editId="2EE44519">
            <wp:simplePos x="0" y="0"/>
            <wp:positionH relativeFrom="column">
              <wp:posOffset>809625</wp:posOffset>
            </wp:positionH>
            <wp:positionV relativeFrom="paragraph">
              <wp:posOffset>114300</wp:posOffset>
            </wp:positionV>
            <wp:extent cx="754307" cy="788987"/>
            <wp:effectExtent l="0" t="0" r="0" b="0"/>
            <wp:wrapSquare wrapText="bothSides" distT="114300" distB="114300" distL="114300" distR="1143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307" cy="7889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63B964B" wp14:editId="3701764A">
            <wp:simplePos x="0" y="0"/>
            <wp:positionH relativeFrom="column">
              <wp:posOffset>-627964</wp:posOffset>
            </wp:positionH>
            <wp:positionV relativeFrom="paragraph">
              <wp:posOffset>-92660</wp:posOffset>
            </wp:positionV>
            <wp:extent cx="1305560" cy="800100"/>
            <wp:effectExtent l="0" t="0" r="0" b="0"/>
            <wp:wrapSquare wrapText="bothSides" distT="0" distB="0" distL="114300" distR="114300"/>
            <wp:docPr id="2" name="image1.jpg" descr="Изображение выглядит как сидит, цветной, компьютер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Изображение выглядит как сидит, цветной, компьютер&#10;&#10;Автоматически созданное описание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31233A" w14:textId="77777777" w:rsidR="00C119ED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             АФИША МЕРОПРИЯТИЙ          </w:t>
      </w:r>
    </w:p>
    <w:p w14:paraId="38213D31" w14:textId="77777777" w:rsidR="00C119ED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в УК МБУК ЦКДО «Гармония» </w:t>
      </w:r>
    </w:p>
    <w:p w14:paraId="6E354176" w14:textId="77777777" w:rsidR="00C119ED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                                 07.09-13.09.2026</w:t>
      </w:r>
    </w:p>
    <w:p w14:paraId="0C1D42B5" w14:textId="77777777" w:rsidR="00C119ED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  <w:t xml:space="preserve">                                            https://vk.com/mbukgarmoniya</w:t>
      </w:r>
    </w:p>
    <w:p w14:paraId="5994D086" w14:textId="77777777" w:rsidR="00C119ED" w:rsidRDefault="00000000">
      <w:pPr>
        <w:spacing w:after="160" w:line="259" w:lineRule="auto"/>
        <w:ind w:left="-1134"/>
        <w:rPr>
          <w:rFonts w:ascii="Times New Roman" w:eastAsia="Times New Roman" w:hAnsi="Times New Roman" w:cs="Times New Roman"/>
          <w:color w:val="2F5496"/>
        </w:rPr>
      </w:pPr>
      <w:r>
        <w:rPr>
          <w:rFonts w:ascii="Times New Roman" w:eastAsia="Times New Roman" w:hAnsi="Times New Roman" w:cs="Times New Roman"/>
          <w:color w:val="2F5496"/>
          <w:sz w:val="32"/>
          <w:szCs w:val="32"/>
        </w:rPr>
        <w:t>*</w:t>
      </w:r>
      <w:r>
        <w:rPr>
          <w:rFonts w:ascii="Times New Roman" w:eastAsia="Times New Roman" w:hAnsi="Times New Roman" w:cs="Times New Roman"/>
          <w:color w:val="2F5496"/>
        </w:rPr>
        <w:t xml:space="preserve">Возможны изменения во времени, в связи с техническими возможностями </w:t>
      </w:r>
    </w:p>
    <w:tbl>
      <w:tblPr>
        <w:tblStyle w:val="a5"/>
        <w:tblW w:w="11340" w:type="dxa"/>
        <w:tblInd w:w="-1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5"/>
        <w:gridCol w:w="1920"/>
        <w:gridCol w:w="4800"/>
        <w:gridCol w:w="3135"/>
      </w:tblGrid>
      <w:tr w:rsidR="00C119ED" w14:paraId="1C554A72" w14:textId="77777777">
        <w:trPr>
          <w:trHeight w:val="1463"/>
        </w:trPr>
        <w:tc>
          <w:tcPr>
            <w:tcW w:w="1485" w:type="dxa"/>
          </w:tcPr>
          <w:p w14:paraId="3D109C6A" w14:textId="77777777" w:rsidR="00C119ED" w:rsidRDefault="00C119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414D7263" w14:textId="77777777" w:rsidR="00C119ED" w:rsidRDefault="00C119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532A1EAC" w14:textId="77777777" w:rsidR="00C119ED" w:rsidRDefault="00000000">
            <w:pPr>
              <w:spacing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Дата</w:t>
            </w:r>
          </w:p>
          <w:p w14:paraId="11E79D1B" w14:textId="77777777" w:rsidR="00C119ED" w:rsidRDefault="00C119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</w:p>
        </w:tc>
        <w:tc>
          <w:tcPr>
            <w:tcW w:w="1920" w:type="dxa"/>
          </w:tcPr>
          <w:p w14:paraId="7D82C881" w14:textId="77777777" w:rsidR="00C119ED" w:rsidRDefault="00C119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1D5309CE" w14:textId="77777777" w:rsidR="00C119ED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 xml:space="preserve">Время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  <w:t>*</w:t>
            </w:r>
          </w:p>
          <w:p w14:paraId="15ABF0F1" w14:textId="77777777" w:rsidR="00C119ED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  <w:t>Цена билета</w:t>
            </w:r>
          </w:p>
          <w:p w14:paraId="0046FD82" w14:textId="77777777" w:rsidR="00C119ED" w:rsidRDefault="00C119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</w:p>
        </w:tc>
        <w:tc>
          <w:tcPr>
            <w:tcW w:w="4800" w:type="dxa"/>
            <w:tcBorders>
              <w:bottom w:val="single" w:sz="4" w:space="0" w:color="000000"/>
            </w:tcBorders>
          </w:tcPr>
          <w:p w14:paraId="3E78214B" w14:textId="77777777" w:rsidR="00C119ED" w:rsidRDefault="00C119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21A21583" w14:textId="77777777" w:rsidR="00C119ED" w:rsidRDefault="00C119E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62200D97" w14:textId="77777777" w:rsidR="00C119ED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Название мероприятия      0+</w:t>
            </w:r>
          </w:p>
        </w:tc>
        <w:tc>
          <w:tcPr>
            <w:tcW w:w="3135" w:type="dxa"/>
          </w:tcPr>
          <w:p w14:paraId="02B6533E" w14:textId="77777777" w:rsidR="00C119ED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Учреждения культуры</w:t>
            </w:r>
          </w:p>
          <w:p w14:paraId="27A42EE4" w14:textId="77777777" w:rsidR="00C119ED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Место проведения мероприятия</w:t>
            </w:r>
          </w:p>
          <w:p w14:paraId="60A7B19A" w14:textId="77777777" w:rsidR="00C119ED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4"/>
                <w:szCs w:val="24"/>
              </w:rPr>
              <w:t>(ссылка на группу в ВК)</w:t>
            </w:r>
          </w:p>
        </w:tc>
      </w:tr>
      <w:tr w:rsidR="00353DD6" w14:paraId="53F6F094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0F15C7AA" w14:textId="77777777" w:rsidR="00353DD6" w:rsidRDefault="00353DD6" w:rsidP="00353DD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7</w:t>
            </w:r>
          </w:p>
          <w:p w14:paraId="51998CD7" w14:textId="77777777" w:rsidR="00353DD6" w:rsidRDefault="00353DD6" w:rsidP="00353DD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D1563D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0B7FFFEB" w14:textId="64E66356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99C88" w14:textId="757DB9C6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Игровая 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Если добрый ты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4CD17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575E33D2" w14:textId="650CE233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353DD6" w14:paraId="27029C30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65D7CD59" w14:textId="77777777" w:rsidR="00353DD6" w:rsidRDefault="00353DD6" w:rsidP="00353DD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8</w:t>
            </w:r>
          </w:p>
          <w:p w14:paraId="22EDBA55" w14:textId="77777777" w:rsidR="00353DD6" w:rsidRDefault="00353DD6" w:rsidP="00353DD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 xml:space="preserve">Сентября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9C9551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13:00 </w:t>
            </w:r>
          </w:p>
          <w:p w14:paraId="71249561" w14:textId="12D5AF6B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5BE6F" w14:textId="77777777" w:rsidR="00353DD6" w:rsidRDefault="00353DD6" w:rsidP="00353D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Кинопоказ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Афоня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</w:p>
          <w:p w14:paraId="2383A7E5" w14:textId="56E46A10" w:rsidR="00353DD6" w:rsidRDefault="00353DD6" w:rsidP="00353DD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активное долголетие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E4C5B4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0CCCC733" w14:textId="133C5CAC" w:rsidR="005D0108" w:rsidRPr="005D0108" w:rsidRDefault="005D0108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lang w:val="ru-RU"/>
              </w:rPr>
            </w:pPr>
            <w:hyperlink r:id="rId7" w:history="1">
              <w:r w:rsidRPr="005D0108">
                <w:rPr>
                  <w:rStyle w:val="a6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ru-RU"/>
                </w:rPr>
                <w:t>https://vk.ru/club141090643</w:t>
              </w:r>
            </w:hyperlink>
            <w:r w:rsidRPr="005D01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</w:tc>
      </w:tr>
      <w:tr w:rsidR="00353DD6" w14:paraId="5862637C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2A2E9ACE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F5A19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6245B02B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43AF0" w14:textId="04C3698C" w:rsidR="00353DD6" w:rsidRDefault="00353DD6" w:rsidP="00353DD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 xml:space="preserve">Клуб </w:t>
            </w: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Подросток</w:t>
            </w: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Ответственность за поступки</w:t>
            </w: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 xml:space="preserve">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D5D072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Песский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AAA7549" w14:textId="77777777" w:rsidR="00353DD6" w:rsidRPr="005D0108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hyperlink r:id="rId8">
              <w:r w:rsidRPr="005D010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https://vk.com/dk_pes</w:t>
              </w:r>
            </w:hyperlink>
          </w:p>
        </w:tc>
      </w:tr>
      <w:tr w:rsidR="00353DD6" w14:paraId="313FAB15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518F7073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D9D4E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6DC975AF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4BD9F" w14:textId="76A689AD" w:rsidR="00353DD6" w:rsidRDefault="00353DD6" w:rsidP="00353DD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Познавательный час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Язык живая душа народа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DB7121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718FB5D5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https://vk.com/club203320816</w:t>
              </w:r>
            </w:hyperlink>
          </w:p>
        </w:tc>
      </w:tr>
      <w:tr w:rsidR="00353DD6" w14:paraId="399510D7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72932476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EAA8E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725F287E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163E8" w14:textId="40467E56" w:rsidR="00353DD6" w:rsidRDefault="00353DD6" w:rsidP="00353DD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Тематический час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моей России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82981F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4E1292C3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353DD6" w14:paraId="2A9DFEE0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26B3E551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712CC4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 вход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F3AF6" w14:textId="19ADA47E" w:rsidR="00353DD6" w:rsidRDefault="00353DD6" w:rsidP="00353DD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Кинопоказ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Афоня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активное долголетие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B661F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4715CE73" w14:textId="4A0E0843" w:rsidR="005D0108" w:rsidRPr="005D0108" w:rsidRDefault="005D0108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  <w:lang w:val="ru-RU"/>
              </w:rPr>
            </w:pPr>
            <w:hyperlink r:id="rId11" w:history="1">
              <w:r w:rsidRPr="005D0108">
                <w:rPr>
                  <w:rStyle w:val="a6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ru-RU"/>
                </w:rPr>
                <w:t>https://vk.ru/club141090643</w:t>
              </w:r>
            </w:hyperlink>
            <w:r w:rsidRPr="005D0108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val="ru-RU"/>
              </w:rPr>
              <w:t xml:space="preserve"> </w:t>
            </w:r>
          </w:p>
        </w:tc>
      </w:tr>
      <w:tr w:rsidR="00353DD6" w14:paraId="3CA7292E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0A479CD6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587FD3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 вход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CC9CB" w14:textId="3097D7CE" w:rsidR="00353DD6" w:rsidRDefault="00353DD6" w:rsidP="00353DD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Тематическая беседа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края и до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году Единства Народов России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9F633E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2F467299" w14:textId="40FE2671" w:rsidR="005D0108" w:rsidRPr="005D0108" w:rsidRDefault="005D0108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  <w:lang w:val="ru-RU"/>
              </w:rPr>
            </w:pPr>
            <w:hyperlink r:id="rId12" w:history="1">
              <w:r w:rsidRPr="005D0108">
                <w:rPr>
                  <w:rStyle w:val="a6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ru-RU"/>
                </w:rPr>
                <w:t>https://vk.ru/club141090643</w:t>
              </w:r>
            </w:hyperlink>
            <w:r w:rsidRPr="005D0108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val="ru-RU"/>
              </w:rPr>
              <w:t xml:space="preserve"> </w:t>
            </w:r>
          </w:p>
        </w:tc>
      </w:tr>
      <w:tr w:rsidR="00353DD6" w14:paraId="3E8C55DC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73E39C21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9</w:t>
            </w:r>
          </w:p>
          <w:p w14:paraId="7DE996B2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471C7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14:00 </w:t>
            </w:r>
          </w:p>
          <w:p w14:paraId="141C713B" w14:textId="761A7CA0" w:rsidR="00353DD6" w:rsidRP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150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0900B" w14:textId="16A5A3C0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Мастер - класс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Выжигание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12C4E5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718694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353DD6" w14:paraId="300C42D6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28C6BD2D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54428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1A895DC9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F9D98" w14:textId="5E7514B6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Литературная гостиная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Переведи часы назад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, посвященная творчеству Ларисы Рубальской  55+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ADA52F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BA6FB87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https://vk.com/sdkdvorishch</w:t>
              </w:r>
            </w:hyperlink>
          </w:p>
        </w:tc>
      </w:tr>
      <w:tr w:rsidR="00353DD6" w14:paraId="7E0639F5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2185948A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A03B1E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4A089E3A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AF6FA" w14:textId="48771E02" w:rsidR="00353DD6" w:rsidRDefault="00353DD6" w:rsidP="00353DD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Информационный час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Мы едины,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значит мы непобедимы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B25D1D" w14:textId="77777777" w:rsidR="005D0108" w:rsidRDefault="005D0108" w:rsidP="005D010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04D1C1D8" w14:textId="7AAB0988" w:rsidR="00353DD6" w:rsidRDefault="005D0108" w:rsidP="005D010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  <w:tr w:rsidR="00353DD6" w14:paraId="365543DC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4FEA5893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54E0E2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0F442402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61567" w14:textId="77777777" w:rsidR="00353DD6" w:rsidRDefault="00353DD6" w:rsidP="00353DD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Игровая программа «Традиционные национальные игры»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0FDE7F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п.Горный</w:t>
            </w:r>
            <w:proofErr w:type="spellEnd"/>
          </w:p>
          <w:p w14:paraId="6FD76BF3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353DD6" w14:paraId="6BC5852A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00192F0F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2F07A6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644543CB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6BE14" w14:textId="77777777" w:rsidR="00353DD6" w:rsidRDefault="00353DD6" w:rsidP="00353DD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Тематический час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Мы против террора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F6DE5B" w14:textId="42D0E323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п.Юбилейный</w:t>
            </w:r>
            <w:proofErr w:type="spellEnd"/>
          </w:p>
          <w:p w14:paraId="4DBD21C6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353DD6" w14:paraId="0D5F3612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13928D1A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3BE733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2D2177AE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91444" w14:textId="1CC71CD4" w:rsidR="00353DD6" w:rsidRDefault="00353DD6" w:rsidP="00353DD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Творческая встреча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Возраст жизни не помеха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8B6E8A" w14:textId="2DF59E91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п.Юбилейный</w:t>
            </w:r>
            <w:proofErr w:type="spellEnd"/>
          </w:p>
          <w:p w14:paraId="651C651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353DD6" w14:paraId="69571124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18A9F6AE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693625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1E4F077B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EAB96" w14:textId="0DFBCDBF" w:rsidR="00353DD6" w:rsidRDefault="00353DD6" w:rsidP="00353DD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Кружок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Художественное слово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Знакомство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69724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Песский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7552175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https://vk.com/dk_pes</w:t>
              </w:r>
            </w:hyperlink>
          </w:p>
        </w:tc>
      </w:tr>
      <w:tr w:rsidR="00353DD6" w14:paraId="5D161689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4C39817F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10</w:t>
            </w:r>
          </w:p>
          <w:p w14:paraId="5529C2CC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D1643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5C272996" w14:textId="1FFF34DB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340D2" w14:textId="1C9B6E22" w:rsidR="00353DD6" w:rsidRDefault="00353DD6" w:rsidP="00353DD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Игровая 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Мой четвероногий друг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1DCC726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118CAEAE" w14:textId="5DD0CA81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353DD6" w14:paraId="6DF0FF54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304AE189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BB2367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  <w:p w14:paraId="7D4A1010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73A5D" w14:textId="138C1CA3" w:rsidR="00353DD6" w:rsidRDefault="00353DD6" w:rsidP="00353DD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Интеллектуальная игра «Что?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Где?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Когда?»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66C1B3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1F21C78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353DD6" w14:paraId="110F73A6" w14:textId="77777777">
        <w:trPr>
          <w:trHeight w:val="581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51801F91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11</w:t>
            </w:r>
          </w:p>
          <w:p w14:paraId="3B47E6CD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6E1A3E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2AF19936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F7A8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Творческая встреча «Деревенские посиделки»55+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5CFCBD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258BB1F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353DD6" w14:paraId="6CB637D9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18D4638D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FBCD33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24FBE11D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7E93A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Турнир по настольному теннису 12+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BB5226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F4B7436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https://vk.com/sdkdvorishchi</w:t>
              </w:r>
            </w:hyperlink>
          </w:p>
        </w:tc>
      </w:tr>
      <w:tr w:rsidR="00353DD6" w14:paraId="4A80599D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25895FD1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2DA2A1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4BC4BBD3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6767A" w14:textId="278ADA0E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Настольные игры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DC0494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1A88EEF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https://vk.com/club203320816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53DD6" w14:paraId="3CCDE0BF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38FAC05D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B291F2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0B95A272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5A55E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Мастер-класс по ДПИ «Ночной пруд»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025B23B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п.Горный</w:t>
            </w:r>
            <w:proofErr w:type="spellEnd"/>
          </w:p>
          <w:p w14:paraId="51336C4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353DD6" w14:paraId="2AA89FF6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4133CA04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D9D1FE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1159F59D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030B9" w14:textId="77777777" w:rsidR="00353DD6" w:rsidRDefault="00353DD6" w:rsidP="00353DD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lastRenderedPageBreak/>
              <w:t>Тематический час «Алкоголь-враг народа»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C9F4E3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20C46D7A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353DD6" w14:paraId="3AE356DF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220D7484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09428E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793B9EC0" w14:textId="064B0ADF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631CB" w14:textId="1250BE44" w:rsidR="00353DD6" w:rsidRDefault="00353DD6" w:rsidP="00353DD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Информационный час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Вич. Мы за здоровый образ жизни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310D4A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42F1374D" w14:textId="53EDB8EB" w:rsidR="005D0108" w:rsidRPr="005D0108" w:rsidRDefault="005D0108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  <w:lang w:val="ru-RU"/>
              </w:rPr>
            </w:pPr>
            <w:hyperlink r:id="rId27" w:history="1">
              <w:r w:rsidRPr="005D0108">
                <w:rPr>
                  <w:rStyle w:val="a6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ru-RU"/>
                </w:rPr>
                <w:t>https://vk.ru/club141090643</w:t>
              </w:r>
            </w:hyperlink>
            <w:r w:rsidRPr="005D0108"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lang w:val="ru-RU"/>
              </w:rPr>
              <w:t xml:space="preserve"> </w:t>
            </w:r>
          </w:p>
        </w:tc>
      </w:tr>
      <w:tr w:rsidR="00353DD6" w14:paraId="2283C77D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3E8870F1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C62435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15:00 </w:t>
            </w:r>
          </w:p>
          <w:p w14:paraId="1361B5C7" w14:textId="2F49BC36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7602C" w14:textId="77777777" w:rsidR="00353DD6" w:rsidRDefault="00353DD6" w:rsidP="00353DD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Настольные игры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570EBB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32813966" w14:textId="65DCE6B6" w:rsidR="005D0108" w:rsidRPr="005D0108" w:rsidRDefault="005D0108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  <w:lang w:val="ru-RU"/>
              </w:rPr>
            </w:pPr>
            <w:hyperlink r:id="rId28" w:history="1">
              <w:r w:rsidRPr="005D0108">
                <w:rPr>
                  <w:rStyle w:val="a6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ru-RU"/>
                </w:rPr>
                <w:t>https://vk.ru/club141090643</w:t>
              </w:r>
            </w:hyperlink>
          </w:p>
        </w:tc>
      </w:tr>
      <w:tr w:rsidR="00353DD6" w14:paraId="4AC3F03C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3488BA30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5B8A9E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18:30</w:t>
            </w:r>
          </w:p>
          <w:p w14:paraId="5EE1BEAA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C75EC" w14:textId="77777777" w:rsidR="00353DD6" w:rsidRDefault="00353DD6" w:rsidP="00353DD6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Турнир по шашкам «Твой ход»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24A35F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739C35A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353DD6" w14:paraId="22903CFB" w14:textId="77777777">
        <w:trPr>
          <w:trHeight w:val="623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59E4053D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12</w:t>
            </w:r>
          </w:p>
          <w:p w14:paraId="1BA9CE07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51A65A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20:00</w:t>
            </w:r>
          </w:p>
          <w:p w14:paraId="4367B34C" w14:textId="1A4D4927" w:rsidR="00353DD6" w:rsidRP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5633F6" w14:textId="14DBFFFD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Литературный квест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«Там где живут чудеса»12+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145DE7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263325F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353DD6" w14:paraId="5E04C81F" w14:textId="77777777">
        <w:trPr>
          <w:trHeight w:val="949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12803431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5EE875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6308B43B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</w:t>
            </w:r>
          </w:p>
          <w:p w14:paraId="5FF73291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BDD89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Игровая программа «Сентябрьский переполох» 6+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4EAA16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18DFD540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https://vk.com/sdkdvorishchi</w:t>
              </w:r>
            </w:hyperlink>
          </w:p>
        </w:tc>
      </w:tr>
      <w:tr w:rsidR="00353DD6" w14:paraId="25127F74" w14:textId="77777777">
        <w:trPr>
          <w:trHeight w:val="949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787E3F39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4C787A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14:00 </w:t>
            </w:r>
          </w:p>
          <w:p w14:paraId="76B6A314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свободный 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B3066" w14:textId="64672D0A" w:rsidR="00353DD6" w:rsidRDefault="00353DD6" w:rsidP="00353DD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Квест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злодеям русских сказок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9C95E3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4D2F27B1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353DD6" w14:paraId="7C66FC79" w14:textId="77777777">
        <w:trPr>
          <w:trHeight w:val="581"/>
        </w:trPr>
        <w:tc>
          <w:tcPr>
            <w:tcW w:w="1485" w:type="dxa"/>
            <w:vMerge w:val="restart"/>
            <w:tcBorders>
              <w:top w:val="nil"/>
              <w:right w:val="single" w:sz="4" w:space="0" w:color="000000"/>
            </w:tcBorders>
          </w:tcPr>
          <w:p w14:paraId="54BEC6AA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D8535B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47029D9B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50B17" w14:textId="4CDDB4BD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Мастер-класс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Астры из фоамирана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674BA5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12CDCE10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353DD6" w14:paraId="7CCD0CC0" w14:textId="77777777">
        <w:trPr>
          <w:trHeight w:val="581"/>
        </w:trPr>
        <w:tc>
          <w:tcPr>
            <w:tcW w:w="1485" w:type="dxa"/>
            <w:vMerge/>
            <w:tcBorders>
              <w:top w:val="nil"/>
              <w:right w:val="single" w:sz="4" w:space="0" w:color="000000"/>
            </w:tcBorders>
          </w:tcPr>
          <w:p w14:paraId="15F0A4CC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BEEDCE2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259C9B7A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554D7" w14:textId="6207C24A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Кружок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Узоры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Знакомство с народными промыслами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947473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Песский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69445064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3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https://vk.com/dk_pes</w:t>
              </w:r>
            </w:hyperlink>
          </w:p>
        </w:tc>
      </w:tr>
      <w:tr w:rsidR="00353DD6" w14:paraId="7DA1C686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616F2EB0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5F096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18:30</w:t>
            </w:r>
          </w:p>
          <w:p w14:paraId="35F88AB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F31BB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Программа «Обо всём на свете» 12+</w:t>
            </w:r>
          </w:p>
          <w:p w14:paraId="6553934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(Пушкинская карта)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46A592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7B4ABF82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3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353DD6" w14:paraId="30B926F1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4249FCE3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777432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18:30 </w:t>
            </w:r>
          </w:p>
          <w:p w14:paraId="20B172F0" w14:textId="5EB58253" w:rsidR="00353DD6" w:rsidRP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100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333AF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Пушкинская карта Мастер класс по ДПИ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3299E3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Песский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54468716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3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https://vk.com/dk_pes</w:t>
              </w:r>
            </w:hyperlink>
          </w:p>
        </w:tc>
      </w:tr>
      <w:tr w:rsidR="00353DD6" w14:paraId="54C5A733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4A17BE1F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E58B8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19:00</w:t>
            </w:r>
          </w:p>
          <w:p w14:paraId="00273D00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BD2E2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Подростковый клуб «Академия звука»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B6168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098BD70C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3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353DD6" w14:paraId="402655C1" w14:textId="77777777">
        <w:trPr>
          <w:trHeight w:val="581"/>
        </w:trPr>
        <w:tc>
          <w:tcPr>
            <w:tcW w:w="1485" w:type="dxa"/>
            <w:vMerge w:val="restart"/>
            <w:tcBorders>
              <w:right w:val="single" w:sz="4" w:space="0" w:color="000000"/>
            </w:tcBorders>
          </w:tcPr>
          <w:p w14:paraId="59823B8B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13</w:t>
            </w:r>
          </w:p>
          <w:p w14:paraId="743319D0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7223FE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  <w:p w14:paraId="20DBA29D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200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A249F" w14:textId="1C7A8916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Познавательная игра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«Народов много-страна одна»6+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5BBB75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79334D3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353DD6" w14:paraId="22AA8E0B" w14:textId="77777777">
        <w:trPr>
          <w:trHeight w:val="581"/>
        </w:trPr>
        <w:tc>
          <w:tcPr>
            <w:tcW w:w="1485" w:type="dxa"/>
            <w:vMerge/>
            <w:tcBorders>
              <w:right w:val="single" w:sz="4" w:space="0" w:color="000000"/>
            </w:tcBorders>
          </w:tcPr>
          <w:p w14:paraId="19B4A30F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E0370A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20:00</w:t>
            </w:r>
          </w:p>
          <w:p w14:paraId="51AC4423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100р.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ED3D2" w14:textId="23E9DFF8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Танцевальная программа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«Счастливы вместе»12+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D108B7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0D481DC4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3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353DD6" w14:paraId="35A1E013" w14:textId="77777777">
        <w:trPr>
          <w:trHeight w:val="581"/>
        </w:trPr>
        <w:tc>
          <w:tcPr>
            <w:tcW w:w="1485" w:type="dxa"/>
            <w:vMerge/>
            <w:tcBorders>
              <w:right w:val="single" w:sz="4" w:space="0" w:color="000000"/>
            </w:tcBorders>
          </w:tcPr>
          <w:p w14:paraId="04180B6D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7AF664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6D4B311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74C9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Игра «Угадай мелодию»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324C31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 </w:t>
            </w:r>
            <w:hyperlink r:id="rId4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353DD6" w14:paraId="536B0AC2" w14:textId="77777777">
        <w:trPr>
          <w:trHeight w:val="581"/>
        </w:trPr>
        <w:tc>
          <w:tcPr>
            <w:tcW w:w="1485" w:type="dxa"/>
            <w:vMerge/>
            <w:tcBorders>
              <w:right w:val="single" w:sz="4" w:space="0" w:color="000000"/>
            </w:tcBorders>
          </w:tcPr>
          <w:p w14:paraId="7ED9F991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482099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691736DE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0BFB6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Соревнования по теннису ко всемирному дню трезвости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E77385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п.Горный</w:t>
            </w:r>
            <w:proofErr w:type="spellEnd"/>
          </w:p>
          <w:p w14:paraId="21479D52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  <w:hyperlink r:id="rId4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353DD6" w14:paraId="5653345E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4C88A89D" w14:textId="77777777" w:rsidR="00353DD6" w:rsidRDefault="00353DD6" w:rsidP="00353D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B97DB5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3418471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C425B" w14:textId="7C6E547B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Развлекательная программа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Пословицы и поговорки народов России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3A605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108EEE28" w14:textId="77777777" w:rsidR="00353DD6" w:rsidRDefault="00353DD6" w:rsidP="00353DD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4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</w:tbl>
    <w:p w14:paraId="510CF10F" w14:textId="77777777" w:rsidR="00C119ED" w:rsidRDefault="00C119ED">
      <w:bookmarkStart w:id="0" w:name="_jfrqm6893pqs" w:colFirst="0" w:colLast="0"/>
      <w:bookmarkEnd w:id="0"/>
    </w:p>
    <w:sectPr w:rsidR="00C119ED">
      <w:pgSz w:w="11909" w:h="16834"/>
      <w:pgMar w:top="425" w:right="1440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4C03DB5-1081-436E-B8A8-547A7B7F34A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1BC8EF2-D6B3-4047-B16C-A6DBC4A5ED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9ED"/>
    <w:rsid w:val="00353DD6"/>
    <w:rsid w:val="005D0108"/>
    <w:rsid w:val="00C119ED"/>
    <w:rsid w:val="00E3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9F7EA"/>
  <w15:docId w15:val="{7D4E3060-0E75-44E3-90B4-E02AB54A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5D0108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D01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club141090643" TargetMode="External"/><Relationship Id="rId18" Type="http://schemas.openxmlformats.org/officeDocument/2006/relationships/hyperlink" Target="https://vk.com/public210543192" TargetMode="External"/><Relationship Id="rId26" Type="http://schemas.openxmlformats.org/officeDocument/2006/relationships/hyperlink" Target="https://vk.com/public210543192" TargetMode="External"/><Relationship Id="rId39" Type="http://schemas.openxmlformats.org/officeDocument/2006/relationships/hyperlink" Target="https://vk.com/club156026451" TargetMode="External"/><Relationship Id="rId21" Type="http://schemas.openxmlformats.org/officeDocument/2006/relationships/hyperlink" Target="https://vk.com/club130624107" TargetMode="External"/><Relationship Id="rId34" Type="http://schemas.openxmlformats.org/officeDocument/2006/relationships/hyperlink" Target="https://vk.com/dk_pes" TargetMode="External"/><Relationship Id="rId42" Type="http://schemas.openxmlformats.org/officeDocument/2006/relationships/hyperlink" Target="https://vk.com/club203320816" TargetMode="External"/><Relationship Id="rId7" Type="http://schemas.openxmlformats.org/officeDocument/2006/relationships/hyperlink" Target="https://vk.ru/club1410906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id351178473" TargetMode="External"/><Relationship Id="rId20" Type="http://schemas.openxmlformats.org/officeDocument/2006/relationships/hyperlink" Target="https://vk.com/public210543192" TargetMode="External"/><Relationship Id="rId29" Type="http://schemas.openxmlformats.org/officeDocument/2006/relationships/hyperlink" Target="https://vk.com/club130624107" TargetMode="External"/><Relationship Id="rId41" Type="http://schemas.openxmlformats.org/officeDocument/2006/relationships/hyperlink" Target="https://vk.com/id351178473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public210543192" TargetMode="External"/><Relationship Id="rId11" Type="http://schemas.openxmlformats.org/officeDocument/2006/relationships/hyperlink" Target="https://vk.ru/club141090643" TargetMode="External"/><Relationship Id="rId24" Type="http://schemas.openxmlformats.org/officeDocument/2006/relationships/hyperlink" Target="https://vk.com/club203320816" TargetMode="External"/><Relationship Id="rId32" Type="http://schemas.openxmlformats.org/officeDocument/2006/relationships/hyperlink" Target="https://vk.com/club141090643" TargetMode="External"/><Relationship Id="rId37" Type="http://schemas.openxmlformats.org/officeDocument/2006/relationships/hyperlink" Target="https://vk.com/public210543192" TargetMode="External"/><Relationship Id="rId40" Type="http://schemas.openxmlformats.org/officeDocument/2006/relationships/hyperlink" Target="https://vk.com/club130624107" TargetMode="External"/><Relationship Id="rId5" Type="http://schemas.openxmlformats.org/officeDocument/2006/relationships/image" Target="media/image2.jpg"/><Relationship Id="rId15" Type="http://schemas.openxmlformats.org/officeDocument/2006/relationships/hyperlink" Target="https://vk.com/club203320816" TargetMode="External"/><Relationship Id="rId23" Type="http://schemas.openxmlformats.org/officeDocument/2006/relationships/hyperlink" Target="https://vk.com/sdkdvorishchi" TargetMode="External"/><Relationship Id="rId28" Type="http://schemas.openxmlformats.org/officeDocument/2006/relationships/hyperlink" Target="https://vk.ru/club141090643" TargetMode="External"/><Relationship Id="rId36" Type="http://schemas.openxmlformats.org/officeDocument/2006/relationships/hyperlink" Target="https://vk.com/dk_pes" TargetMode="External"/><Relationship Id="rId10" Type="http://schemas.openxmlformats.org/officeDocument/2006/relationships/hyperlink" Target="https://vk.com/public210543192" TargetMode="External"/><Relationship Id="rId19" Type="http://schemas.openxmlformats.org/officeDocument/2006/relationships/hyperlink" Target="https://vk.com/dk_pes" TargetMode="External"/><Relationship Id="rId31" Type="http://schemas.openxmlformats.org/officeDocument/2006/relationships/hyperlink" Target="https://vk.com/sdkdvorishchi" TargetMode="External"/><Relationship Id="rId44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vk.com/club203320816" TargetMode="External"/><Relationship Id="rId14" Type="http://schemas.openxmlformats.org/officeDocument/2006/relationships/hyperlink" Target="https://vk.com/sdkdvorishchi" TargetMode="External"/><Relationship Id="rId22" Type="http://schemas.openxmlformats.org/officeDocument/2006/relationships/hyperlink" Target="https://vk.com/club156026451" TargetMode="External"/><Relationship Id="rId27" Type="http://schemas.openxmlformats.org/officeDocument/2006/relationships/hyperlink" Target="https://vk.ru/club141090643" TargetMode="External"/><Relationship Id="rId30" Type="http://schemas.openxmlformats.org/officeDocument/2006/relationships/hyperlink" Target="https://vk.com/club156026451" TargetMode="External"/><Relationship Id="rId35" Type="http://schemas.openxmlformats.org/officeDocument/2006/relationships/hyperlink" Target="https://vk.com/club130624107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vk.com/dk_pes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vk.ru/club141090643" TargetMode="External"/><Relationship Id="rId17" Type="http://schemas.openxmlformats.org/officeDocument/2006/relationships/hyperlink" Target="https://vk.com/public210543192" TargetMode="External"/><Relationship Id="rId25" Type="http://schemas.openxmlformats.org/officeDocument/2006/relationships/hyperlink" Target="https://vk.com/id351178473" TargetMode="External"/><Relationship Id="rId33" Type="http://schemas.openxmlformats.org/officeDocument/2006/relationships/hyperlink" Target="https://vk.com/club203320816" TargetMode="External"/><Relationship Id="rId38" Type="http://schemas.openxmlformats.org/officeDocument/2006/relationships/hyperlink" Target="https://vk.com/club156026451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3</cp:revision>
  <dcterms:created xsi:type="dcterms:W3CDTF">2026-09-01T11:36:00Z</dcterms:created>
  <dcterms:modified xsi:type="dcterms:W3CDTF">2026-09-01T11:51:00Z</dcterms:modified>
</cp:coreProperties>
</file>