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50EC" w14:textId="77777777" w:rsidR="00546B15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502AC16" wp14:editId="0290BCF6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5ADCB50" wp14:editId="775D7A67">
            <wp:simplePos x="0" y="0"/>
            <wp:positionH relativeFrom="column">
              <wp:posOffset>-627965</wp:posOffset>
            </wp:positionH>
            <wp:positionV relativeFrom="paragraph">
              <wp:posOffset>-92661</wp:posOffset>
            </wp:positionV>
            <wp:extent cx="1305560" cy="800100"/>
            <wp:effectExtent l="0" t="0" r="0" b="0"/>
            <wp:wrapSquare wrapText="bothSides" distT="0" distB="0" distL="114300" distR="114300"/>
            <wp:docPr id="2" name="image1.jpg" descr="Изображение выглядит как сидит, цветной, компьютер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Изображение выглядит как сидит, цветной, компьютер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826D1E" w14:textId="77777777" w:rsidR="00546B15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АФИША МЕРОПРИЯТИЙ          </w:t>
      </w:r>
    </w:p>
    <w:p w14:paraId="48A0C348" w14:textId="77777777" w:rsidR="00546B15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в УК МБУК ЦКДО «Гармония» </w:t>
      </w:r>
    </w:p>
    <w:p w14:paraId="5A708183" w14:textId="77777777" w:rsidR="00546B15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                    31.08-01.09.2026</w:t>
      </w:r>
    </w:p>
    <w:p w14:paraId="29256F0F" w14:textId="77777777" w:rsidR="00546B15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  <w:t xml:space="preserve">                                            https://vk.com/mbukgarmoniya</w:t>
      </w:r>
    </w:p>
    <w:p w14:paraId="1C225E94" w14:textId="77777777" w:rsidR="00546B15" w:rsidRDefault="00000000">
      <w:pPr>
        <w:spacing w:after="160" w:line="259" w:lineRule="auto"/>
        <w:ind w:left="-1134"/>
        <w:rPr>
          <w:rFonts w:ascii="Times New Roman" w:eastAsia="Times New Roman" w:hAnsi="Times New Roman" w:cs="Times New Roman"/>
          <w:color w:val="2F5496"/>
        </w:rPr>
      </w:pPr>
      <w:r>
        <w:rPr>
          <w:rFonts w:ascii="Times New Roman" w:eastAsia="Times New Roman" w:hAnsi="Times New Roman" w:cs="Times New Roman"/>
          <w:color w:val="2F5496"/>
          <w:sz w:val="32"/>
          <w:szCs w:val="32"/>
        </w:rPr>
        <w:t>*</w:t>
      </w:r>
      <w:r>
        <w:rPr>
          <w:rFonts w:ascii="Times New Roman" w:eastAsia="Times New Roman" w:hAnsi="Times New Roman" w:cs="Times New Roman"/>
          <w:color w:val="2F5496"/>
        </w:rPr>
        <w:t xml:space="preserve">Возможны изменения во времени, в связи с техническими возможностями </w:t>
      </w:r>
    </w:p>
    <w:tbl>
      <w:tblPr>
        <w:tblStyle w:val="a5"/>
        <w:tblW w:w="11340" w:type="dxa"/>
        <w:tblInd w:w="-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920"/>
        <w:gridCol w:w="4800"/>
        <w:gridCol w:w="3135"/>
      </w:tblGrid>
      <w:tr w:rsidR="00546B15" w14:paraId="4EBCA92C" w14:textId="77777777">
        <w:trPr>
          <w:trHeight w:val="1463"/>
        </w:trPr>
        <w:tc>
          <w:tcPr>
            <w:tcW w:w="1485" w:type="dxa"/>
          </w:tcPr>
          <w:p w14:paraId="6D931C38" w14:textId="77777777" w:rsidR="00546B15" w:rsidRDefault="00546B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3FAE82FC" w14:textId="77777777" w:rsidR="00546B15" w:rsidRDefault="00546B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24E3D417" w14:textId="77777777" w:rsidR="00546B15" w:rsidRDefault="0000000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Дата</w:t>
            </w:r>
          </w:p>
          <w:p w14:paraId="534C4853" w14:textId="77777777" w:rsidR="00546B15" w:rsidRDefault="00546B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</w:p>
        </w:tc>
        <w:tc>
          <w:tcPr>
            <w:tcW w:w="1920" w:type="dxa"/>
          </w:tcPr>
          <w:p w14:paraId="307F8D6B" w14:textId="77777777" w:rsidR="00546B15" w:rsidRDefault="00546B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2860FF9D" w14:textId="77777777" w:rsidR="00546B1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  <w:t>*</w:t>
            </w:r>
          </w:p>
          <w:p w14:paraId="2C3AF74A" w14:textId="77777777" w:rsidR="00546B1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  <w:t>Цена билета</w:t>
            </w:r>
          </w:p>
          <w:p w14:paraId="6D2D8FC5" w14:textId="77777777" w:rsidR="00546B15" w:rsidRDefault="00546B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</w:p>
        </w:tc>
        <w:tc>
          <w:tcPr>
            <w:tcW w:w="4800" w:type="dxa"/>
            <w:tcBorders>
              <w:bottom w:val="single" w:sz="4" w:space="0" w:color="000000"/>
            </w:tcBorders>
          </w:tcPr>
          <w:p w14:paraId="07F17A1F" w14:textId="77777777" w:rsidR="00546B15" w:rsidRDefault="00546B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55E6ACFC" w14:textId="77777777" w:rsidR="00546B15" w:rsidRDefault="00546B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0D872275" w14:textId="77777777" w:rsidR="00546B1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Название мероприятия      0+</w:t>
            </w:r>
          </w:p>
        </w:tc>
        <w:tc>
          <w:tcPr>
            <w:tcW w:w="3135" w:type="dxa"/>
          </w:tcPr>
          <w:p w14:paraId="14418CFE" w14:textId="77777777" w:rsidR="00546B1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Учреждения культуры</w:t>
            </w:r>
          </w:p>
          <w:p w14:paraId="31CA9F60" w14:textId="77777777" w:rsidR="00546B1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Место проведения мероприятия</w:t>
            </w:r>
          </w:p>
          <w:p w14:paraId="4550FB12" w14:textId="77777777" w:rsidR="00546B1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4"/>
                <w:szCs w:val="24"/>
              </w:rPr>
              <w:t>(ссылка на группу в ВК)</w:t>
            </w:r>
          </w:p>
        </w:tc>
      </w:tr>
      <w:tr w:rsidR="002F33E6" w14:paraId="51EF7A1F" w14:textId="77777777">
        <w:trPr>
          <w:trHeight w:val="581"/>
        </w:trPr>
        <w:tc>
          <w:tcPr>
            <w:tcW w:w="1485" w:type="dxa"/>
            <w:vMerge w:val="restart"/>
            <w:tcBorders>
              <w:right w:val="single" w:sz="4" w:space="0" w:color="000000"/>
            </w:tcBorders>
          </w:tcPr>
          <w:p w14:paraId="54CF5383" w14:textId="77777777" w:rsidR="002F33E6" w:rsidRDefault="002F33E6" w:rsidP="002F33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1</w:t>
            </w:r>
          </w:p>
          <w:p w14:paraId="30C3BC35" w14:textId="77777777" w:rsidR="002F33E6" w:rsidRDefault="002F33E6" w:rsidP="002F33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68157B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130A95A2" w14:textId="090CEEC5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ED15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Развлекательная программа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</w:p>
          <w:p w14:paraId="181B1D81" w14:textId="5DD71073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«Здравствуй, школа»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9AC96E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 СДК</w:t>
            </w:r>
          </w:p>
          <w:p w14:paraId="4BF004A8" w14:textId="422E6969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F33E6" w14:paraId="2B5FEF13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24713649" w14:textId="77777777" w:rsidR="002F33E6" w:rsidRDefault="002F33E6" w:rsidP="002F33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1194D3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263C5A33" w14:textId="648735A9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D1B89" w14:textId="32228F34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Спортивно-развлекательная программа </w:t>
            </w:r>
            <w:r w:rsidRPr="002F33E6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Веселиться нам не лень</w:t>
            </w:r>
            <w:r w:rsidRPr="002F33E6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DC8C90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32F63BC6" w14:textId="120965E1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F33E6" w14:paraId="407872A1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129F7BAD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585ED6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583AFA0D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7BB68" w14:textId="7E619B6F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День знаний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2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FD7A31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Песский СДК</w:t>
            </w:r>
          </w:p>
          <w:p w14:paraId="23459BD8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2F33E6" w14:paraId="12143D3B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069E1530" w14:textId="77777777" w:rsidR="002F33E6" w:rsidRDefault="002F33E6" w:rsidP="002F33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2</w:t>
            </w:r>
          </w:p>
          <w:p w14:paraId="799F9246" w14:textId="77777777" w:rsidR="002F33E6" w:rsidRDefault="002F33E6" w:rsidP="002F33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 xml:space="preserve">Сентября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BB7E56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28EAB3A3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3A92" w14:textId="77777777" w:rsidR="002F33E6" w:rsidRPr="002F33E6" w:rsidRDefault="002F33E6" w:rsidP="002F33E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Игровая программа «Игры нашего двора»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A5E261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СДК п.Горный</w:t>
            </w:r>
          </w:p>
          <w:p w14:paraId="26EAA04C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2F33E6" w14:paraId="0B3E5E50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307A6088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D615C6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6D0E3AFF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A4252" w14:textId="77777777" w:rsidR="002F33E6" w:rsidRPr="002F33E6" w:rsidRDefault="002F33E6" w:rsidP="002F33E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Физминутка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CF1D06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Песский СДК</w:t>
            </w:r>
          </w:p>
          <w:p w14:paraId="30997C32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2F33E6" w14:paraId="6E6431B3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2B4D5DC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7D5EF9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AB12849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34A58" w14:textId="6C9EFE32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Профессиональная беседа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Противодействие террору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27D2EF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 СДК</w:t>
            </w:r>
          </w:p>
          <w:p w14:paraId="2FD3E0CF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https://vk.com/club203320816</w:t>
              </w:r>
            </w:hyperlink>
          </w:p>
        </w:tc>
      </w:tr>
      <w:tr w:rsidR="002F33E6" w14:paraId="237561E8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4D38B54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3</w:t>
            </w:r>
          </w:p>
          <w:p w14:paraId="1294CD31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1ACD4A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4FF30C2E" w14:textId="79425124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723FE" w14:textId="2488AAC4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Клуб «Вдохновение»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-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«Здравствуй, осень»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D67824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 СДК</w:t>
            </w:r>
          </w:p>
          <w:p w14:paraId="33FD9CCE" w14:textId="2CCBD173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F33E6" w14:paraId="2EE1B451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6939B74D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9E7200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5AAEC37A" w14:textId="0E882CC4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A089D" w14:textId="77777777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Информационный час</w:t>
            </w:r>
          </w:p>
          <w:p w14:paraId="7D8DFA48" w14:textId="2A0BFA5F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«Антитеррор» 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3B085A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 СДК</w:t>
            </w:r>
          </w:p>
          <w:p w14:paraId="63F7A780" w14:textId="65BC1493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F33E6" w14:paraId="3B6CF247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844A182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6906CF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7EB4F3AC" w14:textId="78370338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61D5B" w14:textId="77777777" w:rsid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Минута памяти всех погибших в террористических актах «Мелодия слез» </w:t>
            </w:r>
          </w:p>
          <w:p w14:paraId="7EF504FE" w14:textId="54EBE8FD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Акция «Зажги свечу памяти!»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1BFC1F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СДК п.Горный</w:t>
            </w:r>
          </w:p>
          <w:p w14:paraId="1DC220B1" w14:textId="38A4222E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2F33E6" w14:paraId="7FB9FCF6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3182A78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455830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30C4F335" w14:textId="4B54F1E5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314A5" w14:textId="1203EF77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Час памяти «Беслан…Боль и скорбь всей планеты» 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2893FD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 СДК</w:t>
            </w:r>
          </w:p>
          <w:p w14:paraId="320B8A00" w14:textId="43C214F2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</w:t>
              </w:r>
            </w:hyperlink>
          </w:p>
        </w:tc>
      </w:tr>
      <w:tr w:rsidR="002F33E6" w14:paraId="12FC9F08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6B97143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8450E7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633AE470" w14:textId="1320AB3D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A995E" w14:textId="67560206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Тематический час «Родная речь»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98893A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5FBA8E94" w14:textId="1BD5693D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F33E6" w14:paraId="32E97166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7847414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660AD1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78B9CEF6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5A7CF" w14:textId="77777777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Выставка рисунков «Лето много не бывает»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436E2B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57E6236A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F33E6" w14:paraId="62234E3E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0C1821E6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922BA7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14D91A2C" w14:textId="07A19265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DC480" w14:textId="069E04E3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Интерактивный час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Беслан. Трагедия - 3 сентября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12E064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Песский СДК</w:t>
            </w:r>
          </w:p>
          <w:p w14:paraId="5BF85D62" w14:textId="17373C3D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2F33E6" w14:paraId="0BE869AA" w14:textId="77777777">
        <w:trPr>
          <w:trHeight w:val="581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3AA91A53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4</w:t>
            </w:r>
          </w:p>
          <w:p w14:paraId="0463B2EE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7D3362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0327A08A" w14:textId="19293DA0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66F07" w14:textId="320A3B5D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«Осенний букет»55+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660E69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 СДК</w:t>
            </w:r>
          </w:p>
          <w:p w14:paraId="380DFE7A" w14:textId="634393DB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F33E6" w14:paraId="47658FF7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7A454EF2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A1E762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4FF2971E" w14:textId="5B3652F2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C47D2" w14:textId="4E18FE88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Творческая встреча «Чай на травках, здоровью поправка» 55+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E98179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 СДК</w:t>
            </w:r>
          </w:p>
          <w:p w14:paraId="0E7C08AD" w14:textId="2C18BF2C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2F33E6" w14:paraId="147C2FF3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58EE21D4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5832A0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294ADFD" w14:textId="019B1426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92EF" w14:textId="25F4E25E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Познавательная игра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Что? Где? Когда?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BB9E51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 СДК</w:t>
            </w:r>
          </w:p>
          <w:p w14:paraId="2188B45E" w14:textId="19B55AD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F33E6" w14:paraId="0F555E8B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6CF5CC3A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6A97F6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2CA8C1A9" w14:textId="5D549880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A3C25" w14:textId="116B4211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 по ДПИ «Веселая гусеница»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D2384D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СДК п.Горный</w:t>
            </w:r>
          </w:p>
          <w:p w14:paraId="468249C8" w14:textId="4DC6CFAB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2F33E6" w14:paraId="7F1E0011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1B663190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0BB50A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11C618BB" w14:textId="422CFE39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F7381" w14:textId="5321B662" w:rsidR="002F33E6" w:rsidRPr="002F33E6" w:rsidRDefault="002F33E6" w:rsidP="002F33E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Час правового просвещения «Гражданин маленького роста»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5EBA19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0F59B268" w14:textId="00162B86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F33E6" w14:paraId="27C760E5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3CF58689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370113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  <w:p w14:paraId="0330FE70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DBB93" w14:textId="77777777" w:rsidR="002F33E6" w:rsidRPr="002F33E6" w:rsidRDefault="002F33E6" w:rsidP="002F33E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Дискотека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31A251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Песский СДК</w:t>
            </w:r>
          </w:p>
          <w:p w14:paraId="222CB278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2F33E6" w14:paraId="5C849858" w14:textId="77777777">
        <w:trPr>
          <w:trHeight w:val="623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6A54F649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5</w:t>
            </w:r>
          </w:p>
          <w:p w14:paraId="58794248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E07FCC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11:00</w:t>
            </w:r>
          </w:p>
          <w:p w14:paraId="410B4B8E" w14:textId="3B938DE6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E5B7A" w14:textId="2713FD6C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Тематическая беседа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«Беслан-незаживающая рана»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AC6632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 СДК</w:t>
            </w:r>
          </w:p>
          <w:p w14:paraId="624A6EAC" w14:textId="4FD97B82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F33E6" w14:paraId="3FC7A313" w14:textId="77777777">
        <w:trPr>
          <w:trHeight w:val="623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3E1CD0D1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A277C5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7283C07C" w14:textId="417FF65F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руб.</w:t>
            </w:r>
          </w:p>
        </w:tc>
        <w:tc>
          <w:tcPr>
            <w:tcW w:w="4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C37BA" w14:textId="1D92A5F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Развлекательная программа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«С Днем знаний,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ученик!»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E57DCC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 СДК</w:t>
            </w:r>
          </w:p>
          <w:p w14:paraId="0F72BCF4" w14:textId="1817DDB8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F33E6" w14:paraId="4C30FD0E" w14:textId="77777777">
        <w:trPr>
          <w:trHeight w:val="949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65D55C55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440617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5DAA78B2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</w:t>
            </w:r>
          </w:p>
          <w:p w14:paraId="6FE5246B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32252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Игровая программа «Здравствуй, страна Знаний!» 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386A99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 СДК</w:t>
            </w:r>
          </w:p>
          <w:p w14:paraId="3A5E3C02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2F33E6" w14:paraId="5BB4554F" w14:textId="77777777">
        <w:trPr>
          <w:trHeight w:val="949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0E68E43F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08F66A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17E21CD2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свободный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75BC" w14:textId="77777777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  <w:p w14:paraId="20499826" w14:textId="651B76D2" w:rsidR="002F33E6" w:rsidRPr="002F33E6" w:rsidRDefault="002F33E6" w:rsidP="002F33E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«До свидания, лето»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5E9E08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 СДК</w:t>
            </w:r>
          </w:p>
          <w:p w14:paraId="42E16389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F33E6" w14:paraId="6A679D53" w14:textId="77777777">
        <w:trPr>
          <w:trHeight w:val="581"/>
        </w:trPr>
        <w:tc>
          <w:tcPr>
            <w:tcW w:w="1485" w:type="dxa"/>
            <w:vMerge w:val="restart"/>
            <w:tcBorders>
              <w:top w:val="nil"/>
              <w:right w:val="single" w:sz="4" w:space="0" w:color="000000"/>
            </w:tcBorders>
          </w:tcPr>
          <w:p w14:paraId="3039B009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0C6E3C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D630DBA" w14:textId="62794A21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265D2" w14:textId="29F36DD4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Мастер-класс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Неваляшка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957605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 СДК</w:t>
            </w:r>
          </w:p>
          <w:p w14:paraId="59E968D5" w14:textId="1DDD6500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F33E6" w14:paraId="272D4578" w14:textId="77777777">
        <w:trPr>
          <w:trHeight w:val="581"/>
        </w:trPr>
        <w:tc>
          <w:tcPr>
            <w:tcW w:w="1485" w:type="dxa"/>
            <w:vMerge/>
            <w:tcBorders>
              <w:top w:val="nil"/>
              <w:right w:val="single" w:sz="4" w:space="0" w:color="000000"/>
            </w:tcBorders>
          </w:tcPr>
          <w:p w14:paraId="240B7336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EB08E3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1AC6194B" w14:textId="3FC0D6DD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501C0" w14:textId="4E5B310C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Квиз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Россия - наш дом!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933FF3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Песский СДК</w:t>
            </w:r>
          </w:p>
          <w:p w14:paraId="0F32B3ED" w14:textId="230947F0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2F33E6" w14:paraId="3133EB4B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4415B71E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1EC6EE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18:30</w:t>
            </w:r>
          </w:p>
          <w:p w14:paraId="07C24173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599F7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Программа «Культурная страна» 12+</w:t>
            </w:r>
          </w:p>
          <w:p w14:paraId="6900739E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(Пушкинская карта)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605AE6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 СДК</w:t>
            </w:r>
          </w:p>
          <w:p w14:paraId="788C15F9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2F33E6" w14:paraId="5A3B3D1D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2FD65D36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C2A69A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18:30 </w:t>
            </w:r>
          </w:p>
          <w:p w14:paraId="3F7E2E73" w14:textId="27CED999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8B6B6" w14:textId="700E41AF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Пушкинская карта Эрудит-игра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Семейные традиции - путь к гармонии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164227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Песский СДК</w:t>
            </w:r>
          </w:p>
          <w:p w14:paraId="19F4AA70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2F33E6" w14:paraId="3D1FC7EE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2DA464BE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B99362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  <w:p w14:paraId="6857DF94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2DD3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Подростковый клуб </w:t>
            </w: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Академия звука</w:t>
            </w: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CFB132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26CDB830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F33E6" w14:paraId="4C4AEDEC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18E9ACE0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71940F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20:00</w:t>
            </w:r>
          </w:p>
          <w:p w14:paraId="5799DDB2" w14:textId="29A3BDD9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AEB14" w14:textId="2F52B13A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Дискотека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65CB66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 СДК</w:t>
            </w:r>
          </w:p>
          <w:p w14:paraId="1D7929F2" w14:textId="6638CCE9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F33E6" w14:paraId="2717F7DF" w14:textId="77777777">
        <w:trPr>
          <w:trHeight w:val="581"/>
        </w:trPr>
        <w:tc>
          <w:tcPr>
            <w:tcW w:w="1485" w:type="dxa"/>
            <w:vMerge w:val="restart"/>
            <w:tcBorders>
              <w:right w:val="single" w:sz="4" w:space="0" w:color="000000"/>
            </w:tcBorders>
          </w:tcPr>
          <w:p w14:paraId="0745BBAC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6</w:t>
            </w:r>
          </w:p>
          <w:p w14:paraId="193D7088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972B64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1CDB5AFB" w14:textId="3656C5C8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E1CE3" w14:textId="20BA6128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 по ППР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«Волшебный фонарь»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AA5659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 СДК</w:t>
            </w:r>
          </w:p>
          <w:p w14:paraId="31D72E4C" w14:textId="42BF42A3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F33E6" w14:paraId="72F0FFE2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5D8CECD1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6600B8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1E3650D0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17CA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Квест «Живое слово России» 6+</w:t>
            </w:r>
          </w:p>
          <w:p w14:paraId="24C6F75C" w14:textId="6BA4D064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>о</w:t>
            </w: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Дню языков народов РФ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0C4CF5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Миголощский СДК </w:t>
            </w:r>
            <w:hyperlink r:id="rId3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2F33E6" w14:paraId="55525B83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229579BD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D7894F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5D28CA5D" w14:textId="1DBB7744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82988" w14:textId="2CDB7155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Познавательный час </w:t>
            </w:r>
            <w:r w:rsidRPr="002F33E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«Разные языки – одна душа»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143BB6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 СДК</w:t>
            </w:r>
          </w:p>
          <w:p w14:paraId="11005891" w14:textId="03438BF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2F33E6" w14:paraId="7D9F4CED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538D8A34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FBD005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12683592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BEF4A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Танцевально- игровая программа «Повтори за мной»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77CE24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СДК п.Горный</w:t>
            </w:r>
          </w:p>
          <w:p w14:paraId="312BEFE7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2F33E6" w14:paraId="0C400713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63572265" w14:textId="77777777" w:rsidR="002F33E6" w:rsidRDefault="002F33E6" w:rsidP="002F3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CAC08A" w14:textId="77777777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523F3724" w14:textId="24495F80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334AC" w14:textId="44F8A5F8" w:rsidR="002F33E6" w:rsidRP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Интеллектуальная игра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Языки народов России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 w:rsidRPr="002F33E6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A5C60C" w14:textId="77777777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 СДК</w:t>
            </w:r>
          </w:p>
          <w:p w14:paraId="43E3910A" w14:textId="55AB8B22" w:rsidR="002F33E6" w:rsidRDefault="002F33E6" w:rsidP="002F33E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</w:tbl>
    <w:p w14:paraId="374BE0FA" w14:textId="77777777" w:rsidR="00546B15" w:rsidRDefault="00546B15">
      <w:bookmarkStart w:id="0" w:name="_ihygdulpwc0s" w:colFirst="0" w:colLast="0"/>
      <w:bookmarkEnd w:id="0"/>
    </w:p>
    <w:sectPr w:rsidR="00546B15">
      <w:pgSz w:w="11909" w:h="16834"/>
      <w:pgMar w:top="425" w:right="144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EBECA35-D4E3-42CC-86C9-487D8ED3818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DAF8F2B-D601-4F74-BCB5-1A89DB3019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B15"/>
    <w:rsid w:val="002F33E6"/>
    <w:rsid w:val="00546B15"/>
    <w:rsid w:val="00A3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3F14F"/>
  <w15:docId w15:val="{8AB8454F-F6AB-4D38-85D8-8963B120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club141090643" TargetMode="External"/><Relationship Id="rId18" Type="http://schemas.openxmlformats.org/officeDocument/2006/relationships/hyperlink" Target="https://vk.com/dk_pes" TargetMode="External"/><Relationship Id="rId26" Type="http://schemas.openxmlformats.org/officeDocument/2006/relationships/hyperlink" Target="https://vk.com/club156026451" TargetMode="External"/><Relationship Id="rId39" Type="http://schemas.openxmlformats.org/officeDocument/2006/relationships/hyperlink" Target="https://vk.com/club203320816" TargetMode="External"/><Relationship Id="rId21" Type="http://schemas.openxmlformats.org/officeDocument/2006/relationships/hyperlink" Target="https://vk.com/club203320816" TargetMode="External"/><Relationship Id="rId34" Type="http://schemas.openxmlformats.org/officeDocument/2006/relationships/hyperlink" Target="https://vk.com/club156026451" TargetMode="External"/><Relationship Id="rId7" Type="http://schemas.openxmlformats.org/officeDocument/2006/relationships/hyperlink" Target="https://vk.com/public21054319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public210543192" TargetMode="External"/><Relationship Id="rId20" Type="http://schemas.openxmlformats.org/officeDocument/2006/relationships/hyperlink" Target="https://vk.com/sdkdvorishchi" TargetMode="External"/><Relationship Id="rId29" Type="http://schemas.openxmlformats.org/officeDocument/2006/relationships/hyperlink" Target="https://vk.com/club203320816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club141090643" TargetMode="External"/><Relationship Id="rId11" Type="http://schemas.openxmlformats.org/officeDocument/2006/relationships/hyperlink" Target="https://vk.com/club203320816" TargetMode="External"/><Relationship Id="rId24" Type="http://schemas.openxmlformats.org/officeDocument/2006/relationships/hyperlink" Target="https://vk.com/dk_pes" TargetMode="External"/><Relationship Id="rId32" Type="http://schemas.openxmlformats.org/officeDocument/2006/relationships/hyperlink" Target="https://vk.com/dk_pes" TargetMode="External"/><Relationship Id="rId37" Type="http://schemas.openxmlformats.org/officeDocument/2006/relationships/hyperlink" Target="https://vk.com/sdkdvorishchi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hyperlink" Target="https://vk.com/sdkdvorishchi" TargetMode="External"/><Relationship Id="rId23" Type="http://schemas.openxmlformats.org/officeDocument/2006/relationships/hyperlink" Target="https://vk.com/public210543192" TargetMode="External"/><Relationship Id="rId28" Type="http://schemas.openxmlformats.org/officeDocument/2006/relationships/hyperlink" Target="https://vk.com/club141090643" TargetMode="External"/><Relationship Id="rId36" Type="http://schemas.openxmlformats.org/officeDocument/2006/relationships/hyperlink" Target="https://vk.com/club130624107" TargetMode="External"/><Relationship Id="rId10" Type="http://schemas.openxmlformats.org/officeDocument/2006/relationships/hyperlink" Target="https://vk.com/dk_pes" TargetMode="External"/><Relationship Id="rId19" Type="http://schemas.openxmlformats.org/officeDocument/2006/relationships/hyperlink" Target="https://vk.com/club156026451" TargetMode="External"/><Relationship Id="rId31" Type="http://schemas.openxmlformats.org/officeDocument/2006/relationships/hyperlink" Target="https://vk.com/club13062410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vk.com/id351178473" TargetMode="External"/><Relationship Id="rId14" Type="http://schemas.openxmlformats.org/officeDocument/2006/relationships/hyperlink" Target="https://vk.com/id351178473" TargetMode="External"/><Relationship Id="rId22" Type="http://schemas.openxmlformats.org/officeDocument/2006/relationships/hyperlink" Target="https://vk.com/id351178473" TargetMode="External"/><Relationship Id="rId27" Type="http://schemas.openxmlformats.org/officeDocument/2006/relationships/hyperlink" Target="https://vk.com/sdkdvorishchi" TargetMode="External"/><Relationship Id="rId30" Type="http://schemas.openxmlformats.org/officeDocument/2006/relationships/hyperlink" Target="https://vk.com/dk_pes" TargetMode="External"/><Relationship Id="rId35" Type="http://schemas.openxmlformats.org/officeDocument/2006/relationships/hyperlink" Target="https://vk.com/club156026451" TargetMode="External"/><Relationship Id="rId8" Type="http://schemas.openxmlformats.org/officeDocument/2006/relationships/hyperlink" Target="https://vk.com/dk_pes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k.com/club141090643" TargetMode="External"/><Relationship Id="rId17" Type="http://schemas.openxmlformats.org/officeDocument/2006/relationships/hyperlink" Target="https://vk.com/public210543192" TargetMode="External"/><Relationship Id="rId25" Type="http://schemas.openxmlformats.org/officeDocument/2006/relationships/hyperlink" Target="https://vk.com/club156026451" TargetMode="External"/><Relationship Id="rId33" Type="http://schemas.openxmlformats.org/officeDocument/2006/relationships/hyperlink" Target="https://vk.com/public210543192" TargetMode="External"/><Relationship Id="rId38" Type="http://schemas.openxmlformats.org/officeDocument/2006/relationships/hyperlink" Target="https://vk.com/id351178473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2026-08-24T06:46:00Z</dcterms:created>
  <dcterms:modified xsi:type="dcterms:W3CDTF">2026-08-24T06:56:00Z</dcterms:modified>
</cp:coreProperties>
</file>