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50DA1" w14:textId="77777777" w:rsidR="00971EAE" w:rsidRDefault="00000000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333E504" wp14:editId="78E58F75">
            <wp:simplePos x="0" y="0"/>
            <wp:positionH relativeFrom="column">
              <wp:posOffset>809625</wp:posOffset>
            </wp:positionH>
            <wp:positionV relativeFrom="paragraph">
              <wp:posOffset>114300</wp:posOffset>
            </wp:positionV>
            <wp:extent cx="754307" cy="788987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07" cy="7889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9BD86E0" wp14:editId="16EC043D">
            <wp:simplePos x="0" y="0"/>
            <wp:positionH relativeFrom="column">
              <wp:posOffset>-627964</wp:posOffset>
            </wp:positionH>
            <wp:positionV relativeFrom="paragraph">
              <wp:posOffset>-92660</wp:posOffset>
            </wp:positionV>
            <wp:extent cx="1305560" cy="800100"/>
            <wp:effectExtent l="0" t="0" r="0" b="0"/>
            <wp:wrapSquare wrapText="bothSides" distT="0" distB="0" distL="114300" distR="114300"/>
            <wp:docPr id="2" name="image2.jpg" descr="Изображение выглядит как сидит, цветной, компьютер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Изображение выглядит как сидит, цветной, компьютер&#10;&#10;Автоматически созданное описание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C8BC3E" w14:textId="77777777" w:rsidR="00971EAE" w:rsidRDefault="00000000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  <w:t xml:space="preserve">             АФИША МЕРОПРИЯТИЙ          </w:t>
      </w:r>
    </w:p>
    <w:p w14:paraId="78EA7FCB" w14:textId="77777777" w:rsidR="00971EAE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  <w:t xml:space="preserve">в УК МБУК ЦКДО «Гармония» </w:t>
      </w:r>
    </w:p>
    <w:p w14:paraId="573596D1" w14:textId="4472DF70" w:rsidR="00971EAE" w:rsidRPr="00754CD1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  <w:t xml:space="preserve">                                 24.08 – 30.08.2026 г</w:t>
      </w:r>
      <w:r w:rsidR="00754CD1"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  <w:lang w:val="ru-RU"/>
        </w:rPr>
        <w:t>.</w:t>
      </w:r>
    </w:p>
    <w:p w14:paraId="3DE7A45F" w14:textId="77777777" w:rsidR="00971EAE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t xml:space="preserve">                                            https://vk.com/mbukgarmoniya</w:t>
      </w:r>
    </w:p>
    <w:p w14:paraId="7A999F2F" w14:textId="77777777" w:rsidR="00971EAE" w:rsidRDefault="00000000">
      <w:pPr>
        <w:spacing w:after="160" w:line="259" w:lineRule="auto"/>
        <w:ind w:left="-1134"/>
        <w:rPr>
          <w:rFonts w:ascii="Times New Roman" w:eastAsia="Times New Roman" w:hAnsi="Times New Roman" w:cs="Times New Roman"/>
          <w:color w:val="2F5496"/>
        </w:rPr>
      </w:pPr>
      <w:r>
        <w:rPr>
          <w:rFonts w:ascii="Times New Roman" w:eastAsia="Times New Roman" w:hAnsi="Times New Roman" w:cs="Times New Roman"/>
          <w:color w:val="2F5496"/>
          <w:sz w:val="32"/>
          <w:szCs w:val="32"/>
        </w:rPr>
        <w:t>*</w:t>
      </w:r>
      <w:r>
        <w:rPr>
          <w:rFonts w:ascii="Times New Roman" w:eastAsia="Times New Roman" w:hAnsi="Times New Roman" w:cs="Times New Roman"/>
          <w:color w:val="2F5496"/>
        </w:rPr>
        <w:t xml:space="preserve">Возможны изменения во времени, в связи с техническими возможностями </w:t>
      </w:r>
    </w:p>
    <w:tbl>
      <w:tblPr>
        <w:tblStyle w:val="a5"/>
        <w:tblW w:w="11340" w:type="dxa"/>
        <w:tblInd w:w="-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1920"/>
        <w:gridCol w:w="4800"/>
        <w:gridCol w:w="3135"/>
      </w:tblGrid>
      <w:tr w:rsidR="00971EAE" w14:paraId="4CA4FFDE" w14:textId="77777777">
        <w:trPr>
          <w:trHeight w:val="1463"/>
        </w:trPr>
        <w:tc>
          <w:tcPr>
            <w:tcW w:w="1485" w:type="dxa"/>
          </w:tcPr>
          <w:p w14:paraId="727CC3A2" w14:textId="77777777" w:rsidR="00971EAE" w:rsidRDefault="00971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</w:p>
          <w:p w14:paraId="376A1DE8" w14:textId="77777777" w:rsidR="00971EAE" w:rsidRDefault="00971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</w:p>
          <w:p w14:paraId="7D0A1117" w14:textId="77777777" w:rsidR="00971EAE" w:rsidRDefault="00000000">
            <w:pPr>
              <w:spacing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5F497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  <w:t>Дата</w:t>
            </w:r>
          </w:p>
          <w:p w14:paraId="063E87F6" w14:textId="77777777" w:rsidR="00971EAE" w:rsidRDefault="00971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5F497A"/>
                <w:sz w:val="28"/>
                <w:szCs w:val="28"/>
              </w:rPr>
            </w:pPr>
          </w:p>
        </w:tc>
        <w:tc>
          <w:tcPr>
            <w:tcW w:w="1920" w:type="dxa"/>
          </w:tcPr>
          <w:p w14:paraId="27F28B5C" w14:textId="77777777" w:rsidR="00971EAE" w:rsidRDefault="00971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</w:p>
          <w:p w14:paraId="1ED91B98" w14:textId="77777777" w:rsidR="00971EAE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36"/>
                <w:szCs w:val="36"/>
              </w:rPr>
              <w:t>*</w:t>
            </w:r>
          </w:p>
          <w:p w14:paraId="0A046186" w14:textId="77777777" w:rsidR="00971EAE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</w:rPr>
              <w:t>Цена билета</w:t>
            </w:r>
          </w:p>
          <w:p w14:paraId="651E1A35" w14:textId="77777777" w:rsidR="00971EAE" w:rsidRDefault="00971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</w:rPr>
            </w:pPr>
          </w:p>
        </w:tc>
        <w:tc>
          <w:tcPr>
            <w:tcW w:w="4800" w:type="dxa"/>
            <w:tcBorders>
              <w:bottom w:val="single" w:sz="4" w:space="0" w:color="000000"/>
            </w:tcBorders>
          </w:tcPr>
          <w:p w14:paraId="4EE05CDD" w14:textId="77777777" w:rsidR="00971EAE" w:rsidRDefault="00971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</w:p>
          <w:p w14:paraId="10575C8F" w14:textId="77777777" w:rsidR="00971EAE" w:rsidRDefault="00971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</w:p>
          <w:p w14:paraId="02869E5D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5F497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  <w:t>Название мероприятия      0+</w:t>
            </w:r>
          </w:p>
        </w:tc>
        <w:tc>
          <w:tcPr>
            <w:tcW w:w="3135" w:type="dxa"/>
          </w:tcPr>
          <w:p w14:paraId="0176030C" w14:textId="77777777" w:rsidR="00971EAE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  <w:t>Учреждения культуры</w:t>
            </w:r>
          </w:p>
          <w:p w14:paraId="275F8BC0" w14:textId="77777777" w:rsidR="00971EAE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  <w:t>Место проведения мероприятия</w:t>
            </w:r>
          </w:p>
          <w:p w14:paraId="17810B8E" w14:textId="77777777" w:rsidR="00971EAE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4"/>
                <w:szCs w:val="24"/>
              </w:rPr>
              <w:t>(ссылка на группу в ВК)</w:t>
            </w:r>
          </w:p>
        </w:tc>
      </w:tr>
      <w:tr w:rsidR="00971EAE" w14:paraId="67BB3F8D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70F8CF75" w14:textId="77777777" w:rsidR="00971EA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24</w:t>
            </w:r>
          </w:p>
          <w:p w14:paraId="143BC1EE" w14:textId="77777777" w:rsidR="00971EA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B75D7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16:00</w:t>
            </w:r>
          </w:p>
          <w:p w14:paraId="2834A3A8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722C0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 xml:space="preserve">Игра-викторина </w:t>
            </w:r>
            <w:r w:rsidRPr="00754CD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Сказочный переполох</w:t>
            </w:r>
            <w:r w:rsidRPr="00754CD1">
              <w:rPr>
                <w:rFonts w:ascii="Times New Roman" w:eastAsia="Times New Roman" w:hAnsi="Times New Roman" w:cs="Times New Roman"/>
                <w:sz w:val="24"/>
                <w:szCs w:val="24"/>
              </w:rPr>
              <w:t>» 6+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CD480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СДК п. Юбилейный</w:t>
            </w:r>
          </w:p>
          <w:p w14:paraId="06F1078C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https://vk.com/public210543192</w:t>
              </w:r>
            </w:hyperlink>
          </w:p>
        </w:tc>
      </w:tr>
      <w:tr w:rsidR="00971EAE" w14:paraId="73B4F70C" w14:textId="77777777">
        <w:trPr>
          <w:trHeight w:val="581"/>
        </w:trPr>
        <w:tc>
          <w:tcPr>
            <w:tcW w:w="1485" w:type="dxa"/>
            <w:vMerge w:val="restart"/>
            <w:tcBorders>
              <w:right w:val="single" w:sz="4" w:space="0" w:color="000000"/>
            </w:tcBorders>
          </w:tcPr>
          <w:p w14:paraId="0D1D3FF0" w14:textId="77777777" w:rsidR="00971EA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25</w:t>
            </w:r>
          </w:p>
          <w:p w14:paraId="362A99F4" w14:textId="77777777" w:rsidR="00971EA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60EF39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18:00</w:t>
            </w:r>
          </w:p>
          <w:p w14:paraId="70C61F6B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0312C" w14:textId="0D06F979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 xml:space="preserve">Квиз - игра </w:t>
            </w:r>
            <w:r w:rsidR="001C4CBE"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val="ru-RU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Про лето</w:t>
            </w:r>
            <w:r w:rsidR="001C4CBE"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val="ru-RU"/>
              </w:rPr>
              <w:t>»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 xml:space="preserve">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B5501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Песский СДК</w:t>
            </w:r>
          </w:p>
          <w:p w14:paraId="17D8D01F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971EAE" w14:paraId="0AB481E3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10D0AE07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60550" w14:textId="77777777" w:rsidR="00754CD1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14:00 </w:t>
            </w:r>
          </w:p>
          <w:p w14:paraId="30B0F02D" w14:textId="3FE85C2C" w:rsidR="00971EAE" w:rsidRPr="00754CD1" w:rsidRDefault="00754C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="00000000"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 100 руб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AB994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Мастер класс «Мыловарение» 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6EFDDA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Кабожский СДК</w:t>
            </w:r>
          </w:p>
          <w:p w14:paraId="43AE2454" w14:textId="180D443A" w:rsidR="00754CD1" w:rsidRPr="00754CD1" w:rsidRDefault="00754C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  <w:lang w:val="ru-RU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971EAE" w14:paraId="3A54BFD5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04C99FA0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D7399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14:00 </w:t>
            </w:r>
          </w:p>
          <w:p w14:paraId="27489072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A336B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Физкультминутка 55+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346B8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Песский СДК</w:t>
            </w:r>
          </w:p>
          <w:p w14:paraId="15ECD930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971EAE" w14:paraId="1DD6E1FD" w14:textId="77777777">
        <w:trPr>
          <w:trHeight w:val="581"/>
        </w:trPr>
        <w:tc>
          <w:tcPr>
            <w:tcW w:w="1485" w:type="dxa"/>
            <w:vMerge w:val="restart"/>
            <w:tcBorders>
              <w:right w:val="single" w:sz="4" w:space="0" w:color="000000"/>
            </w:tcBorders>
          </w:tcPr>
          <w:p w14:paraId="60502D76" w14:textId="77777777" w:rsidR="00971EA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26</w:t>
            </w:r>
          </w:p>
          <w:p w14:paraId="7EECF4F6" w14:textId="77777777" w:rsidR="00971EA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7E6D30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16:00</w:t>
            </w:r>
          </w:p>
          <w:p w14:paraId="042FB2F7" w14:textId="4A5D2B5A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150</w:t>
            </w:r>
            <w:r w:rsid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руб</w:t>
            </w:r>
            <w:r w:rsid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1701E" w14:textId="44874862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 xml:space="preserve">Мастер-класс </w:t>
            </w:r>
            <w:r w:rsidR="001C4CBE"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val="ru-RU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Народная кукла</w:t>
            </w:r>
            <w:r w:rsidR="001C4CBE"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val="ru-RU"/>
              </w:rPr>
              <w:t xml:space="preserve">»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670631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Анциферовский СДК</w:t>
            </w:r>
          </w:p>
          <w:p w14:paraId="646550BA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https://vk.com/club203320816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71EAE" w14:paraId="464BA8CC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57A86865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B9E173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17:00</w:t>
            </w:r>
          </w:p>
          <w:p w14:paraId="600AF528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BED74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Мастер-класс «Подставка под горячее» 55+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14087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СДК п. Юбилейный</w:t>
            </w:r>
          </w:p>
          <w:p w14:paraId="1B95362A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https://vk.com/public210543192</w:t>
              </w:r>
            </w:hyperlink>
          </w:p>
        </w:tc>
      </w:tr>
      <w:tr w:rsidR="00971EAE" w14:paraId="448E32FD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5F977525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56C08" w14:textId="77777777" w:rsid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</w:t>
            </w:r>
          </w:p>
          <w:p w14:paraId="507600E1" w14:textId="43B6F5F8" w:rsidR="00971EAE" w:rsidRPr="00754CD1" w:rsidRDefault="00754C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="00000000"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 150 руб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C9BEB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Мастер - класс «Выжигание по дереву»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D8C7F4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Кабожский СДК</w:t>
            </w:r>
          </w:p>
          <w:p w14:paraId="30C65A97" w14:textId="397B98A2" w:rsidR="00754CD1" w:rsidRPr="00754CD1" w:rsidRDefault="00754C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  <w:lang w:val="ru-RU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971EAE" w14:paraId="5589838C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1E46EF7A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DCD73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</w:t>
            </w:r>
          </w:p>
          <w:p w14:paraId="039F7C1D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91504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Игровая программа «Мы за здоровый образ жизни» 0+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801F0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СДК п.Горный</w:t>
            </w:r>
          </w:p>
          <w:p w14:paraId="554F129A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https://vk.com/id351178473</w:t>
              </w:r>
            </w:hyperlink>
          </w:p>
        </w:tc>
      </w:tr>
      <w:tr w:rsidR="00971EAE" w14:paraId="684B14D2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17887764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58EF86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</w:t>
            </w:r>
          </w:p>
          <w:p w14:paraId="13E9CA5D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50DBB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Творческая встреча «Час настольных игр» 55+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EC7E65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Дворищский СДК</w:t>
            </w:r>
          </w:p>
          <w:p w14:paraId="1AB9E320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https://vk.com/sdkdvorishchi</w:t>
              </w:r>
            </w:hyperlink>
          </w:p>
        </w:tc>
      </w:tr>
      <w:tr w:rsidR="00971EAE" w14:paraId="77B5E168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78235602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A78408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18:00</w:t>
            </w:r>
          </w:p>
          <w:p w14:paraId="7B812A1A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929BF" w14:textId="3187E264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 xml:space="preserve">Квиз - игра </w:t>
            </w:r>
            <w:r w:rsidR="001C4CBE"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val="ru-RU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Эрудит</w:t>
            </w:r>
            <w:r w:rsidR="001C4CBE"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val="ru-RU"/>
              </w:rPr>
              <w:t>»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 xml:space="preserve">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3596F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Песский СДК</w:t>
            </w:r>
          </w:p>
          <w:p w14:paraId="248AB105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971EAE" w14:paraId="110FBE3C" w14:textId="77777777">
        <w:trPr>
          <w:trHeight w:val="581"/>
        </w:trPr>
        <w:tc>
          <w:tcPr>
            <w:tcW w:w="1485" w:type="dxa"/>
            <w:vMerge w:val="restart"/>
            <w:tcBorders>
              <w:right w:val="single" w:sz="4" w:space="0" w:color="000000"/>
            </w:tcBorders>
          </w:tcPr>
          <w:p w14:paraId="179555C2" w14:textId="77777777" w:rsidR="00971EA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27</w:t>
            </w:r>
          </w:p>
          <w:p w14:paraId="5707BA6F" w14:textId="77777777" w:rsidR="00971EAE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880EB0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09:00</w:t>
            </w:r>
          </w:p>
          <w:p w14:paraId="24A85207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F9315" w14:textId="4504F33D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Санитарный день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A83D7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Анциферовский СДК</w:t>
            </w:r>
          </w:p>
          <w:p w14:paraId="03C0A893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https://vk.com/club203320816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71EAE" w14:paraId="533932F0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6FAB5809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8B936" w14:textId="77777777" w:rsid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</w:t>
            </w:r>
          </w:p>
          <w:p w14:paraId="1B5D3334" w14:textId="5839D412" w:rsidR="00971EAE" w:rsidRPr="00754CD1" w:rsidRDefault="00754C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="00000000"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214F3" w14:textId="69F44DFD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Информационный час «Дети против террора»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1998B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Кабожский СДК</w:t>
            </w:r>
          </w:p>
          <w:p w14:paraId="566A9DEB" w14:textId="7DFC40EF" w:rsidR="00754CD1" w:rsidRPr="00754CD1" w:rsidRDefault="00754C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  <w:lang w:val="ru-RU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971EAE" w14:paraId="32FF2033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5463F09C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BF057" w14:textId="77777777" w:rsid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16:00 </w:t>
            </w:r>
          </w:p>
          <w:p w14:paraId="19127F32" w14:textId="0416ACFC" w:rsidR="00971EAE" w:rsidRPr="00754CD1" w:rsidRDefault="00754C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="00000000"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65191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«Физкультминутка» активное долголетие 55+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8AD0C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Кабожский СДК</w:t>
            </w:r>
          </w:p>
          <w:p w14:paraId="08940E8E" w14:textId="7F137587" w:rsidR="00754CD1" w:rsidRPr="00754CD1" w:rsidRDefault="00754C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  <w:lang w:val="ru-RU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971EAE" w14:paraId="0A1AE536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00830A5D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1505A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</w:t>
            </w:r>
          </w:p>
          <w:p w14:paraId="04E459E0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8A8C3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Физкультминутка 55+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F1822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Песский СДК</w:t>
            </w:r>
          </w:p>
          <w:p w14:paraId="085D9B49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971EAE" w14:paraId="50A4ED5D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44D80A1B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87E35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</w:t>
            </w:r>
          </w:p>
          <w:p w14:paraId="73DE8D45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E7DFD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Познавательная беседа «Мы против наркотиков»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4185E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СДК п.Горный</w:t>
            </w:r>
          </w:p>
          <w:p w14:paraId="0977B69A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https://vk.com/id351178473</w:t>
              </w:r>
            </w:hyperlink>
          </w:p>
        </w:tc>
      </w:tr>
      <w:tr w:rsidR="00971EAE" w14:paraId="54CD771B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70C0ED30" w14:textId="77777777" w:rsidR="00971EAE" w:rsidRDefault="00971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5833CA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12:00</w:t>
            </w:r>
          </w:p>
          <w:p w14:paraId="36C78ED8" w14:textId="7777777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FD2BB" w14:textId="5C60D327" w:rsidR="00971EAE" w:rsidRPr="00754CD1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Дворовые игры на свежем воздухе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416BD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Минецкий СДК</w:t>
            </w:r>
          </w:p>
          <w:p w14:paraId="09E94374" w14:textId="77777777" w:rsidR="00971E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https://vk.com/club156026451</w:t>
              </w:r>
            </w:hyperlink>
          </w:p>
        </w:tc>
      </w:tr>
      <w:tr w:rsidR="001C4CBE" w14:paraId="1B52660A" w14:textId="77777777">
        <w:trPr>
          <w:trHeight w:val="581"/>
        </w:trPr>
        <w:tc>
          <w:tcPr>
            <w:tcW w:w="1485" w:type="dxa"/>
            <w:vMerge w:val="restart"/>
          </w:tcPr>
          <w:p w14:paraId="695F28F6" w14:textId="77777777" w:rsidR="001C4CBE" w:rsidRDefault="001C4CBE" w:rsidP="001C4C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28</w:t>
            </w:r>
          </w:p>
          <w:p w14:paraId="02B363A0" w14:textId="77777777" w:rsidR="001C4CBE" w:rsidRDefault="001C4CBE" w:rsidP="001C4C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ABE73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</w:t>
            </w:r>
          </w:p>
          <w:p w14:paraId="3701A713" w14:textId="5C28FC5F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3555A" w14:textId="2B66A400" w:rsidR="001C4CBE" w:rsidRPr="00754CD1" w:rsidRDefault="001C4CBE" w:rsidP="001C4CBE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0C0C0C"/>
                <w:sz w:val="24"/>
                <w:szCs w:val="24"/>
              </w:rPr>
              <w:t xml:space="preserve">Цикл программ «Культурные вечера» 12+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E6586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Дворищский СДК</w:t>
            </w:r>
          </w:p>
          <w:p w14:paraId="0504919A" w14:textId="0C799123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https://vk.com/sdkdvorishchi</w:t>
              </w:r>
            </w:hyperlink>
          </w:p>
        </w:tc>
      </w:tr>
      <w:tr w:rsidR="001C4CBE" w14:paraId="683EB1EA" w14:textId="77777777">
        <w:trPr>
          <w:trHeight w:val="581"/>
        </w:trPr>
        <w:tc>
          <w:tcPr>
            <w:tcW w:w="1485" w:type="dxa"/>
            <w:vMerge/>
          </w:tcPr>
          <w:p w14:paraId="12040924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DF5D1B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18:00</w:t>
            </w:r>
          </w:p>
          <w:p w14:paraId="7703A308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25C05" w14:textId="09915CC2" w:rsidR="001C4CBE" w:rsidRPr="00754CD1" w:rsidRDefault="001C4CBE" w:rsidP="001C4CBE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 xml:space="preserve">Вечер настольных игр на воздухе 0+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11E3B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Песский СДК</w:t>
            </w:r>
          </w:p>
          <w:p w14:paraId="4551A549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1C4CBE" w14:paraId="04643006" w14:textId="77777777">
        <w:trPr>
          <w:trHeight w:val="581"/>
        </w:trPr>
        <w:tc>
          <w:tcPr>
            <w:tcW w:w="1485" w:type="dxa"/>
            <w:vMerge/>
          </w:tcPr>
          <w:p w14:paraId="2669EFDB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4E0BC" w14:textId="77777777" w:rsid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15:00 </w:t>
            </w:r>
          </w:p>
          <w:p w14:paraId="49236C90" w14:textId="42B49598" w:rsidR="001C4CBE" w:rsidRPr="00754CD1" w:rsidRDefault="00754CD1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="001C4CBE"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ход свободный</w:t>
            </w:r>
          </w:p>
        </w:tc>
        <w:tc>
          <w:tcPr>
            <w:tcW w:w="48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8BF81" w14:textId="77777777" w:rsidR="001C4CBE" w:rsidRPr="00754CD1" w:rsidRDefault="001C4CBE" w:rsidP="001C4CBE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</w:rPr>
              <w:t>Информационный час «Будущее дороже кайфа»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7A6FB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Кабожский СДК</w:t>
            </w:r>
          </w:p>
          <w:p w14:paraId="63BDD368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1C4CBE" w14:paraId="07A3C5A6" w14:textId="77777777">
        <w:trPr>
          <w:trHeight w:val="581"/>
        </w:trPr>
        <w:tc>
          <w:tcPr>
            <w:tcW w:w="1485" w:type="dxa"/>
            <w:vMerge/>
          </w:tcPr>
          <w:p w14:paraId="5D0FE222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631661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16:00</w:t>
            </w:r>
          </w:p>
          <w:p w14:paraId="055E73E3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08D7B" w14:textId="1F6E4C19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Спортивная программа </w:t>
            </w:r>
            <w:r w:rsid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Веселые старты</w:t>
            </w:r>
            <w:r w:rsid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»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905C23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Анциферовский СДК</w:t>
            </w:r>
          </w:p>
          <w:p w14:paraId="5C2B63E2" w14:textId="77777777" w:rsidR="001C4CBE" w:rsidRDefault="001C4CBE" w:rsidP="001C4C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https://vk.com/club203320816</w:t>
              </w:r>
            </w:hyperlink>
          </w:p>
        </w:tc>
      </w:tr>
      <w:tr w:rsidR="001C4CBE" w14:paraId="0797AA3F" w14:textId="77777777">
        <w:trPr>
          <w:trHeight w:val="581"/>
        </w:trPr>
        <w:tc>
          <w:tcPr>
            <w:tcW w:w="1485" w:type="dxa"/>
            <w:vMerge/>
          </w:tcPr>
          <w:p w14:paraId="69B9A1E4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4A9D5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16:00</w:t>
            </w:r>
          </w:p>
          <w:p w14:paraId="2974097A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150 руб.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C5087" w14:textId="77777777" w:rsidR="001C4CBE" w:rsidRPr="00754CD1" w:rsidRDefault="001C4CBE" w:rsidP="001C4CBE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Мастер-класс по ДПИ «Ягодка» 0+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CA489F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СДК п.Горный</w:t>
            </w:r>
          </w:p>
          <w:p w14:paraId="3150E616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https://vk.com/id351178473</w:t>
              </w:r>
            </w:hyperlink>
          </w:p>
        </w:tc>
      </w:tr>
      <w:tr w:rsidR="001C4CBE" w14:paraId="498A32B9" w14:textId="77777777">
        <w:trPr>
          <w:trHeight w:val="581"/>
        </w:trPr>
        <w:tc>
          <w:tcPr>
            <w:tcW w:w="1485" w:type="dxa"/>
            <w:vMerge/>
          </w:tcPr>
          <w:p w14:paraId="606AD49A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B0E1B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18:30</w:t>
            </w:r>
          </w:p>
          <w:p w14:paraId="0F090CCF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D235C" w14:textId="77777777" w:rsidR="001C4CBE" w:rsidRPr="00754CD1" w:rsidRDefault="001C4CBE" w:rsidP="001C4CBE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Кулинарный поединок «Ням-батл» 12+(рекомендовано 10+)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82692B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Миголощский СДК</w:t>
            </w:r>
          </w:p>
          <w:p w14:paraId="4B099447" w14:textId="2EC19BD2" w:rsidR="001C4CBE" w:rsidRP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val="ru-RU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https://vk.com/club130624107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1C4CBE" w14:paraId="76592225" w14:textId="77777777">
        <w:trPr>
          <w:trHeight w:val="581"/>
        </w:trPr>
        <w:tc>
          <w:tcPr>
            <w:tcW w:w="1485" w:type="dxa"/>
          </w:tcPr>
          <w:p w14:paraId="55C8AF42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F85ED5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16:00</w:t>
            </w:r>
          </w:p>
          <w:p w14:paraId="695ABB69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СДК п. Юбилейный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4A786" w14:textId="77777777" w:rsidR="001C4CBE" w:rsidRPr="00754CD1" w:rsidRDefault="001C4CBE" w:rsidP="001C4CBE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Спортивная программа «Быстрее, выше, сильнее»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BAD99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СДК п. Юбилейный</w:t>
            </w:r>
          </w:p>
          <w:p w14:paraId="33AFB254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https://vk.com/public210543192</w:t>
              </w:r>
            </w:hyperlink>
          </w:p>
        </w:tc>
      </w:tr>
      <w:tr w:rsidR="001C4CBE" w14:paraId="14DAFAF1" w14:textId="77777777">
        <w:trPr>
          <w:trHeight w:val="581"/>
        </w:trPr>
        <w:tc>
          <w:tcPr>
            <w:tcW w:w="1485" w:type="dxa"/>
            <w:vMerge w:val="restart"/>
            <w:tcBorders>
              <w:right w:val="single" w:sz="4" w:space="0" w:color="000000"/>
            </w:tcBorders>
          </w:tcPr>
          <w:p w14:paraId="547FD948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29</w:t>
            </w:r>
          </w:p>
          <w:p w14:paraId="47BF721A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892C36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</w:t>
            </w:r>
          </w:p>
          <w:p w14:paraId="2771C226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1FDED" w14:textId="7509F035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Викторина </w:t>
            </w:r>
            <w:r w:rsid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Муха-цокотуха</w:t>
            </w:r>
            <w:r w:rsid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»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E749EF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Анциферовский СДК</w:t>
            </w:r>
          </w:p>
          <w:p w14:paraId="5E0C31AF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https://vk.com/club203320816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C4CBE" w14:paraId="60123941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15D26AF5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5DFB64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20:00</w:t>
            </w:r>
          </w:p>
          <w:p w14:paraId="6482029E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B58B0" w14:textId="77777777" w:rsidR="001C4CBE" w:rsidRPr="00754CD1" w:rsidRDefault="001C4CBE" w:rsidP="001C4CB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Подростковый клуб «Академия звука» 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764A5A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СДК п. Юбилейный</w:t>
            </w:r>
          </w:p>
          <w:p w14:paraId="370F468C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https://vk.com/public210543192</w:t>
              </w:r>
            </w:hyperlink>
          </w:p>
        </w:tc>
      </w:tr>
      <w:tr w:rsidR="001C4CBE" w14:paraId="70CDC6C7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362B6EFF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4DF432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 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DE78C" w14:textId="77777777" w:rsidR="001C4CBE" w:rsidRPr="00754CD1" w:rsidRDefault="001C4CBE" w:rsidP="001C4CB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Игровая программа «Веселая детвора» 6+</w:t>
            </w:r>
          </w:p>
          <w:p w14:paraId="1CC8C758" w14:textId="1B9DE52E" w:rsidR="001C4CBE" w:rsidRPr="00754CD1" w:rsidRDefault="001C4CBE" w:rsidP="001C4CB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43A82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Кабожский СДК</w:t>
            </w:r>
          </w:p>
          <w:p w14:paraId="1A956844" w14:textId="77777777" w:rsidR="001C4CBE" w:rsidRDefault="001C4CBE" w:rsidP="001C4C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1155CC"/>
                <w:sz w:val="24"/>
                <w:szCs w:val="24"/>
                <w:highlight w:val="white"/>
                <w:u w:val="single"/>
              </w:rPr>
              <w:t xml:space="preserve"> </w:t>
            </w:r>
          </w:p>
        </w:tc>
      </w:tr>
      <w:tr w:rsidR="001C4CBE" w14:paraId="67148DDC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214FA479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658A41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</w:t>
            </w:r>
          </w:p>
          <w:p w14:paraId="5D75A05A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57424" w14:textId="77777777" w:rsidR="001C4CBE" w:rsidRPr="00754CD1" w:rsidRDefault="001C4CBE" w:rsidP="001C4CB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Фотоквест «В поисках кадра»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53B94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Миголощский СДК</w:t>
            </w:r>
          </w:p>
          <w:p w14:paraId="1C1B86F1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https://vk.com/club130624107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1C4CBE" w14:paraId="40B7EAA5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1A93279C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635AB9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19:00</w:t>
            </w:r>
          </w:p>
          <w:p w14:paraId="709C36E2" w14:textId="06F8064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100 р</w:t>
            </w:r>
            <w:r w:rsid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уб.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2677A" w14:textId="75407D1A" w:rsidR="001C4CBE" w:rsidRPr="00754CD1" w:rsidRDefault="001C4CBE" w:rsidP="001C4CB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Танцевальный вечер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Золотой ритм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»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 55+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87208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Песский СДК</w:t>
            </w:r>
          </w:p>
          <w:p w14:paraId="28BB9E62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1C4CBE" w14:paraId="797F7598" w14:textId="77777777">
        <w:trPr>
          <w:trHeight w:val="599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6AB19BFF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BA8098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</w:t>
            </w:r>
          </w:p>
          <w:p w14:paraId="1FE423D5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F6957" w14:textId="148B6CDF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Игровая программа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Прощай август!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6+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8E29B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Дворищский СДК</w:t>
            </w:r>
          </w:p>
          <w:p w14:paraId="1CDA3066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5CC"/>
                <w:sz w:val="24"/>
                <w:szCs w:val="24"/>
                <w:highlight w:val="white"/>
                <w:u w:val="single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https://vk.com/sdkdvorishchi</w:t>
              </w:r>
            </w:hyperlink>
          </w:p>
        </w:tc>
      </w:tr>
      <w:tr w:rsidR="001C4CBE" w14:paraId="49B7AD48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72B10B3C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2BC10" w14:textId="77777777" w:rsid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20:00 </w:t>
            </w:r>
          </w:p>
          <w:p w14:paraId="0D090385" w14:textId="1422B776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100 р</w:t>
            </w:r>
            <w:r w:rsid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уб.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8CF92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Дискотека «Вот и лето прошло»12+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FEE1A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Минецкий СДК</w:t>
            </w:r>
          </w:p>
          <w:p w14:paraId="1F7E4206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https://vk.com/club156026451</w:t>
              </w:r>
            </w:hyperlink>
          </w:p>
        </w:tc>
      </w:tr>
      <w:tr w:rsidR="001C4CBE" w14:paraId="68975FF0" w14:textId="77777777">
        <w:trPr>
          <w:trHeight w:val="581"/>
        </w:trPr>
        <w:tc>
          <w:tcPr>
            <w:tcW w:w="1485" w:type="dxa"/>
            <w:vMerge w:val="restart"/>
            <w:tcBorders>
              <w:right w:val="single" w:sz="4" w:space="0" w:color="000000"/>
            </w:tcBorders>
          </w:tcPr>
          <w:p w14:paraId="267F797A" w14:textId="77777777" w:rsidR="001C4CBE" w:rsidRDefault="001C4CBE" w:rsidP="001C4C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highlight w:val="white"/>
              </w:rPr>
              <w:t>30</w:t>
            </w:r>
          </w:p>
          <w:p w14:paraId="0363FA64" w14:textId="77777777" w:rsidR="001C4CBE" w:rsidRDefault="001C4CBE" w:rsidP="001C4C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9833B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</w:t>
            </w:r>
          </w:p>
          <w:p w14:paraId="0F7C2B0E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C698A" w14:textId="68334026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Профилактическая беседа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Стоп-Спид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»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 и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Наркотикам нет-здоровью привет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 xml:space="preserve">»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9A87B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Анциферовский СДК</w:t>
            </w:r>
          </w:p>
          <w:p w14:paraId="0F8125E4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https://vk.com/club203320816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C4CBE" w14:paraId="5149C007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1248584D" w14:textId="77777777" w:rsidR="001C4CBE" w:rsidRDefault="001C4CBE" w:rsidP="001C4C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03AD7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14:00</w:t>
            </w:r>
          </w:p>
          <w:p w14:paraId="788E4522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F3373" w14:textId="56901A44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Развлекательная программа «До свиданья, лето!» 6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56D43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Миголощский СДК</w:t>
            </w:r>
          </w:p>
          <w:p w14:paraId="471D7CCE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https://vk.com/club130624107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1C4CBE" w14:paraId="238117E7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14A93B42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315F7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18:00</w:t>
            </w:r>
          </w:p>
          <w:p w14:paraId="7D7E670A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3E151" w14:textId="4821FA88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Дискотека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«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Жара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>»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 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7D5D7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>Песский СДК</w:t>
            </w:r>
          </w:p>
          <w:p w14:paraId="3B4364DC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1C4CBE" w14:paraId="34B0BBF7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267B3A28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72E25A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12:00</w:t>
            </w:r>
          </w:p>
          <w:p w14:paraId="32627E06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9722B" w14:textId="11C4B9C6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Мастер-класс по ППР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 xml:space="preserve">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«Цветы августа»6+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ED81C3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Минецкий СДК</w:t>
            </w:r>
          </w:p>
          <w:p w14:paraId="3897DAC6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39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https://vk.com/club156026451</w:t>
              </w:r>
            </w:hyperlink>
          </w:p>
        </w:tc>
      </w:tr>
      <w:tr w:rsidR="001C4CBE" w14:paraId="16B3B6A2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7B27CAFE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3716D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11:00</w:t>
            </w:r>
          </w:p>
          <w:p w14:paraId="594345E0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C9611" w14:textId="7E9BDDCC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Познавательный час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 xml:space="preserve">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«Язык-живая душа народа»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  <w:t xml:space="preserve"> </w:t>
            </w: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>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5CF0A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Минецкий СДК</w:t>
            </w:r>
          </w:p>
          <w:p w14:paraId="4B946356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40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https://vk.com/club156026451</w:t>
              </w:r>
            </w:hyperlink>
          </w:p>
        </w:tc>
      </w:tr>
      <w:tr w:rsidR="001C4CBE" w14:paraId="1780716B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65155BA5" w14:textId="77777777" w:rsidR="001C4CBE" w:rsidRDefault="001C4CBE" w:rsidP="001C4C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9C2C5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15:00</w:t>
            </w:r>
          </w:p>
          <w:p w14:paraId="17620D1C" w14:textId="77777777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DA34C" w14:textId="4F86F95B" w:rsidR="001C4CBE" w:rsidRPr="00754CD1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val="ru-RU"/>
              </w:rPr>
            </w:pPr>
            <w:r w:rsidRPr="00754CD1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</w:rPr>
              <w:t xml:space="preserve">Игровая программа «До свидания, лето!» 0+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E4FF5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  <w:t>СДК п.Горный</w:t>
            </w:r>
          </w:p>
          <w:p w14:paraId="1F9E506F" w14:textId="77777777" w:rsidR="001C4CBE" w:rsidRDefault="001C4CBE" w:rsidP="001C4CB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https://vk.com/id351178473</w:t>
              </w:r>
            </w:hyperlink>
          </w:p>
        </w:tc>
      </w:tr>
    </w:tbl>
    <w:p w14:paraId="14E07D4E" w14:textId="77777777" w:rsidR="00971EAE" w:rsidRDefault="00971E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ic2nxxsvtos" w:colFirst="0" w:colLast="0"/>
      <w:bookmarkEnd w:id="0"/>
    </w:p>
    <w:sectPr w:rsidR="00971EAE">
      <w:pgSz w:w="11909" w:h="16834"/>
      <w:pgMar w:top="425" w:right="1440" w:bottom="1440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481B98F-3436-4931-9BB8-1617EA66F1F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26B9537-2451-46F9-94CB-A73E8AA995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EAE"/>
    <w:rsid w:val="001C4CBE"/>
    <w:rsid w:val="00754CD1"/>
    <w:rsid w:val="00971EAE"/>
    <w:rsid w:val="00A8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5626"/>
  <w15:docId w15:val="{442D6B93-134C-48E7-B2A7-FFA705AB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id351178473" TargetMode="External"/><Relationship Id="rId18" Type="http://schemas.openxmlformats.org/officeDocument/2006/relationships/hyperlink" Target="https://vk.com/club141090643" TargetMode="External"/><Relationship Id="rId26" Type="http://schemas.openxmlformats.org/officeDocument/2006/relationships/hyperlink" Target="https://vk.com/id351178473" TargetMode="External"/><Relationship Id="rId39" Type="http://schemas.openxmlformats.org/officeDocument/2006/relationships/hyperlink" Target="https://vk.com/club156026451" TargetMode="External"/><Relationship Id="rId21" Type="http://schemas.openxmlformats.org/officeDocument/2006/relationships/hyperlink" Target="https://vk.com/club156026451" TargetMode="External"/><Relationship Id="rId34" Type="http://schemas.openxmlformats.org/officeDocument/2006/relationships/hyperlink" Target="https://vk.com/sdkdvorishchi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vk.com/dk_p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lub203320816" TargetMode="External"/><Relationship Id="rId20" Type="http://schemas.openxmlformats.org/officeDocument/2006/relationships/hyperlink" Target="https://vk.com/id351178473" TargetMode="External"/><Relationship Id="rId29" Type="http://schemas.openxmlformats.org/officeDocument/2006/relationships/hyperlink" Target="https://vk.com/club203320816" TargetMode="External"/><Relationship Id="rId41" Type="http://schemas.openxmlformats.org/officeDocument/2006/relationships/hyperlink" Target="https://vk.com/id351178473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ublic210543192" TargetMode="External"/><Relationship Id="rId11" Type="http://schemas.openxmlformats.org/officeDocument/2006/relationships/hyperlink" Target="https://vk.com/public210543192" TargetMode="External"/><Relationship Id="rId24" Type="http://schemas.openxmlformats.org/officeDocument/2006/relationships/hyperlink" Target="https://vk.com/club141090643" TargetMode="External"/><Relationship Id="rId32" Type="http://schemas.openxmlformats.org/officeDocument/2006/relationships/hyperlink" Target="https://vk.com/club130624107" TargetMode="External"/><Relationship Id="rId37" Type="http://schemas.openxmlformats.org/officeDocument/2006/relationships/hyperlink" Target="https://vk.com/club130624107" TargetMode="External"/><Relationship Id="rId40" Type="http://schemas.openxmlformats.org/officeDocument/2006/relationships/hyperlink" Target="https://vk.com/club156026451" TargetMode="External"/><Relationship Id="rId5" Type="http://schemas.openxmlformats.org/officeDocument/2006/relationships/image" Target="media/image2.jpg"/><Relationship Id="rId15" Type="http://schemas.openxmlformats.org/officeDocument/2006/relationships/hyperlink" Target="https://vk.com/dk_pes" TargetMode="External"/><Relationship Id="rId23" Type="http://schemas.openxmlformats.org/officeDocument/2006/relationships/hyperlink" Target="https://vk.com/dk_pes" TargetMode="External"/><Relationship Id="rId28" Type="http://schemas.openxmlformats.org/officeDocument/2006/relationships/hyperlink" Target="https://vk.com/public210543192" TargetMode="External"/><Relationship Id="rId36" Type="http://schemas.openxmlformats.org/officeDocument/2006/relationships/hyperlink" Target="https://vk.com/club203320816" TargetMode="External"/><Relationship Id="rId10" Type="http://schemas.openxmlformats.org/officeDocument/2006/relationships/hyperlink" Target="https://vk.com/club203320816" TargetMode="External"/><Relationship Id="rId19" Type="http://schemas.openxmlformats.org/officeDocument/2006/relationships/hyperlink" Target="https://vk.com/dk_pes" TargetMode="External"/><Relationship Id="rId31" Type="http://schemas.openxmlformats.org/officeDocument/2006/relationships/hyperlink" Target="https://vk.com/club141090643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vk.com/dk_pes" TargetMode="External"/><Relationship Id="rId14" Type="http://schemas.openxmlformats.org/officeDocument/2006/relationships/hyperlink" Target="https://vk.com/sdkdvorishchi" TargetMode="External"/><Relationship Id="rId22" Type="http://schemas.openxmlformats.org/officeDocument/2006/relationships/hyperlink" Target="https://vk.com/sdkdvorishchi" TargetMode="External"/><Relationship Id="rId27" Type="http://schemas.openxmlformats.org/officeDocument/2006/relationships/hyperlink" Target="https://vk.com/club130624107" TargetMode="External"/><Relationship Id="rId30" Type="http://schemas.openxmlformats.org/officeDocument/2006/relationships/hyperlink" Target="https://vk.com/public210543192" TargetMode="External"/><Relationship Id="rId35" Type="http://schemas.openxmlformats.org/officeDocument/2006/relationships/hyperlink" Target="https://vk.com/club156026451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vk.com/club14109064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club141090643" TargetMode="External"/><Relationship Id="rId17" Type="http://schemas.openxmlformats.org/officeDocument/2006/relationships/hyperlink" Target="https://vk.com/club141090643" TargetMode="External"/><Relationship Id="rId25" Type="http://schemas.openxmlformats.org/officeDocument/2006/relationships/hyperlink" Target="https://vk.com/club203320816" TargetMode="External"/><Relationship Id="rId33" Type="http://schemas.openxmlformats.org/officeDocument/2006/relationships/hyperlink" Target="https://vk.com/dk_pes" TargetMode="External"/><Relationship Id="rId38" Type="http://schemas.openxmlformats.org/officeDocument/2006/relationships/hyperlink" Target="https://vk.com/dk_pes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2026-08-17T08:05:00Z</dcterms:created>
  <dcterms:modified xsi:type="dcterms:W3CDTF">2026-08-17T08:22:00Z</dcterms:modified>
</cp:coreProperties>
</file>