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73F3B" w14:textId="77777777" w:rsidR="00AC0102" w:rsidRDefault="00000000">
      <w:pPr>
        <w:spacing w:after="0" w:line="240" w:lineRule="auto"/>
      </w:pPr>
      <w:r>
        <w:t xml:space="preserve">     </w:t>
      </w:r>
    </w:p>
    <w:p w14:paraId="7201A4AE" w14:textId="77777777" w:rsidR="00AC010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работы МБУК ЦКДО «Гармония» на Июнь 2026 года. </w:t>
      </w:r>
    </w:p>
    <w:tbl>
      <w:tblPr>
        <w:tblStyle w:val="a5"/>
        <w:tblW w:w="1107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6660"/>
      </w:tblGrid>
      <w:tr w:rsidR="00AC0102" w14:paraId="2BE52D8C" w14:textId="77777777">
        <w:trPr>
          <w:trHeight w:val="846"/>
        </w:trPr>
        <w:tc>
          <w:tcPr>
            <w:tcW w:w="4410" w:type="dxa"/>
          </w:tcPr>
          <w:p w14:paraId="441796C7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58003BF7" w14:textId="77777777" w:rsidR="00AC010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1C094D3F" w14:textId="77777777" w:rsidR="00AC0102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jmdcijfgi1em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AC0102" w14:paraId="38329C47" w14:textId="77777777">
        <w:trPr>
          <w:trHeight w:val="513"/>
        </w:trPr>
        <w:tc>
          <w:tcPr>
            <w:tcW w:w="11070" w:type="dxa"/>
            <w:gridSpan w:val="2"/>
          </w:tcPr>
          <w:p w14:paraId="12112E87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AC0102" w14:paraId="6A86E3E4" w14:textId="77777777">
        <w:trPr>
          <w:trHeight w:val="411"/>
        </w:trPr>
        <w:tc>
          <w:tcPr>
            <w:tcW w:w="4410" w:type="dxa"/>
          </w:tcPr>
          <w:p w14:paraId="08A22238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</w:tcPr>
          <w:p w14:paraId="4F076A53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AC0102" w14:paraId="1085306E" w14:textId="77777777">
        <w:trPr>
          <w:trHeight w:val="411"/>
        </w:trPr>
        <w:tc>
          <w:tcPr>
            <w:tcW w:w="11070" w:type="dxa"/>
            <w:gridSpan w:val="2"/>
          </w:tcPr>
          <w:p w14:paraId="53E197B0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</w:t>
            </w:r>
          </w:p>
        </w:tc>
      </w:tr>
      <w:tr w:rsidR="00AC0102" w14:paraId="5606B64F" w14:textId="77777777">
        <w:trPr>
          <w:trHeight w:val="411"/>
        </w:trPr>
        <w:tc>
          <w:tcPr>
            <w:tcW w:w="4410" w:type="dxa"/>
            <w:tcBorders>
              <w:bottom w:val="single" w:sz="4" w:space="0" w:color="000000"/>
            </w:tcBorders>
          </w:tcPr>
          <w:p w14:paraId="609F983E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03.06 МБУК ЦКДО «Гармония»</w:t>
            </w:r>
          </w:p>
        </w:tc>
        <w:tc>
          <w:tcPr>
            <w:tcW w:w="6660" w:type="dxa"/>
            <w:tcBorders>
              <w:bottom w:val="single" w:sz="4" w:space="0" w:color="000000"/>
            </w:tcBorders>
          </w:tcPr>
          <w:p w14:paraId="65A069C6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с работниками культуры</w:t>
            </w:r>
          </w:p>
        </w:tc>
      </w:tr>
      <w:tr w:rsidR="00AC0102" w14:paraId="657AC5B6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C552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Окружные мероприятия</w:t>
            </w:r>
          </w:p>
        </w:tc>
      </w:tr>
      <w:tr w:rsidR="00AC0102" w14:paraId="0B5AF8FB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FFB8A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13.06 Парк (ЦРР)</w:t>
            </w:r>
          </w:p>
        </w:tc>
        <w:tc>
          <w:tcPr>
            <w:tcW w:w="6660" w:type="dxa"/>
          </w:tcPr>
          <w:p w14:paraId="3A5C8B5B" w14:textId="77777777" w:rsidR="00AC010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Окружная выставка «Аромат традиций» в рамках фестиваля «В гостях у Кипрея Шишкина» 0+ Проведение мастер-классов по ДПИ</w:t>
            </w:r>
          </w:p>
        </w:tc>
      </w:tr>
      <w:tr w:rsidR="00AC0102" w14:paraId="09B19F30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0E5D45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13.06. Центральный парк (ЦКР)</w:t>
            </w:r>
          </w:p>
        </w:tc>
        <w:tc>
          <w:tcPr>
            <w:tcW w:w="6660" w:type="dxa"/>
          </w:tcPr>
          <w:p w14:paraId="0E1D00BA" w14:textId="77777777" w:rsidR="00AC010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Фестиваль «В гостях у Кипрея Шишкина» 0+</w:t>
            </w:r>
          </w:p>
        </w:tc>
      </w:tr>
      <w:tr w:rsidR="00AC0102" w14:paraId="35C25925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34B014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13.06. Центральный парк </w:t>
            </w:r>
          </w:p>
          <w:p w14:paraId="4653DF95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МБУК ЦКДО «Гармония»</w:t>
            </w:r>
          </w:p>
        </w:tc>
        <w:tc>
          <w:tcPr>
            <w:tcW w:w="6660" w:type="dxa"/>
          </w:tcPr>
          <w:p w14:paraId="1AB53BC3" w14:textId="77777777" w:rsidR="00AC010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Окружной фестиваль национальных культур «Планета Дружбы» 0+</w:t>
            </w:r>
          </w:p>
        </w:tc>
      </w:tr>
      <w:tr w:rsidR="00AC0102" w14:paraId="414E0DA4" w14:textId="77777777">
        <w:trPr>
          <w:trHeight w:val="321"/>
        </w:trPr>
        <w:tc>
          <w:tcPr>
            <w:tcW w:w="110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2A7D8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Творческие мероприятия /праздничные даты</w:t>
            </w:r>
          </w:p>
        </w:tc>
      </w:tr>
      <w:tr w:rsidR="00AC0102" w14:paraId="61BAFEAD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6E364D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21260D21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4BD266B5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AC0102" w14:paraId="144F8CE2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5DC91347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 в 13:00</w:t>
            </w:r>
          </w:p>
          <w:p w14:paraId="05F5823C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3691D97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ко Дню защиты детей «Детство лучшая планета!»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AC0102" w14:paraId="6BBBF913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ADC82DB" w14:textId="77777777" w:rsidR="00AC0102" w:rsidRPr="0022737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02.06 12:00 </w:t>
            </w:r>
          </w:p>
          <w:p w14:paraId="0894F3B6" w14:textId="77777777" w:rsidR="00AC0102" w:rsidRPr="0022737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55565306" w14:textId="77777777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игровая программа «Самый детский день в году» 0+</w:t>
            </w:r>
          </w:p>
        </w:tc>
      </w:tr>
      <w:tr w:rsidR="00AC0102" w14:paraId="7D4E076F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54F3D5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BF0508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«Моя Россия»0+</w:t>
            </w:r>
          </w:p>
        </w:tc>
      </w:tr>
      <w:tr w:rsidR="00AC0102" w14:paraId="203317FB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58016C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DF58D1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 у обелиска «Будьте достойны памяти павших»6+</w:t>
            </w:r>
          </w:p>
        </w:tc>
      </w:tr>
      <w:tr w:rsidR="00AC0102" w14:paraId="4C68A2CC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32BC37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12.06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20F75AF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«Любимая Россия!» 0+</w:t>
            </w:r>
          </w:p>
        </w:tc>
      </w:tr>
      <w:tr w:rsidR="00AC0102" w14:paraId="43BF18B6" w14:textId="77777777">
        <w:trPr>
          <w:trHeight w:val="217"/>
        </w:trPr>
        <w:tc>
          <w:tcPr>
            <w:tcW w:w="4410" w:type="dxa"/>
          </w:tcPr>
          <w:p w14:paraId="653A3E61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03.06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СДК</w:t>
            </w:r>
          </w:p>
        </w:tc>
        <w:tc>
          <w:tcPr>
            <w:tcW w:w="6660" w:type="dxa"/>
          </w:tcPr>
          <w:p w14:paraId="0677FA04" w14:textId="3B7E5071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Игровая программа </w:t>
            </w:r>
            <w:r w:rsidR="0022737A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Счастливое детство</w:t>
            </w:r>
            <w:r w:rsidR="0022737A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0+</w:t>
            </w:r>
          </w:p>
        </w:tc>
      </w:tr>
      <w:tr w:rsidR="00AC0102" w14:paraId="0D7EC56C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523CCD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97736D2" w14:textId="77E0E03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«Кот учёный приглашает» 0+</w:t>
            </w:r>
          </w:p>
        </w:tc>
      </w:tr>
      <w:tr w:rsidR="00AC0102" w14:paraId="648A20AA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3687D6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EAE1B" w14:textId="384B72B4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Детская игровая программа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Операция лето или мокрый асфальт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2144736E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214185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86E2" w14:textId="7052303F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Спортивная эстафета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 (Новгородское лето)</w:t>
            </w:r>
          </w:p>
        </w:tc>
      </w:tr>
      <w:tr w:rsidR="00AC0102" w14:paraId="7DB94FB1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A0D0905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D84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«ВЕЛИКАЯ СТРАНА – РОССИЯ!» 0+</w:t>
            </w:r>
          </w:p>
        </w:tc>
      </w:tr>
      <w:tr w:rsidR="00AC0102" w14:paraId="53872B7D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9333E1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14.06 в 15.00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133A5" w14:textId="1A09B506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Квиз-игра 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День рождения киностудии Союзмультфильм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0+</w:t>
            </w:r>
          </w:p>
        </w:tc>
      </w:tr>
      <w:tr w:rsidR="00AC0102" w14:paraId="570EDEB9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39C3F7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16.06 в 15.00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3C7987" w14:textId="3ED3BFC4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Конкурс рисунков на асфальте 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Дружба.Тепло.Лето</w:t>
            </w:r>
            <w:proofErr w:type="spellEnd"/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0+ (Новгородское лето)</w:t>
            </w:r>
          </w:p>
        </w:tc>
      </w:tr>
      <w:tr w:rsidR="00AC0102" w14:paraId="1AC2884C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0833F4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в 14.00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EE84B" w14:textId="3D72112D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Мастер-класс 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Яркое солнышко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0+</w:t>
            </w:r>
          </w:p>
        </w:tc>
      </w:tr>
      <w:tr w:rsidR="00AC0102" w14:paraId="219F0072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3F3999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30.06 в 15.00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8D2E2" w14:textId="42D95CC8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Квиз-игра 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Безопасность в социальных сетях</w:t>
            </w:r>
            <w:r w:rsidR="0022737A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AC0102" w14:paraId="5B794953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BE0CEC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BA4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Патриотический концерт «Пролетая над Россией» 0+ </w:t>
            </w:r>
          </w:p>
        </w:tc>
      </w:tr>
      <w:tr w:rsidR="00AC0102" w14:paraId="7A5C96BB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3ED7928F" w14:textId="77777777" w:rsidR="00AC0102" w:rsidRDefault="00AC01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14:paraId="6F1E5981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несовершеннолетними, состоящими на учете в КДН и ПДН</w:t>
            </w:r>
          </w:p>
        </w:tc>
      </w:tr>
      <w:tr w:rsidR="00AC0102" w14:paraId="66DFC960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4D0F814A" w14:textId="77777777" w:rsidR="00AC0102" w:rsidRDefault="00AC01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</w:tc>
      </w:tr>
      <w:tr w:rsidR="00AC0102" w14:paraId="2D759C74" w14:textId="77777777">
        <w:trPr>
          <w:trHeight w:val="34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4B62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AA77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AC0102" w14:paraId="5D539772" w14:textId="77777777">
        <w:trPr>
          <w:trHeight w:val="1025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FE67C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которых есть КДН и ПДН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DC71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55CABA22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AC0102" w14:paraId="0F3ED240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DC3C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Единства Народов России</w:t>
            </w:r>
          </w:p>
        </w:tc>
      </w:tr>
      <w:tr w:rsidR="00AC0102" w14:paraId="744B08DF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78149CD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12.06 в 12:00</w:t>
            </w:r>
          </w:p>
          <w:p w14:paraId="49D0E74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6660" w:type="dxa"/>
          </w:tcPr>
          <w:p w14:paraId="6E45514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«Душа России в символах ее» 6+</w:t>
            </w:r>
          </w:p>
        </w:tc>
      </w:tr>
      <w:tr w:rsidR="00AC0102" w14:paraId="71E1218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DA0405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 (ЦКР)</w:t>
            </w:r>
          </w:p>
        </w:tc>
        <w:tc>
          <w:tcPr>
            <w:tcW w:w="6660" w:type="dxa"/>
          </w:tcPr>
          <w:p w14:paraId="07D0D75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Фольклорная познавательно-игровая программа «Румянец июнь» 6+</w:t>
            </w:r>
          </w:p>
        </w:tc>
      </w:tr>
      <w:tr w:rsidR="00AC0102" w14:paraId="33906DD0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64D12A5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75218DB" w14:textId="0FDBB493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Душа России в символах ее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252868C7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9FC0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64C2" w14:textId="6310862A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Познавательное мероприятие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Меридианы дружбы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34385C91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6F57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7E4164C" w14:textId="3E58CD05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Игровой час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«Игры народов России»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5F43B68B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0349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F4D7" w14:textId="77777777" w:rsidR="00AC0102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«Я россиянин!» 0+</w:t>
            </w:r>
          </w:p>
        </w:tc>
      </w:tr>
      <w:tr w:rsidR="00AC0102" w14:paraId="017D5AF4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3BED58D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B136103" w14:textId="693C36C1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Патриотический концерт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люблю тебя 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0+</w:t>
            </w:r>
          </w:p>
        </w:tc>
      </w:tr>
      <w:tr w:rsidR="00AC0102" w14:paraId="34A47994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116F23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857354C" w14:textId="460D6B38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«Народным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традициям Жить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крепнуть» 0+</w:t>
            </w:r>
          </w:p>
        </w:tc>
      </w:tr>
      <w:tr w:rsidR="00AC0102" w14:paraId="26962EAB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4D8FBD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342D946" w14:textId="0BD72CC5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Квест-игра «Символы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России»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0102" w14:paraId="0C1B0771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89209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9B47C8D" w14:textId="02C57CEF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Патриотический концерт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Моя 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0+</w:t>
            </w:r>
          </w:p>
        </w:tc>
      </w:tr>
      <w:tr w:rsidR="00AC0102" w14:paraId="52E66FED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3F921D7" w14:textId="339DC124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</w:t>
            </w:r>
          </w:p>
        </w:tc>
        <w:tc>
          <w:tcPr>
            <w:tcW w:w="6660" w:type="dxa"/>
          </w:tcPr>
          <w:p w14:paraId="0793F9E5" w14:textId="6D569F82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«Территория единства» 6+</w:t>
            </w:r>
          </w:p>
        </w:tc>
      </w:tr>
      <w:tr w:rsidR="00AC0102" w14:paraId="22EB79A8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D60B79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8D5A" w14:textId="65F4B999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Танцевальный флешмоб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Наш дом-Россия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</w:p>
        </w:tc>
      </w:tr>
      <w:tr w:rsidR="00AC0102" w14:paraId="03C99612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EA6F23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9C5E" w14:textId="3061EDB8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Информационная беседа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Национальная гордость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12+</w:t>
            </w:r>
          </w:p>
        </w:tc>
      </w:tr>
      <w:tr w:rsidR="00AC0102" w14:paraId="72522227" w14:textId="77777777">
        <w:trPr>
          <w:trHeight w:val="225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678EF4CC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AC0102" w14:paraId="7290F1A4" w14:textId="77777777">
        <w:trPr>
          <w:trHeight w:val="225"/>
        </w:trPr>
        <w:tc>
          <w:tcPr>
            <w:tcW w:w="4410" w:type="dxa"/>
          </w:tcPr>
          <w:p w14:paraId="53F52F86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002CFD2D" w14:textId="77777777" w:rsidR="00AC010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58F9647D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AC0102" w14:paraId="2F340B4F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3BD67A1" w14:textId="77777777" w:rsid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09.06 в 12:00 СДК</w:t>
            </w:r>
          </w:p>
          <w:p w14:paraId="3D930DD3" w14:textId="37E97F1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 Юбилейный</w:t>
            </w:r>
          </w:p>
        </w:tc>
        <w:tc>
          <w:tcPr>
            <w:tcW w:w="6660" w:type="dxa"/>
          </w:tcPr>
          <w:p w14:paraId="4D862B32" w14:textId="643D4FE5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 w:rsidRPr="0022737A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highlight w:val="white"/>
              </w:rPr>
              <w:t xml:space="preserve">«Бросайте плохие привычки – любите </w:t>
            </w:r>
            <w:proofErr w:type="gramStart"/>
            <w:r w:rsidRPr="0022737A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highlight w:val="white"/>
              </w:rPr>
              <w:t>жизнь»</w:t>
            </w: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</w:t>
            </w:r>
            <w:proofErr w:type="gramEnd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0102" w14:paraId="7AC5BD91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A2AFF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07.06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465207" w14:textId="597232F6" w:rsidR="00AC0102" w:rsidRPr="0022737A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Будущее без наркотиков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6B1920F1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F065A8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13.06.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1CB30BB" w14:textId="34B0A220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Профилактический час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Говори</w:t>
            </w:r>
            <w:proofErr w:type="gramEnd"/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«Нет» и сохраняй своих друзей»12+</w:t>
            </w:r>
          </w:p>
        </w:tc>
      </w:tr>
      <w:tr w:rsidR="00AC0102" w14:paraId="32532409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11A16F" w14:textId="77777777" w:rsidR="00AC010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6AEEAC" w14:textId="77777777" w:rsidR="00AC0102" w:rsidRPr="0022737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«Нет, наркотикам!» 6+</w:t>
            </w:r>
          </w:p>
        </w:tc>
      </w:tr>
      <w:tr w:rsidR="00AC0102" w14:paraId="6133D853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A9A4829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BCF0D08" w14:textId="4A935CC0" w:rsidR="00AC0102" w:rsidRPr="0022737A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Профилактическая беседа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</w:t>
            </w:r>
            <w:proofErr w:type="spellStart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аркотикам</w:t>
            </w:r>
            <w:proofErr w:type="spellEnd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нет-здоровью привет</w:t>
            </w:r>
            <w:proofErr w:type="gramStart"/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»,  «</w:t>
            </w:r>
            <w:proofErr w:type="gramEnd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Вич-Спид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AC0102" w14:paraId="5108029E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CFEE1FD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93067B8" w14:textId="645922A7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безопасности «Мобильная атака.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Чем</w:t>
            </w:r>
            <w:proofErr w:type="gramEnd"/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опасен мобильник» 0+</w:t>
            </w:r>
          </w:p>
        </w:tc>
      </w:tr>
      <w:tr w:rsidR="00AC0102" w14:paraId="743260E9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AE4DC0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8D8E768" w14:textId="77777777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Час вопросов и ответов «Цена зависимости — жизнь» 6+</w:t>
            </w:r>
          </w:p>
        </w:tc>
      </w:tr>
      <w:tr w:rsidR="00AC0102" w14:paraId="2C12497B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BBCCC9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500D5AE" w14:textId="2E67EF6E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37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по ПДД «Волшебное колесо» 6+</w:t>
            </w:r>
          </w:p>
        </w:tc>
      </w:tr>
      <w:tr w:rsidR="00AC0102" w14:paraId="270ACD7D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499C24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9BF32C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Тематическая беседа «Мифы о наркотиках» 12+ </w:t>
            </w:r>
          </w:p>
        </w:tc>
      </w:tr>
      <w:tr w:rsidR="00AC0102" w14:paraId="6DD66E17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479F0CD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09.06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D1BF" w14:textId="210879C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Информативный час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Безопасное лето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4F584FE5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64A632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30.06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B1101" w14:textId="43E945B3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Квиз-игра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в социальных сетях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6A9AB1D1" w14:textId="77777777">
        <w:trPr>
          <w:trHeight w:val="313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D9D7" w14:textId="77777777" w:rsidR="00AC0102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AC0102" w14:paraId="2781BFA7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9F47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057F4668" w14:textId="77777777" w:rsidR="00AC010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AE90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AC0102" w14:paraId="1B0CB690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22E87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FC81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</w:rPr>
              <w:t>Посты в ВК</w:t>
            </w:r>
          </w:p>
        </w:tc>
      </w:tr>
      <w:tr w:rsidR="00AC0102" w14:paraId="764B2A82" w14:textId="77777777">
        <w:trPr>
          <w:trHeight w:val="84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4645D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Волонтеры культуры</w:t>
            </w:r>
          </w:p>
        </w:tc>
      </w:tr>
      <w:tr w:rsidR="00AC0102" w14:paraId="413065B9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</w:tcBorders>
          </w:tcPr>
          <w:p w14:paraId="3CAABE8E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7D5D14D7" w14:textId="77777777" w:rsidR="00AC010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4" w:space="0" w:color="000000"/>
            </w:tcBorders>
          </w:tcPr>
          <w:p w14:paraId="76F57257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AC0102" w14:paraId="71F34DBB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F0A44" w14:textId="77777777" w:rsidR="00AC0102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9B861" w14:textId="36574DB3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Российский триколор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6CCDE559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FFBD" w14:textId="77777777" w:rsidR="00AC0102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06.Минецкий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4B26E" w14:textId="4E4CA1D2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Российский  триколор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6+ </w:t>
            </w:r>
          </w:p>
        </w:tc>
      </w:tr>
      <w:tr w:rsidR="00AC0102" w14:paraId="4BCAAAE6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47ACC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11.06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7BA81" w14:textId="4F1510C2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Окна 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3C4C741C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90B10B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88C600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Чистый берег» 6+</w:t>
            </w:r>
          </w:p>
        </w:tc>
      </w:tr>
      <w:tr w:rsidR="00AC0102" w14:paraId="626616C4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0F3D5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FB15DBE" w14:textId="4607FC33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Окна 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7AD22120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8447C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в 19:00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СДК</w:t>
            </w:r>
            <w:proofErr w:type="gramEnd"/>
          </w:p>
        </w:tc>
        <w:tc>
          <w:tcPr>
            <w:tcW w:w="6660" w:type="dxa"/>
          </w:tcPr>
          <w:p w14:paraId="4AC175D4" w14:textId="5481A394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Свеча памяти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0AD28F99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4DCF7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61E132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«Окна России» 6+  </w:t>
            </w:r>
          </w:p>
        </w:tc>
      </w:tr>
      <w:tr w:rsidR="00AC0102" w14:paraId="667FD3F1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ADBA9C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80D6F9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Патриотический концерт «Пролетая над Россией» 0+  </w:t>
            </w:r>
          </w:p>
        </w:tc>
      </w:tr>
      <w:tr w:rsidR="00AC0102" w14:paraId="6068D5C2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0F2B2B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9BE30F5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Митинг «Не по годам они взрослели, была вокруг война и боль» 6+ </w:t>
            </w:r>
          </w:p>
        </w:tc>
      </w:tr>
      <w:tr w:rsidR="00AC0102" w14:paraId="2A82DB3B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0DD5A8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5D756" w14:textId="0C6D34A5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Российский  триколор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0+ </w:t>
            </w:r>
          </w:p>
        </w:tc>
      </w:tr>
      <w:tr w:rsidR="00AC0102" w14:paraId="0360049B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92129D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015C6" w14:textId="26A60356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Окна 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55C808FC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59D6037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180D068" w14:textId="49DAB2F6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«Чистый берег» 6+</w:t>
            </w:r>
          </w:p>
        </w:tc>
      </w:tr>
      <w:tr w:rsidR="00AC0102" w14:paraId="03199B35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60D984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297580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«Великая страна-Россия!» 0+</w:t>
            </w:r>
          </w:p>
        </w:tc>
      </w:tr>
      <w:tr w:rsidR="00AC0102" w14:paraId="30D3ECCC" w14:textId="77777777">
        <w:trPr>
          <w:trHeight w:val="48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863E16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в 20:00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СДК</w:t>
            </w:r>
            <w:proofErr w:type="gramEnd"/>
          </w:p>
        </w:tc>
        <w:tc>
          <w:tcPr>
            <w:tcW w:w="6660" w:type="dxa"/>
          </w:tcPr>
          <w:p w14:paraId="7AC9F549" w14:textId="3986FADD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Свеча памяти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49294197" w14:textId="77777777">
        <w:trPr>
          <w:trHeight w:val="296"/>
        </w:trPr>
        <w:tc>
          <w:tcPr>
            <w:tcW w:w="11070" w:type="dxa"/>
            <w:gridSpan w:val="2"/>
          </w:tcPr>
          <w:p w14:paraId="4D301883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AC0102" w14:paraId="48278E3E" w14:textId="77777777">
        <w:trPr>
          <w:trHeight w:val="257"/>
        </w:trPr>
        <w:tc>
          <w:tcPr>
            <w:tcW w:w="4410" w:type="dxa"/>
          </w:tcPr>
          <w:p w14:paraId="4EC61C31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21345194" w14:textId="77777777" w:rsidR="00AC010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6F2A6312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AC0102" w14:paraId="50C301E5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3088BF2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03.06 в 12:00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660" w:type="dxa"/>
          </w:tcPr>
          <w:p w14:paraId="091A4B2F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«Дружба верностью сильна» 6+</w:t>
            </w:r>
          </w:p>
        </w:tc>
      </w:tr>
      <w:tr w:rsidR="00AC0102" w14:paraId="1693831E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642C9464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09.06 в 13:00 СДК п. Юбилейный</w:t>
            </w:r>
          </w:p>
        </w:tc>
        <w:tc>
          <w:tcPr>
            <w:tcW w:w="6660" w:type="dxa"/>
          </w:tcPr>
          <w:p w14:paraId="1D45B73E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Интерактивная игра + Викторина «Птицы наши друзья» 6+</w:t>
            </w:r>
          </w:p>
        </w:tc>
      </w:tr>
      <w:tr w:rsidR="00AC0102" w14:paraId="75D4E3F8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3419D537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10.06 в 13:00 СДК п. Юбилейный</w:t>
            </w:r>
          </w:p>
        </w:tc>
        <w:tc>
          <w:tcPr>
            <w:tcW w:w="6660" w:type="dxa"/>
          </w:tcPr>
          <w:p w14:paraId="5E15651D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Литературная викторина «Сказочная радуга» 6+</w:t>
            </w:r>
          </w:p>
        </w:tc>
      </w:tr>
      <w:tr w:rsidR="00AC0102" w14:paraId="59DD32CA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135E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в 13:00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D04C9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информации «Символы Российской государственности» 6+</w:t>
            </w:r>
          </w:p>
        </w:tc>
      </w:tr>
      <w:tr w:rsidR="00AC0102" w14:paraId="254BE70D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5F249D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в 13:00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660" w:type="dxa"/>
          </w:tcPr>
          <w:p w14:paraId="0B06F75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 и скорби «Там, где память, там слеза» 6+</w:t>
            </w:r>
          </w:p>
        </w:tc>
      </w:tr>
      <w:tr w:rsidR="00AC0102" w14:paraId="1041F876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BEBAFC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24.06 в 12:00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660" w:type="dxa"/>
          </w:tcPr>
          <w:p w14:paraId="4BC2EE6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«У солнышка в гостях» 6+</w:t>
            </w:r>
          </w:p>
        </w:tc>
      </w:tr>
      <w:tr w:rsidR="00AC0102" w14:paraId="52501774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DE57C1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01.06. время по договоренности Центральный парк (ЦКР)</w:t>
            </w:r>
          </w:p>
        </w:tc>
        <w:tc>
          <w:tcPr>
            <w:tcW w:w="6660" w:type="dxa"/>
          </w:tcPr>
          <w:p w14:paraId="77D570A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Новгородского лета. Праздник ко Дню Защиты детей с различными программа и интенсивами, МК</w:t>
            </w:r>
          </w:p>
        </w:tc>
      </w:tr>
      <w:tr w:rsidR="00AC0102" w14:paraId="01A6DB53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5A093F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по договоренности (ЦКР)</w:t>
            </w:r>
          </w:p>
        </w:tc>
        <w:tc>
          <w:tcPr>
            <w:tcW w:w="6660" w:type="dxa"/>
          </w:tcPr>
          <w:p w14:paraId="5C59F207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для детских лагерей</w:t>
            </w:r>
          </w:p>
        </w:tc>
      </w:tr>
      <w:tr w:rsidR="00AC0102" w14:paraId="6B87A6BB" w14:textId="77777777">
        <w:trPr>
          <w:trHeight w:val="765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7938BE6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и дата по договоренности. (ЦКР)</w:t>
            </w:r>
          </w:p>
        </w:tc>
        <w:tc>
          <w:tcPr>
            <w:tcW w:w="6660" w:type="dxa"/>
          </w:tcPr>
          <w:p w14:paraId="10ECE7DC" w14:textId="0A52BAB1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кукольного спектакля «Теремок» (+6)</w:t>
            </w:r>
          </w:p>
        </w:tc>
      </w:tr>
      <w:tr w:rsidR="00AC0102" w14:paraId="42C3D2C8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79631D1F" w14:textId="28ABA475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7.06 12:00 парк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660" w:type="dxa"/>
          </w:tcPr>
          <w:p w14:paraId="2C408890" w14:textId="22D0D9F1" w:rsidR="00AC0102" w:rsidRPr="0022737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Игровая программа «Лето, на старт!» (+6)</w:t>
            </w:r>
          </w:p>
        </w:tc>
      </w:tr>
      <w:tr w:rsidR="00AC0102" w14:paraId="6509C93C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6D7A0DA8" w14:textId="5BD0E4CF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20.06  12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:00 (ЦКР)</w:t>
            </w:r>
          </w:p>
        </w:tc>
        <w:tc>
          <w:tcPr>
            <w:tcW w:w="6660" w:type="dxa"/>
          </w:tcPr>
          <w:p w14:paraId="7E6ADF69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игровая программа «Спасение планеты» (+6)</w:t>
            </w:r>
          </w:p>
        </w:tc>
      </w:tr>
      <w:tr w:rsidR="00AC0102" w14:paraId="70D644FE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4379FA02" w14:textId="77E6BDE6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13:00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ЦКР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660" w:type="dxa"/>
          </w:tcPr>
          <w:p w14:paraId="3978F831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для 4 класса 6+</w:t>
            </w:r>
          </w:p>
        </w:tc>
      </w:tr>
      <w:tr w:rsidR="00AC0102" w14:paraId="09955F3C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721B24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2C0CD6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“Солнышко на счастье” 6+</w:t>
            </w:r>
          </w:p>
        </w:tc>
      </w:tr>
      <w:tr w:rsidR="00AC0102" w14:paraId="6FC2EFAF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27340B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A865DA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“Цветик-семицветик” 6+</w:t>
            </w:r>
          </w:p>
        </w:tc>
      </w:tr>
      <w:tr w:rsidR="00AC0102" w14:paraId="3C4FE405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471F2A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275CD40" w14:textId="4C6427F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 викторина «Наш дом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Россия» 6+</w:t>
            </w:r>
          </w:p>
        </w:tc>
      </w:tr>
      <w:tr w:rsidR="00AC0102" w14:paraId="6C6E659F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FEB708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647D2C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3333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День памяти и скорби «Память священна»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7E3B87B8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23D879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05, 12, 19, 26.06 в 20:00 СДК п. Юбилейный</w:t>
            </w:r>
          </w:p>
        </w:tc>
        <w:tc>
          <w:tcPr>
            <w:tcW w:w="6660" w:type="dxa"/>
          </w:tcPr>
          <w:p w14:paraId="6D876506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Молодёжная дискотека 12+</w:t>
            </w:r>
          </w:p>
        </w:tc>
      </w:tr>
      <w:tr w:rsidR="00AC0102" w14:paraId="64A3F9C9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CD2977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06, 13, 20, 27.06 в 20:00</w:t>
            </w:r>
          </w:p>
        </w:tc>
        <w:tc>
          <w:tcPr>
            <w:tcW w:w="6660" w:type="dxa"/>
          </w:tcPr>
          <w:p w14:paraId="46090F7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</w:tr>
      <w:tr w:rsidR="00AC0102" w14:paraId="440AEDB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B289E3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05,12,19,26.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06  20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3960723A" w14:textId="0B1935BA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Творческие встречи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Ритмы жизни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12+</w:t>
            </w:r>
          </w:p>
        </w:tc>
      </w:tr>
      <w:tr w:rsidR="00AC0102" w14:paraId="0397F51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24E83BB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49209F9C" w14:textId="6A10258D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игровая программа «Самый детский день в году» 6+</w:t>
            </w:r>
          </w:p>
        </w:tc>
      </w:tr>
      <w:tr w:rsidR="00AC0102" w14:paraId="4BC9708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7A36ABE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06.06  12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5342FBF9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- игра «Пушкинские приключения» 6+ (Новгородское лето)</w:t>
            </w:r>
          </w:p>
        </w:tc>
      </w:tr>
      <w:tr w:rsidR="00AC0102" w14:paraId="46EC78F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9EEA232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22D0FFA7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«Российский триколор»</w:t>
            </w:r>
          </w:p>
        </w:tc>
      </w:tr>
      <w:tr w:rsidR="00AC0102" w14:paraId="2AA7308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E89621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0DD4755D" w14:textId="7C24754A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игровая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 - сила» 0+</w:t>
            </w:r>
          </w:p>
        </w:tc>
      </w:tr>
      <w:tr w:rsidR="00AC0102" w14:paraId="63E1AA3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FE5ACD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3AEE528C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«Веселые каникулы» 6+ (Новгородское лето)</w:t>
            </w:r>
          </w:p>
        </w:tc>
      </w:tr>
      <w:tr w:rsidR="00AC0102" w14:paraId="3B026C5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34CB6C8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110D0195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ПДД «Пешеход - везде» 6+</w:t>
            </w:r>
          </w:p>
        </w:tc>
      </w:tr>
      <w:tr w:rsidR="00AC0102" w14:paraId="5F478F8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70272A8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63F5944F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- игра «Туристический поход» 6+ (Новгородское лето)</w:t>
            </w:r>
          </w:p>
        </w:tc>
      </w:tr>
      <w:tr w:rsidR="00AC0102" w14:paraId="2EAD1B4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759753F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11:00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1DF3D7DE" w14:textId="1DB4814F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памяти и скорби. Митинг на обелиске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жд.ст.Кабожа</w:t>
            </w:r>
            <w:proofErr w:type="spellEnd"/>
          </w:p>
        </w:tc>
      </w:tr>
      <w:tr w:rsidR="00AC0102" w14:paraId="215DC15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1FCD633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1BB24715" w14:textId="30D17D0E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- игра «Лето - чудо света» 6+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Новгор.лето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C0102" w14:paraId="31B9B73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4CE7F0C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660" w:type="dxa"/>
          </w:tcPr>
          <w:p w14:paraId="20ECA66F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«Дружба верностью сильна» 6+ (Новгородское лето)</w:t>
            </w:r>
          </w:p>
        </w:tc>
      </w:tr>
      <w:tr w:rsidR="00AC0102" w14:paraId="4AF1BB1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B63FA6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07.06.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6B4A383" w14:textId="79FD3128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«Лето разного цвета»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AC0102" w14:paraId="5789FF4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6A468A2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C4ED68E" w14:textId="146B7892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 острове игр»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AC0102" w14:paraId="7EF3E6E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412D34E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21.06.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1413DFD" w14:textId="231269A4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«Детство-это я и ты»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AC0102" w14:paraId="02E66B9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DEE1D82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28.06.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2EEEC26" w14:textId="0153CD9C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Игровой час «Игры народов России»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(Новгородское лето). </w:t>
            </w:r>
          </w:p>
        </w:tc>
      </w:tr>
      <w:tr w:rsidR="00AC0102" w14:paraId="44BB022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BB1889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10A929F3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«Здравствуй, лето!» 0+</w:t>
            </w:r>
          </w:p>
        </w:tc>
      </w:tr>
      <w:tr w:rsidR="00AC0102" w14:paraId="7EAB8FB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54E78D2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3E7DE449" w14:textId="070399BD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квест «Быстрее,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выше, сильнее!» 0+</w:t>
            </w:r>
          </w:p>
        </w:tc>
      </w:tr>
      <w:tr w:rsidR="00AC0102" w14:paraId="35F4FBB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6B67A51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717F2680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по теннису «В честь ветеранов ВОВ» 6+</w:t>
            </w:r>
          </w:p>
        </w:tc>
      </w:tr>
      <w:tr w:rsidR="00AC0102" w14:paraId="336B8C4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269F8E6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67E395E" w14:textId="492C3362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Пушкинский квест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следам Пушкина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0854B9A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FF0BA4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126609A" w14:textId="3FBC0E58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«Игры моего народа» 0+</w:t>
            </w:r>
          </w:p>
        </w:tc>
      </w:tr>
      <w:tr w:rsidR="00AC0102" w14:paraId="521501F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5622C7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12.06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251401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игра «Многоликая Россия» 0+</w:t>
            </w:r>
          </w:p>
        </w:tc>
      </w:tr>
      <w:tr w:rsidR="00AC0102" w14:paraId="23ED875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AF9E08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F27C64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Квест-игра «Волшебное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звероведение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0+</w:t>
            </w:r>
          </w:p>
        </w:tc>
      </w:tr>
      <w:tr w:rsidR="00AC0102" w14:paraId="5B234BE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6D619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145503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состязания «Летнее настроение» 0+</w:t>
            </w:r>
          </w:p>
        </w:tc>
      </w:tr>
      <w:tr w:rsidR="00AC0102" w14:paraId="7675E0A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424F6A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9164585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Дворовые игры «А у нас во дворе» 6+ </w:t>
            </w:r>
          </w:p>
        </w:tc>
      </w:tr>
      <w:tr w:rsidR="00AC0102" w14:paraId="5DEECD6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338184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A07F27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вечеринка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Дисколето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6+ </w:t>
            </w:r>
          </w:p>
        </w:tc>
      </w:tr>
      <w:tr w:rsidR="00AC0102" w14:paraId="50EA7B5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D4AA50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3AA221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Музыкальное лото «Любимые песни советских мультфильмов» 6+ </w:t>
            </w:r>
          </w:p>
        </w:tc>
      </w:tr>
      <w:tr w:rsidR="00AC0102" w14:paraId="314C569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E8A67C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23C4DA9" w14:textId="77777777" w:rsid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Игра-викторина по сказкам Пушкина А.С. </w:t>
            </w:r>
          </w:p>
          <w:p w14:paraId="2EBD5AAC" w14:textId="2C7F1458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«Кот учёный приглашает» 6+ </w:t>
            </w:r>
          </w:p>
        </w:tc>
      </w:tr>
      <w:tr w:rsidR="00AC0102" w14:paraId="67628AC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8A2E47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0ACE" w14:textId="004C7C3C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Детская игровая программа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Операция лето или мокрый асфальт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3E2EB50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A72DD9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02.06 в14:00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E562" w14:textId="1C579E0A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Квест-игра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 весело шагать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AC0102" w14:paraId="186B993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E45C0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B9477" w14:textId="2A3A272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Спортивная эстафета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 (Новгородское лето)</w:t>
            </w:r>
          </w:p>
        </w:tc>
      </w:tr>
      <w:tr w:rsidR="00AC0102" w14:paraId="00BE025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2E1696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10.06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BA5B" w14:textId="4E174E35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Квиз-игра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рождения киностудии Союзмультфильм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3B049F8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46B74F5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28FD4" w14:textId="0DEE7C1C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БУМ!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5BC28ED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B68E8A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ADCE" w14:textId="5D00A2A0" w:rsidR="00AC0102" w:rsidRPr="0022737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Танцевальный флешмоб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Наш дом-Россия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AC0102" w14:paraId="530C544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1EE306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11:00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4EEDD" w14:textId="332C4CBC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Зарядка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Физкульт-Привет!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 (Новгородское лето)</w:t>
            </w:r>
          </w:p>
        </w:tc>
      </w:tr>
      <w:tr w:rsidR="00AC0102" w14:paraId="7DFC4C4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B09DFE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FEFB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0+</w:t>
            </w:r>
          </w:p>
        </w:tc>
      </w:tr>
      <w:tr w:rsidR="00AC0102" w14:paraId="393293D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306D885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14.06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3E0F" w14:textId="1C54544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Квест-игра </w:t>
            </w:r>
            <w:r w:rsidR="0022737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силы улыбки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49FE390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45DDF57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16.06 в 15:00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F6B5" w14:textId="5B2E203F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рисунков на асфальте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Дружба.Тепло.Лето</w:t>
            </w:r>
            <w:proofErr w:type="spellEnd"/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 (Новгородское лето)</w:t>
            </w:r>
          </w:p>
        </w:tc>
      </w:tr>
      <w:tr w:rsidR="00AC0102" w14:paraId="0F63C60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8DE68A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1D637" w14:textId="0C833589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Яркое солнышко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7E5C5DE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B0264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21.06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831D3" w14:textId="15F66CB6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солнечных зайчиков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04C1057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88BF14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7387" w14:textId="3C490898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Братья наши меньшие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6FFECB7A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BFB9725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25.06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25C60" w14:textId="3F9985C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Информационная беседа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Национальная гордость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0565270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CD10A3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в 11:00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ECC6" w14:textId="2937A1B4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Зарядка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Физкульт-Привет!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 (Новгородское лето)</w:t>
            </w:r>
          </w:p>
        </w:tc>
      </w:tr>
      <w:tr w:rsidR="00AC0102" w14:paraId="647C940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496C26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CF69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0+</w:t>
            </w:r>
          </w:p>
        </w:tc>
      </w:tr>
      <w:tr w:rsidR="00AC0102" w14:paraId="69D5F73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A48ECE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16A7" w14:textId="56FFF24E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Пушкинская карта Интерактивный час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Обряды и традиции русского народа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28FBF0F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07A884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30.06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9ABD" w14:textId="72999E1C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Квиз-игра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в социальных сетях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AC0102" w14:paraId="009181DB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34CD" w14:textId="77777777" w:rsidR="00AC010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AC0102" w14:paraId="0E29710D" w14:textId="77777777">
        <w:trPr>
          <w:trHeight w:val="243"/>
        </w:trPr>
        <w:tc>
          <w:tcPr>
            <w:tcW w:w="4410" w:type="dxa"/>
          </w:tcPr>
          <w:p w14:paraId="692F58D1" w14:textId="77777777" w:rsidR="00AC010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586F34D9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6660" w:type="dxa"/>
          </w:tcPr>
          <w:p w14:paraId="3D4B55DA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Мероприятие, формат, возрастная категория </w:t>
            </w:r>
          </w:p>
        </w:tc>
      </w:tr>
      <w:tr w:rsidR="00AC0102" w14:paraId="5EF04F9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6E2C5E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17.06 в 14:00 СДК п. Юбилейный</w:t>
            </w:r>
          </w:p>
        </w:tc>
        <w:tc>
          <w:tcPr>
            <w:tcW w:w="6660" w:type="dxa"/>
          </w:tcPr>
          <w:p w14:paraId="24D01CD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 игровая программа «Веселые старты» 6+</w:t>
            </w:r>
          </w:p>
        </w:tc>
      </w:tr>
      <w:tr w:rsidR="00AC0102" w14:paraId="0C5CA5D5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4429E64A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19.06. парк ЖД (ЦКР)</w:t>
            </w:r>
          </w:p>
        </w:tc>
        <w:tc>
          <w:tcPr>
            <w:tcW w:w="6660" w:type="dxa"/>
          </w:tcPr>
          <w:p w14:paraId="16747296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квест «Единство духа» 6+</w:t>
            </w:r>
          </w:p>
        </w:tc>
      </w:tr>
      <w:tr w:rsidR="00AC0102" w14:paraId="7E4CCB6D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59529ED7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27.06. стадион «Орбита» (ЦКР)</w:t>
            </w:r>
          </w:p>
          <w:p w14:paraId="51A47C5D" w14:textId="77777777" w:rsidR="00AC0102" w:rsidRDefault="00AC0102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</w:tcPr>
          <w:p w14:paraId="2E43E8F5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квест «Единство духа» 6+</w:t>
            </w:r>
          </w:p>
        </w:tc>
      </w:tr>
      <w:tr w:rsidR="00AC0102" w14:paraId="62C50364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251F4A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2E3C1E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«Играй и побеждай» 6+</w:t>
            </w:r>
          </w:p>
        </w:tc>
      </w:tr>
      <w:tr w:rsidR="00AC0102" w14:paraId="30DA3110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2011E2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26.06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5ADCEC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«Забавные эстафеты» 6+</w:t>
            </w:r>
          </w:p>
        </w:tc>
      </w:tr>
      <w:tr w:rsidR="00AC0102" w14:paraId="3E0C29F8" w14:textId="77777777">
        <w:trPr>
          <w:trHeight w:val="243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8F8C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D769D" w14:textId="0A538C3D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«От классики до рэпа»12+</w:t>
            </w:r>
          </w:p>
        </w:tc>
      </w:tr>
      <w:tr w:rsidR="00AC0102" w14:paraId="57FE0D8D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B2ED20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3FE341" w14:textId="4237C193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Диско-программа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«Танцуют все»12+</w:t>
            </w:r>
          </w:p>
        </w:tc>
      </w:tr>
      <w:tr w:rsidR="00AC0102" w14:paraId="3B76616F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5ACB5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20.06.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389343" w14:textId="7009EDD4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«Терроризм-как не стать его жертвой»12+</w:t>
            </w:r>
          </w:p>
        </w:tc>
      </w:tr>
      <w:tr w:rsidR="00AC0102" w14:paraId="5CABAFB8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84AEF9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396385" w14:textId="77D3E646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«Сила,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спорт,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энергия»6+</w:t>
            </w:r>
          </w:p>
        </w:tc>
      </w:tr>
      <w:tr w:rsidR="00AC0102" w14:paraId="196EAD9D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810DD8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20.06.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FCF5CF" w14:textId="0D46F02C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чудеса»12+</w:t>
            </w:r>
          </w:p>
        </w:tc>
      </w:tr>
      <w:tr w:rsidR="00AC0102" w14:paraId="68FE9355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072857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A37650" w14:textId="757891B6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«От классики до рэпа»12+</w:t>
            </w:r>
          </w:p>
        </w:tc>
      </w:tr>
      <w:tr w:rsidR="00AC0102" w14:paraId="0953E147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670D88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7ED23A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дискотека «Танцуй, пока молодой!» 6+</w:t>
            </w:r>
          </w:p>
        </w:tc>
      </w:tr>
      <w:tr w:rsidR="00AC0102" w14:paraId="0B611DC3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F60AFA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0FFCC7" w14:textId="1328FD4F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Спортивная программа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56059CE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7BF6F8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627200D" w14:textId="26F0285A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Историческая минутка «Тот самый первый день войны» 6+</w:t>
            </w:r>
          </w:p>
        </w:tc>
      </w:tr>
      <w:tr w:rsidR="00AC0102" w14:paraId="4B0EED3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060AE9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815E56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«Турнир смелых и отважных» 6+</w:t>
            </w:r>
          </w:p>
        </w:tc>
      </w:tr>
      <w:tr w:rsidR="00AC0102" w14:paraId="3CA7C5E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6AE814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25.06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FA1C8F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Квест-игра «Сыщики идут по следу» 12+</w:t>
            </w:r>
          </w:p>
        </w:tc>
      </w:tr>
      <w:tr w:rsidR="00AC0102" w14:paraId="663405A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B6134A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06,20.06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B2C869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«Культурная страна» 12+ </w:t>
            </w:r>
          </w:p>
        </w:tc>
      </w:tr>
      <w:tr w:rsidR="00AC0102" w14:paraId="7030784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4C8C2D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4E855CD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18+</w:t>
            </w:r>
          </w:p>
        </w:tc>
      </w:tr>
      <w:tr w:rsidR="00AC0102" w14:paraId="05D2A98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E824D3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26.06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7D8737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дартсу 12+</w:t>
            </w:r>
          </w:p>
        </w:tc>
      </w:tr>
      <w:tr w:rsidR="00AC0102" w14:paraId="6228D54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DBF295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06.06 в 12:00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2B5E5" w14:textId="48BD41F1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Спортивная эстафета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 (Новгородское лето)</w:t>
            </w:r>
          </w:p>
        </w:tc>
      </w:tr>
      <w:tr w:rsidR="00AC0102" w14:paraId="3958DA1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389E7E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11:00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20864" w14:textId="0298FCD2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Зарядка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Физкульт-Привет!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 (Новгородское лето)</w:t>
            </w:r>
          </w:p>
        </w:tc>
      </w:tr>
      <w:tr w:rsidR="00AC0102" w14:paraId="591C661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B4790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в 11:00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E4DA" w14:textId="46A43A9C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Зарядка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Физкульт-Привет!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 (Новгородское лето)</w:t>
            </w:r>
          </w:p>
        </w:tc>
      </w:tr>
      <w:tr w:rsidR="00AC0102" w14:paraId="496512EA" w14:textId="77777777">
        <w:trPr>
          <w:trHeight w:val="448"/>
        </w:trPr>
        <w:tc>
          <w:tcPr>
            <w:tcW w:w="11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4A971" w14:textId="77777777" w:rsidR="00AC0102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AC0102" w14:paraId="7DB6A4FF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3840F" w14:textId="77777777" w:rsidR="00AC0102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</w:t>
            </w:r>
          </w:p>
          <w:p w14:paraId="473E0040" w14:textId="77777777" w:rsidR="00AC0102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C780F" w14:textId="77777777" w:rsidR="00AC0102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AC0102" w14:paraId="0060E08A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4CAC3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38C0E" w14:textId="535E52A0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«Душа России в символах ее» 6+</w:t>
            </w:r>
          </w:p>
        </w:tc>
      </w:tr>
      <w:tr w:rsidR="00AC0102" w14:paraId="06ABF00D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2AD88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05.06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7F201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«Лепим из глины» 6+</w:t>
            </w:r>
          </w:p>
        </w:tc>
      </w:tr>
      <w:tr w:rsidR="00AC0102" w14:paraId="409DDE6F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4D47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19.06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8172C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- класс «Мыловарение» 6+</w:t>
            </w:r>
          </w:p>
        </w:tc>
      </w:tr>
      <w:tr w:rsidR="00AC0102" w14:paraId="1E3DB360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B0DF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30.06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59D9" w14:textId="64949592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«Рисуем на спилах дерева» 6+</w:t>
            </w:r>
          </w:p>
        </w:tc>
      </w:tr>
      <w:tr w:rsidR="00AC0102" w14:paraId="3B52DD26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71FAD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ЦКР, дата и время по договорённости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6F35B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студии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Тёплая живопись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» 12+</w:t>
            </w:r>
          </w:p>
        </w:tc>
      </w:tr>
      <w:tr w:rsidR="00AC0102" w14:paraId="3DDE5393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AD4A4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06.06 12:00 ЦРР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C8F9D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ковровой вышивке 12+</w:t>
            </w:r>
          </w:p>
        </w:tc>
      </w:tr>
      <w:tr w:rsidR="00AC0102" w14:paraId="517A9E2A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90A9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07.06 12:00 ЦРР</w:t>
            </w:r>
          </w:p>
        </w:tc>
        <w:tc>
          <w:tcPr>
            <w:tcW w:w="6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72030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живописи 12+</w:t>
            </w:r>
          </w:p>
        </w:tc>
      </w:tr>
      <w:tr w:rsidR="00AC0102" w14:paraId="01BC3882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28B18" w14:textId="77777777" w:rsidR="00AC0102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17.06 13:00 ЦРР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F0FC1" w14:textId="77777777" w:rsidR="00AC010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ковровой вышивке для детей лагеря «Ступеньки»</w:t>
            </w:r>
          </w:p>
        </w:tc>
      </w:tr>
      <w:tr w:rsidR="00AC0102" w14:paraId="38AB2E27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07B17" w14:textId="77777777" w:rsidR="00AC0102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18.06 13:00 ЦРР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EED1C" w14:textId="77777777" w:rsidR="00AC010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ковровой вышивке для детей лагеря «Ступеньки»</w:t>
            </w:r>
          </w:p>
        </w:tc>
      </w:tr>
      <w:tr w:rsidR="00AC0102" w14:paraId="5E468565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665FD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6.06.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349E3" w14:textId="333AECE3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«Положительные герои русских сказок и сказок народов России»6+</w:t>
            </w:r>
          </w:p>
        </w:tc>
      </w:tr>
      <w:tr w:rsidR="00AC0102" w14:paraId="090EA863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2785E2A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14.06.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EC14F5D" w14:textId="05396D0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«Ах,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лето,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лето»6+</w:t>
            </w:r>
          </w:p>
        </w:tc>
      </w:tr>
      <w:tr w:rsidR="00AC0102" w14:paraId="01100B09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25E8C59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503AF684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рисунка на асфальте «Улыбки детей» 0+</w:t>
            </w:r>
          </w:p>
        </w:tc>
      </w:tr>
      <w:tr w:rsidR="00AC0102" w14:paraId="225BDC72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F840D04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05.06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67F44DDC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 «Я рисую Россию» 0+</w:t>
            </w:r>
          </w:p>
        </w:tc>
      </w:tr>
      <w:tr w:rsidR="00AC0102" w14:paraId="05737944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924CDFE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53FF552D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стихов «Пушкинский день России» 0+</w:t>
            </w:r>
          </w:p>
        </w:tc>
      </w:tr>
      <w:tr w:rsidR="00AC0102" w14:paraId="4DF869B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9FFD7FB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19.06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0" w:type="dxa"/>
          </w:tcPr>
          <w:p w14:paraId="270D8D74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кинусайгу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«Аленький цветочек» 0+</w:t>
            </w:r>
          </w:p>
        </w:tc>
      </w:tr>
      <w:tr w:rsidR="00AC0102" w14:paraId="37959E17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DFD6641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24.06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0D48A95A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«Наши ветераны ВОВ» 0+</w:t>
            </w:r>
          </w:p>
        </w:tc>
      </w:tr>
      <w:tr w:rsidR="00AC0102" w14:paraId="5460CD97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DE9B45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53F76169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росписи по дереву «Ягодка» 55+</w:t>
            </w:r>
          </w:p>
        </w:tc>
      </w:tr>
      <w:tr w:rsidR="00AC0102" w14:paraId="2794A85C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BBFF89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746F0E6" w14:textId="7F19B7CB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Книжка-малышка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366C9403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D0B8E1E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F57CD53" w14:textId="340E2F34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Божья коровка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6A150B93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E770D07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83BD2DC" w14:textId="5003CC4A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Акварельная живопись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Бабочки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AC0102" w14:paraId="239C729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469F572" w14:textId="77777777" w:rsidR="00AC0102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27.06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FF9F799" w14:textId="249BD8D1" w:rsidR="00AC0102" w:rsidRPr="00AD2B83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Ковровая вышивка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Вишня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AC0102" w14:paraId="253E0CEE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3E5B63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08,24.06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E8B68BD" w14:textId="7A1AFE16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ДПИ 0+</w:t>
            </w:r>
          </w:p>
        </w:tc>
      </w:tr>
      <w:tr w:rsidR="00AC0102" w14:paraId="30152434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882BA0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A26DDB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«Летние фантазии» 6+</w:t>
            </w:r>
          </w:p>
        </w:tc>
      </w:tr>
      <w:tr w:rsidR="00AC0102" w14:paraId="68749B19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61AAD7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87E8301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«Территория единства» 6+ </w:t>
            </w:r>
          </w:p>
        </w:tc>
      </w:tr>
      <w:tr w:rsidR="00AC0102" w14:paraId="31F11A29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6EF0D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13.06 в 18.30</w:t>
            </w:r>
          </w:p>
        </w:tc>
        <w:tc>
          <w:tcPr>
            <w:tcW w:w="6660" w:type="dxa"/>
          </w:tcPr>
          <w:p w14:paraId="271A2B05" w14:textId="09D98DA1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ДПИ 12+</w:t>
            </w:r>
          </w:p>
        </w:tc>
      </w:tr>
      <w:tr w:rsidR="00AC0102" w14:paraId="184B145C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9856B5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B747" w14:textId="18C5C7E2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Яркое солнышко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AC0102" w14:paraId="4EE4699D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C0AD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 с мигрантами</w:t>
            </w:r>
          </w:p>
        </w:tc>
      </w:tr>
      <w:tr w:rsidR="00AC0102" w14:paraId="4949BF7C" w14:textId="77777777">
        <w:trPr>
          <w:trHeight w:val="411"/>
        </w:trPr>
        <w:tc>
          <w:tcPr>
            <w:tcW w:w="11070" w:type="dxa"/>
            <w:gridSpan w:val="2"/>
          </w:tcPr>
          <w:p w14:paraId="2BB491CA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AC0102" w14:paraId="1D50A938" w14:textId="77777777">
        <w:trPr>
          <w:trHeight w:val="411"/>
        </w:trPr>
        <w:tc>
          <w:tcPr>
            <w:tcW w:w="11070" w:type="dxa"/>
            <w:gridSpan w:val="2"/>
          </w:tcPr>
          <w:p w14:paraId="2D43CE5E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АКТИВНОЕ ДОЛГОЛЕТИЕ</w:t>
            </w:r>
          </w:p>
        </w:tc>
      </w:tr>
      <w:tr w:rsidR="00AC0102" w14:paraId="13CBAF8F" w14:textId="77777777">
        <w:trPr>
          <w:trHeight w:val="1027"/>
        </w:trPr>
        <w:tc>
          <w:tcPr>
            <w:tcW w:w="4410" w:type="dxa"/>
          </w:tcPr>
          <w:p w14:paraId="3A787E3E" w14:textId="77777777" w:rsidR="00AC01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время, учреждение</w:t>
            </w:r>
          </w:p>
        </w:tc>
        <w:tc>
          <w:tcPr>
            <w:tcW w:w="6660" w:type="dxa"/>
          </w:tcPr>
          <w:p w14:paraId="3B8FF381" w14:textId="77777777" w:rsidR="00AC0102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C7D73AF" w14:textId="77777777" w:rsidR="00AC0102" w:rsidRDefault="00AC0102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0102" w14:paraId="1AA61BB1" w14:textId="77777777">
        <w:trPr>
          <w:trHeight w:val="27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1AB028" w14:textId="77777777" w:rsidR="00AC010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10.06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E4B2A5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«Движение без границ» дискотека на улице 55+</w:t>
            </w:r>
          </w:p>
        </w:tc>
      </w:tr>
      <w:tr w:rsidR="00AC0102" w14:paraId="2E589C9F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810E2C" w14:textId="77777777" w:rsidR="00AC010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11.06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0999A7" w14:textId="77777777" w:rsidR="00AC0102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«Искусство - жить красиво» показ мод клуб «Вдохновение» 55+</w:t>
            </w:r>
          </w:p>
        </w:tc>
      </w:tr>
      <w:tr w:rsidR="00AC0102" w14:paraId="73BD0ADF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7D4A78" w14:textId="77777777" w:rsidR="00AC010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24.06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9E94B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«Седина не помеха - радость навсегда» посиделки клуб «Вдохновение» 55+</w:t>
            </w:r>
          </w:p>
        </w:tc>
      </w:tr>
      <w:tr w:rsidR="00AC0102" w14:paraId="7735F536" w14:textId="77777777">
        <w:trPr>
          <w:trHeight w:val="540"/>
        </w:trPr>
        <w:tc>
          <w:tcPr>
            <w:tcW w:w="4410" w:type="dxa"/>
          </w:tcPr>
          <w:p w14:paraId="365702A6" w14:textId="77777777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12.06.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30D7B0A" w14:textId="7691DBAD" w:rsidR="00AC01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«Июньские посиделки»55+</w:t>
            </w:r>
          </w:p>
        </w:tc>
      </w:tr>
      <w:tr w:rsidR="00AC0102" w14:paraId="38FB49CC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C0D1CDD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4E193B0D" w14:textId="77777777" w:rsidR="00AC0102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росписи по дереву «Ягодка» 55+</w:t>
            </w:r>
          </w:p>
        </w:tc>
      </w:tr>
      <w:tr w:rsidR="00AC0102" w14:paraId="03F16BF1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B4AFC6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09.06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6C2382A" w14:textId="1C6239F6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Гжель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55+</w:t>
            </w:r>
          </w:p>
        </w:tc>
      </w:tr>
      <w:tr w:rsidR="00AC0102" w14:paraId="67F776A7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FC6B75E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16.06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575818A" w14:textId="1FEDC1CF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Викторина </w:t>
            </w:r>
            <w:r w:rsidR="00AD2B83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Народов России</w:t>
            </w:r>
            <w:r w:rsidR="00AD2B83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55+</w:t>
            </w:r>
          </w:p>
        </w:tc>
      </w:tr>
      <w:tr w:rsidR="00AC0102" w14:paraId="1479AC52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B8FD79C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84F479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Музыкальная гостиная «Мелодии наших сердец» 55+</w:t>
            </w:r>
          </w:p>
        </w:tc>
      </w:tr>
      <w:tr w:rsidR="00AC0102" w14:paraId="2D845904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AD47812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24.06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40EF971" w14:textId="10203869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Творческая встреча - посиделки «Чай приятен, ароматен» 55+</w:t>
            </w:r>
          </w:p>
        </w:tc>
      </w:tr>
      <w:tr w:rsidR="00AC0102" w14:paraId="66F1FA74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957B6AF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28.06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508354F" w14:textId="7F30D9C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«Лето прекрасная пора» 55+</w:t>
            </w:r>
          </w:p>
        </w:tc>
      </w:tr>
      <w:tr w:rsidR="00AC0102" w14:paraId="72D20B6C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C221D6A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05.06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3CF4D36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Зумба 55+</w:t>
            </w:r>
          </w:p>
        </w:tc>
      </w:tr>
      <w:tr w:rsidR="00AC0102" w14:paraId="67545AF0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F0D235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03.06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E393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Онлайн урок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Нейрофитнесу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AC0102" w14:paraId="5998AC1C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A318F8B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13.06 в 18.00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7F9E" w14:textId="133A3D43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Творческие посиделки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Теплый вечер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AC0102" w14:paraId="59E30BDC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10F949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17.06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49709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Онлайн урок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Нейрофитнесу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AC0102" w14:paraId="08C4FC25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64ADDB8" w14:textId="77777777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26.06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E424" w14:textId="4D90DCBB" w:rsidR="00AC010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Музыкальная гостиная 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Споём!</w:t>
            </w:r>
            <w:r w:rsidR="00AD2B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</w:tbl>
    <w:p w14:paraId="0809BA5D" w14:textId="77777777" w:rsidR="00AC0102" w:rsidRDefault="00000000">
      <w:pPr>
        <w:spacing w:after="0" w:line="240" w:lineRule="auto"/>
      </w:pPr>
      <w:bookmarkStart w:id="1" w:name="_gb64egg1lfgz" w:colFirst="0" w:colLast="0"/>
      <w:bookmarkEnd w:id="1"/>
      <w:r>
        <w:t xml:space="preserve"> </w:t>
      </w:r>
    </w:p>
    <w:sectPr w:rsidR="00AC0102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33DCB7-A297-4412-95D4-0982FAE7FC88}"/>
    <w:embedBold r:id="rId2" w:fontKey="{FD39AC8E-4927-4BA2-8813-6D61B61A60AC}"/>
  </w:font>
  <w:font w:name="Georgia">
    <w:panose1 w:val="02040502050405020303"/>
    <w:charset w:val="00"/>
    <w:family w:val="auto"/>
    <w:pitch w:val="default"/>
    <w:embedItalic r:id="rId3" w:fontKey="{7D558785-2FF6-4E61-8BF1-7FC0AEA9DDD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89839CF-E7FF-4FD2-BB21-592B98034A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2492E"/>
    <w:multiLevelType w:val="multilevel"/>
    <w:tmpl w:val="F08E39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985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102"/>
    <w:rsid w:val="0022737A"/>
    <w:rsid w:val="00AC0102"/>
    <w:rsid w:val="00AD2B83"/>
    <w:rsid w:val="00D5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D9901"/>
  <w15:docId w15:val="{CA8418FB-E85D-4590-981F-F4752DCD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2245</Words>
  <Characters>12803</Characters>
  <Application>Microsoft Office Word</Application>
  <DocSecurity>0</DocSecurity>
  <Lines>106</Lines>
  <Paragraphs>30</Paragraphs>
  <ScaleCrop>false</ScaleCrop>
  <Company/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2026-05-07T09:00:00Z</dcterms:created>
  <dcterms:modified xsi:type="dcterms:W3CDTF">2026-05-07T09:19:00Z</dcterms:modified>
</cp:coreProperties>
</file>