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25EAF" w14:textId="77777777" w:rsidR="00E76766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A6499C0" wp14:editId="706B2274">
            <wp:simplePos x="0" y="0"/>
            <wp:positionH relativeFrom="column">
              <wp:posOffset>809625</wp:posOffset>
            </wp:positionH>
            <wp:positionV relativeFrom="paragraph">
              <wp:posOffset>114300</wp:posOffset>
            </wp:positionV>
            <wp:extent cx="754307" cy="788987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07" cy="788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915B5D3" wp14:editId="30ED38E5">
            <wp:simplePos x="0" y="0"/>
            <wp:positionH relativeFrom="column">
              <wp:posOffset>-627967</wp:posOffset>
            </wp:positionH>
            <wp:positionV relativeFrom="paragraph">
              <wp:posOffset>-92663</wp:posOffset>
            </wp:positionV>
            <wp:extent cx="1305560" cy="800100"/>
            <wp:effectExtent l="0" t="0" r="0" b="0"/>
            <wp:wrapSquare wrapText="bothSides" distT="0" distB="0" distL="114300" distR="114300"/>
            <wp:docPr id="2" name="image2.jpg" descr="Изображение выглядит как сидит, цветной, компьютер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Изображение выглядит как сидит, цветной, компьютер&#10;&#10;Автоматически созданное описание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073CB7" w14:textId="77777777" w:rsidR="00E76766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АФИША МЕРОПРИЯТИЙ          </w:t>
      </w:r>
    </w:p>
    <w:p w14:paraId="23B0E37E" w14:textId="77777777" w:rsidR="00E76766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в УК МБУК ЦКДО «Гармония» </w:t>
      </w:r>
    </w:p>
    <w:p w14:paraId="5414164A" w14:textId="77777777" w:rsidR="00E76766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                    01.06-07.06.2026</w:t>
      </w:r>
    </w:p>
    <w:p w14:paraId="21A7F398" w14:textId="77777777" w:rsidR="00E76766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  <w:t xml:space="preserve">                                            https://vk.com/mbukgarmoniya</w:t>
      </w:r>
    </w:p>
    <w:p w14:paraId="4338D879" w14:textId="77777777" w:rsidR="00E76766" w:rsidRDefault="00000000">
      <w:pPr>
        <w:spacing w:after="160" w:line="259" w:lineRule="auto"/>
        <w:ind w:left="-1134"/>
        <w:rPr>
          <w:rFonts w:ascii="Times New Roman" w:eastAsia="Times New Roman" w:hAnsi="Times New Roman" w:cs="Times New Roman"/>
          <w:color w:val="2F5496"/>
        </w:rPr>
      </w:pPr>
      <w:r>
        <w:rPr>
          <w:rFonts w:ascii="Times New Roman" w:eastAsia="Times New Roman" w:hAnsi="Times New Roman" w:cs="Times New Roman"/>
          <w:color w:val="2F5496"/>
          <w:sz w:val="32"/>
          <w:szCs w:val="32"/>
        </w:rPr>
        <w:t>*</w:t>
      </w:r>
      <w:r>
        <w:rPr>
          <w:rFonts w:ascii="Times New Roman" w:eastAsia="Times New Roman" w:hAnsi="Times New Roman" w:cs="Times New Roman"/>
          <w:color w:val="2F5496"/>
        </w:rPr>
        <w:t xml:space="preserve">Возможны изменения во времени, в связи с техническими возможностями </w:t>
      </w:r>
    </w:p>
    <w:tbl>
      <w:tblPr>
        <w:tblStyle w:val="a5"/>
        <w:tblW w:w="11340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1920"/>
        <w:gridCol w:w="4800"/>
        <w:gridCol w:w="3135"/>
      </w:tblGrid>
      <w:tr w:rsidR="00E76766" w14:paraId="71EEA248" w14:textId="77777777" w:rsidTr="00CB2635">
        <w:trPr>
          <w:trHeight w:val="1463"/>
        </w:trPr>
        <w:tc>
          <w:tcPr>
            <w:tcW w:w="1485" w:type="dxa"/>
          </w:tcPr>
          <w:p w14:paraId="76D57405" w14:textId="77777777" w:rsidR="00E76766" w:rsidRDefault="00E767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75D0CA64" w14:textId="77777777" w:rsidR="00E76766" w:rsidRDefault="00E767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65F151CA" w14:textId="77777777" w:rsidR="00E76766" w:rsidRDefault="00000000">
            <w:pPr>
              <w:spacing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Дата</w:t>
            </w:r>
          </w:p>
          <w:p w14:paraId="75DBAF23" w14:textId="77777777" w:rsidR="00E76766" w:rsidRDefault="00E767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</w:p>
        </w:tc>
        <w:tc>
          <w:tcPr>
            <w:tcW w:w="1920" w:type="dxa"/>
          </w:tcPr>
          <w:p w14:paraId="07DABC1E" w14:textId="77777777" w:rsidR="00E76766" w:rsidRDefault="00E767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6D6F7BAD" w14:textId="77777777" w:rsidR="00E7676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  <w:t>*</w:t>
            </w:r>
          </w:p>
          <w:p w14:paraId="68E87F33" w14:textId="77777777" w:rsidR="00E7676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  <w:t>Цена билета</w:t>
            </w:r>
          </w:p>
          <w:p w14:paraId="3A64C256" w14:textId="77777777" w:rsidR="00E76766" w:rsidRDefault="00E767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14:paraId="46802BEB" w14:textId="77777777" w:rsidR="00E76766" w:rsidRDefault="00E767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3E21A592" w14:textId="77777777" w:rsidR="00E76766" w:rsidRDefault="00E767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2BD9ABA8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Название мероприятия      0+</w:t>
            </w:r>
          </w:p>
        </w:tc>
        <w:tc>
          <w:tcPr>
            <w:tcW w:w="3135" w:type="dxa"/>
          </w:tcPr>
          <w:p w14:paraId="589B08CC" w14:textId="77777777" w:rsidR="00E7676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Учреждения культуры</w:t>
            </w:r>
          </w:p>
          <w:p w14:paraId="4EAD5FDD" w14:textId="77777777" w:rsidR="00E7676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Место проведения мероприятия</w:t>
            </w:r>
          </w:p>
          <w:p w14:paraId="6C436E62" w14:textId="77777777" w:rsidR="00E7676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4"/>
                <w:szCs w:val="24"/>
              </w:rPr>
              <w:t>(ссылка на группу в ВК)</w:t>
            </w:r>
          </w:p>
        </w:tc>
      </w:tr>
      <w:tr w:rsidR="00E76766" w14:paraId="58B284E9" w14:textId="77777777" w:rsidTr="00CB2635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6AD48795" w14:textId="77777777" w:rsidR="00E7676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1</w:t>
            </w:r>
          </w:p>
          <w:p w14:paraId="766260D4" w14:textId="77777777" w:rsidR="00E7676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июнь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298F0A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50614D5F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20E14" w14:textId="77777777" w:rsidR="00E76766" w:rsidRPr="00CB2635" w:rsidRDefault="00000000" w:rsidP="00CB2635">
            <w:pPr>
              <w:spacing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 w:rsidRPr="00CB26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«Лето, солнце </w:t>
            </w:r>
            <w:proofErr w:type="gramStart"/>
            <w:r w:rsidRPr="00CB2635">
              <w:rPr>
                <w:rFonts w:ascii="Times New Roman" w:eastAsia="Times New Roman" w:hAnsi="Times New Roman" w:cs="Times New Roman"/>
                <w:sz w:val="28"/>
                <w:szCs w:val="28"/>
              </w:rPr>
              <w:t>и  друзья</w:t>
            </w:r>
            <w:proofErr w:type="gramEnd"/>
            <w:r w:rsidRPr="00CB2635">
              <w:rPr>
                <w:rFonts w:ascii="Times New Roman" w:eastAsia="Times New Roman" w:hAnsi="Times New Roman" w:cs="Times New Roman"/>
                <w:sz w:val="28"/>
                <w:szCs w:val="28"/>
              </w:rPr>
              <w:t>», посвященная Международному Дню защиты детей</w:t>
            </w:r>
            <w:r w:rsidRPr="00CB2635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 xml:space="preserve"> 0+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42E390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47210466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E76766" w14:paraId="6D62AFB0" w14:textId="77777777" w:rsidTr="00CB2635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53A1BFE7" w14:textId="77777777" w:rsidR="00E76766" w:rsidRDefault="00E7676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4BD1E9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1AC0E569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DBA18" w14:textId="07E5B089" w:rsidR="00E76766" w:rsidRPr="00CB2635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6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CB2635" w:rsidRPr="00CB263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Pr="00CB2635">
              <w:rPr>
                <w:rFonts w:ascii="Times New Roman" w:eastAsia="Times New Roman" w:hAnsi="Times New Roman" w:cs="Times New Roman"/>
                <w:sz w:val="28"/>
                <w:szCs w:val="28"/>
              </w:rPr>
              <w:t>Счастливое детство</w:t>
            </w:r>
            <w:r w:rsidR="00CB2635" w:rsidRPr="00CB263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 w:rsidRPr="00CB2635">
              <w:rPr>
                <w:rFonts w:ascii="Times New Roman" w:eastAsia="Times New Roman" w:hAnsi="Times New Roman" w:cs="Times New Roman"/>
                <w:sz w:val="28"/>
                <w:szCs w:val="28"/>
              </w:rPr>
              <w:t>0+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628475" w14:textId="77777777" w:rsidR="00CB2635" w:rsidRDefault="00CB2635" w:rsidP="00CB2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6491976" w14:textId="1D805944" w:rsidR="00E76766" w:rsidRDefault="00CB2635" w:rsidP="00CB2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E76766" w14:paraId="45726886" w14:textId="77777777" w:rsidTr="00CB2635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7DFADB76" w14:textId="77777777" w:rsidR="00E76766" w:rsidRDefault="00E7676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C226B2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025332A4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A64FD" w14:textId="77777777" w:rsidR="00E76766" w:rsidRPr="00CB2635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2635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«Праздник радости и смеха» 0+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912C96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5B682579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E76766" w14:paraId="44414C87" w14:textId="77777777" w:rsidTr="00CB2635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5120C727" w14:textId="77777777" w:rsidR="00E7676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</w:t>
            </w:r>
          </w:p>
          <w:p w14:paraId="71850146" w14:textId="77777777" w:rsidR="00E7676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июнь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8EE008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0235414A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67811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Конкурсно</w:t>
            </w:r>
            <w:proofErr w:type="spellEnd"/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- игровая программа</w:t>
            </w:r>
          </w:p>
          <w:p w14:paraId="09090943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«Самый детский день в году» 6+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B4F4BB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B1D75E9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E76766" w14:paraId="0794EBA6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0F3CC8B0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EBAE27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5184DA12" w14:textId="0923C2F0" w:rsidR="00E76766" w:rsidRPr="00CB2635" w:rsidRDefault="00CB263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Вход 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100 р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EBE73" w14:textId="3F1F9E80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Квест-игра </w:t>
            </w:r>
            <w:r w:rsidR="00CB263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Вместе весело шагать</w:t>
            </w:r>
            <w:r w:rsidR="00CB263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CD40C7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F3B0E00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https://vk.com/dk_pes</w:t>
              </w:r>
            </w:hyperlink>
          </w:p>
        </w:tc>
      </w:tr>
      <w:tr w:rsidR="00E76766" w14:paraId="0479091B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3BEBC0AF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4BD1D7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1DBDFDE6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21D66" w14:textId="666CEA91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Игровая программа </w:t>
            </w:r>
            <w:r w:rsidR="00CB263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Солнышко на счастье</w:t>
            </w:r>
            <w:r w:rsidR="00CB263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6+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EE9869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559E37D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E76766" w14:paraId="5E6CA47D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24E3D053" w14:textId="77777777" w:rsidR="00E7676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3</w:t>
            </w:r>
          </w:p>
          <w:p w14:paraId="52BBBF17" w14:textId="77777777" w:rsidR="00E76766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июнь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9EC561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7106BC8E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00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C74C5" w14:textId="77777777" w:rsidR="00E76766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Конкурс рисунка на асфальте «Улыбки детей» 0+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9873AD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0A9A599D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E76766" w14:paraId="6EC682B1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08EF420E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C5C31D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16:00 </w:t>
            </w:r>
          </w:p>
          <w:p w14:paraId="06DB19F0" w14:textId="619C91A8" w:rsidR="00E76766" w:rsidRDefault="00CB263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ход 100 руб.</w:t>
            </w:r>
          </w:p>
        </w:tc>
        <w:tc>
          <w:tcPr>
            <w:tcW w:w="4800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EBCF8" w14:textId="77777777" w:rsidR="00E76766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 xml:space="preserve">Мастер - класс «Рисуем на спилах деревьев» 6+ 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243315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AC8A74A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E76766" w14:paraId="49556E44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5090C513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E53EA5" w14:textId="23C2602A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10:00</w:t>
            </w:r>
          </w:p>
          <w:p w14:paraId="61A12A7D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Вход свободный</w:t>
            </w:r>
          </w:p>
        </w:tc>
        <w:tc>
          <w:tcPr>
            <w:tcW w:w="4800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7E27C" w14:textId="1E7AE102" w:rsidR="00E76766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lastRenderedPageBreak/>
              <w:t xml:space="preserve">Онлайн урок по </w:t>
            </w:r>
            <w:r w:rsidR="00CB2635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lang w:val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Нейрофитнесу</w:t>
            </w:r>
            <w:proofErr w:type="spellEnd"/>
            <w:r w:rsidR="00CB2635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 xml:space="preserve"> 55+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E8B086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9C8D9BA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https://vk.com/dk_pes</w:t>
              </w:r>
            </w:hyperlink>
          </w:p>
        </w:tc>
      </w:tr>
      <w:tr w:rsidR="00E76766" w14:paraId="01227B03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6D73FB4B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7C6F39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61C3A4AA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00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0E81F" w14:textId="77777777" w:rsidR="00E76766" w:rsidRDefault="00000000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Дружба верностью сильна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25C959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3FAA3E3D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E76766" w14:paraId="72212004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22D5D531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608E00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133442C6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00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25A91" w14:textId="642D2188" w:rsidR="00E76766" w:rsidRDefault="00000000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Акварельная живопись </w:t>
            </w:r>
            <w:r w:rsidR="00CB263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Васильковое поле</w:t>
            </w:r>
            <w:r w:rsidR="00CB263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10E5E0" w14:textId="77777777" w:rsidR="00CB2635" w:rsidRDefault="00CB2635" w:rsidP="00CB2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2A8958D1" w14:textId="3F4FA3B5" w:rsidR="00CB2635" w:rsidRPr="00CB2635" w:rsidRDefault="00CB2635" w:rsidP="00CB2635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  <w:lang w:val="ru-RU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</w:p>
        </w:tc>
      </w:tr>
      <w:tr w:rsidR="00E76766" w14:paraId="630DA42F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7BD62E57" w14:textId="77777777" w:rsidR="00E767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4</w:t>
            </w:r>
          </w:p>
          <w:p w14:paraId="62BCA73B" w14:textId="77777777" w:rsidR="00E767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июня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68645D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11DF2D23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35A2D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Музыкальная гостиная «Мелодии наших сердец» 55+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374E9B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0CF7D7A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E76766" w14:paraId="06B5B284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01C7A85F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93065F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1A685DC2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18D88" w14:textId="77777777" w:rsidR="00E76766" w:rsidRDefault="00000000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Конкурс рисунков «Положительные герои сказок» 6+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FF5AC5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7A4A1287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E76766" w14:paraId="0E32DF31" w14:textId="77777777">
        <w:trPr>
          <w:trHeight w:val="581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038E33F8" w14:textId="77777777" w:rsidR="00E767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5</w:t>
            </w:r>
          </w:p>
          <w:p w14:paraId="016C658C" w14:textId="77777777" w:rsidR="00E767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июня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806508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76B0AE15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3608D" w14:textId="7D9C9036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Плетение венков из полевых цветов</w:t>
            </w:r>
            <w:r w:rsidR="00CB263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6BE40E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4B18B70A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https://vk.com/club203320816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76766" w14:paraId="30815B82" w14:textId="77777777">
        <w:trPr>
          <w:trHeight w:val="581"/>
        </w:trPr>
        <w:tc>
          <w:tcPr>
            <w:tcW w:w="1485" w:type="dxa"/>
            <w:tcBorders>
              <w:top w:val="nil"/>
              <w:right w:val="single" w:sz="4" w:space="0" w:color="000000"/>
            </w:tcBorders>
          </w:tcPr>
          <w:p w14:paraId="50A90522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36DB3D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7685B6F5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8C254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по ППР «Я рисую Россию» 0+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D3C497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5929B7E9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E76766" w14:paraId="731E4CB3" w14:textId="77777777">
        <w:trPr>
          <w:trHeight w:val="581"/>
        </w:trPr>
        <w:tc>
          <w:tcPr>
            <w:tcW w:w="1485" w:type="dxa"/>
            <w:tcBorders>
              <w:top w:val="nil"/>
              <w:right w:val="single" w:sz="4" w:space="0" w:color="000000"/>
            </w:tcBorders>
          </w:tcPr>
          <w:p w14:paraId="6DA05959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90A458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36FD84EF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</w:t>
            </w:r>
          </w:p>
          <w:p w14:paraId="36E18ACF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свободный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6F3B4" w14:textId="77777777" w:rsidR="00E76766" w:rsidRDefault="0000000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Час вопросов и ответов «Цена зависимости — жизнь» 6+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100554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00A91F31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E76766" w14:paraId="1802E2A1" w14:textId="77777777">
        <w:trPr>
          <w:trHeight w:val="623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042CA82C" w14:textId="77777777" w:rsidR="00E767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6</w:t>
            </w:r>
          </w:p>
          <w:p w14:paraId="403C6299" w14:textId="77777777" w:rsidR="00E767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июня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9F4D6A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6569C06F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500 руб.</w:t>
            </w:r>
          </w:p>
          <w:p w14:paraId="250855DE" w14:textId="77777777" w:rsidR="00E76766" w:rsidRDefault="00E7676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D2DC92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30"/>
                <w:szCs w:val="3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highlight w:val="white"/>
              </w:rPr>
              <w:t xml:space="preserve">Мастер-класс по ковровой вышивке «Цветочный луг» 12+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64AC58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Центр развития ремесел</w:t>
            </w:r>
          </w:p>
          <w:p w14:paraId="7834ADF7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76766" w14:paraId="38FC444B" w14:textId="77777777">
        <w:trPr>
          <w:trHeight w:val="949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41BD04BE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6BC717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40C17D92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</w:t>
            </w:r>
          </w:p>
          <w:p w14:paraId="59FB1710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свободный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0B687" w14:textId="36019D21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highlight w:val="white"/>
              </w:rPr>
              <w:t>Квест-игра «Символы России»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6+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571A3B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6962453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E76766" w14:paraId="02A4949F" w14:textId="77777777">
        <w:trPr>
          <w:trHeight w:val="949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40D4B74E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88FECF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13:00 </w:t>
            </w:r>
          </w:p>
          <w:p w14:paraId="11A40C04" w14:textId="0016A3FD" w:rsidR="00E76766" w:rsidRDefault="00CB263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ход свободный 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DAD7F" w14:textId="76F5C098" w:rsidR="00E76766" w:rsidRDefault="00000000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 - игра «Пушкинские приключения» 6+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A5DC3E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CFF2113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E76766" w14:paraId="1535F3AC" w14:textId="77777777">
        <w:trPr>
          <w:trHeight w:val="581"/>
        </w:trPr>
        <w:tc>
          <w:tcPr>
            <w:tcW w:w="1485" w:type="dxa"/>
            <w:vMerge w:val="restart"/>
            <w:tcBorders>
              <w:top w:val="nil"/>
              <w:right w:val="single" w:sz="4" w:space="0" w:color="000000"/>
            </w:tcBorders>
          </w:tcPr>
          <w:p w14:paraId="0638E462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9E3FC5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05013CF1" w14:textId="4554ED09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B8AE5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Программа «От классики до рэпа»12+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5C4683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1609E8D5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E76766" w14:paraId="07A957B5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51D1BB1D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043920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17:00</w:t>
            </w:r>
          </w:p>
          <w:p w14:paraId="1B10688E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  <w:p w14:paraId="5F87C0AA" w14:textId="77777777" w:rsidR="00E76766" w:rsidRDefault="00E7676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F7129F" w14:textId="77777777" w:rsidR="00E76766" w:rsidRDefault="00E7676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247F0" w14:textId="60CF77D4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Пушкинский квест </w:t>
            </w:r>
            <w:r w:rsidR="00CB263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 следам Пушкина</w:t>
            </w:r>
            <w:r w:rsidR="00CB263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DE847F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538DF2D2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</w:rPr>
                <w:t>https://vk.com/club203320816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</w:tr>
      <w:tr w:rsidR="00E76766" w14:paraId="5DBE7413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7638C2C7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9537D0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498B1994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115B5" w14:textId="1439CE55" w:rsidR="00E76766" w:rsidRDefault="000000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для детей </w:t>
            </w:r>
            <w:r w:rsidR="00CB263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«Мой веселый мяч» 6+</w:t>
            </w:r>
          </w:p>
          <w:p w14:paraId="3F8AC3E1" w14:textId="77777777" w:rsidR="00E76766" w:rsidRDefault="00E76766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8963C8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36C5CFB7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E76766" w14:paraId="1D5ADDD5" w14:textId="77777777">
        <w:trPr>
          <w:trHeight w:val="581"/>
        </w:trPr>
        <w:tc>
          <w:tcPr>
            <w:tcW w:w="1485" w:type="dxa"/>
            <w:tcBorders>
              <w:top w:val="nil"/>
              <w:right w:val="single" w:sz="4" w:space="0" w:color="000000"/>
            </w:tcBorders>
          </w:tcPr>
          <w:p w14:paraId="6E77D983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E063EA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6965BC15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D54AE" w14:textId="77777777" w:rsidR="00E76766" w:rsidRDefault="000000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Подростковый клуб «Академия звука» 12+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D69C5B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513946B8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E76766" w14:paraId="43C6A7FE" w14:textId="77777777">
        <w:trPr>
          <w:trHeight w:val="581"/>
        </w:trPr>
        <w:tc>
          <w:tcPr>
            <w:tcW w:w="1485" w:type="dxa"/>
            <w:tcBorders>
              <w:top w:val="nil"/>
              <w:right w:val="single" w:sz="4" w:space="0" w:color="000000"/>
            </w:tcBorders>
          </w:tcPr>
          <w:p w14:paraId="41FCF7D1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BBD2B0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608E6188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09611" w14:textId="5FBF5E03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Спортивная эстафета </w:t>
            </w:r>
            <w:r w:rsidR="00CB263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Весёлые старты</w:t>
            </w:r>
            <w:r w:rsidR="00CB263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6+ (Новгородское лето)</w:t>
            </w:r>
          </w:p>
          <w:p w14:paraId="35C9E716" w14:textId="77777777" w:rsidR="00E76766" w:rsidRDefault="00E76766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B319D3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7AF27D87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https://vk.com/dk_pes</w:t>
              </w:r>
            </w:hyperlink>
          </w:p>
        </w:tc>
      </w:tr>
      <w:tr w:rsidR="00E76766" w14:paraId="0ADB0D08" w14:textId="77777777">
        <w:trPr>
          <w:trHeight w:val="581"/>
        </w:trPr>
        <w:tc>
          <w:tcPr>
            <w:tcW w:w="1485" w:type="dxa"/>
            <w:tcBorders>
              <w:top w:val="nil"/>
              <w:right w:val="single" w:sz="4" w:space="0" w:color="000000"/>
            </w:tcBorders>
          </w:tcPr>
          <w:p w14:paraId="3727902B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C4DE43" w14:textId="77777777" w:rsidR="00CB263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18:30 </w:t>
            </w:r>
          </w:p>
          <w:p w14:paraId="03D293BF" w14:textId="581C00BB" w:rsidR="00E76766" w:rsidRPr="00CB2635" w:rsidRDefault="00CB263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Вход 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100 р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ABCDC" w14:textId="6CADA763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Эрудит-игра </w:t>
            </w:r>
            <w:r w:rsidR="00CB263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Семейные традиции - путь к гармонии</w:t>
            </w:r>
            <w:r w:rsidR="00CB263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12+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AC1FC9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СДК</w:t>
            </w:r>
          </w:p>
          <w:p w14:paraId="494C3005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https://vk.com/dk_pes</w:t>
              </w:r>
            </w:hyperlink>
          </w:p>
        </w:tc>
      </w:tr>
      <w:tr w:rsidR="00E76766" w14:paraId="144ED35B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108F9DE3" w14:textId="77777777" w:rsidR="00E767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7</w:t>
            </w:r>
          </w:p>
          <w:p w14:paraId="70A8C6DB" w14:textId="77777777" w:rsidR="00E767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июня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E1C502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114FA489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700 руб.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7E832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highlight w:val="white"/>
              </w:rPr>
              <w:t>Мастер-класс по живописи «Гусь» 6+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43AA7F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Центр развития ремесел</w:t>
            </w:r>
          </w:p>
          <w:p w14:paraId="46F085EE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https://vk.com/center_development_handicraft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76766" w14:paraId="3ABB8021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2F0F0002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801E2C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671268D4" w14:textId="40ECB8E8" w:rsidR="00E76766" w:rsidRPr="00CB2635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</w:t>
            </w:r>
            <w:r w:rsidR="00CB263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="00CB263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C8E1E" w14:textId="2EA31693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Мастер-класс </w:t>
            </w:r>
            <w:r w:rsidR="00CB263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Книжка-малышка</w:t>
            </w:r>
            <w:r w:rsidR="00CB2635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F4ED77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3E46BC88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u w:val="single"/>
                </w:rPr>
                <w:t>https://vk.com/club203320816</w:t>
              </w:r>
            </w:hyperlink>
          </w:p>
        </w:tc>
      </w:tr>
      <w:tr w:rsidR="00E76766" w14:paraId="65BD9660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462F39D8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CAF4BA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311B5492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82615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«Здравствуй, лето!» 0+ (Новгородское лето)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299A39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СДК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п.Горный</w:t>
            </w:r>
            <w:proofErr w:type="spellEnd"/>
          </w:p>
          <w:p w14:paraId="110E1EBB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E76766" w14:paraId="319F74D2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353ED966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26EB3B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3B1B13B8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05928" w14:textId="41A5C1F2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Информационный час «Будущее без наркотиков» 12+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F908CF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6BD3A64B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E76766" w14:paraId="525FAAD0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4D517394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CBE60F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51459980" w14:textId="2CA8910A" w:rsidR="00E76766" w:rsidRDefault="00CB263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ход 100 руб.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EAB59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Воробьиная дискотека 0+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A06C19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</w:tc>
      </w:tr>
      <w:tr w:rsidR="00E76766" w14:paraId="68DF82B1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25CE1287" w14:textId="77777777" w:rsidR="00E76766" w:rsidRDefault="00E767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A9839B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1B2AC4DA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E9644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«Лето разного цвета» 6+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679BF3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 xml:space="preserve"> СДК</w:t>
            </w:r>
          </w:p>
          <w:p w14:paraId="53D68CAC" w14:textId="77777777" w:rsidR="00E7676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</w:tbl>
    <w:p w14:paraId="61A5A2D4" w14:textId="77777777" w:rsidR="00E76766" w:rsidRDefault="00E76766">
      <w:bookmarkStart w:id="0" w:name="_tq00iyvta1na" w:colFirst="0" w:colLast="0"/>
      <w:bookmarkEnd w:id="0"/>
    </w:p>
    <w:sectPr w:rsidR="00E76766">
      <w:pgSz w:w="11909" w:h="16834"/>
      <w:pgMar w:top="425" w:right="1440" w:bottom="144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36C29D3-0265-4AF8-8F11-B41FCED8CE1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A15B8BD-4D6F-4A1D-8562-B14998A6A2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766"/>
    <w:rsid w:val="00882674"/>
    <w:rsid w:val="00CB2635"/>
    <w:rsid w:val="00E76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B359E"/>
  <w15:docId w15:val="{E382FE41-7FC8-452B-8FAB-65CEEB43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club141090643" TargetMode="External"/><Relationship Id="rId18" Type="http://schemas.openxmlformats.org/officeDocument/2006/relationships/hyperlink" Target="https://vk.com/club156026451" TargetMode="External"/><Relationship Id="rId26" Type="http://schemas.openxmlformats.org/officeDocument/2006/relationships/hyperlink" Target="https://vk.com/club203320816" TargetMode="External"/><Relationship Id="rId21" Type="http://schemas.openxmlformats.org/officeDocument/2006/relationships/hyperlink" Target="https://vk.com/sdkdvorishchi" TargetMode="External"/><Relationship Id="rId34" Type="http://schemas.openxmlformats.org/officeDocument/2006/relationships/hyperlink" Target="https://vk.com/club141090643" TargetMode="External"/><Relationship Id="rId7" Type="http://schemas.openxmlformats.org/officeDocument/2006/relationships/hyperlink" Target="https://vk.com/club203320816" TargetMode="External"/><Relationship Id="rId12" Type="http://schemas.openxmlformats.org/officeDocument/2006/relationships/hyperlink" Target="https://vk.com/id351178473" TargetMode="External"/><Relationship Id="rId17" Type="http://schemas.openxmlformats.org/officeDocument/2006/relationships/hyperlink" Target="https://vk.com/sdkdvorishchi" TargetMode="External"/><Relationship Id="rId25" Type="http://schemas.openxmlformats.org/officeDocument/2006/relationships/hyperlink" Target="https://vk.com/club156026451" TargetMode="External"/><Relationship Id="rId33" Type="http://schemas.openxmlformats.org/officeDocument/2006/relationships/hyperlink" Target="https://vk.com/id35117847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club203320816" TargetMode="External"/><Relationship Id="rId20" Type="http://schemas.openxmlformats.org/officeDocument/2006/relationships/hyperlink" Target="https://vk.com/id351178473" TargetMode="External"/><Relationship Id="rId29" Type="http://schemas.openxmlformats.org/officeDocument/2006/relationships/hyperlink" Target="https://vk.com/dk_pes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public210543192" TargetMode="External"/><Relationship Id="rId11" Type="http://schemas.openxmlformats.org/officeDocument/2006/relationships/hyperlink" Target="https://vk.com/sdkdvorishchi" TargetMode="External"/><Relationship Id="rId24" Type="http://schemas.openxmlformats.org/officeDocument/2006/relationships/hyperlink" Target="https://vk.com/club141090643" TargetMode="External"/><Relationship Id="rId32" Type="http://schemas.openxmlformats.org/officeDocument/2006/relationships/hyperlink" Target="https://vk.com/club203320816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hyperlink" Target="https://vk.com/public210543192" TargetMode="External"/><Relationship Id="rId23" Type="http://schemas.openxmlformats.org/officeDocument/2006/relationships/hyperlink" Target="https://vk.com/sdkdvorishchi" TargetMode="External"/><Relationship Id="rId28" Type="http://schemas.openxmlformats.org/officeDocument/2006/relationships/hyperlink" Target="https://vk.com/public210543192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vk.com/dk_pes" TargetMode="External"/><Relationship Id="rId19" Type="http://schemas.openxmlformats.org/officeDocument/2006/relationships/hyperlink" Target="https://vk.com/club203320816" TargetMode="External"/><Relationship Id="rId31" Type="http://schemas.openxmlformats.org/officeDocument/2006/relationships/hyperlink" Target="https://vk.com/center_development_handicraft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vk.com/club141090643" TargetMode="External"/><Relationship Id="rId14" Type="http://schemas.openxmlformats.org/officeDocument/2006/relationships/hyperlink" Target="https://vk.com/dk_pes" TargetMode="External"/><Relationship Id="rId22" Type="http://schemas.openxmlformats.org/officeDocument/2006/relationships/hyperlink" Target="https://vk.com/center_development_handicraft" TargetMode="External"/><Relationship Id="rId27" Type="http://schemas.openxmlformats.org/officeDocument/2006/relationships/hyperlink" Target="https://vk.com/public210543192" TargetMode="External"/><Relationship Id="rId30" Type="http://schemas.openxmlformats.org/officeDocument/2006/relationships/hyperlink" Target="https://vk.com/dk_pes" TargetMode="External"/><Relationship Id="rId35" Type="http://schemas.openxmlformats.org/officeDocument/2006/relationships/hyperlink" Target="https://vk.com/club156026451" TargetMode="External"/><Relationship Id="rId8" Type="http://schemas.openxmlformats.org/officeDocument/2006/relationships/hyperlink" Target="https://vk.com/club156026451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797</Words>
  <Characters>4545</Characters>
  <Application>Microsoft Office Word</Application>
  <DocSecurity>0</DocSecurity>
  <Lines>37</Lines>
  <Paragraphs>10</Paragraphs>
  <ScaleCrop>false</ScaleCrop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2026-05-25T12:59:00Z</dcterms:created>
  <dcterms:modified xsi:type="dcterms:W3CDTF">2026-05-25T13:04:00Z</dcterms:modified>
</cp:coreProperties>
</file>