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54691" w14:textId="77777777" w:rsidR="008B1F08" w:rsidRDefault="00000000">
      <w:pPr>
        <w:spacing w:after="0" w:line="240" w:lineRule="auto"/>
      </w:pPr>
      <w:r>
        <w:t xml:space="preserve">     </w:t>
      </w:r>
    </w:p>
    <w:p w14:paraId="38010A3C" w14:textId="77777777" w:rsidR="008B1F0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работы МБУК ЦКДО «Гармония» на Май 2026 года. </w:t>
      </w:r>
    </w:p>
    <w:tbl>
      <w:tblPr>
        <w:tblStyle w:val="a5"/>
        <w:tblW w:w="1107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6660"/>
      </w:tblGrid>
      <w:tr w:rsidR="008B1F08" w14:paraId="5E611F78" w14:textId="77777777">
        <w:trPr>
          <w:trHeight w:val="846"/>
        </w:trPr>
        <w:tc>
          <w:tcPr>
            <w:tcW w:w="4410" w:type="dxa"/>
          </w:tcPr>
          <w:p w14:paraId="1AF2664F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604B9540" w14:textId="77777777" w:rsidR="008B1F0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4EA9AD10" w14:textId="77777777" w:rsidR="008B1F08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xa3inyi64tik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79E4D70B" w14:textId="77777777">
        <w:trPr>
          <w:trHeight w:val="513"/>
        </w:trPr>
        <w:tc>
          <w:tcPr>
            <w:tcW w:w="11070" w:type="dxa"/>
            <w:gridSpan w:val="2"/>
          </w:tcPr>
          <w:p w14:paraId="4F012492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8B1F08" w14:paraId="703913F7" w14:textId="77777777">
        <w:trPr>
          <w:trHeight w:val="411"/>
        </w:trPr>
        <w:tc>
          <w:tcPr>
            <w:tcW w:w="4410" w:type="dxa"/>
          </w:tcPr>
          <w:p w14:paraId="5B1AB150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</w:tcPr>
          <w:p w14:paraId="2A112EB1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8B1F08" w14:paraId="52E18462" w14:textId="77777777">
        <w:trPr>
          <w:trHeight w:val="411"/>
        </w:trPr>
        <w:tc>
          <w:tcPr>
            <w:tcW w:w="11070" w:type="dxa"/>
            <w:gridSpan w:val="2"/>
          </w:tcPr>
          <w:p w14:paraId="58BFD880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</w:t>
            </w:r>
          </w:p>
        </w:tc>
      </w:tr>
      <w:tr w:rsidR="008B1F08" w14:paraId="2EA6A040" w14:textId="77777777">
        <w:trPr>
          <w:trHeight w:val="411"/>
        </w:trPr>
        <w:tc>
          <w:tcPr>
            <w:tcW w:w="4410" w:type="dxa"/>
            <w:tcBorders>
              <w:bottom w:val="single" w:sz="4" w:space="0" w:color="000000"/>
            </w:tcBorders>
          </w:tcPr>
          <w:p w14:paraId="30A0944C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  <w:tcBorders>
              <w:bottom w:val="single" w:sz="4" w:space="0" w:color="000000"/>
            </w:tcBorders>
          </w:tcPr>
          <w:p w14:paraId="1B65E248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8B1F08" w14:paraId="4A13C67F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84A7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Окружные мероприятия</w:t>
            </w:r>
          </w:p>
        </w:tc>
      </w:tr>
      <w:tr w:rsidR="008B1F08" w14:paraId="1CFD5C60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B2C914" w14:textId="735382C8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 в 14:00 ЦКР</w:t>
            </w:r>
          </w:p>
        </w:tc>
        <w:tc>
          <w:tcPr>
            <w:tcW w:w="6660" w:type="dxa"/>
          </w:tcPr>
          <w:p w14:paraId="2CD90764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Театрализованный концерт “Во имя жизни” (6+)</w:t>
            </w:r>
          </w:p>
        </w:tc>
      </w:tr>
      <w:tr w:rsidR="008B1F08" w14:paraId="2266AC77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CD8892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11:00 (ЦКР) Стела у Дома молодёжи</w:t>
            </w:r>
          </w:p>
        </w:tc>
        <w:tc>
          <w:tcPr>
            <w:tcW w:w="6660" w:type="dxa"/>
          </w:tcPr>
          <w:p w14:paraId="6DFD1DA1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 (0+)</w:t>
            </w:r>
          </w:p>
        </w:tc>
      </w:tr>
      <w:tr w:rsidR="008B1F08" w14:paraId="59AB6B8F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F31830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12:00 (ЦКР) Гражданское кладбище</w:t>
            </w:r>
          </w:p>
        </w:tc>
        <w:tc>
          <w:tcPr>
            <w:tcW w:w="6660" w:type="dxa"/>
          </w:tcPr>
          <w:p w14:paraId="23F3C3CE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 (0+)</w:t>
            </w:r>
          </w:p>
        </w:tc>
      </w:tr>
      <w:tr w:rsidR="008B1F08" w14:paraId="657DB614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4A2FD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18:00 (ЦКР) Центральный парк</w:t>
            </w:r>
          </w:p>
        </w:tc>
        <w:tc>
          <w:tcPr>
            <w:tcW w:w="6660" w:type="dxa"/>
          </w:tcPr>
          <w:p w14:paraId="70AE303E" w14:textId="65CD2EA9" w:rsidR="008B1F08" w:rsidRPr="0011554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"Творческий салют Победе» (0+)</w:t>
            </w:r>
          </w:p>
        </w:tc>
      </w:tr>
      <w:tr w:rsidR="008B1F08" w14:paraId="1EB2BDE0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BF0B56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16.05 время по согласованию (ЦКР) </w:t>
            </w:r>
            <w:hyperlink r:id="rId5">
              <w:r>
                <w:rPr>
                  <w:rFonts w:ascii="Times New Roman" w:eastAsia="Times New Roman" w:hAnsi="Times New Roman" w:cs="Times New Roman"/>
                  <w:sz w:val="28"/>
                  <w:szCs w:val="28"/>
                  <w:highlight w:val="white"/>
                </w:rPr>
                <w:t>ОАУСО " Хвойнинский КЦСО "</w:t>
              </w:r>
            </w:hyperlink>
          </w:p>
        </w:tc>
        <w:tc>
          <w:tcPr>
            <w:tcW w:w="6660" w:type="dxa"/>
          </w:tcPr>
          <w:p w14:paraId="1622B591" w14:textId="77777777" w:rsidR="008B1F08" w:rsidRDefault="00000000">
            <w:pPr>
              <w:spacing w:after="0" w:line="240" w:lineRule="auto"/>
              <w:jc w:val="both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фольклорная программа в рамках работы с беременными (0+)</w:t>
            </w:r>
            <w:r>
              <w:fldChar w:fldCharType="begin"/>
            </w:r>
            <w:r>
              <w:instrText xml:space="preserve"> HYPERLINK "https://vk.com/public144161309" </w:instrText>
            </w:r>
            <w:r>
              <w:fldChar w:fldCharType="separate"/>
            </w:r>
          </w:p>
          <w:p w14:paraId="4C9C2E8D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fldChar w:fldCharType="end"/>
            </w:r>
          </w:p>
        </w:tc>
      </w:tr>
      <w:tr w:rsidR="008B1F08" w14:paraId="6E28C395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2B0E5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17.05 в 12:00 ЦКР</w:t>
            </w:r>
          </w:p>
        </w:tc>
        <w:tc>
          <w:tcPr>
            <w:tcW w:w="6660" w:type="dxa"/>
          </w:tcPr>
          <w:p w14:paraId="70D31DBD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Гала концерт фестиваля “Радуга” (0+)</w:t>
            </w:r>
          </w:p>
        </w:tc>
      </w:tr>
      <w:tr w:rsidR="008B1F08" w14:paraId="3D98F6FB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E428E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 в 16:00 ЦКР</w:t>
            </w:r>
          </w:p>
        </w:tc>
        <w:tc>
          <w:tcPr>
            <w:tcW w:w="6660" w:type="dxa"/>
          </w:tcPr>
          <w:p w14:paraId="480331C4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Отчетный концерт ДШИ (0+)</w:t>
            </w:r>
          </w:p>
        </w:tc>
      </w:tr>
      <w:tr w:rsidR="008B1F08" w14:paraId="7F08F90E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47DFAA" w14:textId="613D9D9A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27.05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12:00 ДДТ</w:t>
            </w:r>
          </w:p>
        </w:tc>
        <w:tc>
          <w:tcPr>
            <w:tcW w:w="6660" w:type="dxa"/>
          </w:tcPr>
          <w:p w14:paraId="505C467D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ко дню предпринимателя (0+)</w:t>
            </w:r>
          </w:p>
        </w:tc>
      </w:tr>
      <w:tr w:rsidR="008B1F08" w14:paraId="491F7004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479183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26.05 в 10:00 школа</w:t>
            </w:r>
          </w:p>
        </w:tc>
        <w:tc>
          <w:tcPr>
            <w:tcW w:w="6660" w:type="dxa"/>
          </w:tcPr>
          <w:p w14:paraId="52A61925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</w:tr>
      <w:tr w:rsidR="008B1F08" w14:paraId="40D3F33A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191F8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30.05. в 13:00 ЦКР</w:t>
            </w:r>
          </w:p>
        </w:tc>
        <w:tc>
          <w:tcPr>
            <w:tcW w:w="6660" w:type="dxa"/>
          </w:tcPr>
          <w:p w14:paraId="1CDC0C63" w14:textId="13D3F870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4 “а”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класса школа №2 (0+)</w:t>
            </w:r>
          </w:p>
        </w:tc>
      </w:tr>
      <w:tr w:rsidR="008B1F08" w14:paraId="6C8DA41D" w14:textId="77777777">
        <w:trPr>
          <w:trHeight w:val="41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26D9EE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31.05 в 13:00 (ЦКР)</w:t>
            </w:r>
          </w:p>
        </w:tc>
        <w:tc>
          <w:tcPr>
            <w:tcW w:w="6660" w:type="dxa"/>
          </w:tcPr>
          <w:p w14:paraId="53833B7A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4 класса школа №1 (0+)</w:t>
            </w:r>
          </w:p>
        </w:tc>
      </w:tr>
      <w:tr w:rsidR="008B1F08" w14:paraId="0E9B8A65" w14:textId="77777777">
        <w:trPr>
          <w:trHeight w:val="321"/>
        </w:trPr>
        <w:tc>
          <w:tcPr>
            <w:tcW w:w="110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DEC36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Творческие мероприятия /праздничные даты</w:t>
            </w:r>
          </w:p>
        </w:tc>
      </w:tr>
      <w:tr w:rsidR="008B1F08" w14:paraId="734D5329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018EFB4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57B089E8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2AA767FE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2E5567F9" w14:textId="77777777">
        <w:trPr>
          <w:trHeight w:val="217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787C4E91" w14:textId="77777777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время по согласованию (ЦКР) Центральный парк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</w:tcPr>
          <w:p w14:paraId="53DF087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Праздничный концерт “Майские ритмы” (0+)</w:t>
            </w:r>
          </w:p>
        </w:tc>
      </w:tr>
      <w:tr w:rsidR="008B1F08" w14:paraId="1AC9B444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D8276A7" w14:textId="77777777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15:00 СДК п. Юбилейный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</w:tcBorders>
          </w:tcPr>
          <w:p w14:paraId="310EAB2D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– «Живет Победа в сердце каждого из нас!», посвященный Дню Победы 0+</w:t>
            </w:r>
          </w:p>
        </w:tc>
      </w:tr>
      <w:tr w:rsidR="008B1F08" w14:paraId="23365D7F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7156327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 в 16:00 Кабожский СДК</w:t>
            </w:r>
          </w:p>
          <w:p w14:paraId="1A89AFD4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0" w:type="dxa"/>
          </w:tcPr>
          <w:p w14:paraId="2F2B17A2" w14:textId="6E57F9FC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«И все о той весне», посвященный Дню Победы 0+</w:t>
            </w:r>
          </w:p>
        </w:tc>
      </w:tr>
      <w:tr w:rsidR="008B1F08" w14:paraId="24A0AC7F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7AD9B16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12:00 Минецкий СДК</w:t>
            </w:r>
          </w:p>
        </w:tc>
        <w:tc>
          <w:tcPr>
            <w:tcW w:w="6660" w:type="dxa"/>
          </w:tcPr>
          <w:p w14:paraId="5A23A5E8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«О Родине, о мужестве, о славе!» 0+</w:t>
            </w:r>
          </w:p>
        </w:tc>
      </w:tr>
      <w:tr w:rsidR="008B1F08" w14:paraId="74880EB0" w14:textId="77777777">
        <w:trPr>
          <w:trHeight w:val="217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306373D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 в 15:00  СДК п.Горный</w:t>
            </w:r>
          </w:p>
        </w:tc>
        <w:tc>
          <w:tcPr>
            <w:tcW w:w="6660" w:type="dxa"/>
          </w:tcPr>
          <w:p w14:paraId="6081F45A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Субботник «Зеленая Весна 2026» 0+</w:t>
            </w:r>
          </w:p>
        </w:tc>
      </w:tr>
      <w:tr w:rsidR="008B1F08" w14:paraId="3AAE4EB1" w14:textId="77777777">
        <w:trPr>
          <w:trHeight w:val="217"/>
        </w:trPr>
        <w:tc>
          <w:tcPr>
            <w:tcW w:w="4410" w:type="dxa"/>
          </w:tcPr>
          <w:p w14:paraId="22A868A8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07.05 13:00 Кушаверский СДК</w:t>
            </w:r>
          </w:p>
        </w:tc>
        <w:tc>
          <w:tcPr>
            <w:tcW w:w="6660" w:type="dxa"/>
          </w:tcPr>
          <w:p w14:paraId="31C3AC1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Концерт «Поклон и память поколений» 0+</w:t>
            </w:r>
          </w:p>
        </w:tc>
      </w:tr>
      <w:tr w:rsidR="008B1F08" w14:paraId="3945908B" w14:textId="77777777">
        <w:trPr>
          <w:trHeight w:val="217"/>
        </w:trPr>
        <w:tc>
          <w:tcPr>
            <w:tcW w:w="4410" w:type="dxa"/>
          </w:tcPr>
          <w:p w14:paraId="4C0DAFB2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09.05 13:00 Анциферовский СДК</w:t>
            </w:r>
          </w:p>
        </w:tc>
        <w:tc>
          <w:tcPr>
            <w:tcW w:w="6660" w:type="dxa"/>
          </w:tcPr>
          <w:p w14:paraId="441A1FD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Праздничный концерт “Мы-наследники Победы”0+</w:t>
            </w:r>
          </w:p>
        </w:tc>
      </w:tr>
      <w:tr w:rsidR="008B1F08" w14:paraId="75ED8A60" w14:textId="77777777">
        <w:trPr>
          <w:trHeight w:val="217"/>
        </w:trPr>
        <w:tc>
          <w:tcPr>
            <w:tcW w:w="4410" w:type="dxa"/>
          </w:tcPr>
          <w:p w14:paraId="3CC6F8DE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09.05 в 13:00 Дворищский СДК</w:t>
            </w:r>
          </w:p>
        </w:tc>
        <w:tc>
          <w:tcPr>
            <w:tcW w:w="6660" w:type="dxa"/>
          </w:tcPr>
          <w:p w14:paraId="3846245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“Пришла весна, пришла Победа!” 0+</w:t>
            </w:r>
          </w:p>
        </w:tc>
      </w:tr>
      <w:tr w:rsidR="008B1F08" w14:paraId="53AA5E52" w14:textId="77777777">
        <w:trPr>
          <w:trHeight w:val="217"/>
        </w:trPr>
        <w:tc>
          <w:tcPr>
            <w:tcW w:w="4410" w:type="dxa"/>
          </w:tcPr>
          <w:p w14:paraId="34E2847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09.05 13:00 Песский СДК</w:t>
            </w:r>
          </w:p>
        </w:tc>
        <w:tc>
          <w:tcPr>
            <w:tcW w:w="6660" w:type="dxa"/>
          </w:tcPr>
          <w:p w14:paraId="7101230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“История одного солдата!” 0+</w:t>
            </w:r>
          </w:p>
        </w:tc>
      </w:tr>
      <w:tr w:rsidR="008B1F08" w14:paraId="545F6C6B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49F15D69" w14:textId="77777777" w:rsidR="008B1F08" w:rsidRDefault="008B1F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14:paraId="4B995505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8B1F08" w14:paraId="056F4B8F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6BCF2946" w14:textId="77777777" w:rsidR="008B1F08" w:rsidRDefault="008B1F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</w:tc>
      </w:tr>
      <w:tr w:rsidR="008B1F08" w14:paraId="5064A434" w14:textId="77777777">
        <w:trPr>
          <w:trHeight w:val="34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5A6F" w14:textId="77777777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119D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8B1F08" w14:paraId="1ABBF689" w14:textId="77777777">
        <w:trPr>
          <w:trHeight w:val="1025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C3582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 в которых есть КДН и ПДН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D952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3D705D66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8B1F08" w14:paraId="34729126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AF80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Единства Народов России</w:t>
            </w:r>
          </w:p>
        </w:tc>
      </w:tr>
      <w:tr w:rsidR="008B1F08" w14:paraId="41F0A0B9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2A373BDE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первой половине месяца с 1-15 мая (ЦКР, Детский сад)</w:t>
            </w:r>
          </w:p>
        </w:tc>
        <w:tc>
          <w:tcPr>
            <w:tcW w:w="6660" w:type="dxa"/>
          </w:tcPr>
          <w:p w14:paraId="24007E0E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Фольклорная познавательно-игровая программа “Красная горка” 6+</w:t>
            </w:r>
          </w:p>
        </w:tc>
      </w:tr>
      <w:tr w:rsidR="008B1F08" w14:paraId="0E67CEBD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4752B78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 второй половине месяца с 18-29 мая (ЦКР, Детский сад)</w:t>
            </w:r>
          </w:p>
        </w:tc>
        <w:tc>
          <w:tcPr>
            <w:tcW w:w="6660" w:type="dxa"/>
          </w:tcPr>
          <w:p w14:paraId="4B581D45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Фольклорная познавательная программа “Забавы у русской печи” 6+</w:t>
            </w:r>
          </w:p>
        </w:tc>
      </w:tr>
      <w:tr w:rsidR="008B1F08" w14:paraId="56883580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E700" w14:textId="77777777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 в 15:00 СДК п. Юбилейный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C9A3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час «Ближний сосед – лучше дальней родни» 6+</w:t>
            </w:r>
          </w:p>
        </w:tc>
      </w:tr>
      <w:tr w:rsidR="008B1F08" w14:paraId="79115AD6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4DAF" w14:textId="77777777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 14: 00 Кабожский СДК</w:t>
            </w:r>
          </w:p>
        </w:tc>
        <w:tc>
          <w:tcPr>
            <w:tcW w:w="6660" w:type="dxa"/>
          </w:tcPr>
          <w:p w14:paraId="42A618C7" w14:textId="604088D8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«Родные просторы» показ народных костюмов 6+</w:t>
            </w:r>
          </w:p>
        </w:tc>
      </w:tr>
      <w:tr w:rsidR="008B1F08" w14:paraId="50D3A6DD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CE10" w14:textId="26CEA8ED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13.05 в 15:00 СДК п.Горный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FB47" w14:textId="77777777" w:rsidR="008B1F08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«Историческая память народов России» 0+</w:t>
            </w:r>
          </w:p>
        </w:tc>
      </w:tr>
      <w:tr w:rsidR="008B1F08" w14:paraId="2CC00B27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2B53E7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 16:00 Анциферовский СДК</w:t>
            </w:r>
          </w:p>
        </w:tc>
        <w:tc>
          <w:tcPr>
            <w:tcW w:w="6660" w:type="dxa"/>
          </w:tcPr>
          <w:p w14:paraId="5E2AD87D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Музыкально-поэтический конкурс “Мелодия единства”6+</w:t>
            </w:r>
          </w:p>
        </w:tc>
      </w:tr>
      <w:tr w:rsidR="008B1F08" w14:paraId="4FAEB82C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E78A58B" w14:textId="77777777" w:rsidR="008B1F08" w:rsidRP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23.05 в 13:00 Миголощский СДК</w:t>
            </w:r>
          </w:p>
        </w:tc>
        <w:tc>
          <w:tcPr>
            <w:tcW w:w="6660" w:type="dxa"/>
          </w:tcPr>
          <w:p w14:paraId="55739F2F" w14:textId="77777777" w:rsidR="008B1F08" w:rsidRP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2026 «Год единства народов России» 6+ </w:t>
            </w:r>
          </w:p>
        </w:tc>
      </w:tr>
      <w:tr w:rsidR="008B1F08" w14:paraId="01534F53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CDC519D" w14:textId="77777777" w:rsidR="008B1F08" w:rsidRP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03.05. в 13:00 Минецкий СДК</w:t>
            </w:r>
          </w:p>
        </w:tc>
        <w:tc>
          <w:tcPr>
            <w:tcW w:w="6660" w:type="dxa"/>
          </w:tcPr>
          <w:p w14:paraId="2B33E7E0" w14:textId="6133597F" w:rsidR="008B1F08" w:rsidRP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Кинопоказ</w:t>
            </w:r>
            <w:r w:rsidR="00115542" w:rsidRP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«Многонациональная Россия-страна героев» 6+</w:t>
            </w:r>
          </w:p>
        </w:tc>
      </w:tr>
      <w:tr w:rsidR="008B1F08" w14:paraId="6C111BA2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416D98C" w14:textId="77777777" w:rsidR="008B1F08" w:rsidRP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06.05 в 14:00 Дворищский СДК</w:t>
            </w:r>
          </w:p>
        </w:tc>
        <w:tc>
          <w:tcPr>
            <w:tcW w:w="6660" w:type="dxa"/>
          </w:tcPr>
          <w:p w14:paraId="2BA4CB1F" w14:textId="77777777" w:rsidR="008B1F08" w:rsidRP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Видео-час «День Победы – праздник всех народов» 6+</w:t>
            </w:r>
          </w:p>
        </w:tc>
      </w:tr>
      <w:tr w:rsidR="008B1F08" w14:paraId="1B173BBC" w14:textId="77777777">
        <w:trPr>
          <w:trHeight w:val="306"/>
        </w:trPr>
        <w:tc>
          <w:tcPr>
            <w:tcW w:w="11070" w:type="dxa"/>
            <w:gridSpan w:val="2"/>
            <w:tcBorders>
              <w:top w:val="single" w:sz="6" w:space="0" w:color="000000"/>
            </w:tcBorders>
          </w:tcPr>
          <w:p w14:paraId="675DF89B" w14:textId="77777777" w:rsidR="008B1F08" w:rsidRDefault="00000000">
            <w:pPr>
              <w:spacing w:after="0" w:line="240" w:lineRule="auto"/>
              <w:ind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highlight w:val="yellow"/>
              </w:rPr>
              <w:t>Мероприятия к 9 мая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(все мероприятия, митинги, акции и др.)</w:t>
            </w:r>
          </w:p>
        </w:tc>
      </w:tr>
      <w:tr w:rsidR="008B1F08" w14:paraId="5171F284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5B6493" w14:textId="77777777" w:rsidR="008B1F0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 в 12:00 (ЦКР)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2E4DF7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Тематическая программа в клубе «Рябинушка»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AFCFF"/>
              </w:rPr>
              <w:t>«Помнит сердце, не забудет никогда…»</w:t>
            </w:r>
          </w:p>
        </w:tc>
      </w:tr>
      <w:tr w:rsidR="008B1F08" w14:paraId="5D8F5815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71A07A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 в 14:00 ЦКР</w:t>
            </w:r>
          </w:p>
        </w:tc>
        <w:tc>
          <w:tcPr>
            <w:tcW w:w="6660" w:type="dxa"/>
          </w:tcPr>
          <w:p w14:paraId="712618B9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Театрализованный концерт “Во имя жизни” (6+)</w:t>
            </w:r>
          </w:p>
        </w:tc>
      </w:tr>
      <w:tr w:rsidR="008B1F08" w14:paraId="33A40002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33069A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11:00 (ЦКР) Стела у Дома молодёжи</w:t>
            </w:r>
          </w:p>
        </w:tc>
        <w:tc>
          <w:tcPr>
            <w:tcW w:w="6660" w:type="dxa"/>
          </w:tcPr>
          <w:p w14:paraId="43912E24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 (0+)</w:t>
            </w:r>
          </w:p>
        </w:tc>
      </w:tr>
      <w:tr w:rsidR="008B1F08" w14:paraId="3987FA33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A119E7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12:00 (ЦКР) Гражданское кладбище</w:t>
            </w:r>
          </w:p>
        </w:tc>
        <w:tc>
          <w:tcPr>
            <w:tcW w:w="6660" w:type="dxa"/>
          </w:tcPr>
          <w:p w14:paraId="006B9035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 (0+)</w:t>
            </w:r>
          </w:p>
        </w:tc>
      </w:tr>
      <w:tr w:rsidR="008B1F08" w14:paraId="149D0B94" w14:textId="77777777">
        <w:trPr>
          <w:trHeight w:val="30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96522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18:00 (ЦКР) Центральный парк</w:t>
            </w:r>
          </w:p>
        </w:tc>
        <w:tc>
          <w:tcPr>
            <w:tcW w:w="6660" w:type="dxa"/>
          </w:tcPr>
          <w:p w14:paraId="19A2C645" w14:textId="2D870406" w:rsidR="008B1F08" w:rsidRPr="0011554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"Творческий салют Победе» (0+)</w:t>
            </w:r>
          </w:p>
        </w:tc>
      </w:tr>
      <w:tr w:rsidR="008B1F08" w14:paraId="1872B8D6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EF0D50E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14:00 СДК п. Юбилейный</w:t>
            </w:r>
          </w:p>
        </w:tc>
        <w:tc>
          <w:tcPr>
            <w:tcW w:w="6660" w:type="dxa"/>
          </w:tcPr>
          <w:p w14:paraId="482A43AA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«Георгиевская ленточка» 0+</w:t>
            </w:r>
          </w:p>
        </w:tc>
      </w:tr>
      <w:tr w:rsidR="008B1F08" w14:paraId="20709F1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7210F2" w14:textId="77777777" w:rsid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09.05 в 10:30 кладбище </w:t>
            </w:r>
          </w:p>
          <w:p w14:paraId="0429A8B0" w14:textId="1000C166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с.Левоча</w:t>
            </w:r>
          </w:p>
        </w:tc>
        <w:tc>
          <w:tcPr>
            <w:tcW w:w="6660" w:type="dxa"/>
          </w:tcPr>
          <w:p w14:paraId="4D390B3A" w14:textId="191789AD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Торжественно митинг «Память жива», посвященный Дню Победы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8B1F08" w14:paraId="20859E89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B94FCB8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15:00 СДК п. Юбилейный</w:t>
            </w:r>
          </w:p>
        </w:tc>
        <w:tc>
          <w:tcPr>
            <w:tcW w:w="6660" w:type="dxa"/>
          </w:tcPr>
          <w:p w14:paraId="3DAFE8E0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– «Живет Победа в сердце каждого из нас!», посвященный Дню Победы 0+</w:t>
            </w:r>
          </w:p>
        </w:tc>
      </w:tr>
      <w:tr w:rsidR="008B1F08" w14:paraId="28DB3BB6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D948E43" w14:textId="77777777" w:rsidR="0011554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09.05 в 15:00 СДК </w:t>
            </w:r>
          </w:p>
          <w:p w14:paraId="411FBA59" w14:textId="610D76CA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</w:p>
        </w:tc>
        <w:tc>
          <w:tcPr>
            <w:tcW w:w="6660" w:type="dxa"/>
          </w:tcPr>
          <w:p w14:paraId="793CB43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«Стена памяти» 0+</w:t>
            </w:r>
          </w:p>
        </w:tc>
      </w:tr>
      <w:tr w:rsidR="008B1F08" w14:paraId="37B20E23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D8E8DC1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01.05- 09.05.26 Кабожский СДК</w:t>
            </w:r>
          </w:p>
        </w:tc>
        <w:tc>
          <w:tcPr>
            <w:tcW w:w="6660" w:type="dxa"/>
          </w:tcPr>
          <w:p w14:paraId="60E120BE" w14:textId="5C930DB4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и рисунков, посвященная Дню Победы 0+</w:t>
            </w:r>
          </w:p>
        </w:tc>
      </w:tr>
      <w:tr w:rsidR="008B1F08" w14:paraId="2B0CABBA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4D52AE2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01.05-05.05.26 Кабожский СДК</w:t>
            </w:r>
          </w:p>
        </w:tc>
        <w:tc>
          <w:tcPr>
            <w:tcW w:w="6660" w:type="dxa"/>
          </w:tcPr>
          <w:p w14:paraId="40DAF598" w14:textId="1081A8EE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«Окна Победы»</w:t>
            </w:r>
          </w:p>
        </w:tc>
      </w:tr>
      <w:tr w:rsidR="008B1F08" w14:paraId="7BD9880C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24BA71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 13:00 Кабожский СДК</w:t>
            </w:r>
          </w:p>
        </w:tc>
        <w:tc>
          <w:tcPr>
            <w:tcW w:w="6660" w:type="dxa"/>
          </w:tcPr>
          <w:p w14:paraId="3C11398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«Вдохновение» Песни военных лет 55+</w:t>
            </w:r>
          </w:p>
        </w:tc>
      </w:tr>
      <w:tr w:rsidR="008B1F08" w14:paraId="4EFADFA3" w14:textId="77777777">
        <w:trPr>
          <w:trHeight w:val="18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3452C8B" w14:textId="593A7393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06.05 15:00 Кабожский СДК </w:t>
            </w:r>
          </w:p>
        </w:tc>
        <w:tc>
          <w:tcPr>
            <w:tcW w:w="6660" w:type="dxa"/>
          </w:tcPr>
          <w:p w14:paraId="6FCAB7D2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«Георгиевская ленточка» 6+</w:t>
            </w:r>
          </w:p>
        </w:tc>
      </w:tr>
      <w:tr w:rsidR="008B1F08" w14:paraId="7AB63B1B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9623CDF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10:00 Кабожский СДК</w:t>
            </w:r>
          </w:p>
        </w:tc>
        <w:tc>
          <w:tcPr>
            <w:tcW w:w="6660" w:type="dxa"/>
          </w:tcPr>
          <w:p w14:paraId="18C5E386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Акция «Бессмертный полк» 0+</w:t>
            </w:r>
          </w:p>
        </w:tc>
      </w:tr>
      <w:tr w:rsidR="008B1F08" w14:paraId="58F2CC6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C067A30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09.05     10.30 Кабожский СДК</w:t>
            </w:r>
          </w:p>
        </w:tc>
        <w:tc>
          <w:tcPr>
            <w:tcW w:w="6660" w:type="dxa"/>
          </w:tcPr>
          <w:p w14:paraId="5F8A552F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Участие в митинге с.Левоча</w:t>
            </w:r>
          </w:p>
        </w:tc>
      </w:tr>
      <w:tr w:rsidR="008B1F08" w14:paraId="74572ACF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599886D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   15:00 Кабожский СДК</w:t>
            </w:r>
          </w:p>
        </w:tc>
        <w:tc>
          <w:tcPr>
            <w:tcW w:w="6660" w:type="dxa"/>
          </w:tcPr>
          <w:p w14:paraId="1E13B017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автопробеге</w:t>
            </w:r>
          </w:p>
        </w:tc>
      </w:tr>
      <w:tr w:rsidR="008B1F08" w14:paraId="3AFB8947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F1239D7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01-05.05.2026  СДК п.Горный </w:t>
            </w:r>
          </w:p>
        </w:tc>
        <w:tc>
          <w:tcPr>
            <w:tcW w:w="6660" w:type="dxa"/>
          </w:tcPr>
          <w:p w14:paraId="0941C3A7" w14:textId="77777777" w:rsidR="008B1F08" w:rsidRPr="00115542" w:rsidRDefault="0000000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«Окна Победы»</w:t>
            </w:r>
          </w:p>
        </w:tc>
      </w:tr>
      <w:tr w:rsidR="008B1F08" w14:paraId="09AE1409" w14:textId="77777777">
        <w:trPr>
          <w:trHeight w:val="306"/>
        </w:trPr>
        <w:tc>
          <w:tcPr>
            <w:tcW w:w="4410" w:type="dxa"/>
          </w:tcPr>
          <w:p w14:paraId="5ECE37B1" w14:textId="2E69F6F6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09.05</w:t>
            </w:r>
            <w:r w:rsidR="00115542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 СДК п.Горный(ст.Киприя)</w:t>
            </w:r>
          </w:p>
        </w:tc>
        <w:tc>
          <w:tcPr>
            <w:tcW w:w="6660" w:type="dxa"/>
          </w:tcPr>
          <w:p w14:paraId="283B6568" w14:textId="77777777" w:rsidR="008B1F08" w:rsidRPr="0011554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5542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</w:tr>
      <w:tr w:rsidR="008B1F08" w14:paraId="3D0874B7" w14:textId="77777777">
        <w:trPr>
          <w:trHeight w:val="306"/>
        </w:trPr>
        <w:tc>
          <w:tcPr>
            <w:tcW w:w="4410" w:type="dxa"/>
          </w:tcPr>
          <w:p w14:paraId="76435B28" w14:textId="07A4C7DC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07.05  СДК п.Горный </w:t>
            </w:r>
          </w:p>
        </w:tc>
        <w:tc>
          <w:tcPr>
            <w:tcW w:w="6660" w:type="dxa"/>
          </w:tcPr>
          <w:p w14:paraId="110D0F16" w14:textId="3270A253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</w:t>
            </w:r>
            <w:r w:rsidR="00115542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«Георгиевская ленточка»</w:t>
            </w:r>
          </w:p>
        </w:tc>
      </w:tr>
      <w:tr w:rsidR="008B1F08" w14:paraId="7C9E9E06" w14:textId="77777777">
        <w:trPr>
          <w:trHeight w:val="306"/>
        </w:trPr>
        <w:tc>
          <w:tcPr>
            <w:tcW w:w="4410" w:type="dxa"/>
          </w:tcPr>
          <w:p w14:paraId="08727364" w14:textId="6D7B0853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08.05  СДК п.Горный</w:t>
            </w:r>
          </w:p>
        </w:tc>
        <w:tc>
          <w:tcPr>
            <w:tcW w:w="6660" w:type="dxa"/>
          </w:tcPr>
          <w:p w14:paraId="29C16DD0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Мастер-класс по ДПТ «Брошь к 9 мая»</w:t>
            </w:r>
          </w:p>
        </w:tc>
      </w:tr>
      <w:tr w:rsidR="008B1F08" w14:paraId="03711A8C" w14:textId="77777777">
        <w:trPr>
          <w:trHeight w:val="306"/>
        </w:trPr>
        <w:tc>
          <w:tcPr>
            <w:tcW w:w="4410" w:type="dxa"/>
          </w:tcPr>
          <w:p w14:paraId="6C2147BC" w14:textId="12C81F4C" w:rsidR="008B1F08" w:rsidRDefault="00000000" w:rsidP="00115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09.05  СДК п.Горный (ст. Киприя)</w:t>
            </w:r>
          </w:p>
        </w:tc>
        <w:tc>
          <w:tcPr>
            <w:tcW w:w="6660" w:type="dxa"/>
          </w:tcPr>
          <w:p w14:paraId="53C9E55E" w14:textId="0E21406C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Митинг памяти у братской могилы на ст.Киприя «Герои давно отгремевшей войны»</w:t>
            </w:r>
          </w:p>
        </w:tc>
      </w:tr>
      <w:tr w:rsidR="008B1F08" w14:paraId="3A0C971B" w14:textId="77777777">
        <w:trPr>
          <w:trHeight w:val="306"/>
        </w:trPr>
        <w:tc>
          <w:tcPr>
            <w:tcW w:w="4410" w:type="dxa"/>
          </w:tcPr>
          <w:p w14:paraId="251426B5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01-09.05 Кушаверский СДК</w:t>
            </w:r>
          </w:p>
        </w:tc>
        <w:tc>
          <w:tcPr>
            <w:tcW w:w="6660" w:type="dxa"/>
          </w:tcPr>
          <w:p w14:paraId="111DA9ED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  «Окна Победы» 0+</w:t>
            </w:r>
          </w:p>
        </w:tc>
      </w:tr>
      <w:tr w:rsidR="008B1F08" w14:paraId="532543AB" w14:textId="77777777">
        <w:trPr>
          <w:trHeight w:val="306"/>
        </w:trPr>
        <w:tc>
          <w:tcPr>
            <w:tcW w:w="4410" w:type="dxa"/>
          </w:tcPr>
          <w:p w14:paraId="100DAE85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07.05 13:00 Кушаверский СДК</w:t>
            </w:r>
          </w:p>
        </w:tc>
        <w:tc>
          <w:tcPr>
            <w:tcW w:w="6660" w:type="dxa"/>
          </w:tcPr>
          <w:p w14:paraId="77ECD145" w14:textId="26100E6A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  «Гео</w:t>
            </w:r>
            <w:r w:rsidR="00115542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гиевская лента» 0+</w:t>
            </w:r>
          </w:p>
        </w:tc>
      </w:tr>
      <w:tr w:rsidR="008B1F08" w14:paraId="68006137" w14:textId="77777777">
        <w:trPr>
          <w:trHeight w:val="306"/>
        </w:trPr>
        <w:tc>
          <w:tcPr>
            <w:tcW w:w="4410" w:type="dxa"/>
          </w:tcPr>
          <w:p w14:paraId="57A1DDD9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01-05.05 13:00 Кушаверский СДК</w:t>
            </w:r>
          </w:p>
        </w:tc>
        <w:tc>
          <w:tcPr>
            <w:tcW w:w="6660" w:type="dxa"/>
          </w:tcPr>
          <w:p w14:paraId="77C8A8C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  по уборке обелисков 6+</w:t>
            </w:r>
          </w:p>
        </w:tc>
      </w:tr>
      <w:tr w:rsidR="008B1F08" w14:paraId="63CE6E8B" w14:textId="77777777">
        <w:trPr>
          <w:trHeight w:val="306"/>
        </w:trPr>
        <w:tc>
          <w:tcPr>
            <w:tcW w:w="4410" w:type="dxa"/>
          </w:tcPr>
          <w:p w14:paraId="719E635A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03.05 Минецкий СДК</w:t>
            </w:r>
          </w:p>
        </w:tc>
        <w:tc>
          <w:tcPr>
            <w:tcW w:w="6660" w:type="dxa"/>
          </w:tcPr>
          <w:p w14:paraId="645674D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Оформление стенда «Мы помним Вас, земляки» 0+</w:t>
            </w:r>
          </w:p>
        </w:tc>
      </w:tr>
      <w:tr w:rsidR="008B1F08" w14:paraId="29756745" w14:textId="77777777">
        <w:trPr>
          <w:trHeight w:val="306"/>
        </w:trPr>
        <w:tc>
          <w:tcPr>
            <w:tcW w:w="4410" w:type="dxa"/>
          </w:tcPr>
          <w:p w14:paraId="0173BB0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04.05  Минецкий СДК</w:t>
            </w:r>
          </w:p>
        </w:tc>
        <w:tc>
          <w:tcPr>
            <w:tcW w:w="6660" w:type="dxa"/>
          </w:tcPr>
          <w:p w14:paraId="4FDB41BA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Выставка рисунков «Победа в красках» 0+</w:t>
            </w:r>
          </w:p>
        </w:tc>
      </w:tr>
      <w:tr w:rsidR="008B1F08" w14:paraId="43ACBA8C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8079A2F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07.052026 Территория Минецкого сельского поселения </w:t>
            </w:r>
          </w:p>
        </w:tc>
        <w:tc>
          <w:tcPr>
            <w:tcW w:w="6660" w:type="dxa"/>
          </w:tcPr>
          <w:p w14:paraId="76B2C7ED" w14:textId="5105BE31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</w:t>
            </w:r>
            <w:r w:rsidR="00115542"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«Георгиевская ленточка» 0+</w:t>
            </w:r>
          </w:p>
        </w:tc>
      </w:tr>
      <w:tr w:rsidR="008B1F08" w14:paraId="6DF27BB7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47D529E" w14:textId="645E34CA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 в 12:00 Минецкий СДК</w:t>
            </w:r>
          </w:p>
        </w:tc>
        <w:tc>
          <w:tcPr>
            <w:tcW w:w="6660" w:type="dxa"/>
          </w:tcPr>
          <w:p w14:paraId="66D7555B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«Окна Победы» 0+</w:t>
            </w:r>
          </w:p>
        </w:tc>
      </w:tr>
      <w:tr w:rsidR="008B1F08" w14:paraId="227B71CC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A811EC2" w14:textId="0D1C252B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11:30 у Обелиска Павшим воинам с. Минцы</w:t>
            </w:r>
          </w:p>
        </w:tc>
        <w:tc>
          <w:tcPr>
            <w:tcW w:w="6660" w:type="dxa"/>
          </w:tcPr>
          <w:p w14:paraId="1685B4F2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Торжественный митинг «Победа в каждом сердце» 0+</w:t>
            </w:r>
          </w:p>
        </w:tc>
      </w:tr>
      <w:tr w:rsidR="008B1F08" w14:paraId="3F89D12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4C9565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12:00 Минецкий СДК</w:t>
            </w:r>
          </w:p>
        </w:tc>
        <w:tc>
          <w:tcPr>
            <w:tcW w:w="6660" w:type="dxa"/>
          </w:tcPr>
          <w:p w14:paraId="6B01CFB2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«О Родине, о мужестве, о славе!» 0+</w:t>
            </w:r>
          </w:p>
        </w:tc>
      </w:tr>
      <w:tr w:rsidR="008B1F08" w14:paraId="1E970D16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52AB2BF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 Анциферовский СДК</w:t>
            </w:r>
          </w:p>
        </w:tc>
        <w:tc>
          <w:tcPr>
            <w:tcW w:w="6660" w:type="dxa"/>
          </w:tcPr>
          <w:p w14:paraId="7218057A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“Окна Победы”0+</w:t>
            </w:r>
          </w:p>
        </w:tc>
      </w:tr>
      <w:tr w:rsidR="008B1F08" w14:paraId="174DD374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3DDD0E6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 Анциферовский СДК</w:t>
            </w:r>
          </w:p>
        </w:tc>
        <w:tc>
          <w:tcPr>
            <w:tcW w:w="6660" w:type="dxa"/>
          </w:tcPr>
          <w:p w14:paraId="0FA3BB1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“Георгиевская лента”0+</w:t>
            </w:r>
          </w:p>
        </w:tc>
      </w:tr>
      <w:tr w:rsidR="008B1F08" w14:paraId="70E10F98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FB5B80C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11:00 Анциферовский СДК</w:t>
            </w:r>
          </w:p>
        </w:tc>
        <w:tc>
          <w:tcPr>
            <w:tcW w:w="6660" w:type="dxa"/>
          </w:tcPr>
          <w:p w14:paraId="196272F6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Траурный митинг посвящённый 9 мая.0+</w:t>
            </w:r>
          </w:p>
        </w:tc>
      </w:tr>
      <w:tr w:rsidR="008B1F08" w14:paraId="402889DB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5203E52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1300 Анциферовский СДК</w:t>
            </w:r>
          </w:p>
        </w:tc>
        <w:tc>
          <w:tcPr>
            <w:tcW w:w="6660" w:type="dxa"/>
          </w:tcPr>
          <w:p w14:paraId="41038C42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“Мы-наследники Победы”0+</w:t>
            </w:r>
          </w:p>
        </w:tc>
      </w:tr>
      <w:tr w:rsidR="008B1F08" w14:paraId="23E7C97F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E3D742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территория д.Миголощи (Миголощский СДК)</w:t>
            </w:r>
          </w:p>
        </w:tc>
        <w:tc>
          <w:tcPr>
            <w:tcW w:w="6660" w:type="dxa"/>
          </w:tcPr>
          <w:p w14:paraId="469D8443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«Георгиевская ленточка» 0+</w:t>
            </w:r>
          </w:p>
        </w:tc>
      </w:tr>
      <w:tr w:rsidR="008B1F08" w14:paraId="7A14FCC1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E29C7BC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Миголощский СДК</w:t>
            </w:r>
          </w:p>
        </w:tc>
        <w:tc>
          <w:tcPr>
            <w:tcW w:w="6660" w:type="dxa"/>
          </w:tcPr>
          <w:p w14:paraId="73E02C6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«Окна Победы» 0+</w:t>
            </w:r>
          </w:p>
        </w:tc>
      </w:tr>
      <w:tr w:rsidR="008B1F08" w14:paraId="49224656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23169EF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09.05 в 10:00 д.Миголощи ул.Денисова, д.25 (Миголощский СДК) </w:t>
            </w:r>
          </w:p>
        </w:tc>
        <w:tc>
          <w:tcPr>
            <w:tcW w:w="6660" w:type="dxa"/>
          </w:tcPr>
          <w:p w14:paraId="0CB9A602" w14:textId="76548A18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Поздравление на дому участницы ВО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Нечаевой Е.В. с номерами художественной самодеятельности </w:t>
            </w:r>
          </w:p>
        </w:tc>
      </w:tr>
      <w:tr w:rsidR="008B1F08" w14:paraId="1B807D54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2F1202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09.05 в 12:00 у обелиска на ул.Лесная (Миголощский СДК) </w:t>
            </w:r>
          </w:p>
        </w:tc>
        <w:tc>
          <w:tcPr>
            <w:tcW w:w="6660" w:type="dxa"/>
          </w:tcPr>
          <w:p w14:paraId="376AE92F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 «Вахта Памяти» 0+</w:t>
            </w:r>
          </w:p>
        </w:tc>
      </w:tr>
      <w:tr w:rsidR="008B1F08" w14:paraId="1474B6C0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B54BD6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по завершению Митинга</w:t>
            </w:r>
          </w:p>
          <w:p w14:paraId="6CF319F7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д.Миголощи ул.Лесная - ул.Сосновая (Миголощский СДК)</w:t>
            </w:r>
          </w:p>
        </w:tc>
        <w:tc>
          <w:tcPr>
            <w:tcW w:w="6660" w:type="dxa"/>
          </w:tcPr>
          <w:p w14:paraId="45381B1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Бессмертный полк 0+</w:t>
            </w:r>
          </w:p>
        </w:tc>
      </w:tr>
      <w:tr w:rsidR="008B1F08" w14:paraId="72C13884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93925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13:00 Миголощский СДК</w:t>
            </w:r>
          </w:p>
        </w:tc>
        <w:tc>
          <w:tcPr>
            <w:tcW w:w="6660" w:type="dxa"/>
          </w:tcPr>
          <w:p w14:paraId="24628626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«И пусть поколения помнят» 0+ </w:t>
            </w:r>
          </w:p>
        </w:tc>
      </w:tr>
      <w:tr w:rsidR="008B1F08" w14:paraId="168570BB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9A2228D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14:00 Миголощский СДК</w:t>
            </w:r>
          </w:p>
        </w:tc>
        <w:tc>
          <w:tcPr>
            <w:tcW w:w="6660" w:type="dxa"/>
          </w:tcPr>
          <w:p w14:paraId="5C146C23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Литературно-музыкальная встреча «На привале» 18+</w:t>
            </w:r>
          </w:p>
        </w:tc>
      </w:tr>
      <w:tr w:rsidR="008B1F08" w14:paraId="21F69E9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8426CA2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20:00 у обелиска на ул.Денисова (Миголощский СДК)</w:t>
            </w:r>
          </w:p>
        </w:tc>
        <w:tc>
          <w:tcPr>
            <w:tcW w:w="6660" w:type="dxa"/>
          </w:tcPr>
          <w:p w14:paraId="474E4D41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«Свеча памяти» 0+</w:t>
            </w:r>
          </w:p>
        </w:tc>
      </w:tr>
      <w:tr w:rsidR="008B1F08" w14:paraId="0FCBE431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D2FCB60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12:00  Дворищский СДК</w:t>
            </w:r>
          </w:p>
        </w:tc>
        <w:tc>
          <w:tcPr>
            <w:tcW w:w="6660" w:type="dxa"/>
          </w:tcPr>
          <w:p w14:paraId="7D99C949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Торжественно-траурный митинг с возложением цветов 0+</w:t>
            </w:r>
          </w:p>
        </w:tc>
      </w:tr>
      <w:tr w:rsidR="008B1F08" w14:paraId="1B21AAA9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BFDEA3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 в 12:00  Дворищский СДК</w:t>
            </w:r>
          </w:p>
        </w:tc>
        <w:tc>
          <w:tcPr>
            <w:tcW w:w="6660" w:type="dxa"/>
          </w:tcPr>
          <w:p w14:paraId="770F2595" w14:textId="2442BF92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Акция «Окна Победы» 0+</w:t>
            </w:r>
          </w:p>
        </w:tc>
      </w:tr>
      <w:tr w:rsidR="008B1F08" w14:paraId="3936601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59CCDAA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12:30  Дворищский СДК</w:t>
            </w:r>
          </w:p>
        </w:tc>
        <w:tc>
          <w:tcPr>
            <w:tcW w:w="6660" w:type="dxa"/>
          </w:tcPr>
          <w:p w14:paraId="1B8ADC69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“Пришла весна, пришла Победа!” 0+</w:t>
            </w:r>
          </w:p>
        </w:tc>
      </w:tr>
      <w:tr w:rsidR="008B1F08" w14:paraId="29C109F3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6122CAC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 12:00 Песский СДК</w:t>
            </w:r>
          </w:p>
        </w:tc>
        <w:tc>
          <w:tcPr>
            <w:tcW w:w="6660" w:type="dxa"/>
          </w:tcPr>
          <w:p w14:paraId="3248B128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“Окна Победы” 0+</w:t>
            </w:r>
          </w:p>
        </w:tc>
      </w:tr>
      <w:tr w:rsidR="008B1F08" w14:paraId="16578452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DA76E8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09.05  10:00</w:t>
            </w:r>
          </w:p>
        </w:tc>
        <w:tc>
          <w:tcPr>
            <w:tcW w:w="6660" w:type="dxa"/>
          </w:tcPr>
          <w:p w14:paraId="4B47A37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</w:t>
            </w:r>
          </w:p>
        </w:tc>
      </w:tr>
      <w:tr w:rsidR="008B1F08" w14:paraId="58097631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67C0113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 13:00 Песский СДК</w:t>
            </w:r>
          </w:p>
        </w:tc>
        <w:tc>
          <w:tcPr>
            <w:tcW w:w="6660" w:type="dxa"/>
          </w:tcPr>
          <w:p w14:paraId="4E421416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“История одного солдата”0+</w:t>
            </w:r>
          </w:p>
        </w:tc>
      </w:tr>
      <w:tr w:rsidR="008B1F08" w14:paraId="3FC9665E" w14:textId="77777777">
        <w:trPr>
          <w:trHeight w:val="306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E082CB5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 13:00 Песский СДК</w:t>
            </w:r>
          </w:p>
        </w:tc>
        <w:tc>
          <w:tcPr>
            <w:tcW w:w="6660" w:type="dxa"/>
          </w:tcPr>
          <w:p w14:paraId="1AA82613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“Георгиевская ленточка”0+</w:t>
            </w:r>
          </w:p>
        </w:tc>
      </w:tr>
      <w:tr w:rsidR="008B1F08" w14:paraId="52074E8A" w14:textId="77777777">
        <w:trPr>
          <w:trHeight w:val="225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2C68F838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8B1F08" w14:paraId="2D4BA461" w14:textId="77777777">
        <w:trPr>
          <w:trHeight w:val="225"/>
        </w:trPr>
        <w:tc>
          <w:tcPr>
            <w:tcW w:w="4410" w:type="dxa"/>
          </w:tcPr>
          <w:p w14:paraId="7D5CE7EF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703AB9ED" w14:textId="77777777" w:rsidR="008B1F0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17FBADEA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185101AE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9EDE3D2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 в 16:00 СДК п. Юбилейный</w:t>
            </w:r>
          </w:p>
        </w:tc>
        <w:tc>
          <w:tcPr>
            <w:tcW w:w="6660" w:type="dxa"/>
          </w:tcPr>
          <w:p w14:paraId="4649CD2D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«Стоп ВИЧ/СПИД» 12+</w:t>
            </w:r>
          </w:p>
        </w:tc>
      </w:tr>
      <w:tr w:rsidR="008B1F08" w14:paraId="650B37B7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BA2AE0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 в 14:00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0BDC31" w14:textId="595E1143" w:rsidR="008B1F08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«Пожизненный плен» 12+</w:t>
            </w:r>
          </w:p>
        </w:tc>
      </w:tr>
      <w:tr w:rsidR="008B1F08" w14:paraId="1875F672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A65413E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27.05 в 15:00  СДК п.Горный</w:t>
            </w:r>
          </w:p>
        </w:tc>
        <w:tc>
          <w:tcPr>
            <w:tcW w:w="6660" w:type="dxa"/>
          </w:tcPr>
          <w:p w14:paraId="1984D898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Профилактическая беседа «Откажись от курения, продли себе жизнь» 6+</w:t>
            </w:r>
          </w:p>
        </w:tc>
      </w:tr>
      <w:tr w:rsidR="008B1F08" w14:paraId="7BB3B336" w14:textId="77777777">
        <w:trPr>
          <w:trHeight w:val="225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7C21E0" w14:textId="77777777" w:rsidR="008B1F0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12.05 16:00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2C332A" w14:textId="25C45674" w:rsidR="008B1F0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“Наркотикам нет,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здоровью привет”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8B1F08" w14:paraId="7C4CB15F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7EF2BF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16.05. Минецкий СДК</w:t>
            </w:r>
          </w:p>
        </w:tc>
        <w:tc>
          <w:tcPr>
            <w:tcW w:w="6660" w:type="dxa"/>
          </w:tcPr>
          <w:p w14:paraId="6D76A960" w14:textId="78355D0E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плену вредных привычек»6+</w:t>
            </w:r>
          </w:p>
        </w:tc>
      </w:tr>
      <w:tr w:rsidR="008B1F08" w14:paraId="3128B66D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53D8020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30.05 в 14:00 Дворищский СДК</w:t>
            </w:r>
          </w:p>
        </w:tc>
        <w:tc>
          <w:tcPr>
            <w:tcW w:w="6660" w:type="dxa"/>
          </w:tcPr>
          <w:p w14:paraId="436913C8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“Выбор за тобой” 6+</w:t>
            </w:r>
          </w:p>
        </w:tc>
      </w:tr>
      <w:tr w:rsidR="008B1F08" w14:paraId="6D583AC4" w14:textId="77777777">
        <w:trPr>
          <w:trHeight w:val="225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EB341D" w14:textId="77777777" w:rsidR="008B1F08" w:rsidRDefault="008B1F08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</w:tcPr>
          <w:p w14:paraId="373AFF13" w14:textId="77777777" w:rsidR="008B1F08" w:rsidRDefault="008B1F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1F08" w14:paraId="06ACB4CA" w14:textId="77777777">
        <w:trPr>
          <w:trHeight w:val="313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7141" w14:textId="77777777" w:rsidR="008B1F08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8B1F08" w14:paraId="5A34F40B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06BB2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67505BFC" w14:textId="77777777" w:rsidR="008B1F0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C7F6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61477850" w14:textId="77777777">
        <w:trPr>
          <w:trHeight w:val="313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3355E" w14:textId="30F7A3D6" w:rsidR="008B1F08" w:rsidRPr="00115542" w:rsidRDefault="00115542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течении месяца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33C28" w14:textId="0143CA06" w:rsidR="008B1F08" w:rsidRPr="00115542" w:rsidRDefault="00115542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  <w:lang w:val="ru-RU"/>
              </w:rPr>
              <w:t>Посты в ВК</w:t>
            </w:r>
          </w:p>
        </w:tc>
      </w:tr>
      <w:tr w:rsidR="008B1F08" w14:paraId="161537F8" w14:textId="77777777">
        <w:trPr>
          <w:trHeight w:val="84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0C49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Волонтеры культуры</w:t>
            </w:r>
          </w:p>
        </w:tc>
      </w:tr>
      <w:tr w:rsidR="008B1F08" w14:paraId="592D5798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</w:tcBorders>
          </w:tcPr>
          <w:p w14:paraId="4710EAB4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6F08CB69" w14:textId="77777777" w:rsidR="008B1F0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single" w:sz="4" w:space="0" w:color="000000"/>
            </w:tcBorders>
          </w:tcPr>
          <w:p w14:paraId="3F707B0C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0090CF2C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94E25" w14:textId="77777777" w:rsidR="008B1F0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20.04- 06.05 Кабожский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7A63A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ДК и территории к празднованию Дня Победы</w:t>
            </w:r>
          </w:p>
        </w:tc>
      </w:tr>
      <w:tr w:rsidR="008B1F08" w14:paraId="09C1D142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88521" w14:textId="77777777" w:rsidR="008B1F0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10:00 Кабожский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81B08" w14:textId="323FD5C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мероприятиях, посвященных Дню Победы.</w:t>
            </w:r>
          </w:p>
        </w:tc>
      </w:tr>
      <w:tr w:rsidR="008B1F08" w14:paraId="3F54E205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59229" w14:textId="77777777" w:rsidR="008B1F0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18.04.-09.05. Минецкий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53024" w14:textId="55F8F82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мероприятиях,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 Дню Победы</w:t>
            </w:r>
          </w:p>
        </w:tc>
      </w:tr>
      <w:tr w:rsidR="008B1F08" w14:paraId="22C1525F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FA6E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01-07.05 в 12:00 Кушаверский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35BB0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по благоустройству «Мусору нет»0+</w:t>
            </w:r>
          </w:p>
        </w:tc>
      </w:tr>
      <w:tr w:rsidR="008B1F08" w14:paraId="6942A37B" w14:textId="77777777">
        <w:trPr>
          <w:trHeight w:val="485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1BB7C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01.05 - 07.05 Песский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26DF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мероприятиях, посвященных Дню Победы</w:t>
            </w:r>
          </w:p>
        </w:tc>
      </w:tr>
      <w:tr w:rsidR="008B1F08" w14:paraId="104F986A" w14:textId="77777777">
        <w:trPr>
          <w:trHeight w:val="296"/>
        </w:trPr>
        <w:tc>
          <w:tcPr>
            <w:tcW w:w="11070" w:type="dxa"/>
            <w:gridSpan w:val="2"/>
          </w:tcPr>
          <w:p w14:paraId="3C868957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8B1F08" w14:paraId="6AEEA8CD" w14:textId="77777777">
        <w:trPr>
          <w:trHeight w:val="257"/>
        </w:trPr>
        <w:tc>
          <w:tcPr>
            <w:tcW w:w="4410" w:type="dxa"/>
          </w:tcPr>
          <w:p w14:paraId="5896CAC3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2BED73C8" w14:textId="77777777" w:rsidR="008B1F0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</w:tcPr>
          <w:p w14:paraId="4F7F8A6F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43840F87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663DCB88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29.05 время по согласованию (ЦКР)</w:t>
            </w:r>
          </w:p>
        </w:tc>
        <w:tc>
          <w:tcPr>
            <w:tcW w:w="6660" w:type="dxa"/>
          </w:tcPr>
          <w:p w14:paraId="6BB61658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для выпускников детского сада №1</w:t>
            </w:r>
          </w:p>
        </w:tc>
      </w:tr>
      <w:tr w:rsidR="008B1F08" w14:paraId="21B93350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3C5474B3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согласованию. Школы п.Хвойная (ЦКР)</w:t>
            </w:r>
          </w:p>
        </w:tc>
        <w:tc>
          <w:tcPr>
            <w:tcW w:w="6660" w:type="dxa"/>
          </w:tcPr>
          <w:p w14:paraId="0F0DDBE2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МК по ППР (6+)</w:t>
            </w:r>
          </w:p>
        </w:tc>
      </w:tr>
      <w:tr w:rsidR="008B1F08" w14:paraId="22C0D12F" w14:textId="77777777">
        <w:trPr>
          <w:trHeight w:val="231"/>
        </w:trPr>
        <w:tc>
          <w:tcPr>
            <w:tcW w:w="4410" w:type="dxa"/>
            <w:tcBorders>
              <w:top w:val="single" w:sz="4" w:space="0" w:color="000000"/>
              <w:right w:val="single" w:sz="4" w:space="0" w:color="000000"/>
            </w:tcBorders>
          </w:tcPr>
          <w:p w14:paraId="58F23F1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(ЦКР)</w:t>
            </w:r>
          </w:p>
        </w:tc>
        <w:tc>
          <w:tcPr>
            <w:tcW w:w="6660" w:type="dxa"/>
          </w:tcPr>
          <w:p w14:paraId="606BCDB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программы (школы, детские сады) (0+)</w:t>
            </w:r>
          </w:p>
        </w:tc>
      </w:tr>
      <w:tr w:rsidR="008B1F08" w14:paraId="4D26158E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C6467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 в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46AE7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«Безопасность в сети» 6+</w:t>
            </w:r>
          </w:p>
        </w:tc>
      </w:tr>
      <w:tr w:rsidR="008B1F08" w14:paraId="3D88E79E" w14:textId="77777777">
        <w:trPr>
          <w:trHeight w:val="231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5C92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12.05 в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355A1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«Весенняя мозаика» 6+</w:t>
            </w:r>
          </w:p>
        </w:tc>
      </w:tr>
      <w:tr w:rsidR="008B1F08" w14:paraId="4852857F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82A61FA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19.05 в 15:00 СДК п. Юбилейный</w:t>
            </w:r>
          </w:p>
        </w:tc>
        <w:tc>
          <w:tcPr>
            <w:tcW w:w="6660" w:type="dxa"/>
          </w:tcPr>
          <w:p w14:paraId="1CFD9BE6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Тематическая беседа «Разговоры о важном» о ПДД 6+ </w:t>
            </w:r>
          </w:p>
        </w:tc>
      </w:tr>
      <w:tr w:rsidR="008B1F08" w14:paraId="1C53CCC8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0D822C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13.05 15:00 Кабожский СДК</w:t>
            </w:r>
          </w:p>
        </w:tc>
        <w:tc>
          <w:tcPr>
            <w:tcW w:w="6660" w:type="dxa"/>
          </w:tcPr>
          <w:p w14:paraId="1EBB8E6E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«Гаджеты. Польза или вред» 6+</w:t>
            </w:r>
          </w:p>
        </w:tc>
      </w:tr>
      <w:tr w:rsidR="008B1F08" w14:paraId="14964AA9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5E3DEAF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26.05 14:00 Кабожский СДК </w:t>
            </w:r>
          </w:p>
        </w:tc>
        <w:tc>
          <w:tcPr>
            <w:tcW w:w="6660" w:type="dxa"/>
          </w:tcPr>
          <w:p w14:paraId="21E2CB19" w14:textId="20A9E6D4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«Экологический патруль» 6+</w:t>
            </w:r>
          </w:p>
        </w:tc>
      </w:tr>
      <w:tr w:rsidR="008B1F08" w14:paraId="718DDF51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4BB014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15.05 в 16:00  СДК п.Горный</w:t>
            </w:r>
          </w:p>
        </w:tc>
        <w:tc>
          <w:tcPr>
            <w:tcW w:w="6660" w:type="dxa"/>
          </w:tcPr>
          <w:p w14:paraId="752D9A85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«Весёлые старты» 0+</w:t>
            </w:r>
          </w:p>
        </w:tc>
      </w:tr>
      <w:tr w:rsidR="008B1F08" w14:paraId="687DCCB6" w14:textId="77777777">
        <w:trPr>
          <w:trHeight w:val="231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ABD2221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29.05 17:00 Анциферовский СДК</w:t>
            </w:r>
          </w:p>
        </w:tc>
        <w:tc>
          <w:tcPr>
            <w:tcW w:w="6660" w:type="dxa"/>
          </w:tcPr>
          <w:p w14:paraId="74D347FE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Спортивно-познавательная программа “Движение -это жизнь”6+</w:t>
            </w:r>
          </w:p>
        </w:tc>
      </w:tr>
      <w:tr w:rsidR="008B1F08" w14:paraId="247AF0D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D23629F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  16:00 Анциферовкий СДК</w:t>
            </w:r>
          </w:p>
        </w:tc>
        <w:tc>
          <w:tcPr>
            <w:tcW w:w="6660" w:type="dxa"/>
          </w:tcPr>
          <w:p w14:paraId="118B34F2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“День городов-героев”6+</w:t>
            </w:r>
          </w:p>
        </w:tc>
      </w:tr>
      <w:tr w:rsidR="008B1F08" w14:paraId="3AA73E8C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B757804" w14:textId="3EED4EE3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10.05  12:00 Минецкий СДК</w:t>
            </w:r>
          </w:p>
        </w:tc>
        <w:tc>
          <w:tcPr>
            <w:tcW w:w="6660" w:type="dxa"/>
          </w:tcPr>
          <w:p w14:paraId="0489EF20" w14:textId="310911A8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«Веселая семейка»6+</w:t>
            </w:r>
          </w:p>
        </w:tc>
      </w:tr>
      <w:tr w:rsidR="008B1F08" w14:paraId="3A36613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D1742DF" w14:textId="1607A9B8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17.05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12:00 Минецкий СДК</w:t>
            </w:r>
          </w:p>
        </w:tc>
        <w:tc>
          <w:tcPr>
            <w:tcW w:w="6660" w:type="dxa"/>
          </w:tcPr>
          <w:p w14:paraId="406D3FD3" w14:textId="24E9F874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«Мы молоды,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духом сильны,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выбираем здоровье страны»6+</w:t>
            </w:r>
          </w:p>
        </w:tc>
      </w:tr>
      <w:tr w:rsidR="008B1F08" w14:paraId="3C39447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33B389E" w14:textId="30F81EA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31.05 в 12:00 Минецкий СДК</w:t>
            </w:r>
          </w:p>
        </w:tc>
        <w:tc>
          <w:tcPr>
            <w:tcW w:w="6660" w:type="dxa"/>
          </w:tcPr>
          <w:p w14:paraId="21F7D87F" w14:textId="3F06A686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 радости и смеха»6+</w:t>
            </w:r>
          </w:p>
        </w:tc>
      </w:tr>
      <w:tr w:rsidR="008B1F08" w14:paraId="0017637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C04A29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21.05 в 10:00 Дворищский СДК</w:t>
            </w:r>
          </w:p>
        </w:tc>
        <w:tc>
          <w:tcPr>
            <w:tcW w:w="6660" w:type="dxa"/>
          </w:tcPr>
          <w:p w14:paraId="58DF0D8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“Майский переполох” 0+</w:t>
            </w:r>
          </w:p>
        </w:tc>
      </w:tr>
      <w:tr w:rsidR="008B1F08" w14:paraId="27BF336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C4EA6A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24.05 в 14:00 Дворищский СДК</w:t>
            </w:r>
          </w:p>
        </w:tc>
        <w:tc>
          <w:tcPr>
            <w:tcW w:w="6660" w:type="dxa"/>
          </w:tcPr>
          <w:p w14:paraId="105BAB16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"У истоков славянской письменности" 6+</w:t>
            </w:r>
          </w:p>
        </w:tc>
      </w:tr>
      <w:tr w:rsidR="008B1F08" w14:paraId="41C9FC8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D22AF2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03.05 в 14:00 Дворищский СДК</w:t>
            </w:r>
          </w:p>
        </w:tc>
        <w:tc>
          <w:tcPr>
            <w:tcW w:w="6660" w:type="dxa"/>
          </w:tcPr>
          <w:p w14:paraId="66A77896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для детей и подростков «Веселая планета!» 6+</w:t>
            </w:r>
          </w:p>
        </w:tc>
      </w:tr>
      <w:tr w:rsidR="008B1F08" w14:paraId="6E33ED21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CE92E9D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 в 14:00 Дворищский СДК</w:t>
            </w:r>
          </w:p>
        </w:tc>
        <w:tc>
          <w:tcPr>
            <w:tcW w:w="6660" w:type="dxa"/>
          </w:tcPr>
          <w:p w14:paraId="18AE3500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«Что нужно, чтобы жить дружно?» 6+</w:t>
            </w:r>
          </w:p>
        </w:tc>
      </w:tr>
      <w:tr w:rsidR="008B1F08" w14:paraId="09879E1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91D0AAA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01-15.05 в 18:00 Кушаверский СДК</w:t>
            </w:r>
          </w:p>
        </w:tc>
        <w:tc>
          <w:tcPr>
            <w:tcW w:w="6660" w:type="dxa"/>
          </w:tcPr>
          <w:p w14:paraId="4A2F0961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игры, теннис)</w:t>
            </w:r>
          </w:p>
        </w:tc>
      </w:tr>
      <w:tr w:rsidR="008B1F08" w14:paraId="42F9790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2C98A2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15.05 в 18:00 Кушаверский СДК</w:t>
            </w:r>
          </w:p>
        </w:tc>
        <w:tc>
          <w:tcPr>
            <w:tcW w:w="6660" w:type="dxa"/>
          </w:tcPr>
          <w:p w14:paraId="78C5451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«Семья глазами ребенка» 0+</w:t>
            </w:r>
          </w:p>
        </w:tc>
      </w:tr>
      <w:tr w:rsidR="008B1F08" w14:paraId="118547B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7A4AF05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01-15.05 в 18:00 Кушаверский СДК</w:t>
            </w:r>
          </w:p>
        </w:tc>
        <w:tc>
          <w:tcPr>
            <w:tcW w:w="6660" w:type="dxa"/>
          </w:tcPr>
          <w:p w14:paraId="03DB5CD7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Квиз «Тридцать три» 0+</w:t>
            </w:r>
          </w:p>
        </w:tc>
      </w:tr>
      <w:tr w:rsidR="008B1F08" w14:paraId="4AD0EE86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11C5C3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  21:00  Песский СДК</w:t>
            </w:r>
          </w:p>
        </w:tc>
        <w:tc>
          <w:tcPr>
            <w:tcW w:w="6660" w:type="dxa"/>
          </w:tcPr>
          <w:p w14:paraId="780AA10A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“Май. Отрыв разрешен”18+</w:t>
            </w:r>
          </w:p>
        </w:tc>
      </w:tr>
      <w:tr w:rsidR="008B1F08" w14:paraId="083B850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C5B681D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 12:00 МАОУСОШ с.Песь</w:t>
            </w:r>
          </w:p>
        </w:tc>
        <w:tc>
          <w:tcPr>
            <w:tcW w:w="6660" w:type="dxa"/>
          </w:tcPr>
          <w:p w14:paraId="69B60DC7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“День Победы”12+</w:t>
            </w:r>
          </w:p>
        </w:tc>
      </w:tr>
      <w:tr w:rsidR="008B1F08" w14:paraId="565C3BB7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6E6C23E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 21:00 Песский СДК</w:t>
            </w:r>
          </w:p>
        </w:tc>
        <w:tc>
          <w:tcPr>
            <w:tcW w:w="6660" w:type="dxa"/>
          </w:tcPr>
          <w:p w14:paraId="45AB43F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“Салют Танцпол”18+</w:t>
            </w:r>
          </w:p>
        </w:tc>
      </w:tr>
      <w:tr w:rsidR="008B1F08" w14:paraId="32499A92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B6BD085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15.05 18:00 Песский СДК</w:t>
            </w:r>
          </w:p>
        </w:tc>
        <w:tc>
          <w:tcPr>
            <w:tcW w:w="6660" w:type="dxa"/>
          </w:tcPr>
          <w:p w14:paraId="622B4D8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“Танцуют ВСЕ!”12+</w:t>
            </w:r>
          </w:p>
        </w:tc>
      </w:tr>
      <w:tr w:rsidR="008B1F08" w14:paraId="61F7E8F4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CBB8FC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 14:00 Песский СДК</w:t>
            </w:r>
          </w:p>
        </w:tc>
        <w:tc>
          <w:tcPr>
            <w:tcW w:w="6660" w:type="dxa"/>
          </w:tcPr>
          <w:p w14:paraId="5288B796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флешмоб “Наш дом - Россия”6+</w:t>
            </w:r>
          </w:p>
        </w:tc>
      </w:tr>
      <w:tr w:rsidR="008B1F08" w14:paraId="2100D5A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EB0D551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 12:00 МАОУСОШ с.Песь</w:t>
            </w:r>
          </w:p>
        </w:tc>
        <w:tc>
          <w:tcPr>
            <w:tcW w:w="6660" w:type="dxa"/>
          </w:tcPr>
          <w:p w14:paraId="60F48E3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“Майские забавы”6+</w:t>
            </w:r>
          </w:p>
        </w:tc>
      </w:tr>
      <w:tr w:rsidR="008B1F08" w14:paraId="55E222B8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4572" w14:textId="77777777" w:rsidR="008B1F0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8B1F08" w14:paraId="3A7EE27C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D3DE" w14:textId="77777777" w:rsidR="008B1F08" w:rsidRDefault="008B1F08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B1F08" w14:paraId="0E8E688E" w14:textId="77777777">
        <w:trPr>
          <w:trHeight w:val="243"/>
        </w:trPr>
        <w:tc>
          <w:tcPr>
            <w:tcW w:w="4410" w:type="dxa"/>
          </w:tcPr>
          <w:p w14:paraId="30C38C09" w14:textId="77777777" w:rsidR="008B1F0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58DFF8B4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</w:tcPr>
          <w:p w14:paraId="2354FD84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8B1F08" w14:paraId="017A5CE8" w14:textId="77777777">
        <w:trPr>
          <w:trHeight w:val="243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4DBA86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15.05 (ЦКР)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F95D3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проекта “Включайся”(12+)</w:t>
            </w:r>
          </w:p>
        </w:tc>
      </w:tr>
      <w:tr w:rsidR="008B1F08" w14:paraId="0FEF8AF3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4AD3CC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18.05 в 15:00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AC16B3" w14:textId="7D2F42BC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«Будь здоровым, сильным, смелым» 6+</w:t>
            </w:r>
          </w:p>
        </w:tc>
      </w:tr>
      <w:tr w:rsidR="008B1F08" w14:paraId="23558BA2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B24F69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03, 10,17, 24,31.05 в 19:00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9D65C2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</w:tr>
      <w:tr w:rsidR="008B1F08" w14:paraId="5529A654" w14:textId="77777777">
        <w:trPr>
          <w:trHeight w:val="243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A9C9F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1,8,15,22,29.05 18:00 Кабожский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74047" w14:textId="00A8974E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встречи «Ритмы жизни» 12+</w:t>
            </w:r>
          </w:p>
        </w:tc>
      </w:tr>
      <w:tr w:rsidR="008B1F08" w14:paraId="7EF510B3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DEC9B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30.05 14:00 Кабожский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EE6713" w14:textId="19202142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 - игровая программа «Наперегонки с молнией» 6+</w:t>
            </w:r>
          </w:p>
        </w:tc>
      </w:tr>
      <w:tr w:rsidR="008B1F08" w14:paraId="7DEEBD07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8EAA33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 в 15:00  СДК п.Горный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243413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 «Мы за культурную речь» 0+</w:t>
            </w:r>
          </w:p>
        </w:tc>
      </w:tr>
      <w:tr w:rsidR="008B1F08" w14:paraId="4A186894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D6A6C2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 17:00 Анциферовский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C84C00" w14:textId="0B8F28EA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Спортивно-развлекательная программа “Выше,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дальше,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смелее”6+</w:t>
            </w:r>
          </w:p>
        </w:tc>
      </w:tr>
      <w:tr w:rsidR="008B1F08" w14:paraId="51290CE9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70C1AC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в 18:00 Миголощский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C29708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отдыха «Весёлый первомай» 18+ </w:t>
            </w:r>
          </w:p>
        </w:tc>
      </w:tr>
      <w:tr w:rsidR="008B1F08" w14:paraId="2995C8CC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E11BFD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02,30.05 в 18:30 Миголощский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FB8E7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«Культурная страна» 12+ (Пушкинская карта)</w:t>
            </w:r>
          </w:p>
        </w:tc>
      </w:tr>
      <w:tr w:rsidR="008B1F08" w14:paraId="2FF2697E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44F1DA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 в 18:30 Миголощский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FF3DCB" w14:textId="5EC132E6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Интеллектуальная игра «Эрудит» 12+ (PROкультураРФ) </w:t>
            </w:r>
          </w:p>
        </w:tc>
      </w:tr>
      <w:tr w:rsidR="008B1F08" w14:paraId="79AB46BE" w14:textId="77777777">
        <w:trPr>
          <w:trHeight w:val="243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C5CAF6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02.05.в 20:00 Минецкий СДК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07FE16" w14:textId="5662B509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«От классики до рэпа»12+</w:t>
            </w:r>
          </w:p>
        </w:tc>
      </w:tr>
      <w:tr w:rsidR="008B1F08" w14:paraId="5D3B6690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AC5D312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16.05. в 20:00 Минецкий СДК</w:t>
            </w:r>
          </w:p>
        </w:tc>
        <w:tc>
          <w:tcPr>
            <w:tcW w:w="6660" w:type="dxa"/>
          </w:tcPr>
          <w:p w14:paraId="523F30AE" w14:textId="23C7F1A3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 «Там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чудеса»12+</w:t>
            </w:r>
          </w:p>
        </w:tc>
      </w:tr>
      <w:tr w:rsidR="008B1F08" w14:paraId="799AFE9A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ADA9CF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23.05. в 20:00 Минецкий СДК</w:t>
            </w:r>
          </w:p>
        </w:tc>
        <w:tc>
          <w:tcPr>
            <w:tcW w:w="6660" w:type="dxa"/>
          </w:tcPr>
          <w:p w14:paraId="3FC4BD32" w14:textId="488DCC1C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Караоке-вечеринка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«Май течет рекой нарядной»12+</w:t>
            </w:r>
          </w:p>
        </w:tc>
      </w:tr>
      <w:tr w:rsidR="008B1F08" w14:paraId="454BC1D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A26592C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30.05. в 20:00 Минецкий СДК</w:t>
            </w:r>
          </w:p>
        </w:tc>
        <w:tc>
          <w:tcPr>
            <w:tcW w:w="6660" w:type="dxa"/>
          </w:tcPr>
          <w:p w14:paraId="3C37D74F" w14:textId="02DC3C78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Танцевально-развлекательная программа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«Веселый майский вечер»12+</w:t>
            </w:r>
          </w:p>
        </w:tc>
      </w:tr>
      <w:tr w:rsidR="008B1F08" w14:paraId="78F59B23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6596F7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30.05 в 18:00 Кушаверский СДК</w:t>
            </w:r>
          </w:p>
        </w:tc>
        <w:tc>
          <w:tcPr>
            <w:tcW w:w="6660" w:type="dxa"/>
          </w:tcPr>
          <w:p w14:paraId="3016E255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викторина «Грамотейкаа» 6+</w:t>
            </w:r>
          </w:p>
        </w:tc>
      </w:tr>
      <w:tr w:rsidR="008B1F08" w14:paraId="36DCF48A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14D79C4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01-15.05 в 18:00 Кушаверский СДК</w:t>
            </w:r>
          </w:p>
        </w:tc>
        <w:tc>
          <w:tcPr>
            <w:tcW w:w="6660" w:type="dxa"/>
          </w:tcPr>
          <w:p w14:paraId="144504FC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игры, теннис)6+</w:t>
            </w:r>
          </w:p>
        </w:tc>
      </w:tr>
      <w:tr w:rsidR="008B1F08" w14:paraId="40223A9F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59E31ED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01.05, 15.05 в 16:00 Дворищский СДК</w:t>
            </w:r>
          </w:p>
        </w:tc>
        <w:tc>
          <w:tcPr>
            <w:tcW w:w="6660" w:type="dxa"/>
          </w:tcPr>
          <w:p w14:paraId="30EE46E3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Активити – марафон «Творчество, активность, будущее» 12+</w:t>
            </w:r>
          </w:p>
        </w:tc>
      </w:tr>
      <w:tr w:rsidR="008B1F08" w14:paraId="6465B958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C2FBC86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08.05, 22.05 в 16:00 Дворищский СДК</w:t>
            </w:r>
          </w:p>
        </w:tc>
        <w:tc>
          <w:tcPr>
            <w:tcW w:w="6660" w:type="dxa"/>
          </w:tcPr>
          <w:p w14:paraId="4E606DE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программ «Культурные вечера» 12+</w:t>
            </w:r>
          </w:p>
        </w:tc>
      </w:tr>
      <w:tr w:rsidR="008B1F08" w14:paraId="25DD079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D84512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29.05 в 20:00 Дворищский СДК</w:t>
            </w:r>
          </w:p>
        </w:tc>
        <w:tc>
          <w:tcPr>
            <w:tcW w:w="6660" w:type="dxa"/>
          </w:tcPr>
          <w:p w14:paraId="482A9D30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«Молодежный сленг: «за» и «против» 12+</w:t>
            </w:r>
          </w:p>
        </w:tc>
      </w:tr>
      <w:tr w:rsidR="008B1F08" w14:paraId="287A26B9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2B79EF53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в 21:00 Дворищский СДК</w:t>
            </w:r>
          </w:p>
        </w:tc>
        <w:tc>
          <w:tcPr>
            <w:tcW w:w="6660" w:type="dxa"/>
          </w:tcPr>
          <w:p w14:paraId="7FDEFC18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вечер «Майская дискотека» 18+</w:t>
            </w:r>
          </w:p>
        </w:tc>
      </w:tr>
      <w:tr w:rsidR="008B1F08" w14:paraId="495A431E" w14:textId="77777777">
        <w:trPr>
          <w:trHeight w:val="243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12C4060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 в 16:00 Дворищский СДК</w:t>
            </w:r>
          </w:p>
        </w:tc>
        <w:tc>
          <w:tcPr>
            <w:tcW w:w="6660" w:type="dxa"/>
          </w:tcPr>
          <w:p w14:paraId="49AE936B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 в историю «Будь готов…!» 12+</w:t>
            </w:r>
          </w:p>
        </w:tc>
      </w:tr>
      <w:tr w:rsidR="008B1F08" w14:paraId="3AB96465" w14:textId="77777777">
        <w:trPr>
          <w:trHeight w:val="448"/>
        </w:trPr>
        <w:tc>
          <w:tcPr>
            <w:tcW w:w="11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DA82C" w14:textId="77777777" w:rsidR="008B1F08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8B1F08" w14:paraId="35F6ED4C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D4A4F" w14:textId="77777777" w:rsidR="008B1F08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</w:t>
            </w:r>
          </w:p>
          <w:p w14:paraId="3128ADD0" w14:textId="77777777" w:rsidR="008B1F08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0DACF" w14:textId="77777777" w:rsidR="008B1F08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8B1F08" w14:paraId="4914BC4A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A5BF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15:00 СДК п. Юбилейный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80D59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«Война на моём листе» 6+</w:t>
            </w:r>
          </w:p>
        </w:tc>
      </w:tr>
      <w:tr w:rsidR="008B1F08" w14:paraId="21748001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83C1F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01.05 -09.05.26 Кабожский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757E9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и поделок, посвященная Дню победы 0+</w:t>
            </w:r>
          </w:p>
        </w:tc>
      </w:tr>
      <w:tr w:rsidR="008B1F08" w14:paraId="5ACAE109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A9547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07.05 14:00 Кабожский СДК 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DAFB6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- класс «Брошь к 9 мая» 6+</w:t>
            </w:r>
          </w:p>
        </w:tc>
      </w:tr>
      <w:tr w:rsidR="008B1F08" w14:paraId="3CC2A2DE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8034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14.05 14:00 Кабожский СДК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312BC" w14:textId="56088974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Мастер - класс «Лепим из пластилина» 0+</w:t>
            </w:r>
          </w:p>
        </w:tc>
      </w:tr>
      <w:tr w:rsidR="008B1F08" w14:paraId="1E3B20DE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F0022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21.05 14:00 Кабожский СДК 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4D7E5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- класс «Правополушарное рисование» 6+</w:t>
            </w:r>
          </w:p>
        </w:tc>
      </w:tr>
      <w:tr w:rsidR="008B1F08" w14:paraId="70C8752E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8B2B9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в 16:00  СДК п.Горный</w:t>
            </w:r>
          </w:p>
        </w:tc>
        <w:tc>
          <w:tcPr>
            <w:tcW w:w="6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D4764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«Здравствуй, первомай!» 55+</w:t>
            </w:r>
          </w:p>
        </w:tc>
      </w:tr>
      <w:tr w:rsidR="008B1F08" w14:paraId="1279F24A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46C35" w14:textId="77777777" w:rsidR="008B1F08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 в 16:00 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808E4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«Брошь к 9 мая» 0+</w:t>
            </w:r>
          </w:p>
        </w:tc>
      </w:tr>
      <w:tr w:rsidR="008B1F08" w14:paraId="7FC0F225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0C417" w14:textId="77777777" w:rsidR="008B1F08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22.05 в 16:00 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FA3F0" w14:textId="77777777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«Забытые рецепты» 6+</w:t>
            </w:r>
          </w:p>
        </w:tc>
      </w:tr>
      <w:tr w:rsidR="008B1F08" w14:paraId="51F72045" w14:textId="77777777">
        <w:trPr>
          <w:trHeight w:val="448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66BF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29.05 в 16:00  СДК п.Горный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93D71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«Рисуют дети» 0+</w:t>
            </w:r>
          </w:p>
        </w:tc>
      </w:tr>
      <w:tr w:rsidR="008B1F08" w14:paraId="41F8D659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09DD99A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01,02,10,16,17,23,24,30,31.05 ЦРР</w:t>
            </w:r>
          </w:p>
        </w:tc>
        <w:tc>
          <w:tcPr>
            <w:tcW w:w="6660" w:type="dxa"/>
          </w:tcPr>
          <w:p w14:paraId="12B196F4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ДПИ 6+</w:t>
            </w:r>
          </w:p>
        </w:tc>
      </w:tr>
      <w:tr w:rsidR="008B1F08" w14:paraId="58E70CEF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243E7A8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03.05 в 12:00 Минецкий СДК </w:t>
            </w:r>
          </w:p>
        </w:tc>
        <w:tc>
          <w:tcPr>
            <w:tcW w:w="6660" w:type="dxa"/>
          </w:tcPr>
          <w:p w14:paraId="021ACAE9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по правополушарному рисованию, посвященный Дню Победы </w:t>
            </w:r>
          </w:p>
        </w:tc>
      </w:tr>
      <w:tr w:rsidR="008B1F08" w14:paraId="03DB12B9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2E817D1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 в 12:00 Минецкий СДК</w:t>
            </w:r>
          </w:p>
        </w:tc>
        <w:tc>
          <w:tcPr>
            <w:tcW w:w="6660" w:type="dxa"/>
          </w:tcPr>
          <w:p w14:paraId="0CE68DD0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«Победа в красках» 0+</w:t>
            </w:r>
          </w:p>
        </w:tc>
      </w:tr>
      <w:tr w:rsidR="008B1F08" w14:paraId="72504565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669F27E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24.05. в 12:00 Минецкий СДК</w:t>
            </w:r>
          </w:p>
        </w:tc>
        <w:tc>
          <w:tcPr>
            <w:tcW w:w="6660" w:type="dxa"/>
          </w:tcPr>
          <w:p w14:paraId="2988707D" w14:textId="208E1A63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«Мастерство добрых рук»6+</w:t>
            </w:r>
          </w:p>
        </w:tc>
      </w:tr>
      <w:tr w:rsidR="008B1F08" w14:paraId="62313641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C8339AB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22.05  16:00 Анциферовский СДК</w:t>
            </w:r>
          </w:p>
        </w:tc>
        <w:tc>
          <w:tcPr>
            <w:tcW w:w="6660" w:type="dxa"/>
          </w:tcPr>
          <w:p w14:paraId="2147FFE8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“Синельная проволока”6+</w:t>
            </w:r>
          </w:p>
        </w:tc>
      </w:tr>
      <w:tr w:rsidR="008B1F08" w14:paraId="7E574BCD" w14:textId="77777777">
        <w:trPr>
          <w:trHeight w:val="448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4FB46B0" w14:textId="77777777" w:rsidR="008B1F08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01,02.05 13:00 Кушаверский СДК</w:t>
            </w:r>
          </w:p>
        </w:tc>
        <w:tc>
          <w:tcPr>
            <w:tcW w:w="6660" w:type="dxa"/>
          </w:tcPr>
          <w:p w14:paraId="06D39712" w14:textId="77777777" w:rsidR="008B1F08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Мастер класс по ДПИ</w:t>
            </w:r>
          </w:p>
        </w:tc>
      </w:tr>
      <w:tr w:rsidR="008B1F08" w14:paraId="10EE1D6C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3F580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 с мигрантами</w:t>
            </w:r>
          </w:p>
        </w:tc>
      </w:tr>
      <w:tr w:rsidR="008B1F08" w14:paraId="7A41D7BF" w14:textId="77777777">
        <w:trPr>
          <w:trHeight w:val="411"/>
        </w:trPr>
        <w:tc>
          <w:tcPr>
            <w:tcW w:w="11070" w:type="dxa"/>
            <w:gridSpan w:val="2"/>
          </w:tcPr>
          <w:p w14:paraId="19EB7DB2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8B1F08" w14:paraId="2A79B6E5" w14:textId="77777777">
        <w:trPr>
          <w:trHeight w:val="411"/>
        </w:trPr>
        <w:tc>
          <w:tcPr>
            <w:tcW w:w="11070" w:type="dxa"/>
            <w:gridSpan w:val="2"/>
          </w:tcPr>
          <w:p w14:paraId="4AFEC288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АКТИВНОЕ ДОЛГОЛЕТИЕ</w:t>
            </w:r>
          </w:p>
        </w:tc>
      </w:tr>
      <w:tr w:rsidR="008B1F08" w14:paraId="06D02267" w14:textId="77777777">
        <w:trPr>
          <w:trHeight w:val="1027"/>
        </w:trPr>
        <w:tc>
          <w:tcPr>
            <w:tcW w:w="4410" w:type="dxa"/>
          </w:tcPr>
          <w:p w14:paraId="1A6A40B7" w14:textId="77777777" w:rsidR="008B1F0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Дата, время, учреждение</w:t>
            </w:r>
          </w:p>
        </w:tc>
        <w:tc>
          <w:tcPr>
            <w:tcW w:w="6660" w:type="dxa"/>
          </w:tcPr>
          <w:p w14:paraId="794177EE" w14:textId="77777777" w:rsidR="008B1F08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FA2E24A" w14:textId="77777777" w:rsidR="008B1F08" w:rsidRDefault="008B1F08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1F08" w14:paraId="154BF95E" w14:textId="77777777">
        <w:trPr>
          <w:trHeight w:val="27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C48402" w14:textId="77777777" w:rsidR="008B1F0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 в 12:00 (ЦКР)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094295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Тематическая программа в клубе «Рябинушка»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AFCFF"/>
              </w:rPr>
              <w:t>«Помнит сердце, не забудет никогда…»</w:t>
            </w:r>
          </w:p>
        </w:tc>
      </w:tr>
      <w:tr w:rsidR="008B1F08" w14:paraId="51535D9F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AA3736" w14:textId="77777777" w:rsidR="008B1F0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 в 16:00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14D59B" w14:textId="77777777" w:rsidR="008B1F08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«Брошь 9 мая» 55+</w:t>
            </w:r>
          </w:p>
        </w:tc>
      </w:tr>
      <w:tr w:rsidR="008B1F08" w14:paraId="6E7E4DF8" w14:textId="77777777">
        <w:trPr>
          <w:trHeight w:val="270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3B6D17" w14:textId="77777777" w:rsidR="008B1F0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15:00 СДК п. Юбилейный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D4CB0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– «Живет Победа в сердце каждого из нас!», посвященный Дню Победы 55+</w:t>
            </w:r>
          </w:p>
        </w:tc>
      </w:tr>
      <w:tr w:rsidR="008B1F08" w14:paraId="0C54EED1" w14:textId="77777777">
        <w:trPr>
          <w:trHeight w:val="540"/>
        </w:trPr>
        <w:tc>
          <w:tcPr>
            <w:tcW w:w="4410" w:type="dxa"/>
          </w:tcPr>
          <w:p w14:paraId="7E820F49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06.05 13:00 Кабожский СДК </w:t>
            </w:r>
          </w:p>
        </w:tc>
        <w:tc>
          <w:tcPr>
            <w:tcW w:w="6660" w:type="dxa"/>
          </w:tcPr>
          <w:p w14:paraId="5E916ECF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«Вдохновение» Песни военных лет.55+</w:t>
            </w:r>
          </w:p>
        </w:tc>
      </w:tr>
      <w:tr w:rsidR="008B1F08" w14:paraId="580EFA8C" w14:textId="77777777">
        <w:trPr>
          <w:trHeight w:val="540"/>
        </w:trPr>
        <w:tc>
          <w:tcPr>
            <w:tcW w:w="4410" w:type="dxa"/>
          </w:tcPr>
          <w:p w14:paraId="315A85D1" w14:textId="77777777" w:rsidR="008B1F0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 16:00 Кабожский СДК</w:t>
            </w:r>
          </w:p>
        </w:tc>
        <w:tc>
          <w:tcPr>
            <w:tcW w:w="6660" w:type="dxa"/>
          </w:tcPr>
          <w:p w14:paraId="78CC7E1C" w14:textId="504D50CC" w:rsidR="008B1F0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«И все о той весне» 55+</w:t>
            </w:r>
          </w:p>
        </w:tc>
      </w:tr>
      <w:tr w:rsidR="008B1F08" w14:paraId="57482B5B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1AEA8C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01.05 в 16:00  СДК п.Горный</w:t>
            </w:r>
          </w:p>
        </w:tc>
        <w:tc>
          <w:tcPr>
            <w:tcW w:w="6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E6F14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«Здравствуй, первомай!» 55+</w:t>
            </w:r>
          </w:p>
        </w:tc>
      </w:tr>
      <w:tr w:rsidR="008B1F08" w14:paraId="6A510E19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6B41AC7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12:00 Минецкий СДК</w:t>
            </w:r>
          </w:p>
        </w:tc>
        <w:tc>
          <w:tcPr>
            <w:tcW w:w="6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3FA2B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«О Родине, о мужестве, о славе!» 55+</w:t>
            </w:r>
          </w:p>
        </w:tc>
      </w:tr>
      <w:tr w:rsidR="008B1F08" w14:paraId="74ECC556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4296C40D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14:00 Минецкий СДК</w:t>
            </w:r>
          </w:p>
        </w:tc>
        <w:tc>
          <w:tcPr>
            <w:tcW w:w="6660" w:type="dxa"/>
          </w:tcPr>
          <w:p w14:paraId="2CEC00F0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«Песни военных лет» 55+</w:t>
            </w:r>
          </w:p>
        </w:tc>
      </w:tr>
      <w:tr w:rsidR="008B1F08" w14:paraId="3C64A8D9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3A5B5F64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 в 14:00 Кушаверский СДК</w:t>
            </w:r>
          </w:p>
        </w:tc>
        <w:tc>
          <w:tcPr>
            <w:tcW w:w="6660" w:type="dxa"/>
          </w:tcPr>
          <w:p w14:paraId="5E674F93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Вечер памяти «Поклон и память поколений» 55+</w:t>
            </w:r>
          </w:p>
        </w:tc>
      </w:tr>
      <w:tr w:rsidR="008B1F08" w14:paraId="3A08B893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CAE5CA1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24.05 в 14:00 Миголощский СДК</w:t>
            </w:r>
          </w:p>
        </w:tc>
        <w:tc>
          <w:tcPr>
            <w:tcW w:w="6660" w:type="dxa"/>
          </w:tcPr>
          <w:p w14:paraId="4824777C" w14:textId="0696FA05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 xml:space="preserve">Конкурсно-развлекательная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«Мы живем по соседству» 55+</w:t>
            </w:r>
          </w:p>
        </w:tc>
      </w:tr>
      <w:tr w:rsidR="008B1F08" w14:paraId="6D984CD9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7B9DA1C9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14.05 10:00 Анциферовский СДК</w:t>
            </w:r>
          </w:p>
        </w:tc>
        <w:tc>
          <w:tcPr>
            <w:tcW w:w="6660" w:type="dxa"/>
          </w:tcPr>
          <w:p w14:paraId="695499AC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Мастер-класс “Мягкая игрушка”55+</w:t>
            </w:r>
          </w:p>
        </w:tc>
      </w:tr>
      <w:tr w:rsidR="008B1F08" w14:paraId="46D27DE4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06C91A38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 в 14:00 Дворищский СДК</w:t>
            </w:r>
          </w:p>
        </w:tc>
        <w:tc>
          <w:tcPr>
            <w:tcW w:w="6660" w:type="dxa"/>
          </w:tcPr>
          <w:p w14:paraId="6BFF93B5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Музыкальная гостиная “Песни Великой Победы” 55+</w:t>
            </w:r>
          </w:p>
        </w:tc>
      </w:tr>
      <w:tr w:rsidR="008B1F08" w14:paraId="372331A2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1434667A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21.05 в 14:00 Дворищский СДК</w:t>
            </w:r>
          </w:p>
        </w:tc>
        <w:tc>
          <w:tcPr>
            <w:tcW w:w="6660" w:type="dxa"/>
          </w:tcPr>
          <w:p w14:paraId="394C1735" w14:textId="6902522D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Творческая встреча “Движение -это жизнь” 55+</w:t>
            </w:r>
          </w:p>
        </w:tc>
      </w:tr>
      <w:tr w:rsidR="008B1F08" w14:paraId="614FF94B" w14:textId="77777777">
        <w:trPr>
          <w:trHeight w:val="540"/>
        </w:trPr>
        <w:tc>
          <w:tcPr>
            <w:tcW w:w="4410" w:type="dxa"/>
            <w:tcBorders>
              <w:top w:val="single" w:sz="6" w:space="0" w:color="000000"/>
              <w:right w:val="single" w:sz="6" w:space="0" w:color="000000"/>
            </w:tcBorders>
          </w:tcPr>
          <w:p w14:paraId="5C33E479" w14:textId="32A0BB7C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</w:t>
            </w:r>
            <w:r w:rsidR="001155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 Песский СДК</w:t>
            </w:r>
          </w:p>
        </w:tc>
        <w:tc>
          <w:tcPr>
            <w:tcW w:w="6660" w:type="dxa"/>
          </w:tcPr>
          <w:p w14:paraId="4DD0E0E1" w14:textId="77777777" w:rsidR="008B1F0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Караоке - вечер “День одуванчика”55+</w:t>
            </w:r>
          </w:p>
        </w:tc>
      </w:tr>
    </w:tbl>
    <w:p w14:paraId="541B9F1E" w14:textId="77777777" w:rsidR="008B1F08" w:rsidRDefault="00000000">
      <w:pPr>
        <w:spacing w:after="0" w:line="240" w:lineRule="auto"/>
      </w:pPr>
      <w:bookmarkStart w:id="1" w:name="_we4fbqqq0d2c" w:colFirst="0" w:colLast="0"/>
      <w:bookmarkEnd w:id="1"/>
      <w:r>
        <w:t xml:space="preserve"> </w:t>
      </w:r>
    </w:p>
    <w:sectPr w:rsidR="008B1F08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39E792-3F02-4028-B70D-B23B2A45E62C}"/>
    <w:embedBold r:id="rId2" w:fontKey="{55561735-DCBB-4DFB-9129-2BD5C7030079}"/>
  </w:font>
  <w:font w:name="Georgia">
    <w:panose1 w:val="02040502050405020303"/>
    <w:charset w:val="00"/>
    <w:family w:val="auto"/>
    <w:pitch w:val="default"/>
    <w:embedItalic r:id="rId3" w:fontKey="{86635672-BE7A-48A2-A069-883B54E49A5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642A23E-C670-49AB-86EA-35746A700F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1B583D6-FA50-4EAD-BAAC-216FF19260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50AC8"/>
    <w:multiLevelType w:val="multilevel"/>
    <w:tmpl w:val="C74EA3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67331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F08"/>
    <w:rsid w:val="00115542"/>
    <w:rsid w:val="004B0012"/>
    <w:rsid w:val="008B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43663"/>
  <w15:docId w15:val="{2E84878E-2321-4497-B1C0-0569882F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vk.com/public14416130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2101</Words>
  <Characters>11976</Characters>
  <Application>Microsoft Office Word</Application>
  <DocSecurity>0</DocSecurity>
  <Lines>99</Lines>
  <Paragraphs>28</Paragraphs>
  <ScaleCrop>false</ScaleCrop>
  <Company/>
  <LinksUpToDate>false</LinksUpToDate>
  <CharactersWithSpaces>14049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2026-04-08T12:55:00Z</dcterms:created>
  <dcterms:modified xsi:type="dcterms:W3CDTF">2026-04-08T13:05:00Z</dcterms:modified>
</cp:coreProperties>
</file>