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43737" w14:textId="77777777" w:rsidR="00C10444" w:rsidRDefault="00000000">
      <w:pPr>
        <w:spacing w:after="0" w:line="240" w:lineRule="auto"/>
      </w:pPr>
      <w:r>
        <w:t xml:space="preserve">     </w:t>
      </w:r>
    </w:p>
    <w:p w14:paraId="3857058F" w14:textId="77777777" w:rsidR="00C1044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План работы МБУК ЦКДО «Гармония» на Апрель 2026 года. </w:t>
      </w:r>
    </w:p>
    <w:tbl>
      <w:tblPr>
        <w:tblStyle w:val="a5"/>
        <w:tblW w:w="11070" w:type="dxa"/>
        <w:tblInd w:w="-7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10"/>
        <w:gridCol w:w="6660"/>
      </w:tblGrid>
      <w:tr w:rsidR="00C10444" w14:paraId="060841D6" w14:textId="77777777">
        <w:trPr>
          <w:trHeight w:val="846"/>
        </w:trPr>
        <w:tc>
          <w:tcPr>
            <w:tcW w:w="4410" w:type="dxa"/>
          </w:tcPr>
          <w:p w14:paraId="7D7D0AD9" w14:textId="77777777" w:rsidR="00C10444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Дата, время и </w:t>
            </w:r>
          </w:p>
          <w:p w14:paraId="4116271C" w14:textId="77777777" w:rsidR="00C10444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660" w:type="dxa"/>
          </w:tcPr>
          <w:p w14:paraId="09E735D1" w14:textId="77777777" w:rsidR="00C10444" w:rsidRDefault="00000000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204igk82b1dx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C10444" w14:paraId="715FA369" w14:textId="77777777">
        <w:trPr>
          <w:trHeight w:val="513"/>
        </w:trPr>
        <w:tc>
          <w:tcPr>
            <w:tcW w:w="11070" w:type="dxa"/>
            <w:gridSpan w:val="2"/>
          </w:tcPr>
          <w:p w14:paraId="05D256FC" w14:textId="77777777" w:rsidR="00C1044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Организационная работа, работа с документами, работа с кадрами</w:t>
            </w:r>
          </w:p>
        </w:tc>
      </w:tr>
      <w:tr w:rsidR="00C10444" w14:paraId="475FB503" w14:textId="77777777">
        <w:trPr>
          <w:trHeight w:val="411"/>
        </w:trPr>
        <w:tc>
          <w:tcPr>
            <w:tcW w:w="4410" w:type="dxa"/>
          </w:tcPr>
          <w:p w14:paraId="7D0CF73D" w14:textId="77777777" w:rsidR="00C1044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УК</w:t>
            </w:r>
          </w:p>
        </w:tc>
        <w:tc>
          <w:tcPr>
            <w:tcW w:w="6660" w:type="dxa"/>
          </w:tcPr>
          <w:p w14:paraId="7575E85A" w14:textId="77777777" w:rsidR="00C1044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Постоянная работа по мере поступления</w:t>
            </w:r>
          </w:p>
        </w:tc>
      </w:tr>
      <w:tr w:rsidR="00C10444" w14:paraId="27B12283" w14:textId="77777777">
        <w:trPr>
          <w:trHeight w:val="411"/>
        </w:trPr>
        <w:tc>
          <w:tcPr>
            <w:tcW w:w="11070" w:type="dxa"/>
            <w:gridSpan w:val="2"/>
          </w:tcPr>
          <w:p w14:paraId="3DB018B8" w14:textId="77777777" w:rsidR="00C1044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СЕМИНАР</w:t>
            </w:r>
          </w:p>
        </w:tc>
      </w:tr>
      <w:tr w:rsidR="00C10444" w14:paraId="11E39524" w14:textId="77777777">
        <w:trPr>
          <w:trHeight w:val="411"/>
        </w:trPr>
        <w:tc>
          <w:tcPr>
            <w:tcW w:w="4410" w:type="dxa"/>
            <w:tcBorders>
              <w:bottom w:val="single" w:sz="4" w:space="0" w:color="000000"/>
            </w:tcBorders>
          </w:tcPr>
          <w:p w14:paraId="5185C2FF" w14:textId="77777777" w:rsidR="00C1044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УК</w:t>
            </w:r>
          </w:p>
        </w:tc>
        <w:tc>
          <w:tcPr>
            <w:tcW w:w="6660" w:type="dxa"/>
            <w:tcBorders>
              <w:bottom w:val="single" w:sz="4" w:space="0" w:color="000000"/>
            </w:tcBorders>
          </w:tcPr>
          <w:p w14:paraId="13968E73" w14:textId="77777777" w:rsidR="00C1044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согласованию</w:t>
            </w:r>
          </w:p>
        </w:tc>
      </w:tr>
      <w:tr w:rsidR="00C10444" w14:paraId="5DA7DABA" w14:textId="77777777">
        <w:trPr>
          <w:trHeight w:val="411"/>
        </w:trPr>
        <w:tc>
          <w:tcPr>
            <w:tcW w:w="11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D44DE" w14:textId="77777777" w:rsidR="00C1044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Окружные мероприятия</w:t>
            </w:r>
          </w:p>
        </w:tc>
      </w:tr>
      <w:tr w:rsidR="00C10444" w14:paraId="0AB77659" w14:textId="77777777">
        <w:trPr>
          <w:trHeight w:val="411"/>
        </w:trPr>
        <w:tc>
          <w:tcPr>
            <w:tcW w:w="441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B7F08DC" w14:textId="77777777" w:rsidR="00C1044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03.04 в 11:00 ЦКР</w:t>
            </w:r>
          </w:p>
        </w:tc>
        <w:tc>
          <w:tcPr>
            <w:tcW w:w="6660" w:type="dxa"/>
          </w:tcPr>
          <w:p w14:paraId="238399FE" w14:textId="77777777" w:rsidR="00C1044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Торжественный концерт ко Дню Труда</w:t>
            </w:r>
          </w:p>
        </w:tc>
      </w:tr>
      <w:tr w:rsidR="00C10444" w14:paraId="0617B772" w14:textId="77777777">
        <w:trPr>
          <w:trHeight w:val="411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43FC57" w14:textId="77777777" w:rsidR="00C10444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согласованию ЦКР</w:t>
            </w:r>
          </w:p>
        </w:tc>
        <w:tc>
          <w:tcPr>
            <w:tcW w:w="6660" w:type="dxa"/>
          </w:tcPr>
          <w:p w14:paraId="3A345E70" w14:textId="672629B3" w:rsidR="00C1044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Праздничный концерт ко Дню органов местного самоуправления</w:t>
            </w:r>
          </w:p>
        </w:tc>
      </w:tr>
      <w:tr w:rsidR="00C10444" w14:paraId="1440BAE8" w14:textId="77777777">
        <w:trPr>
          <w:trHeight w:val="411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E55233" w14:textId="77777777" w:rsidR="00C10444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19.04 в 12:00 ЦКР (150 руб.)</w:t>
            </w:r>
          </w:p>
        </w:tc>
        <w:tc>
          <w:tcPr>
            <w:tcW w:w="6660" w:type="dxa"/>
          </w:tcPr>
          <w:p w14:paraId="368F5ACD" w14:textId="4256A879" w:rsidR="00C10444" w:rsidRPr="001240A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Отборочный тур фестиваля </w:t>
            </w:r>
            <w:r w:rsidR="001240A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Радуга</w:t>
            </w:r>
            <w:r w:rsidR="001240A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</w:p>
          <w:p w14:paraId="349B3002" w14:textId="77777777" w:rsidR="00C1044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  <w:p w14:paraId="408D85C8" w14:textId="77777777" w:rsidR="00C1044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СДК п. Горный</w:t>
            </w:r>
          </w:p>
          <w:p w14:paraId="10522752" w14:textId="77777777" w:rsidR="00C1044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  <w:p w14:paraId="3ABB2A37" w14:textId="77777777" w:rsidR="00C1044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  <w:p w14:paraId="394F4703" w14:textId="77777777" w:rsidR="00C1044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СДК п. Юбилейный</w:t>
            </w:r>
          </w:p>
          <w:p w14:paraId="31641F6C" w14:textId="77777777" w:rsidR="00C1044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  <w:p w14:paraId="69164A33" w14:textId="77777777" w:rsidR="00C1044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Звягинский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  <w:p w14:paraId="172969CF" w14:textId="77777777" w:rsidR="00C1044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  <w:p w14:paraId="2ACCF787" w14:textId="77777777" w:rsidR="00C1044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Остахновский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</w:tr>
      <w:tr w:rsidR="00C10444" w14:paraId="7F0060E9" w14:textId="77777777">
        <w:trPr>
          <w:trHeight w:val="321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4F06FD" w14:textId="77777777" w:rsidR="00C10444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26.04 в 12:00 ЦКР (150 руб.)</w:t>
            </w:r>
          </w:p>
        </w:tc>
        <w:tc>
          <w:tcPr>
            <w:tcW w:w="6660" w:type="dxa"/>
          </w:tcPr>
          <w:p w14:paraId="7CCBCDEE" w14:textId="36931573" w:rsidR="00C10444" w:rsidRPr="001240A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Отборочный тур фестиваля </w:t>
            </w:r>
            <w:r w:rsidR="001240A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Радуга</w:t>
            </w:r>
            <w:r w:rsidR="001240A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</w:p>
          <w:p w14:paraId="31A8223E" w14:textId="77777777" w:rsidR="00C1044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ЦКР</w:t>
            </w:r>
          </w:p>
          <w:p w14:paraId="1A3664E4" w14:textId="77777777" w:rsidR="00C1044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  <w:p w14:paraId="33C9336E" w14:textId="77777777" w:rsidR="00C1044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  <w:p w14:paraId="48C6CA11" w14:textId="77777777" w:rsidR="00C1044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ДДТ</w:t>
            </w:r>
          </w:p>
          <w:p w14:paraId="0D42D67B" w14:textId="77777777" w:rsidR="00C1044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детские сады</w:t>
            </w:r>
          </w:p>
          <w:p w14:paraId="582ADA2A" w14:textId="77777777" w:rsidR="00C1044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школы</w:t>
            </w:r>
          </w:p>
        </w:tc>
      </w:tr>
      <w:tr w:rsidR="001240AB" w14:paraId="6CD5B0E5" w14:textId="77777777" w:rsidTr="0081713D">
        <w:trPr>
          <w:trHeight w:val="321"/>
        </w:trPr>
        <w:tc>
          <w:tcPr>
            <w:tcW w:w="1107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1D01AA" w14:textId="1D0ADD32" w:rsidR="001240AB" w:rsidRDefault="001240AB" w:rsidP="00124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Творческие мероприятия /праздничные даты</w:t>
            </w:r>
          </w:p>
        </w:tc>
      </w:tr>
      <w:tr w:rsidR="001240AB" w14:paraId="0CDB1857" w14:textId="77777777">
        <w:trPr>
          <w:trHeight w:val="217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C92BAD0" w14:textId="77777777" w:rsidR="001240AB" w:rsidRDefault="001240AB" w:rsidP="001240AB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Дата, время и место</w:t>
            </w:r>
          </w:p>
          <w:p w14:paraId="34159441" w14:textId="77777777" w:rsidR="001240AB" w:rsidRDefault="001240AB" w:rsidP="00124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проведения</w:t>
            </w:r>
          </w:p>
        </w:tc>
        <w:tc>
          <w:tcPr>
            <w:tcW w:w="6660" w:type="dxa"/>
            <w:tcBorders>
              <w:top w:val="single" w:sz="6" w:space="0" w:color="000000"/>
              <w:left w:val="single" w:sz="6" w:space="0" w:color="000000"/>
            </w:tcBorders>
          </w:tcPr>
          <w:p w14:paraId="3AE56186" w14:textId="77777777" w:rsidR="001240AB" w:rsidRDefault="001240AB" w:rsidP="00124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1240AB" w14:paraId="1EC3C94B" w14:textId="77777777">
        <w:trPr>
          <w:trHeight w:val="217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C418018" w14:textId="77777777" w:rsidR="001240AB" w:rsidRDefault="001240AB" w:rsidP="001240AB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24.04 в 16: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660" w:type="dxa"/>
            <w:tcBorders>
              <w:top w:val="single" w:sz="6" w:space="0" w:color="000000"/>
              <w:left w:val="single" w:sz="6" w:space="0" w:color="000000"/>
            </w:tcBorders>
          </w:tcPr>
          <w:p w14:paraId="07DC054B" w14:textId="77777777" w:rsidR="001240AB" w:rsidRDefault="001240AB" w:rsidP="001240AB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День открытых дверей «Добро пожаловать!» 0+</w:t>
            </w:r>
          </w:p>
        </w:tc>
      </w:tr>
      <w:tr w:rsidR="001240AB" w14:paraId="03EF30B2" w14:textId="77777777">
        <w:trPr>
          <w:trHeight w:val="217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80DFAD1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05.04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2B5C0316" w14:textId="43AAB2A5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Патриотический концерт «О родине, о доблести, о славе» 0+</w:t>
            </w:r>
          </w:p>
        </w:tc>
      </w:tr>
      <w:tr w:rsidR="001240AB" w14:paraId="63247006" w14:textId="77777777">
        <w:trPr>
          <w:trHeight w:val="340"/>
        </w:trPr>
        <w:tc>
          <w:tcPr>
            <w:tcW w:w="11070" w:type="dxa"/>
            <w:gridSpan w:val="2"/>
            <w:tcBorders>
              <w:top w:val="single" w:sz="4" w:space="0" w:color="000000"/>
            </w:tcBorders>
          </w:tcPr>
          <w:p w14:paraId="637661D0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</w:pPr>
          </w:p>
          <w:p w14:paraId="4F935B5A" w14:textId="77777777" w:rsidR="001240AB" w:rsidRDefault="001240AB" w:rsidP="00124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с несовершеннолетними, состоящими на учете в КДН и ПДН</w:t>
            </w:r>
          </w:p>
        </w:tc>
      </w:tr>
      <w:tr w:rsidR="001240AB" w14:paraId="49175322" w14:textId="77777777">
        <w:trPr>
          <w:trHeight w:val="340"/>
        </w:trPr>
        <w:tc>
          <w:tcPr>
            <w:tcW w:w="11070" w:type="dxa"/>
            <w:gridSpan w:val="2"/>
            <w:tcBorders>
              <w:top w:val="single" w:sz="4" w:space="0" w:color="000000"/>
            </w:tcBorders>
          </w:tcPr>
          <w:p w14:paraId="07EA7857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</w:pPr>
          </w:p>
        </w:tc>
      </w:tr>
      <w:tr w:rsidR="001240AB" w14:paraId="44A927BD" w14:textId="77777777">
        <w:trPr>
          <w:trHeight w:val="340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D1BAA" w14:textId="77777777" w:rsidR="001240AB" w:rsidRDefault="001240AB" w:rsidP="001240AB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УК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B1A35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Постоянная работа</w:t>
            </w:r>
          </w:p>
        </w:tc>
      </w:tr>
      <w:tr w:rsidR="001240AB" w14:paraId="54041334" w14:textId="77777777">
        <w:trPr>
          <w:trHeight w:val="1025"/>
        </w:trPr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65840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которых есть КДН и ПДН</w:t>
            </w:r>
          </w:p>
        </w:tc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459E0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УК с КДН и ПДН ежемесячно.</w:t>
            </w:r>
          </w:p>
          <w:p w14:paraId="3408E348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Отправка ежемесячного плана работы в образовательные учреждения</w:t>
            </w:r>
          </w:p>
        </w:tc>
      </w:tr>
      <w:tr w:rsidR="001240AB" w14:paraId="57C308CF" w14:textId="77777777">
        <w:trPr>
          <w:trHeight w:val="411"/>
        </w:trPr>
        <w:tc>
          <w:tcPr>
            <w:tcW w:w="110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37381" w14:textId="77777777" w:rsidR="001240AB" w:rsidRDefault="001240AB" w:rsidP="00124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Год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</w:rPr>
              <w:t>Единства Народов России</w:t>
            </w:r>
          </w:p>
        </w:tc>
      </w:tr>
      <w:tr w:rsidR="001240AB" w14:paraId="75DD5FC0" w14:textId="77777777">
        <w:trPr>
          <w:trHeight w:val="30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5CB3B" w14:textId="77777777" w:rsidR="001240AB" w:rsidRDefault="001240AB" w:rsidP="001240AB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14.04 в 15:00 СДК п. Юбилейный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29510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Познавательный час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  <w:t>«По дорогам дружбы: путешествие по регионам России» 6+</w:t>
            </w:r>
          </w:p>
        </w:tc>
      </w:tr>
      <w:tr w:rsidR="001240AB" w14:paraId="6D19942B" w14:textId="77777777">
        <w:trPr>
          <w:trHeight w:val="30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F39E4" w14:textId="77777777" w:rsidR="001240AB" w:rsidRDefault="001240AB" w:rsidP="001240AB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09.04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054CC476" w14:textId="44D475D8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 - познавательная беседа «Мы - единая страна» 6+</w:t>
            </w:r>
          </w:p>
        </w:tc>
      </w:tr>
      <w:tr w:rsidR="001240AB" w14:paraId="2007B550" w14:textId="77777777">
        <w:trPr>
          <w:trHeight w:val="30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62365" w14:textId="77777777" w:rsidR="001240AB" w:rsidRDefault="001240AB" w:rsidP="001240AB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23.04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89137" w14:textId="77777777" w:rsidR="001240AB" w:rsidRDefault="001240AB" w:rsidP="001240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час «Народов много - страна одна» 6+</w:t>
            </w:r>
          </w:p>
        </w:tc>
      </w:tr>
      <w:tr w:rsidR="001240AB" w14:paraId="6E7949BA" w14:textId="77777777">
        <w:trPr>
          <w:trHeight w:val="231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2C378BB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15.04 в 15:00 СДК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660" w:type="dxa"/>
          </w:tcPr>
          <w:p w14:paraId="7FFB8063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«Когда едины, мы неповторимы» 6+</w:t>
            </w:r>
          </w:p>
        </w:tc>
      </w:tr>
      <w:tr w:rsidR="001240AB" w14:paraId="1E1BCA8B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E0E56D6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18.04. в 19:00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472629BB" w14:textId="25B9BF8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Познавательный час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«Традиции и обычаи народов России» 12+</w:t>
            </w:r>
          </w:p>
        </w:tc>
      </w:tr>
      <w:tr w:rsidR="001240AB" w14:paraId="1398E315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B3607A5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03.04  17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52D013EA" w14:textId="61F572A3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час “Народов много,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страна одна” 6+</w:t>
            </w:r>
          </w:p>
        </w:tc>
      </w:tr>
      <w:tr w:rsidR="001240AB" w14:paraId="3485EB8D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B4C65C2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Время 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 по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согласованию. (ЦКР)</w:t>
            </w:r>
          </w:p>
        </w:tc>
        <w:tc>
          <w:tcPr>
            <w:tcW w:w="6660" w:type="dxa"/>
          </w:tcPr>
          <w:p w14:paraId="6CE8A81A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“В поисках заветного камня единства” 6+</w:t>
            </w:r>
          </w:p>
        </w:tc>
      </w:tr>
      <w:tr w:rsidR="001240AB" w14:paraId="3834340E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0AA4EAD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Время 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 по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согласованию.(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ЦКР)</w:t>
            </w:r>
          </w:p>
        </w:tc>
        <w:tc>
          <w:tcPr>
            <w:tcW w:w="6660" w:type="dxa"/>
          </w:tcPr>
          <w:p w14:paraId="7098FD24" w14:textId="203BB3D4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Цикл мероприятий “Многонациональное разноцветье” 12+</w:t>
            </w:r>
          </w:p>
        </w:tc>
      </w:tr>
      <w:tr w:rsidR="001240AB" w14:paraId="1DA3C5EE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5BDDF2B" w14:textId="77777777" w:rsidR="001240AB" w:rsidRP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19.04 в 13:00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2027458C" w14:textId="77777777" w:rsidR="001240AB" w:rsidRPr="001240AB" w:rsidRDefault="001240AB" w:rsidP="001240A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Интеллектуальная игра «Вот она такая сторона родная» 6+</w:t>
            </w:r>
          </w:p>
        </w:tc>
      </w:tr>
      <w:tr w:rsidR="001240AB" w14:paraId="35F8BA20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EED0C89" w14:textId="77777777" w:rsidR="001240AB" w:rsidRP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18.</w:t>
            </w:r>
            <w:proofErr w:type="gram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04  в</w:t>
            </w:r>
            <w:proofErr w:type="gram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12:00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 /МАОУСОШ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с.Песь</w:t>
            </w:r>
            <w:proofErr w:type="spellEnd"/>
          </w:p>
        </w:tc>
        <w:tc>
          <w:tcPr>
            <w:tcW w:w="6660" w:type="dxa"/>
          </w:tcPr>
          <w:p w14:paraId="5706ABC6" w14:textId="77777777" w:rsidR="001240AB" w:rsidRPr="001240AB" w:rsidRDefault="001240AB" w:rsidP="001240A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Познавательная программа “Тайны и богатства малых народов России”12+</w:t>
            </w:r>
          </w:p>
        </w:tc>
      </w:tr>
      <w:tr w:rsidR="001240AB" w14:paraId="54123F63" w14:textId="77777777">
        <w:trPr>
          <w:trHeight w:val="225"/>
        </w:trPr>
        <w:tc>
          <w:tcPr>
            <w:tcW w:w="11070" w:type="dxa"/>
            <w:gridSpan w:val="2"/>
            <w:tcBorders>
              <w:top w:val="single" w:sz="4" w:space="0" w:color="000000"/>
            </w:tcBorders>
          </w:tcPr>
          <w:p w14:paraId="22092662" w14:textId="77777777" w:rsidR="001240AB" w:rsidRDefault="001240AB" w:rsidP="00124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</w:rPr>
              <w:t xml:space="preserve">Профилактические мероприятия  </w:t>
            </w:r>
          </w:p>
        </w:tc>
      </w:tr>
      <w:tr w:rsidR="001240AB" w14:paraId="136E1B82" w14:textId="77777777">
        <w:trPr>
          <w:trHeight w:val="225"/>
        </w:trPr>
        <w:tc>
          <w:tcPr>
            <w:tcW w:w="4410" w:type="dxa"/>
          </w:tcPr>
          <w:p w14:paraId="5B16A53C" w14:textId="77777777" w:rsidR="001240AB" w:rsidRDefault="001240AB" w:rsidP="001240AB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Дата, время и </w:t>
            </w:r>
          </w:p>
          <w:p w14:paraId="0ECDDAB2" w14:textId="77777777" w:rsidR="001240AB" w:rsidRDefault="001240AB" w:rsidP="001240AB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660" w:type="dxa"/>
          </w:tcPr>
          <w:p w14:paraId="0A4BA7B9" w14:textId="77777777" w:rsidR="001240AB" w:rsidRDefault="001240AB" w:rsidP="00124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1240AB" w14:paraId="1B45645D" w14:textId="77777777">
        <w:trPr>
          <w:trHeight w:val="22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221FFA8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04.04 в 15:00 СДК п. Юбилейный</w:t>
            </w:r>
          </w:p>
        </w:tc>
        <w:tc>
          <w:tcPr>
            <w:tcW w:w="6660" w:type="dxa"/>
          </w:tcPr>
          <w:p w14:paraId="6D5970B3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Информационно-просветительская программа «Наше здоровье – в наших руках» 6+</w:t>
            </w:r>
          </w:p>
        </w:tc>
      </w:tr>
      <w:tr w:rsidR="001240AB" w14:paraId="0A4FCCA6" w14:textId="77777777">
        <w:trPr>
          <w:trHeight w:val="225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0280C64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Время 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 по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согласованию.(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ЦКР)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B70328B" w14:textId="77777777" w:rsidR="001240AB" w:rsidRDefault="001240AB" w:rsidP="001240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познавательная программа по ПДД для детей “Пешеход везде” 6+</w:t>
            </w:r>
          </w:p>
        </w:tc>
      </w:tr>
      <w:tr w:rsidR="001240AB" w14:paraId="3F20C5A6" w14:textId="77777777">
        <w:trPr>
          <w:trHeight w:val="22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26AC117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09.04 в 15:00 СДК п. Юбилейный</w:t>
            </w:r>
          </w:p>
        </w:tc>
        <w:tc>
          <w:tcPr>
            <w:tcW w:w="6660" w:type="dxa"/>
          </w:tcPr>
          <w:p w14:paraId="447E5F74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Информационно-познавательное мероприятие «Сегодня модно быть здоровым»! 6+</w:t>
            </w:r>
          </w:p>
        </w:tc>
      </w:tr>
      <w:tr w:rsidR="001240AB" w14:paraId="796DF08C" w14:textId="77777777">
        <w:trPr>
          <w:trHeight w:val="225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74B4958" w14:textId="77777777" w:rsidR="001240AB" w:rsidRDefault="001240AB" w:rsidP="001240AB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02.04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E499F37" w14:textId="29533F8F" w:rsidR="001240AB" w:rsidRDefault="001240AB" w:rsidP="001240AB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Информационная беседа «Мы за здоровый образ жизни» 6+</w:t>
            </w:r>
          </w:p>
        </w:tc>
      </w:tr>
      <w:tr w:rsidR="001240AB" w14:paraId="77CF6C80" w14:textId="77777777">
        <w:trPr>
          <w:trHeight w:val="156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9B21676" w14:textId="77777777" w:rsidR="001240AB" w:rsidRDefault="001240AB" w:rsidP="001240AB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14.04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0145A0D" w14:textId="79BA10A3" w:rsidR="001240AB" w:rsidRDefault="001240AB" w:rsidP="001240AB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Познавательное мероприятие «Путешествие в страну здоровья» 6+</w:t>
            </w:r>
          </w:p>
        </w:tc>
      </w:tr>
      <w:tr w:rsidR="001240AB" w14:paraId="37851C18" w14:textId="77777777">
        <w:trPr>
          <w:trHeight w:val="225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B826B26" w14:textId="77777777" w:rsidR="001240AB" w:rsidRDefault="001240AB" w:rsidP="001240AB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11.04. в 19:00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5558C5E" w14:textId="721D2630" w:rsidR="001240AB" w:rsidRDefault="001240AB" w:rsidP="001240AB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«Лучше быть здоровым» 12+</w:t>
            </w:r>
          </w:p>
          <w:p w14:paraId="3DF6937E" w14:textId="77777777" w:rsidR="001240AB" w:rsidRDefault="001240AB" w:rsidP="001240AB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240AB" w14:paraId="33494F07" w14:textId="77777777">
        <w:trPr>
          <w:trHeight w:val="225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8939DF6" w14:textId="77777777" w:rsidR="001240AB" w:rsidRDefault="001240AB" w:rsidP="001240AB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19.04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21FA6A8" w14:textId="77777777" w:rsidR="001240AB" w:rsidRDefault="001240AB" w:rsidP="001240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«Если дома я один» 6+</w:t>
            </w:r>
          </w:p>
        </w:tc>
      </w:tr>
      <w:tr w:rsidR="001240AB" w14:paraId="0776AC25" w14:textId="77777777">
        <w:trPr>
          <w:trHeight w:val="225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E698AC6" w14:textId="77777777" w:rsidR="001240AB" w:rsidRDefault="001240AB" w:rsidP="001240AB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07.04  16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1FD8F7E" w14:textId="77777777" w:rsidR="001240AB" w:rsidRDefault="001240AB" w:rsidP="001240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Профилактическая беседа “Курить-здоровью вредить” 6+</w:t>
            </w:r>
          </w:p>
        </w:tc>
      </w:tr>
      <w:tr w:rsidR="001240AB" w14:paraId="0E79F5FB" w14:textId="77777777">
        <w:trPr>
          <w:trHeight w:val="225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EB6B2F9" w14:textId="77777777" w:rsidR="001240AB" w:rsidRDefault="001240AB" w:rsidP="001240AB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21.04 16:00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Анциферовскаий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1FCE8C0" w14:textId="77777777" w:rsidR="001240AB" w:rsidRDefault="001240AB" w:rsidP="001240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Профилактическая беседа “Здоровью привет-наркотикам нет” 6+</w:t>
            </w:r>
          </w:p>
        </w:tc>
      </w:tr>
      <w:tr w:rsidR="001240AB" w14:paraId="38744A86" w14:textId="77777777">
        <w:trPr>
          <w:trHeight w:val="225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7DE44C5" w14:textId="77777777" w:rsidR="001240AB" w:rsidRPr="001240AB" w:rsidRDefault="001240AB" w:rsidP="001240AB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28.04 16:00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5012850" w14:textId="77777777" w:rsidR="001240AB" w:rsidRPr="001240AB" w:rsidRDefault="001240AB" w:rsidP="001240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Информационная беседа “Антитеррор”6+</w:t>
            </w:r>
          </w:p>
        </w:tc>
      </w:tr>
      <w:tr w:rsidR="001240AB" w14:paraId="65E756F5" w14:textId="77777777">
        <w:trPr>
          <w:trHeight w:val="22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05BB8C4" w14:textId="77777777" w:rsidR="001240AB" w:rsidRP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05.04 в 13:00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39CC18FC" w14:textId="77777777" w:rsidR="001240AB" w:rsidRPr="001240AB" w:rsidRDefault="001240AB" w:rsidP="001240A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Час здоровья «Здоровье на тарелке» 6+</w:t>
            </w:r>
          </w:p>
        </w:tc>
      </w:tr>
      <w:tr w:rsidR="001240AB" w14:paraId="5842D2F1" w14:textId="77777777">
        <w:trPr>
          <w:trHeight w:val="22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6FFE5EB" w14:textId="77777777" w:rsidR="001240AB" w:rsidRP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26.04 в 13:00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52245E4F" w14:textId="77777777" w:rsidR="001240AB" w:rsidRPr="001240AB" w:rsidRDefault="001240AB" w:rsidP="001240A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Профилактическая беседа «Действие при угрозе теракта» 6+</w:t>
            </w:r>
          </w:p>
        </w:tc>
      </w:tr>
      <w:tr w:rsidR="001240AB" w14:paraId="7486328F" w14:textId="77777777">
        <w:trPr>
          <w:trHeight w:val="22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6A34404" w14:textId="77777777" w:rsidR="001240AB" w:rsidRP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03.04 в 17:30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1075067A" w14:textId="77777777" w:rsidR="001240AB" w:rsidRPr="001240AB" w:rsidRDefault="001240AB" w:rsidP="001240A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по станциям «Здоровому всё здорово!»  6+</w:t>
            </w:r>
          </w:p>
        </w:tc>
      </w:tr>
      <w:tr w:rsidR="001240AB" w14:paraId="71695F53" w14:textId="77777777">
        <w:trPr>
          <w:trHeight w:val="313"/>
        </w:trPr>
        <w:tc>
          <w:tcPr>
            <w:tcW w:w="110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E99A6" w14:textId="77777777" w:rsidR="001240AB" w:rsidRDefault="001240AB" w:rsidP="001240AB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C1C1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C1C1C"/>
                <w:sz w:val="28"/>
                <w:szCs w:val="28"/>
                <w:highlight w:val="white"/>
              </w:rPr>
              <w:t>Профориентационные мероприятия</w:t>
            </w:r>
          </w:p>
        </w:tc>
      </w:tr>
      <w:tr w:rsidR="001240AB" w14:paraId="798B3A55" w14:textId="77777777">
        <w:trPr>
          <w:trHeight w:val="313"/>
        </w:trPr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AF42D" w14:textId="77777777" w:rsidR="001240AB" w:rsidRDefault="001240AB" w:rsidP="001240AB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Дата, время и </w:t>
            </w:r>
          </w:p>
          <w:p w14:paraId="71F65A74" w14:textId="77777777" w:rsidR="001240AB" w:rsidRDefault="001240AB" w:rsidP="001240AB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91AF1" w14:textId="77777777" w:rsidR="001240AB" w:rsidRDefault="001240AB" w:rsidP="00124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1240AB" w14:paraId="16796B09" w14:textId="77777777">
        <w:trPr>
          <w:trHeight w:val="313"/>
        </w:trPr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9C437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18.04 в 10:00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F95D34" w14:textId="634EEBB5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1F282C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Квест-игра «Путешествие в мир Профессий» 6+</w:t>
            </w:r>
          </w:p>
        </w:tc>
      </w:tr>
      <w:tr w:rsidR="001240AB" w14:paraId="62AC30F3" w14:textId="77777777">
        <w:trPr>
          <w:trHeight w:val="313"/>
        </w:trPr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BF543" w14:textId="77777777" w:rsidR="001240AB" w:rsidRDefault="001240AB" w:rsidP="001240AB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CCDFA3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</w:p>
        </w:tc>
      </w:tr>
      <w:tr w:rsidR="001240AB" w14:paraId="3A14767F" w14:textId="77777777">
        <w:trPr>
          <w:trHeight w:val="84"/>
        </w:trPr>
        <w:tc>
          <w:tcPr>
            <w:tcW w:w="11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ED816" w14:textId="77777777" w:rsidR="001240AB" w:rsidRDefault="001240AB" w:rsidP="00124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Волонтеры культуры</w:t>
            </w:r>
          </w:p>
        </w:tc>
      </w:tr>
      <w:tr w:rsidR="001240AB" w14:paraId="1A612C75" w14:textId="77777777">
        <w:trPr>
          <w:trHeight w:val="243"/>
        </w:trPr>
        <w:tc>
          <w:tcPr>
            <w:tcW w:w="4410" w:type="dxa"/>
            <w:tcBorders>
              <w:top w:val="single" w:sz="4" w:space="0" w:color="000000"/>
            </w:tcBorders>
          </w:tcPr>
          <w:p w14:paraId="3E12A9F3" w14:textId="77777777" w:rsidR="001240AB" w:rsidRDefault="001240AB" w:rsidP="001240AB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Дата, время и </w:t>
            </w:r>
          </w:p>
          <w:p w14:paraId="6D0EA884" w14:textId="77777777" w:rsidR="001240AB" w:rsidRDefault="001240AB" w:rsidP="001240AB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660" w:type="dxa"/>
            <w:tcBorders>
              <w:top w:val="single" w:sz="4" w:space="0" w:color="000000"/>
            </w:tcBorders>
          </w:tcPr>
          <w:p w14:paraId="6663B69A" w14:textId="77777777" w:rsidR="001240AB" w:rsidRDefault="001240AB" w:rsidP="00124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1240AB" w14:paraId="03A7A218" w14:textId="77777777">
        <w:trPr>
          <w:trHeight w:val="485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DB99AE" w14:textId="77777777" w:rsidR="001240AB" w:rsidRDefault="001240AB" w:rsidP="001240AB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24.04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A36D5E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блиндажных свечей 6+</w:t>
            </w:r>
          </w:p>
        </w:tc>
      </w:tr>
      <w:tr w:rsidR="001240AB" w14:paraId="3A8319E3" w14:textId="77777777">
        <w:trPr>
          <w:trHeight w:val="296"/>
        </w:trPr>
        <w:tc>
          <w:tcPr>
            <w:tcW w:w="11070" w:type="dxa"/>
            <w:gridSpan w:val="2"/>
          </w:tcPr>
          <w:p w14:paraId="16F7C667" w14:textId="77777777" w:rsidR="001240AB" w:rsidRDefault="001240AB" w:rsidP="00124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Цикл мероприятий для детей и подростков </w:t>
            </w:r>
          </w:p>
        </w:tc>
      </w:tr>
      <w:tr w:rsidR="001240AB" w14:paraId="43A630EF" w14:textId="77777777">
        <w:trPr>
          <w:trHeight w:val="257"/>
        </w:trPr>
        <w:tc>
          <w:tcPr>
            <w:tcW w:w="4410" w:type="dxa"/>
          </w:tcPr>
          <w:p w14:paraId="5284E358" w14:textId="77777777" w:rsidR="001240AB" w:rsidRDefault="001240AB" w:rsidP="001240AB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Дата, время и </w:t>
            </w:r>
          </w:p>
          <w:p w14:paraId="4F12848E" w14:textId="77777777" w:rsidR="001240AB" w:rsidRDefault="001240AB" w:rsidP="001240AB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660" w:type="dxa"/>
          </w:tcPr>
          <w:p w14:paraId="14741068" w14:textId="77777777" w:rsidR="001240AB" w:rsidRDefault="001240AB" w:rsidP="00124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1240AB" w14:paraId="67C049F6" w14:textId="77777777">
        <w:trPr>
          <w:trHeight w:val="231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B021C8" w14:textId="77777777" w:rsid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0CD125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240AB" w14:paraId="6078507F" w14:textId="77777777">
        <w:trPr>
          <w:trHeight w:val="231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E2542F" w14:textId="77777777" w:rsid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17.04 в 15:00 СДК п. Юбилейный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C4658B" w14:textId="7BCC319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Познавательный час «Мир без террора» 6+</w:t>
            </w:r>
          </w:p>
        </w:tc>
      </w:tr>
      <w:tr w:rsidR="001240AB" w14:paraId="51DE4022" w14:textId="77777777">
        <w:trPr>
          <w:trHeight w:val="231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B51186" w14:textId="77777777" w:rsidR="001240AB" w:rsidRP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Время и </w:t>
            </w:r>
            <w:proofErr w:type="gram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 по</w:t>
            </w:r>
            <w:proofErr w:type="gram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согласованию. Школы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п.Хвойная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(ЦКР)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6DFF0B" w14:textId="77777777" w:rsidR="001240AB" w:rsidRP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Театрализованная игровая программа “Спасение планеты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КосмоПляс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” 6+</w:t>
            </w:r>
          </w:p>
        </w:tc>
      </w:tr>
      <w:tr w:rsidR="001240AB" w14:paraId="6F62FF62" w14:textId="77777777">
        <w:trPr>
          <w:trHeight w:val="231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64F41ED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Время 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 по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согласованию. Школы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п.Хвойная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(ЦКР)</w:t>
            </w:r>
          </w:p>
        </w:tc>
        <w:tc>
          <w:tcPr>
            <w:tcW w:w="6660" w:type="dxa"/>
          </w:tcPr>
          <w:p w14:paraId="39A0F851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Историческая программа “Я - патриот своей страны” 12+</w:t>
            </w:r>
          </w:p>
        </w:tc>
      </w:tr>
      <w:tr w:rsidR="001240AB" w14:paraId="5FC00A76" w14:textId="77777777">
        <w:trPr>
          <w:trHeight w:val="231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3EC4923" w14:textId="77777777" w:rsidR="001240AB" w:rsidRP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Время и </w:t>
            </w:r>
            <w:proofErr w:type="gram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 по</w:t>
            </w:r>
            <w:proofErr w:type="gram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согласованию. Школы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п.Хвойная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(ЦКР)</w:t>
            </w:r>
          </w:p>
        </w:tc>
        <w:tc>
          <w:tcPr>
            <w:tcW w:w="6660" w:type="dxa"/>
          </w:tcPr>
          <w:p w14:paraId="5ABEAB57" w14:textId="77777777" w:rsidR="001240AB" w:rsidRP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“Мы граждане России” 12+</w:t>
            </w:r>
          </w:p>
        </w:tc>
      </w:tr>
      <w:tr w:rsidR="001240AB" w14:paraId="73B1DD85" w14:textId="77777777">
        <w:trPr>
          <w:trHeight w:val="231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55E333F" w14:textId="77777777" w:rsidR="001240AB" w:rsidRP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Время и </w:t>
            </w:r>
            <w:proofErr w:type="gram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 по</w:t>
            </w:r>
            <w:proofErr w:type="gram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согласованию. Школы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п.Хвойная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(ЦКР)</w:t>
            </w:r>
          </w:p>
        </w:tc>
        <w:tc>
          <w:tcPr>
            <w:tcW w:w="6660" w:type="dxa"/>
          </w:tcPr>
          <w:p w14:paraId="69E0E4AE" w14:textId="77777777" w:rsidR="001240AB" w:rsidRP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Интеллектуальный батл “Кто самый умный” 12+</w:t>
            </w:r>
          </w:p>
        </w:tc>
      </w:tr>
      <w:tr w:rsidR="001240AB" w14:paraId="2C8BA950" w14:textId="77777777">
        <w:trPr>
          <w:trHeight w:val="231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223E7AE" w14:textId="7059B271" w:rsidR="001240AB" w:rsidRP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Время 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 по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согласованию. Детские сады (ЦКР)</w:t>
            </w:r>
          </w:p>
        </w:tc>
        <w:tc>
          <w:tcPr>
            <w:tcW w:w="6660" w:type="dxa"/>
          </w:tcPr>
          <w:p w14:paraId="167BF5A6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к Всемирному Дню здоровья “Расти красивым и здоровым”</w:t>
            </w:r>
          </w:p>
        </w:tc>
      </w:tr>
      <w:tr w:rsidR="001240AB" w14:paraId="7C4BC115" w14:textId="77777777">
        <w:trPr>
          <w:trHeight w:val="231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4EB2AE6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Время 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 по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согласованию. Школы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п.Хвойная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(ЦКР)</w:t>
            </w:r>
          </w:p>
        </w:tc>
        <w:tc>
          <w:tcPr>
            <w:tcW w:w="6660" w:type="dxa"/>
          </w:tcPr>
          <w:p w14:paraId="4CD95BF2" w14:textId="2407BBC6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Светлая пасха “Истории и традиции”</w:t>
            </w:r>
          </w:p>
          <w:p w14:paraId="49A93B10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Тематический час</w:t>
            </w:r>
          </w:p>
        </w:tc>
      </w:tr>
      <w:tr w:rsidR="001240AB" w14:paraId="57142EBE" w14:textId="77777777">
        <w:trPr>
          <w:trHeight w:val="231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13B2E88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Время 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 по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согласованию. Школы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п.Хвойная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(ЦКР)</w:t>
            </w:r>
          </w:p>
        </w:tc>
        <w:tc>
          <w:tcPr>
            <w:tcW w:w="6660" w:type="dxa"/>
          </w:tcPr>
          <w:p w14:paraId="5674BA19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Детскотека</w:t>
            </w:r>
            <w:proofErr w:type="spellEnd"/>
          </w:p>
        </w:tc>
      </w:tr>
      <w:tr w:rsidR="001240AB" w14:paraId="4BE7B5D2" w14:textId="77777777">
        <w:trPr>
          <w:trHeight w:val="231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C521646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Время 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 по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согласованию. Школы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п.Хвойная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(ЦКР)</w:t>
            </w:r>
          </w:p>
        </w:tc>
        <w:tc>
          <w:tcPr>
            <w:tcW w:w="6660" w:type="dxa"/>
          </w:tcPr>
          <w:p w14:paraId="342D60CF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Литературная гостиная “Живое слово”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посвященная жизни и творчеству Афанасия Фета</w:t>
            </w:r>
          </w:p>
        </w:tc>
      </w:tr>
      <w:tr w:rsidR="001240AB" w14:paraId="36873DDB" w14:textId="77777777">
        <w:trPr>
          <w:trHeight w:val="231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3372437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Время 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 по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согласованию. Школы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п.Хвойная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(ЦКР)</w:t>
            </w:r>
          </w:p>
        </w:tc>
        <w:tc>
          <w:tcPr>
            <w:tcW w:w="6660" w:type="dxa"/>
          </w:tcPr>
          <w:p w14:paraId="45750D2C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Литературная гостиная “Живое слово”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посвященная жизни и творчеству Андрею Миронова</w:t>
            </w:r>
          </w:p>
        </w:tc>
      </w:tr>
      <w:tr w:rsidR="001240AB" w14:paraId="459CE80C" w14:textId="77777777">
        <w:trPr>
          <w:trHeight w:val="231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1B9A2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12.04 в 15:00 СДК п. Юбилейный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B3A6C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Познавательная программа ко Дню космонавтики «Окно в космос» 6+</w:t>
            </w:r>
          </w:p>
        </w:tc>
      </w:tr>
      <w:tr w:rsidR="001240AB" w14:paraId="5E0D40E3" w14:textId="77777777">
        <w:trPr>
          <w:trHeight w:val="231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7EF1A5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18.04  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15:00 СДК п. Юбилейный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92640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Познавательный час «Урок – толерантности» 6+</w:t>
            </w:r>
          </w:p>
        </w:tc>
      </w:tr>
      <w:tr w:rsidR="001240AB" w14:paraId="68D5F3EA" w14:textId="77777777">
        <w:trPr>
          <w:trHeight w:val="231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7F23ED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08.04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91FE4F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Познавательный час «Что такое терроризм, и как ему противостоять.» 6+</w:t>
            </w:r>
          </w:p>
        </w:tc>
      </w:tr>
      <w:tr w:rsidR="001240AB" w14:paraId="4345E559" w14:textId="77777777">
        <w:trPr>
          <w:trHeight w:val="231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FB4254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11.04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2C870E" w14:textId="48614DE8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Познавательное мероприятие «Космос. Вчера, сегодня,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завтра.» 6+</w:t>
            </w:r>
          </w:p>
        </w:tc>
      </w:tr>
      <w:tr w:rsidR="001240AB" w14:paraId="017C96CD" w14:textId="77777777">
        <w:trPr>
          <w:trHeight w:val="231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7C6930" w14:textId="77777777" w:rsidR="001240AB" w:rsidRP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19.04 16:00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DC38D2" w14:textId="77777777" w:rsidR="001240AB" w:rsidRP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Круглый стол «Что значит культура для современной молодежи» 12+</w:t>
            </w:r>
          </w:p>
        </w:tc>
      </w:tr>
      <w:tr w:rsidR="001240AB" w14:paraId="34D08D6F" w14:textId="77777777">
        <w:trPr>
          <w:trHeight w:val="231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B1E707" w14:textId="77777777" w:rsidR="001240AB" w:rsidRP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01.04 в 15:</w:t>
            </w:r>
            <w:proofErr w:type="gram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F8C5FE" w14:textId="77777777" w:rsidR="001240AB" w:rsidRP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«Не до шуток» 0+</w:t>
            </w:r>
          </w:p>
        </w:tc>
      </w:tr>
      <w:tr w:rsidR="001240AB" w14:paraId="30DB19B1" w14:textId="77777777">
        <w:trPr>
          <w:trHeight w:val="231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EA9A0" w14:textId="77777777" w:rsidR="001240AB" w:rsidRP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03.04 в 16:</w:t>
            </w:r>
            <w:proofErr w:type="gram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4E31D8" w14:textId="77777777" w:rsidR="001240AB" w:rsidRP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Спортивно-игровая программа «День здоровья» 0+</w:t>
            </w:r>
          </w:p>
        </w:tc>
      </w:tr>
      <w:tr w:rsidR="001240AB" w14:paraId="6A12AF2F" w14:textId="77777777">
        <w:trPr>
          <w:trHeight w:val="231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755645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30.04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7B6D09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Познавательный час «Коренные малочисленные народы России» 0+</w:t>
            </w:r>
          </w:p>
        </w:tc>
      </w:tr>
      <w:tr w:rsidR="001240AB" w14:paraId="7CC7791F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9D791C3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04.04.в 19:00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2A0429E1" w14:textId="43A421A6" w:rsidR="001240AB" w:rsidRP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Тематический час «Экстремизм-угроза обществу и государству» 12+</w:t>
            </w:r>
          </w:p>
        </w:tc>
      </w:tr>
      <w:tr w:rsidR="001240AB" w14:paraId="36D4D363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B7E990B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05.04. в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12C1FB5D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Развлекательная программа «Веселые смешинки» 6+</w:t>
            </w:r>
          </w:p>
        </w:tc>
      </w:tr>
      <w:tr w:rsidR="001240AB" w14:paraId="4F4B61F3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DBE4413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02.04 в 10:00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27464ED7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«Веселые смешинки» 0+</w:t>
            </w:r>
          </w:p>
        </w:tc>
      </w:tr>
      <w:tr w:rsidR="001240AB" w14:paraId="4878431B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9F98AEF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09.04 в 10:00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1553BCA2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Познавательная программа “Путешествие в космос” 0+</w:t>
            </w:r>
          </w:p>
        </w:tc>
      </w:tr>
      <w:tr w:rsidR="001240AB" w14:paraId="10E2C286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8B33BC0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16.04 в 10:00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1F07FF88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«Простые секреты старинных предметов» 0+</w:t>
            </w:r>
          </w:p>
        </w:tc>
      </w:tr>
      <w:tr w:rsidR="001240AB" w14:paraId="45DDDFCF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64D5868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23.04 в 10:00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404583CB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Познавательная программа «Мы природу очень любим, обижать ее не будем» 0+</w:t>
            </w:r>
          </w:p>
        </w:tc>
      </w:tr>
      <w:tr w:rsidR="001240AB" w14:paraId="6D4B333F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BDFD29A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26.04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049F45F3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час «Терроризм-преступление против человечества» 6+</w:t>
            </w:r>
          </w:p>
        </w:tc>
      </w:tr>
      <w:tr w:rsidR="001240AB" w14:paraId="1027795B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8F9EC06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01.04 17:00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26E09100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 смеха “Юмор-наше всё”6+</w:t>
            </w:r>
          </w:p>
        </w:tc>
      </w:tr>
      <w:tr w:rsidR="001240AB" w14:paraId="6DD7714D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5674F0E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10.04 17:00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7750B25C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Спортивно-игровая программа “Мы за спорт”6+</w:t>
            </w:r>
          </w:p>
        </w:tc>
      </w:tr>
      <w:tr w:rsidR="001240AB" w14:paraId="345CA763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D2276CD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11.04  16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00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2E34A2F7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“За Гагариным-к звёздам” 6+</w:t>
            </w:r>
          </w:p>
        </w:tc>
      </w:tr>
      <w:tr w:rsidR="001240AB" w14:paraId="285935A8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18E49A5" w14:textId="77777777" w:rsidR="001240AB" w:rsidRP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01.04 в 13:00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2AAC2020" w14:textId="79D16A46" w:rsidR="001240AB" w:rsidRP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</w:t>
            </w: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ас потехи GУ нас нет плохого настроения» 0+</w:t>
            </w:r>
          </w:p>
        </w:tc>
      </w:tr>
      <w:tr w:rsidR="001240AB" w14:paraId="7B5F7423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16C3332" w14:textId="77777777" w:rsidR="001240AB" w:rsidRP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03.04 в 13:00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2EF4AB61" w14:textId="62E4EE4D" w:rsidR="001240AB" w:rsidRPr="001240AB" w:rsidRDefault="001240AB" w:rsidP="001240A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кологическая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викторина «Птицы России» 0+</w:t>
            </w:r>
          </w:p>
        </w:tc>
      </w:tr>
      <w:tr w:rsidR="001240AB" w14:paraId="3CEE0E6E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7F76E7F" w14:textId="77777777" w:rsidR="001240AB" w:rsidRP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01.04 в 14:00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0A56BF1A" w14:textId="7BBA851D" w:rsidR="001240AB" w:rsidRPr="001240AB" w:rsidRDefault="001240AB" w:rsidP="001240A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вест “День смеха”6+</w:t>
            </w:r>
          </w:p>
        </w:tc>
      </w:tr>
      <w:tr w:rsidR="001240AB" w14:paraId="55C8E94B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3AC5E77" w14:textId="77777777" w:rsidR="001240AB" w:rsidRP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  <w:proofErr w:type="gram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04  в</w:t>
            </w:r>
            <w:proofErr w:type="gram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12:00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СДК/ МАОУСОШ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с.Песь</w:t>
            </w:r>
            <w:proofErr w:type="spellEnd"/>
          </w:p>
        </w:tc>
        <w:tc>
          <w:tcPr>
            <w:tcW w:w="6660" w:type="dxa"/>
          </w:tcPr>
          <w:p w14:paraId="56B0C02A" w14:textId="19E4357E" w:rsidR="001240AB" w:rsidRPr="001240AB" w:rsidRDefault="001240AB" w:rsidP="001240A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икторина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“Путь к звездам”12+</w:t>
            </w:r>
          </w:p>
        </w:tc>
      </w:tr>
      <w:tr w:rsidR="001240AB" w14:paraId="2E61C872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7AABA84" w14:textId="77777777" w:rsidR="001240AB" w:rsidRP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18.</w:t>
            </w:r>
            <w:proofErr w:type="gram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04  в</w:t>
            </w:r>
            <w:proofErr w:type="gram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12:00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 /МАОУСОШ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с.Песь</w:t>
            </w:r>
            <w:proofErr w:type="spellEnd"/>
          </w:p>
        </w:tc>
        <w:tc>
          <w:tcPr>
            <w:tcW w:w="6660" w:type="dxa"/>
          </w:tcPr>
          <w:p w14:paraId="0BC20C62" w14:textId="77777777" w:rsidR="001240AB" w:rsidRPr="001240AB" w:rsidRDefault="001240AB" w:rsidP="001240A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Познавательная программа “Тайны и богатства малых народов России”12+</w:t>
            </w:r>
          </w:p>
        </w:tc>
      </w:tr>
      <w:tr w:rsidR="001240AB" w14:paraId="251CC07D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85383C5" w14:textId="77777777" w:rsid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10.04 в 17:30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36F30BE9" w14:textId="77777777" w:rsid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Квиз «Космическое путешествие» 6+</w:t>
            </w:r>
          </w:p>
        </w:tc>
      </w:tr>
      <w:tr w:rsidR="001240AB" w14:paraId="73BD64E9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B1142E4" w14:textId="77777777" w:rsid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24.04 в 17:30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4040099B" w14:textId="77777777" w:rsid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Квест-игра Квиз «Мир без террора» 6+ </w:t>
            </w:r>
          </w:p>
        </w:tc>
      </w:tr>
      <w:tr w:rsidR="001240AB" w14:paraId="7F9B93E2" w14:textId="77777777">
        <w:trPr>
          <w:trHeight w:val="280"/>
        </w:trPr>
        <w:tc>
          <w:tcPr>
            <w:tcW w:w="11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E875B" w14:textId="77777777" w:rsidR="001240AB" w:rsidRDefault="001240AB" w:rsidP="001240AB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Молодежные и спортивные мероприятия </w:t>
            </w:r>
          </w:p>
        </w:tc>
      </w:tr>
      <w:tr w:rsidR="001240AB" w14:paraId="28E33D1E" w14:textId="77777777">
        <w:trPr>
          <w:trHeight w:val="280"/>
        </w:trPr>
        <w:tc>
          <w:tcPr>
            <w:tcW w:w="11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53F8A" w14:textId="77777777" w:rsidR="001240AB" w:rsidRDefault="001240AB" w:rsidP="001240AB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240AB" w14:paraId="5D25F528" w14:textId="77777777">
        <w:trPr>
          <w:trHeight w:val="243"/>
        </w:trPr>
        <w:tc>
          <w:tcPr>
            <w:tcW w:w="4410" w:type="dxa"/>
          </w:tcPr>
          <w:p w14:paraId="30AC7347" w14:textId="77777777" w:rsidR="001240AB" w:rsidRDefault="001240AB" w:rsidP="001240AB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Дата, время и место</w:t>
            </w:r>
          </w:p>
          <w:p w14:paraId="62CF3A4A" w14:textId="77777777" w:rsidR="001240AB" w:rsidRDefault="001240AB" w:rsidP="00124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проведения</w:t>
            </w:r>
          </w:p>
        </w:tc>
        <w:tc>
          <w:tcPr>
            <w:tcW w:w="6660" w:type="dxa"/>
          </w:tcPr>
          <w:p w14:paraId="42FC1E5F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1240AB" w14:paraId="4EA165E4" w14:textId="77777777">
        <w:trPr>
          <w:trHeight w:val="243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43AE6C9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04, 11,18, 25.04 в 19:00 СДК п. Юбилейный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2B46C09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Подростковый клуб «Академия звука» 12+</w:t>
            </w:r>
          </w:p>
        </w:tc>
      </w:tr>
      <w:tr w:rsidR="001240AB" w14:paraId="4C8BBE35" w14:textId="77777777">
        <w:trPr>
          <w:trHeight w:val="243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0CEC6C1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3,10,17,24.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04  18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7AB954F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Творческие встречи «Ритмы жизни» 12+</w:t>
            </w:r>
          </w:p>
        </w:tc>
      </w:tr>
      <w:tr w:rsidR="001240AB" w14:paraId="6A714EFB" w14:textId="77777777">
        <w:trPr>
          <w:trHeight w:val="243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0CCE2C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08.04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4E3C70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Соревнования по теннису 6+</w:t>
            </w:r>
          </w:p>
        </w:tc>
      </w:tr>
      <w:tr w:rsidR="001240AB" w14:paraId="0982F6E0" w14:textId="77777777">
        <w:trPr>
          <w:trHeight w:val="243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7EFD92A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15.04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76ADBE6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«Когда едины, мы не повторимы» 0+</w:t>
            </w:r>
          </w:p>
        </w:tc>
      </w:tr>
      <w:tr w:rsidR="001240AB" w14:paraId="51B78267" w14:textId="77777777">
        <w:trPr>
          <w:trHeight w:val="243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045AD92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22.04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C206461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Познавательная беседа «Я и профессия» 0+</w:t>
            </w:r>
          </w:p>
        </w:tc>
      </w:tr>
      <w:tr w:rsidR="001240AB" w14:paraId="63BCBA43" w14:textId="77777777">
        <w:trPr>
          <w:trHeight w:val="243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812953C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04.04. в 20:00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BF3D199" w14:textId="4DB8CC0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Литературный квест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«Там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где живут чудеса» 12+</w:t>
            </w:r>
          </w:p>
        </w:tc>
      </w:tr>
      <w:tr w:rsidR="001240AB" w14:paraId="627CADA6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A429AD1" w14:textId="77777777" w:rsid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11.04. в 20:00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483A3524" w14:textId="4577FBF0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Диско-вечер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«Танцуй пока молодой» 12+</w:t>
            </w:r>
          </w:p>
          <w:p w14:paraId="7C159186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240AB" w14:paraId="13256829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41EAFC4" w14:textId="77777777" w:rsid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18.04. в 20:00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0849D2B7" w14:textId="20473339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Литературный квест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«Там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где живут чудеса» 12+</w:t>
            </w:r>
          </w:p>
        </w:tc>
      </w:tr>
      <w:tr w:rsidR="001240AB" w14:paraId="72773084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D19B0C8" w14:textId="77777777" w:rsid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19.04. в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7D9FB1DC" w14:textId="6684E613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Спортивное мероприятие «Быть здоровым я хочу,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пусть меня научат» 6+</w:t>
            </w:r>
          </w:p>
        </w:tc>
      </w:tr>
      <w:tr w:rsidR="001240AB" w14:paraId="1402AD3E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18D31DC" w14:textId="77777777" w:rsid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25.04.в 20:00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2EEB4D56" w14:textId="7D77A7C6" w:rsidR="001240AB" w:rsidRP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Танцевальная программа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«Весенние мотивы» 12+</w:t>
            </w:r>
          </w:p>
        </w:tc>
      </w:tr>
      <w:tr w:rsidR="001240AB" w14:paraId="01D5B858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5BCF010" w14:textId="77777777" w:rsid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04.04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7C527169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Спортивная программа «На первый, второй рассчитайся!» 6+</w:t>
            </w:r>
          </w:p>
        </w:tc>
      </w:tr>
      <w:tr w:rsidR="001240AB" w14:paraId="1857AB64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F0DAA5B" w14:textId="77777777" w:rsid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03.04, 17.04 в 16:00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4A4D7393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Активити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марафон «Творчество, активность, будущее» 12+ (ПК)</w:t>
            </w:r>
          </w:p>
        </w:tc>
      </w:tr>
      <w:tr w:rsidR="001240AB" w14:paraId="68F31D66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656DEC3" w14:textId="77777777" w:rsid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10.04, 24.04 в 16:00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7DACCAF5" w14:textId="726C5688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Цикл программ «Культурные вечера» 12+ (ПК)</w:t>
            </w:r>
          </w:p>
        </w:tc>
      </w:tr>
      <w:tr w:rsidR="001240AB" w14:paraId="384516E2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1BBD0C2" w14:textId="77777777" w:rsid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10.04 в 20:00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2D44823D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час “Молодежь за ЗОЖ!” 12+</w:t>
            </w:r>
          </w:p>
        </w:tc>
      </w:tr>
      <w:tr w:rsidR="001240AB" w14:paraId="7984D9F9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D8BA2D5" w14:textId="77777777" w:rsid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19.04 17:00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00F2B134" w14:textId="5F7B682D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Спортивно-развлекательная программа “Быстрее,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выше,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сильнее”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1240AB" w14:paraId="7FFF4800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8AB2D9A" w14:textId="77777777" w:rsid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25.04 16:00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5A0153F8" w14:textId="07FE45A0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настольных игр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1240AB" w14:paraId="466018C2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F7A3250" w14:textId="77777777" w:rsid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08.04 17:00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0DE93342" w14:textId="40C1D1A2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Международный день рисование птиц 6+</w:t>
            </w:r>
          </w:p>
        </w:tc>
      </w:tr>
      <w:tr w:rsidR="001240AB" w14:paraId="5CCCA487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FA2A3A3" w14:textId="582CB6E6" w:rsid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29.04 17:00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4D6CAA43" w14:textId="55E61690" w:rsidR="001240AB" w:rsidRP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Международный день танца “Танцуют все”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6+</w:t>
            </w:r>
          </w:p>
        </w:tc>
      </w:tr>
      <w:tr w:rsidR="001240AB" w14:paraId="5F5B8609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1D0C73B" w14:textId="77777777" w:rsidR="001240AB" w:rsidRP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10.04 в 18:00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3177E366" w14:textId="77777777" w:rsidR="001240AB" w:rsidRPr="001240AB" w:rsidRDefault="001240AB" w:rsidP="001240A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«Мир вселенной» 6+</w:t>
            </w:r>
          </w:p>
        </w:tc>
      </w:tr>
      <w:tr w:rsidR="001240AB" w14:paraId="6CF21F56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531FA22" w14:textId="77777777" w:rsid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апрель в 18:00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7955D5A5" w14:textId="4F042C5D" w:rsid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досуга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(настольные игры,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теннис)</w:t>
            </w:r>
          </w:p>
        </w:tc>
      </w:tr>
      <w:tr w:rsidR="001240AB" w14:paraId="5E968070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FA924F3" w14:textId="77777777" w:rsid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04,18.04 в 18:30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36FB37C0" w14:textId="77777777" w:rsid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«Культурная страна» 12+ (Пушкинская карта)</w:t>
            </w:r>
          </w:p>
        </w:tc>
      </w:tr>
      <w:tr w:rsidR="001240AB" w14:paraId="574FE1C8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ECA31A9" w14:textId="77777777" w:rsid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11.04 в 18:30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3DE00C97" w14:textId="6E26BF07" w:rsid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Турнир по шашкам «Верный шаг» 12+ (PRO Культура РФ)</w:t>
            </w:r>
          </w:p>
        </w:tc>
      </w:tr>
      <w:tr w:rsidR="001240AB" w14:paraId="3E88C073" w14:textId="77777777">
        <w:trPr>
          <w:trHeight w:val="448"/>
        </w:trPr>
        <w:tc>
          <w:tcPr>
            <w:tcW w:w="110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95A932" w14:textId="77777777" w:rsidR="001240AB" w:rsidRDefault="001240AB" w:rsidP="001240AB">
            <w:pPr>
              <w:spacing w:before="240" w:after="0"/>
              <w:ind w:left="-100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Выставки, конкурсы, мастер-классы</w:t>
            </w:r>
          </w:p>
        </w:tc>
      </w:tr>
      <w:tr w:rsidR="001240AB" w14:paraId="1B88B67E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4BDB17" w14:textId="77777777" w:rsidR="001240AB" w:rsidRDefault="001240AB" w:rsidP="001240AB">
            <w:pPr>
              <w:spacing w:after="0" w:line="240" w:lineRule="auto"/>
              <w:ind w:left="-1000" w:right="30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Дата, время и</w:t>
            </w:r>
          </w:p>
          <w:p w14:paraId="3C20B6A1" w14:textId="77777777" w:rsidR="001240AB" w:rsidRDefault="001240AB" w:rsidP="001240AB">
            <w:pPr>
              <w:spacing w:after="0" w:line="240" w:lineRule="auto"/>
              <w:ind w:left="-860" w:hanging="1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0B1DF2" w14:textId="77777777" w:rsidR="001240AB" w:rsidRDefault="001240AB" w:rsidP="001240AB">
            <w:pPr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282C"/>
                <w:sz w:val="28"/>
                <w:szCs w:val="28"/>
              </w:rPr>
              <w:t>Мероприятие, формат, возрастная категория</w:t>
            </w:r>
          </w:p>
        </w:tc>
      </w:tr>
      <w:tr w:rsidR="001240AB" w14:paraId="53CC0FF3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CDB0A0" w14:textId="77777777" w:rsid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12.04 в 15:00 СДК п. Юбилейный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FDD472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рисунков «Космическое небо» 6+</w:t>
            </w:r>
          </w:p>
        </w:tc>
      </w:tr>
      <w:tr w:rsidR="001240AB" w14:paraId="257F9550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8CC4E7" w14:textId="77777777" w:rsidR="001240AB" w:rsidRP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05.04 время по согласованию (ЦКР)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6AB3C6" w14:textId="159DF613" w:rsidR="001240AB" w:rsidRP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</w:t>
            </w: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астер-класс по живописи шерстью 12+</w:t>
            </w:r>
          </w:p>
        </w:tc>
      </w:tr>
      <w:tr w:rsidR="001240AB" w14:paraId="60460474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A8FE492" w14:textId="77777777" w:rsidR="001240AB" w:rsidRP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Время и </w:t>
            </w:r>
            <w:proofErr w:type="gram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 по</w:t>
            </w:r>
            <w:proofErr w:type="gram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согласованию. Школы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п.Хвойная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(ЦКР)</w:t>
            </w:r>
          </w:p>
        </w:tc>
        <w:tc>
          <w:tcPr>
            <w:tcW w:w="6660" w:type="dxa"/>
          </w:tcPr>
          <w:p w14:paraId="6D408BF4" w14:textId="77777777" w:rsidR="001240AB" w:rsidRP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МК по ППР 6+</w:t>
            </w:r>
          </w:p>
        </w:tc>
      </w:tr>
      <w:tr w:rsidR="001240AB" w14:paraId="156EE02D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B955E6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11.04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213157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Выставка рисунков «Звездные фантазии» 0+</w:t>
            </w:r>
          </w:p>
        </w:tc>
      </w:tr>
      <w:tr w:rsidR="001240AB" w14:paraId="36094EFD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9AE4B4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03.04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44BCBC" w14:textId="67F5E4AE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Мастер - класс «Лепим из глины» 0+</w:t>
            </w:r>
          </w:p>
        </w:tc>
      </w:tr>
      <w:tr w:rsidR="001240AB" w14:paraId="78DB05C4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281FD2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10.04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5981F3" w14:textId="5F52E6BD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Мастер - класс «Декорирование пасхальных яиц» 0+</w:t>
            </w:r>
          </w:p>
        </w:tc>
      </w:tr>
      <w:tr w:rsidR="001240AB" w14:paraId="6442D70C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791CC7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16.04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51B96A" w14:textId="3C61C816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- класс «Роспись по дереву.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Гжель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 6+</w:t>
            </w:r>
          </w:p>
        </w:tc>
      </w:tr>
      <w:tr w:rsidR="001240AB" w14:paraId="2AC28352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40C265" w14:textId="77777777" w:rsidR="001240AB" w:rsidRDefault="001240AB" w:rsidP="001240AB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10.04 в 16: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6E9122" w14:textId="77777777" w:rsidR="001240AB" w:rsidRDefault="001240AB" w:rsidP="001240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Мастер-класс по ДПТ «Космическая ракета» 0+</w:t>
            </w:r>
          </w:p>
        </w:tc>
      </w:tr>
      <w:tr w:rsidR="001240AB" w14:paraId="6ED71421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349C96" w14:textId="77777777" w:rsidR="001240AB" w:rsidRDefault="001240AB" w:rsidP="001240AB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12.04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67D806" w14:textId="77777777" w:rsidR="001240AB" w:rsidRDefault="001240AB" w:rsidP="001240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Мастер-класс по ДПТ «Пасхальный подарок» 55+</w:t>
            </w:r>
          </w:p>
        </w:tc>
      </w:tr>
      <w:tr w:rsidR="001240AB" w14:paraId="1EF0E6C0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2C1E70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17.04 в 16: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98909E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«Городское садоводство» 0+</w:t>
            </w:r>
          </w:p>
        </w:tc>
      </w:tr>
      <w:tr w:rsidR="001240AB" w14:paraId="0704F1C5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D11610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12.04. в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483422" w14:textId="24B74FEB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ДПТ «Ты катись,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катись,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пасхальное яичко»6+</w:t>
            </w:r>
          </w:p>
        </w:tc>
      </w:tr>
      <w:tr w:rsidR="001240AB" w14:paraId="54B1FD2D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3BBB7E1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26.04. в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338A1E1D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ДПТ «Весенние идеи» 6+</w:t>
            </w:r>
          </w:p>
        </w:tc>
      </w:tr>
      <w:tr w:rsidR="001240AB" w14:paraId="0A9CFBE0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B4A7B7E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04,05,11,12,18,19,25,26.04. в 12:00 ЦРР</w:t>
            </w:r>
          </w:p>
        </w:tc>
        <w:tc>
          <w:tcPr>
            <w:tcW w:w="6660" w:type="dxa"/>
          </w:tcPr>
          <w:p w14:paraId="037069F1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Мастер-классы по ДПИ от 6+</w:t>
            </w:r>
          </w:p>
        </w:tc>
      </w:tr>
      <w:tr w:rsidR="001240AB" w14:paraId="4878F18D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3777221" w14:textId="77777777" w:rsidR="001240AB" w:rsidRP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11.04 в 14:00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586226D7" w14:textId="77777777" w:rsidR="001240AB" w:rsidRPr="001240AB" w:rsidRDefault="001240AB" w:rsidP="001240A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«Пасхальная радость» 6+</w:t>
            </w:r>
          </w:p>
        </w:tc>
      </w:tr>
      <w:tr w:rsidR="001240AB" w14:paraId="23024AFB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2D79A31" w14:textId="77777777" w:rsidR="001240AB" w:rsidRP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04.04 16:00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04434031" w14:textId="77777777" w:rsidR="001240AB" w:rsidRPr="001240AB" w:rsidRDefault="001240AB" w:rsidP="001240A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Выжигание по дереву “Тюльпаны” 6+</w:t>
            </w:r>
          </w:p>
        </w:tc>
      </w:tr>
      <w:tr w:rsidR="001240AB" w14:paraId="225BEB2E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A0334FC" w14:textId="77777777" w:rsidR="001240AB" w:rsidRP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12.04 17:00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58146B0E" w14:textId="77777777" w:rsidR="001240AB" w:rsidRPr="001240AB" w:rsidRDefault="001240AB" w:rsidP="001240A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“Пасхальная корзинка”6+</w:t>
            </w:r>
          </w:p>
        </w:tc>
      </w:tr>
      <w:tr w:rsidR="001240AB" w14:paraId="37C61190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B59F730" w14:textId="77777777" w:rsidR="001240AB" w:rsidRP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17.04 17:00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056CBE1D" w14:textId="2D583E91" w:rsidR="001240AB" w:rsidRPr="001240AB" w:rsidRDefault="001240AB" w:rsidP="001240A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“Бабочка-подвеска”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(из веточек)6+</w:t>
            </w:r>
          </w:p>
        </w:tc>
      </w:tr>
      <w:tr w:rsidR="001240AB" w14:paraId="13CD0C72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49C8F8A" w14:textId="77777777" w:rsidR="001240AB" w:rsidRP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24.04 16:00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453B6CE3" w14:textId="5C3BFFF5" w:rsidR="001240AB" w:rsidRPr="001240AB" w:rsidRDefault="001240AB" w:rsidP="001240A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“Лесное озеро”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акварельная живопись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1240AB" w14:paraId="69DFB99C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C632BEF" w14:textId="77777777" w:rsidR="001240AB" w:rsidRP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02.04 в 13:00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43994458" w14:textId="77777777" w:rsidR="001240AB" w:rsidRPr="001240AB" w:rsidRDefault="001240AB" w:rsidP="001240A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класс «Пасхальные мотивы» 6+</w:t>
            </w:r>
          </w:p>
        </w:tc>
      </w:tr>
      <w:tr w:rsidR="001240AB" w14:paraId="20C11D4A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6E0871D" w14:textId="77777777" w:rsidR="001240AB" w:rsidRP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30.04 в 13:00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2EAC3D87" w14:textId="77777777" w:rsidR="001240AB" w:rsidRPr="001240AB" w:rsidRDefault="001240AB" w:rsidP="001240A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 класс по </w:t>
            </w:r>
            <w:proofErr w:type="gram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ДПИ  6</w:t>
            </w:r>
            <w:proofErr w:type="gram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1240AB" w14:paraId="70E5B8CF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B8D7108" w14:textId="77777777" w:rsidR="001240AB" w:rsidRP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11.04   в 14:00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6C360EE1" w14:textId="096E5F8D" w:rsidR="001240AB" w:rsidRPr="001240AB" w:rsidRDefault="001240AB" w:rsidP="001240A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Вербочка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1240AB" w14:paraId="696A79E3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7EFCCC5" w14:textId="77777777" w:rsidR="001240AB" w:rsidRPr="001240AB" w:rsidRDefault="001240AB" w:rsidP="001240AB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12.04 в 12:30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058F66E1" w14:textId="04D73D4A" w:rsidR="001240AB" w:rsidRPr="001240AB" w:rsidRDefault="001240AB" w:rsidP="001240A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«Творчество без границ» 6+</w:t>
            </w:r>
          </w:p>
        </w:tc>
      </w:tr>
      <w:tr w:rsidR="001240AB" w14:paraId="196E0D13" w14:textId="77777777">
        <w:trPr>
          <w:trHeight w:val="411"/>
        </w:trPr>
        <w:tc>
          <w:tcPr>
            <w:tcW w:w="110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2E37D" w14:textId="77777777" w:rsidR="001240AB" w:rsidRDefault="001240AB" w:rsidP="00124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Мероприятия с мигрантами</w:t>
            </w:r>
          </w:p>
        </w:tc>
      </w:tr>
      <w:tr w:rsidR="001240AB" w14:paraId="2D0DF7EC" w14:textId="77777777">
        <w:trPr>
          <w:trHeight w:val="411"/>
        </w:trPr>
        <w:tc>
          <w:tcPr>
            <w:tcW w:w="11070" w:type="dxa"/>
            <w:gridSpan w:val="2"/>
          </w:tcPr>
          <w:p w14:paraId="2DF86380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согласованию</w:t>
            </w:r>
          </w:p>
        </w:tc>
      </w:tr>
      <w:tr w:rsidR="001240AB" w14:paraId="1B035002" w14:textId="77777777">
        <w:trPr>
          <w:trHeight w:val="411"/>
        </w:trPr>
        <w:tc>
          <w:tcPr>
            <w:tcW w:w="11070" w:type="dxa"/>
            <w:gridSpan w:val="2"/>
          </w:tcPr>
          <w:p w14:paraId="0BECEB16" w14:textId="77777777" w:rsidR="001240AB" w:rsidRDefault="001240AB" w:rsidP="00124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АКТИВНОЕ ДОЛГОЛЕТИЕ</w:t>
            </w:r>
          </w:p>
        </w:tc>
      </w:tr>
      <w:tr w:rsidR="001240AB" w14:paraId="54D45873" w14:textId="77777777">
        <w:trPr>
          <w:trHeight w:val="1027"/>
        </w:trPr>
        <w:tc>
          <w:tcPr>
            <w:tcW w:w="4410" w:type="dxa"/>
          </w:tcPr>
          <w:p w14:paraId="69212C39" w14:textId="77777777" w:rsidR="001240AB" w:rsidRDefault="001240AB" w:rsidP="00124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Дата, время, учреждение</w:t>
            </w:r>
          </w:p>
        </w:tc>
        <w:tc>
          <w:tcPr>
            <w:tcW w:w="6660" w:type="dxa"/>
          </w:tcPr>
          <w:p w14:paraId="38AA7C32" w14:textId="77777777" w:rsidR="001240AB" w:rsidRDefault="001240AB" w:rsidP="001240AB">
            <w:pPr>
              <w:pStyle w:val="1"/>
              <w:keepNext w:val="0"/>
              <w:keepLines w:val="0"/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Название мероприятия (формат, возрастная категория)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7F6B5CCE" w14:textId="77777777" w:rsidR="001240AB" w:rsidRDefault="001240AB" w:rsidP="001240AB">
            <w:pPr>
              <w:pStyle w:val="1"/>
              <w:keepNext w:val="0"/>
              <w:keepLines w:val="0"/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240AB" w14:paraId="55196B05" w14:textId="77777777">
        <w:trPr>
          <w:trHeight w:val="270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152194D" w14:textId="77777777" w:rsidR="001240AB" w:rsidRDefault="001240AB" w:rsidP="001240AB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16.04 в 15:00 СДК п. Юбилейный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5A1A3E4" w14:textId="77777777" w:rsidR="001240AB" w:rsidRDefault="001240AB" w:rsidP="001240AB">
            <w:pPr>
              <w:shd w:val="clear" w:color="auto" w:fill="FFFFFF"/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«Пасхальное яйцо» 55+</w:t>
            </w:r>
          </w:p>
        </w:tc>
      </w:tr>
      <w:tr w:rsidR="001240AB" w14:paraId="7AE667FA" w14:textId="77777777">
        <w:trPr>
          <w:trHeight w:val="270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B2B8F22" w14:textId="77777777" w:rsidR="001240AB" w:rsidRDefault="001240AB" w:rsidP="001240AB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15.04  13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00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11EEFE7" w14:textId="6A5447A9" w:rsidR="001240AB" w:rsidRDefault="001240AB" w:rsidP="001240AB">
            <w:pPr>
              <w:shd w:val="clear" w:color="auto" w:fill="FFFFFF"/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Клуб «Вдохновение» «Добрые встречи» 55+</w:t>
            </w:r>
          </w:p>
        </w:tc>
      </w:tr>
      <w:tr w:rsidR="001240AB" w14:paraId="633C708B" w14:textId="77777777">
        <w:trPr>
          <w:trHeight w:val="540"/>
        </w:trPr>
        <w:tc>
          <w:tcPr>
            <w:tcW w:w="4410" w:type="dxa"/>
          </w:tcPr>
          <w:p w14:paraId="742FD3B5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30.04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69D9CA8D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Клуб «Вдохновение» ДПИ 55+</w:t>
            </w:r>
          </w:p>
        </w:tc>
      </w:tr>
      <w:tr w:rsidR="001240AB" w14:paraId="3CC101A2" w14:textId="77777777">
        <w:trPr>
          <w:trHeight w:val="540"/>
        </w:trPr>
        <w:tc>
          <w:tcPr>
            <w:tcW w:w="4410" w:type="dxa"/>
          </w:tcPr>
          <w:p w14:paraId="20B65EDD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12.04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660" w:type="dxa"/>
          </w:tcPr>
          <w:p w14:paraId="0F61FA03" w14:textId="77777777" w:rsidR="001240AB" w:rsidRDefault="001240AB" w:rsidP="001240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Мастер-класс по ДПТ «Пасхальный подарок» 55+</w:t>
            </w:r>
          </w:p>
        </w:tc>
      </w:tr>
      <w:tr w:rsidR="001240AB" w14:paraId="02B846F9" w14:textId="77777777">
        <w:trPr>
          <w:trHeight w:val="540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36874B3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10.04  10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6951D07D" w14:textId="77777777" w:rsid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Мастер-класс “Лозоплетение” 55+</w:t>
            </w:r>
          </w:p>
        </w:tc>
      </w:tr>
      <w:tr w:rsidR="001240AB" w14:paraId="40C50819" w14:textId="77777777">
        <w:trPr>
          <w:trHeight w:val="540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2875FB9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12.04.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4E702EED" w14:textId="3E4E1B60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встреча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«Пасхальные посиделки» 55+</w:t>
            </w:r>
          </w:p>
        </w:tc>
      </w:tr>
      <w:tr w:rsidR="001240AB" w14:paraId="37509F40" w14:textId="77777777">
        <w:trPr>
          <w:trHeight w:val="540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1D4844B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12.04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30E40996" w14:textId="557D0AD0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встреча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«Пасхальные посиделки» 55+</w:t>
            </w:r>
          </w:p>
        </w:tc>
      </w:tr>
      <w:tr w:rsidR="001240AB" w14:paraId="44266247" w14:textId="77777777">
        <w:trPr>
          <w:trHeight w:val="540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AFA3956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23.04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5C765EF9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Музыкальная гостиная «Песни нашей молодости» 55+</w:t>
            </w:r>
          </w:p>
        </w:tc>
      </w:tr>
      <w:tr w:rsidR="001240AB" w14:paraId="6FD75DBF" w14:textId="77777777">
        <w:trPr>
          <w:trHeight w:val="540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F95263F" w14:textId="77777777" w:rsidR="001240AB" w:rsidRP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10.04. в 12:00 ЦКР (18+)</w:t>
            </w:r>
          </w:p>
        </w:tc>
        <w:tc>
          <w:tcPr>
            <w:tcW w:w="6660" w:type="dxa"/>
          </w:tcPr>
          <w:p w14:paraId="67E8FA4E" w14:textId="77777777" w:rsidR="001240AB" w:rsidRPr="001240AB" w:rsidRDefault="001240AB" w:rsidP="00124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  <w:t>Тематическая программа в клубе “Рябинушка”, посвященная Международному дню освобождения узников фашистских концлагерей.</w:t>
            </w:r>
          </w:p>
        </w:tc>
      </w:tr>
      <w:tr w:rsidR="001240AB" w14:paraId="1FC1A49C" w14:textId="77777777">
        <w:trPr>
          <w:trHeight w:val="540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434594E" w14:textId="77777777" w:rsidR="001240AB" w:rsidRP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17.04 в 13:00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5752D4FC" w14:textId="77777777" w:rsidR="001240AB" w:rsidRPr="001240AB" w:rsidRDefault="001240AB" w:rsidP="001240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Час здоровья «Огород в удовольствие» 55+</w:t>
            </w:r>
          </w:p>
        </w:tc>
      </w:tr>
      <w:tr w:rsidR="001240AB" w14:paraId="71753340" w14:textId="77777777">
        <w:trPr>
          <w:trHeight w:val="540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2D4BF13" w14:textId="77777777" w:rsidR="001240AB" w:rsidRP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16.04  в</w:t>
            </w:r>
            <w:proofErr w:type="gram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18:00 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16B323E8" w14:textId="64186360" w:rsidR="001240AB" w:rsidRPr="001240AB" w:rsidRDefault="001240AB" w:rsidP="001240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proofErr w:type="spellStart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>араоке</w:t>
            </w:r>
            <w:proofErr w:type="spellEnd"/>
            <w:r w:rsidRPr="00124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вечер “Наши песни”55+</w:t>
            </w:r>
          </w:p>
        </w:tc>
      </w:tr>
      <w:tr w:rsidR="001240AB" w14:paraId="01CD414D" w14:textId="77777777">
        <w:trPr>
          <w:trHeight w:val="540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83C1264" w14:textId="77777777" w:rsidR="001240AB" w:rsidRDefault="001240AB" w:rsidP="001240A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10.04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660" w:type="dxa"/>
          </w:tcPr>
          <w:p w14:paraId="739A4EC8" w14:textId="16A93D9B" w:rsidR="001240AB" w:rsidRDefault="001240AB" w:rsidP="001240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в технике декупаж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«Свеча» 55+</w:t>
            </w:r>
          </w:p>
        </w:tc>
      </w:tr>
    </w:tbl>
    <w:p w14:paraId="3A4ED727" w14:textId="77777777" w:rsidR="00C10444" w:rsidRDefault="00000000">
      <w:pPr>
        <w:spacing w:after="0" w:line="240" w:lineRule="auto"/>
      </w:pPr>
      <w:bookmarkStart w:id="1" w:name="_p7en0d8sjal3" w:colFirst="0" w:colLast="0"/>
      <w:bookmarkEnd w:id="1"/>
      <w:r>
        <w:t xml:space="preserve"> </w:t>
      </w:r>
    </w:p>
    <w:sectPr w:rsidR="00C10444">
      <w:pgSz w:w="11906" w:h="16838"/>
      <w:pgMar w:top="142" w:right="850" w:bottom="0" w:left="1134" w:header="65532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5B45E01-A0B9-4F86-B833-0B4F2B8DCA0C}"/>
    <w:embedBold r:id="rId2" w:fontKey="{663A2CAD-D8F4-4CD3-BD7B-8EF497A4201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361B576-DB7A-4CAD-B881-8E7463BB54D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D0F2EA9-8EA9-445E-B332-B34080C519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931736"/>
    <w:multiLevelType w:val="multilevel"/>
    <w:tmpl w:val="395CCF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67543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44"/>
    <w:rsid w:val="001240AB"/>
    <w:rsid w:val="00807F72"/>
    <w:rsid w:val="00C10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4E3C8"/>
  <w15:docId w15:val="{95BCF77C-BECE-4ACE-89B5-09E144C6A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tabs>
        <w:tab w:val="left" w:pos="7353"/>
      </w:tabs>
      <w:spacing w:before="400" w:after="120" w:line="240" w:lineRule="auto"/>
      <w:outlineLvl w:val="0"/>
    </w:pPr>
    <w:rPr>
      <w:sz w:val="40"/>
      <w:szCs w:val="40"/>
      <w:highlight w:val="yellow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1709</Words>
  <Characters>9746</Characters>
  <Application>Microsoft Office Word</Application>
  <DocSecurity>0</DocSecurity>
  <Lines>81</Lines>
  <Paragraphs>22</Paragraphs>
  <ScaleCrop>false</ScaleCrop>
  <Company/>
  <LinksUpToDate>false</LinksUpToDate>
  <CharactersWithSpaces>11433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2</cp:revision>
  <dcterms:created xsi:type="dcterms:W3CDTF">2026-03-06T07:26:00Z</dcterms:created>
  <dcterms:modified xsi:type="dcterms:W3CDTF">2026-03-06T07:33:00Z</dcterms:modified>
</cp:coreProperties>
</file>