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76FBF" w14:textId="77777777" w:rsidR="000F24A6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F4228E8" wp14:editId="28285AA6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F2A4A47" wp14:editId="04705393">
            <wp:simplePos x="0" y="0"/>
            <wp:positionH relativeFrom="column">
              <wp:posOffset>-627971</wp:posOffset>
            </wp:positionH>
            <wp:positionV relativeFrom="paragraph">
              <wp:posOffset>-92666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2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C6E5DA" w14:textId="77777777" w:rsidR="000F24A6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АФИША МЕРОПРИЯТИЙ          </w:t>
      </w:r>
    </w:p>
    <w:p w14:paraId="0F6CB297" w14:textId="77777777" w:rsidR="000F24A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580C0EE4" w14:textId="77777777" w:rsidR="000F24A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                 27.04-03.05.2026</w:t>
      </w:r>
    </w:p>
    <w:p w14:paraId="61A417F8" w14:textId="77777777" w:rsidR="000F24A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6F386872" w14:textId="77777777" w:rsidR="000F24A6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340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20"/>
        <w:gridCol w:w="4785"/>
        <w:gridCol w:w="3150"/>
      </w:tblGrid>
      <w:tr w:rsidR="000F24A6" w14:paraId="38ABF44E" w14:textId="77777777">
        <w:trPr>
          <w:trHeight w:val="1463"/>
        </w:trPr>
        <w:tc>
          <w:tcPr>
            <w:tcW w:w="1485" w:type="dxa"/>
          </w:tcPr>
          <w:p w14:paraId="620BD812" w14:textId="77777777" w:rsidR="000F24A6" w:rsidRDefault="000F2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B6D11B6" w14:textId="77777777" w:rsidR="000F24A6" w:rsidRDefault="000F2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224D77E4" w14:textId="77777777" w:rsidR="000F24A6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10FD3A93" w14:textId="77777777" w:rsidR="000F24A6" w:rsidRDefault="000F2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1920" w:type="dxa"/>
          </w:tcPr>
          <w:p w14:paraId="5DBCDD96" w14:textId="77777777" w:rsidR="000F24A6" w:rsidRDefault="000F2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18DA892" w14:textId="77777777" w:rsidR="000F24A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2288C427" w14:textId="77777777" w:rsidR="000F24A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73D9E135" w14:textId="77777777" w:rsidR="000F24A6" w:rsidRDefault="000F2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785" w:type="dxa"/>
          </w:tcPr>
          <w:p w14:paraId="08A1B4AE" w14:textId="77777777" w:rsidR="000F24A6" w:rsidRDefault="000F2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E9D2598" w14:textId="77777777" w:rsidR="000F24A6" w:rsidRDefault="000F24A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2DB7FC68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150" w:type="dxa"/>
          </w:tcPr>
          <w:p w14:paraId="065AE080" w14:textId="77777777" w:rsidR="000F24A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6763433F" w14:textId="77777777" w:rsidR="000F24A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6617C34B" w14:textId="77777777" w:rsidR="000F24A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0F24A6" w14:paraId="78D2917A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37C828EE" w14:textId="77777777" w:rsidR="000F24A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27</w:t>
            </w:r>
          </w:p>
          <w:p w14:paraId="14D70F13" w14:textId="77777777" w:rsidR="000F24A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6A12DD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5625C4A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389A" w14:textId="68A6CCCC" w:rsidR="000F24A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Познавательная программа «Весенняя мозаика»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377538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75988FD3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0F24A6" w14:paraId="6C140094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4123F107" w14:textId="77777777" w:rsidR="000F24A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28</w:t>
            </w:r>
          </w:p>
          <w:p w14:paraId="1AE26F30" w14:textId="77777777" w:rsidR="000F24A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D04F83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18754F2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813C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 - класс «Пластилиновая живопись»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B4B2EB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4409153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0F24A6" w14:paraId="591D4B75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6672F77" w14:textId="77777777" w:rsidR="000F24A6" w:rsidRDefault="000F2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94D241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B52E247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8F64" w14:textId="6A86DCB3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Беседа </w:t>
            </w:r>
            <w:r w:rsidR="00F233F1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Антитеррор</w:t>
            </w:r>
            <w:r w:rsidR="00F233F1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ECC1C0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5D1B51A" w14:textId="77777777" w:rsidR="000F24A6" w:rsidRPr="00F233F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8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 w:rsidRPr="00F233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F24A6" w14:paraId="366232DE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53E4BD5D" w14:textId="77777777" w:rsidR="000F24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29</w:t>
            </w:r>
          </w:p>
          <w:p w14:paraId="09418E47" w14:textId="77777777" w:rsidR="000F24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FBE614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4B64E28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1138B" w14:textId="77777777" w:rsidR="000F24A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Познавательный час «Коренные малочисленные народы России»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B7B27C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6347039B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0F24A6" w14:paraId="768F6EDD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0463527" w14:textId="77777777" w:rsidR="000F24A6" w:rsidRDefault="000F2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721673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43D4083A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78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C79BB" w14:textId="77777777" w:rsidR="000F24A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Клуб «Вдохновение» 55+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E6BA8C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0F24A6" w14:paraId="1D9891F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79D0499" w14:textId="77777777" w:rsidR="000F24A6" w:rsidRDefault="000F2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C66C93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0401B25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E28D1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Информационный час «Скажем дружно НЕТ курению» 6+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50B39D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4077822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F233F1" w14:paraId="61A74E7C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01253E07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30</w:t>
            </w:r>
          </w:p>
          <w:p w14:paraId="0CC93EFB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81CBA6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516E6194" w14:textId="7304AE84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24ACA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 класс по ДПИ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1BE545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0437899F" w14:textId="77777777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11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</w:t>
              </w:r>
            </w:hyperlink>
          </w:p>
        </w:tc>
      </w:tr>
      <w:tr w:rsidR="00F233F1" w14:paraId="2C86852E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6A7ACDF3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3BDA7E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17:10</w:t>
            </w:r>
          </w:p>
          <w:p w14:paraId="0739C6E1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5491" w14:textId="60F6366E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 w:rsidRPr="00F233F1">
              <w:rPr>
                <w:rFonts w:ascii="Times New Roman" w:eastAsia="Gungsuh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MS Gothic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 w:rsidRPr="00F233F1">
              <w:rPr>
                <w:rFonts w:ascii="Times New Roman" w:eastAsia="Gungsuh" w:hAnsi="Times New Roman" w:cs="Times New Roman"/>
                <w:color w:val="141414"/>
                <w:sz w:val="28"/>
                <w:szCs w:val="28"/>
              </w:rPr>
              <w:t>Единый узор России</w:t>
            </w:r>
            <w:r>
              <w:rPr>
                <w:rFonts w:ascii="Times New Roman" w:eastAsia="MS Gothic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 w:rsidRPr="00F233F1">
              <w:rPr>
                <w:rFonts w:ascii="Times New Roman" w:eastAsia="Gungsuh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AC2CAB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473A8ED6" w14:textId="77777777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12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 w:rsidRPr="00F233F1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F233F1" w14:paraId="708BC735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FAFFC98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7A269D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3228353F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6E0E" w14:textId="60930149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Маска,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я тебя знаю. Познавательное путешествие в истории союза театральной деятельности.12+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51370A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87DE374" w14:textId="45B92318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3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F233F1" w14:paraId="7AF01C1F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D6635F0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30116E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</w:t>
            </w:r>
          </w:p>
          <w:p w14:paraId="7019693F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903F" w14:textId="77777777" w:rsidR="00F233F1" w:rsidRDefault="00F233F1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«Поезд здоровья» 0+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958C30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B2FFC54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0F24A6" w14:paraId="743A0FB2" w14:textId="77777777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64AD938E" w14:textId="77777777" w:rsidR="000F24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1</w:t>
            </w:r>
          </w:p>
          <w:p w14:paraId="72028EF1" w14:textId="77777777" w:rsidR="000F24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32A404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CCB2005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82F3E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Познавательный час </w:t>
            </w:r>
            <w:proofErr w:type="gram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«Творения весны и труда»</w:t>
            </w:r>
            <w:proofErr w:type="gram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приуроченный Году Единства народов России 6+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5925AD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4B075AFA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F233F1" w14:paraId="3A4CEC42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72790890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4A618B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488CD442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7BBBF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«Здравствуй, Первомай!»  55+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AA6B12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60DA85D3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F233F1" w14:paraId="3C1A6CF4" w14:textId="77777777" w:rsidTr="000561C1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4107C70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82B411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C42F924" w14:textId="66F98B48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400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DBC7" w14:textId="02A539DF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ковровой вышивке: коврик для очков/подставка под горячее 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684B51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6D1E3D16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F233F1" w14:paraId="47A18AFE" w14:textId="77777777" w:rsidTr="000561C1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CD29F23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2FDB08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1F2892A" w14:textId="42656155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E021" w14:textId="164434A2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из синельной проволоки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Насекомые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9743F5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A16CC1F" w14:textId="77777777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8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 w:rsidRPr="00F233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233F1" w14:paraId="686CB8CA" w14:textId="77777777" w:rsidTr="000561C1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1B5E01ED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7C97CD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46D83783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200руб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68497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Дискотека.18+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400AAE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3A97EA8" w14:textId="7BE6B423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F233F1" w14:paraId="102CC54F" w14:textId="77777777" w:rsidTr="000561C1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DF9FB58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2C3044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3C447D9D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D2DE" w14:textId="2938087A" w:rsidR="00F233F1" w:rsidRDefault="00F233F1">
            <w:pPr>
              <w:shd w:val="clear" w:color="auto" w:fill="FFFFFF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Танцевально- развлекательная программа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Веселый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ервомай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!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0D5888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F0A10A2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F233F1" w14:paraId="71868BDB" w14:textId="77777777" w:rsidTr="000561C1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09A32DB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9DB627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7B61D1A7" w14:textId="169B064A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200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EB8D" w14:textId="77777777" w:rsidR="00F233F1" w:rsidRDefault="00F233F1">
            <w:pPr>
              <w:shd w:val="clear" w:color="auto" w:fill="FFFFFF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Развлекательный вечер отдыха </w:t>
            </w:r>
          </w:p>
          <w:p w14:paraId="7BCCC02C" w14:textId="314EB125" w:rsidR="00F233F1" w:rsidRPr="00F233F1" w:rsidRDefault="00F233F1">
            <w:pPr>
              <w:shd w:val="clear" w:color="auto" w:fill="FFFFFF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«Кто украл Первомай» 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F55051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61728D6" w14:textId="77777777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1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233F1" w14:paraId="07566BF2" w14:textId="77777777" w:rsidTr="000561C1">
        <w:trPr>
          <w:trHeight w:val="757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51B042F9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063261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72C7B0F7" w14:textId="292B4439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100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EC23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Творческие встречи «Ритмы жизни» 12+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5BF705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A2061D8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F233F1" w14:paraId="4A13BE80" w14:textId="77777777" w:rsidTr="000561C1">
        <w:trPr>
          <w:trHeight w:val="757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1977D98A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E14692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4E5D14CC" w14:textId="1CD1FCB8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200р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3B411" w14:textId="4546DCD8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Дискотека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Май! Отрыв разрешён!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4FE7D7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F7DD9A7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https://vk.ru/dk_pes</w:t>
              </w:r>
            </w:hyperlink>
          </w:p>
        </w:tc>
      </w:tr>
      <w:tr w:rsidR="000F24A6" w14:paraId="4B27644F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727FFE74" w14:textId="77777777" w:rsidR="000F24A6" w:rsidRDefault="000F2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33518CB2" w14:textId="77777777" w:rsidR="000F24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</w:t>
            </w:r>
          </w:p>
          <w:p w14:paraId="5A8F5983" w14:textId="77777777" w:rsidR="000F24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69D00E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E5F7E48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C57C9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по глине: Подставка под спирали от комаров 8+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40ACBC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452F85A8" w14:textId="77777777" w:rsidR="000F24A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F233F1" w14:paraId="7AF254EE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41400237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A1D7D0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0EE12C9E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96C02" w14:textId="4A932CED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Музыкальная программа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«От классики до рэпа»12+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3174ED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45F66AA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F233F1" w14:paraId="4483409A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DB1321C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DC3B8E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8E59932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2C823" w14:textId="70A24740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Кулинарный поединок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Битва бутербродов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34D0AB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335DD9B" w14:textId="77777777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hyperlink r:id="rId26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  <w:r w:rsidRPr="00F233F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F233F1" w14:paraId="0D665C56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A521DC0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4C3C5F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76B4D875" w14:textId="3ED8D551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0F971" w14:textId="0474E3C0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18+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35F99F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BCE1E1E" w14:textId="74B60EE4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</w:p>
        </w:tc>
      </w:tr>
      <w:tr w:rsidR="00F233F1" w14:paraId="78ABC6B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AF11740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15BB14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22B6DD63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7E0D3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«Культурная страна»12+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58F1E5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19449F9B" w14:textId="77777777" w:rsidR="00F233F1" w:rsidRP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28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  <w:r w:rsidRPr="00F233F1"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F233F1" w14:paraId="03DFF564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90BB9A4" w14:textId="77777777" w:rsidR="00F233F1" w:rsidRDefault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DD90A9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4C037331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09CD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Подростковый клуб «Академия звука» 12+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EFBFA2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5A97929A" w14:textId="77777777" w:rsidR="00F233F1" w:rsidRDefault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F233F1" w14:paraId="14C5EBEA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473B784E" w14:textId="77777777" w:rsidR="00F233F1" w:rsidRDefault="00F233F1" w:rsidP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3</w:t>
            </w:r>
          </w:p>
          <w:p w14:paraId="4F831AAE" w14:textId="77777777" w:rsidR="00F233F1" w:rsidRDefault="00F233F1" w:rsidP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мая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61FDED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1173E23" w14:textId="63575D43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руб.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BA47" w14:textId="29A1D066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ППР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«Победа в красках»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C4929A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A720F68" w14:textId="7338E49A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F233F1" w14:paraId="5E7EF69F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71B41140" w14:textId="77777777" w:rsidR="00F233F1" w:rsidRDefault="00F233F1" w:rsidP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06AEA6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2F66ED73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011C6" w14:textId="23D071F6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Кинопоказ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«Многонациональная Россия-страна героев»6+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A686DC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2908D05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F233F1" w14:paraId="12B139C0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36E2F3E" w14:textId="77777777" w:rsidR="00F233F1" w:rsidRDefault="00F233F1" w:rsidP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172C46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750A4F98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C7614" w14:textId="7B8CD340" w:rsidR="00F233F1" w:rsidRDefault="00F233F1" w:rsidP="00F233F1">
            <w:pPr>
              <w:ind w:left="-740" w:righ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Игровая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Веселая </w:t>
            </w:r>
          </w:p>
          <w:p w14:paraId="386A9A7C" w14:textId="2F4A1FB7" w:rsidR="00F233F1" w:rsidRDefault="00F233F1" w:rsidP="00F233F1">
            <w:pPr>
              <w:ind w:left="-740" w:righ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Планета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B549E1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1E03DD8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F233F1" w14:paraId="3856ADB1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40129A9" w14:textId="77777777" w:rsidR="00F233F1" w:rsidRDefault="00F233F1" w:rsidP="00F23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A7F7A3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65D3E761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52CD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Кружок «Радужная кисточка» 0+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58A867" w14:textId="77777777" w:rsid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3553ECA" w14:textId="5C4162AD" w:rsidR="00F233F1" w:rsidRPr="00F233F1" w:rsidRDefault="00F233F1" w:rsidP="00F233F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3">
              <w:r w:rsidRPr="00F233F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</w:tbl>
    <w:p w14:paraId="2FEBAC6A" w14:textId="77777777" w:rsidR="000F24A6" w:rsidRDefault="000F24A6">
      <w:bookmarkStart w:id="0" w:name="_knmavwp7u4aq" w:colFirst="0" w:colLast="0"/>
      <w:bookmarkEnd w:id="0"/>
    </w:p>
    <w:sectPr w:rsidR="000F24A6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7BD173-7646-415F-A497-1F47A3C0033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36C61C1-BCEA-4995-B85B-D061AE6106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4A6"/>
    <w:rsid w:val="000F24A6"/>
    <w:rsid w:val="00774953"/>
    <w:rsid w:val="00F2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51D9F"/>
  <w15:docId w15:val="{F971CFA3-B9F1-48B4-9986-B59009EA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203320816" TargetMode="External"/><Relationship Id="rId18" Type="http://schemas.openxmlformats.org/officeDocument/2006/relationships/hyperlink" Target="https://vk.com/club203320816" TargetMode="External"/><Relationship Id="rId26" Type="http://schemas.openxmlformats.org/officeDocument/2006/relationships/hyperlink" Target="https://vk.com/club20332081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club141090643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vk.com/club141090643" TargetMode="External"/><Relationship Id="rId12" Type="http://schemas.openxmlformats.org/officeDocument/2006/relationships/hyperlink" Target="https://vk.com/club130624107" TargetMode="External"/><Relationship Id="rId17" Type="http://schemas.openxmlformats.org/officeDocument/2006/relationships/hyperlink" Target="https://vk.com/center_development_handicraft" TargetMode="External"/><Relationship Id="rId25" Type="http://schemas.openxmlformats.org/officeDocument/2006/relationships/hyperlink" Target="https://vk.com/club156026451" TargetMode="External"/><Relationship Id="rId33" Type="http://schemas.openxmlformats.org/officeDocument/2006/relationships/hyperlink" Target="https://vk.com/club14109064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id351178473" TargetMode="External"/><Relationship Id="rId20" Type="http://schemas.openxmlformats.org/officeDocument/2006/relationships/hyperlink" Target="https://vk.com/sdkdvorishchi" TargetMode="External"/><Relationship Id="rId29" Type="http://schemas.openxmlformats.org/officeDocument/2006/relationships/hyperlink" Target="https://vk.com/public210543192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cdkkushavera" TargetMode="External"/><Relationship Id="rId24" Type="http://schemas.openxmlformats.org/officeDocument/2006/relationships/hyperlink" Target="https://vk.com/center_development_handicraft" TargetMode="External"/><Relationship Id="rId32" Type="http://schemas.openxmlformats.org/officeDocument/2006/relationships/hyperlink" Target="https://vk.com/sdkdvorishchi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vk.com/public210543192" TargetMode="External"/><Relationship Id="rId23" Type="http://schemas.openxmlformats.org/officeDocument/2006/relationships/hyperlink" Target="https://vk.ru/dk_pes" TargetMode="External"/><Relationship Id="rId28" Type="http://schemas.openxmlformats.org/officeDocument/2006/relationships/hyperlink" Target="https://vk.com/club130624107" TargetMode="External"/><Relationship Id="rId10" Type="http://schemas.openxmlformats.org/officeDocument/2006/relationships/hyperlink" Target="https://vk.com/public210543192" TargetMode="External"/><Relationship Id="rId19" Type="http://schemas.openxmlformats.org/officeDocument/2006/relationships/hyperlink" Target="https://vk.com/club203320816" TargetMode="External"/><Relationship Id="rId31" Type="http://schemas.openxmlformats.org/officeDocument/2006/relationships/hyperlink" Target="https://vk.com/club156026451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id351178473" TargetMode="External"/><Relationship Id="rId14" Type="http://schemas.openxmlformats.org/officeDocument/2006/relationships/hyperlink" Target="https://vk.com/sdkdvorishchi" TargetMode="External"/><Relationship Id="rId22" Type="http://schemas.openxmlformats.org/officeDocument/2006/relationships/hyperlink" Target="https://vk.com/club141090643" TargetMode="External"/><Relationship Id="rId27" Type="http://schemas.openxmlformats.org/officeDocument/2006/relationships/hyperlink" Target="https://vk.com/club203320816" TargetMode="External"/><Relationship Id="rId30" Type="http://schemas.openxmlformats.org/officeDocument/2006/relationships/hyperlink" Target="https://vk.com/club156026451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vk.com/club20332081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755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2026-04-23T11:56:00Z</dcterms:created>
  <dcterms:modified xsi:type="dcterms:W3CDTF">2026-04-23T12:06:00Z</dcterms:modified>
</cp:coreProperties>
</file>