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01DBB" w14:textId="77777777" w:rsidR="00757979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E73B226" wp14:editId="57861A98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54307" cy="788987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07" cy="788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EB71B4D" wp14:editId="619F29E5">
            <wp:simplePos x="0" y="0"/>
            <wp:positionH relativeFrom="column">
              <wp:posOffset>-627972</wp:posOffset>
            </wp:positionH>
            <wp:positionV relativeFrom="paragraph">
              <wp:posOffset>-92667</wp:posOffset>
            </wp:positionV>
            <wp:extent cx="1305560" cy="800100"/>
            <wp:effectExtent l="0" t="0" r="0" b="0"/>
            <wp:wrapSquare wrapText="bothSides" distT="0" distB="0" distL="114300" distR="114300"/>
            <wp:docPr id="2" name="image2.jpg" descr="Изображение выглядит как сидит, цветной, компьютер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Изображение выглядит как сидит, цветной, компьютер&#10;&#10;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A19188" w14:textId="77777777" w:rsidR="00757979" w:rsidRDefault="00000000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АФИША МЕРОПРИЯТИЙ          </w:t>
      </w:r>
    </w:p>
    <w:p w14:paraId="5458FF53" w14:textId="77777777" w:rsidR="00757979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в УК МБУК ЦКДО «Гармония» </w:t>
      </w:r>
    </w:p>
    <w:p w14:paraId="7547E2B9" w14:textId="77777777" w:rsidR="00757979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2"/>
          <w:szCs w:val="32"/>
        </w:rPr>
        <w:t xml:space="preserve">                                 20.04-26.04.2026</w:t>
      </w:r>
    </w:p>
    <w:p w14:paraId="61D1CFA9" w14:textId="77777777" w:rsidR="00757979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</w:rPr>
        <w:t xml:space="preserve">                                            https://vk.com/mbukgarmoniya</w:t>
      </w:r>
    </w:p>
    <w:p w14:paraId="49187B5B" w14:textId="77777777" w:rsidR="00757979" w:rsidRDefault="00000000">
      <w:pPr>
        <w:spacing w:after="160" w:line="259" w:lineRule="auto"/>
        <w:ind w:left="-1134"/>
        <w:rPr>
          <w:rFonts w:ascii="Times New Roman" w:eastAsia="Times New Roman" w:hAnsi="Times New Roman" w:cs="Times New Roman"/>
          <w:color w:val="2F5496"/>
        </w:rPr>
      </w:pPr>
      <w:r>
        <w:rPr>
          <w:rFonts w:ascii="Times New Roman" w:eastAsia="Times New Roman" w:hAnsi="Times New Roman" w:cs="Times New Roman"/>
          <w:color w:val="2F5496"/>
          <w:sz w:val="32"/>
          <w:szCs w:val="32"/>
        </w:rPr>
        <w:t>*</w:t>
      </w:r>
      <w:r>
        <w:rPr>
          <w:rFonts w:ascii="Times New Roman" w:eastAsia="Times New Roman" w:hAnsi="Times New Roman" w:cs="Times New Roman"/>
          <w:color w:val="2F5496"/>
        </w:rPr>
        <w:t xml:space="preserve">Возможны изменения во времени, в связи с техническими возможностями </w:t>
      </w:r>
    </w:p>
    <w:tbl>
      <w:tblPr>
        <w:tblStyle w:val="a5"/>
        <w:tblW w:w="11341" w:type="dxa"/>
        <w:tblInd w:w="-1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5"/>
        <w:gridCol w:w="1920"/>
        <w:gridCol w:w="4905"/>
        <w:gridCol w:w="3031"/>
      </w:tblGrid>
      <w:tr w:rsidR="00757979" w14:paraId="1B4947ED" w14:textId="77777777">
        <w:trPr>
          <w:trHeight w:val="1463"/>
        </w:trPr>
        <w:tc>
          <w:tcPr>
            <w:tcW w:w="1485" w:type="dxa"/>
          </w:tcPr>
          <w:p w14:paraId="4B4140A7" w14:textId="77777777" w:rsidR="00757979" w:rsidRDefault="007579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215A2468" w14:textId="77777777" w:rsidR="00757979" w:rsidRDefault="007579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1A33662D" w14:textId="77777777" w:rsidR="00757979" w:rsidRDefault="00000000">
            <w:pPr>
              <w:spacing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Дата</w:t>
            </w:r>
          </w:p>
          <w:p w14:paraId="40E38F42" w14:textId="77777777" w:rsidR="00757979" w:rsidRDefault="007579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</w:p>
        </w:tc>
        <w:tc>
          <w:tcPr>
            <w:tcW w:w="1920" w:type="dxa"/>
          </w:tcPr>
          <w:p w14:paraId="74FBB8AE" w14:textId="77777777" w:rsidR="00757979" w:rsidRDefault="007579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77E8E604" w14:textId="77777777" w:rsidR="0075797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 xml:space="preserve">Время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36"/>
                <w:szCs w:val="36"/>
              </w:rPr>
              <w:t>*</w:t>
            </w:r>
          </w:p>
          <w:p w14:paraId="3CCD1C91" w14:textId="77777777" w:rsidR="0075797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  <w:t>Цена билета</w:t>
            </w:r>
          </w:p>
          <w:p w14:paraId="23CDBCEC" w14:textId="77777777" w:rsidR="00757979" w:rsidRDefault="007579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</w:rPr>
            </w:pPr>
          </w:p>
        </w:tc>
        <w:tc>
          <w:tcPr>
            <w:tcW w:w="4905" w:type="dxa"/>
          </w:tcPr>
          <w:p w14:paraId="26D55FD6" w14:textId="77777777" w:rsidR="00757979" w:rsidRDefault="007579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62CA4DC3" w14:textId="77777777" w:rsidR="00757979" w:rsidRDefault="0075797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</w:p>
          <w:p w14:paraId="06161473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Название мероприятия      0+</w:t>
            </w:r>
          </w:p>
        </w:tc>
        <w:tc>
          <w:tcPr>
            <w:tcW w:w="3031" w:type="dxa"/>
          </w:tcPr>
          <w:p w14:paraId="181B34C1" w14:textId="77777777" w:rsidR="0075797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Учреждения культуры</w:t>
            </w:r>
          </w:p>
          <w:p w14:paraId="66C393B2" w14:textId="77777777" w:rsidR="0075797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  <w:t>Место проведения мероприятия</w:t>
            </w:r>
          </w:p>
          <w:p w14:paraId="78060DB8" w14:textId="77777777" w:rsidR="00757979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F497A"/>
                <w:sz w:val="24"/>
                <w:szCs w:val="24"/>
              </w:rPr>
              <w:t>(ссылка на группу в ВК)</w:t>
            </w:r>
          </w:p>
        </w:tc>
      </w:tr>
      <w:tr w:rsidR="00757979" w14:paraId="17845918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65592124" w14:textId="77777777" w:rsidR="0075797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20</w:t>
            </w:r>
          </w:p>
          <w:p w14:paraId="27595E50" w14:textId="77777777" w:rsidR="0075797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A83DCAF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1FB5F334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FCC43" w14:textId="77777777" w:rsidR="00757979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Информационный час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>Закон один для всех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» 12+</w:t>
            </w:r>
            <w:r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  <w:t xml:space="preserve"> 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8BECED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070CF7A0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757979" w14:paraId="061080EF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4B5AA863" w14:textId="77777777" w:rsidR="0075797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21</w:t>
            </w:r>
          </w:p>
          <w:p w14:paraId="6FFAC06B" w14:textId="77777777" w:rsidR="00757979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B4BCA4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0DB5851F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0A9D2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Клуб «Фишка» настольные игры 0+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53F8036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70263D74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757979" w14:paraId="08C9DE77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094D5048" w14:textId="77777777" w:rsidR="00757979" w:rsidRDefault="007579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760D9905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02B43DDF" w14:textId="631CE54E" w:rsidR="00757979" w:rsidRPr="003741DA" w:rsidRDefault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63A99" w14:textId="283A5D63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Профилактическая беседа </w:t>
            </w:r>
            <w:r w:rsidR="003741DA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Здоровью привет-наркотикам</w:t>
            </w:r>
            <w:r w:rsidR="003741DA"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4F2EE55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76ADE8D3" w14:textId="77777777" w:rsidR="00757979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741DA" w14:paraId="27A249C3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43683FCA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22</w:t>
            </w:r>
          </w:p>
          <w:p w14:paraId="116409F1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05DC28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76D9FB5D" w14:textId="77FD592F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D139A" w14:textId="4D536898" w:rsidR="003741DA" w:rsidRDefault="003741DA" w:rsidP="003741DA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Познавательная беседа «Я и профессия» 0+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E0674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0579AB03" w14:textId="22E6393A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3741DA" w14:paraId="6F7F528C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2B919E10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698DAE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486CF2B9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88AFC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Игровая программа «Игра в слова»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AE8AEFA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2B8D86F6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3741DA" w14:paraId="6096A59B" w14:textId="77777777">
        <w:trPr>
          <w:trHeight w:val="581"/>
        </w:trPr>
        <w:tc>
          <w:tcPr>
            <w:tcW w:w="1485" w:type="dxa"/>
            <w:vMerge w:val="restart"/>
            <w:tcBorders>
              <w:right w:val="single" w:sz="4" w:space="0" w:color="000000"/>
            </w:tcBorders>
          </w:tcPr>
          <w:p w14:paraId="028EB422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23</w:t>
            </w:r>
          </w:p>
          <w:p w14:paraId="37A125CA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88C06A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1E0347FC" w14:textId="1F4A6918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D47DD" w14:textId="04AE753F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Информационный час «Народов много - страна одна»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3D495DA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 СДК</w:t>
            </w:r>
          </w:p>
          <w:p w14:paraId="21CA150F" w14:textId="7D85AD39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3741DA" w14:paraId="53C0A169" w14:textId="77777777">
        <w:trPr>
          <w:trHeight w:val="581"/>
        </w:trPr>
        <w:tc>
          <w:tcPr>
            <w:tcW w:w="1485" w:type="dxa"/>
            <w:vMerge/>
            <w:tcBorders>
              <w:right w:val="single" w:sz="4" w:space="0" w:color="000000"/>
            </w:tcBorders>
          </w:tcPr>
          <w:p w14:paraId="0E5C1E40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C536C88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7F014926" w14:textId="7777449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вход свободный 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03714" w14:textId="358F54FC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Мультпанорама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14A8EC2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Кабожский СДК</w:t>
            </w:r>
          </w:p>
          <w:p w14:paraId="592DF945" w14:textId="54539BA4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3741DA" w14:paraId="37B36567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15186291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89FFE8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10:00</w:t>
            </w:r>
          </w:p>
          <w:p w14:paraId="402B6011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13E85" w14:textId="77777777" w:rsidR="003741DA" w:rsidRDefault="003741DA" w:rsidP="003741DA">
            <w:pPr>
              <w:spacing w:line="240" w:lineRule="auto"/>
              <w:ind w:right="300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Познавательная программа «Мы природу очень любим, обижать ее не будем» 0+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98660F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54901CF2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3741DA" w14:paraId="47C4988C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7845F310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8A9411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155F0F58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C5B29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Музыкальная гостиная «Песни нашей молодости» 55+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2A23CF0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5508A591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3741DA" w14:paraId="745A1D16" w14:textId="77777777">
        <w:trPr>
          <w:trHeight w:val="581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5C1D09C6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24</w:t>
            </w:r>
          </w:p>
          <w:p w14:paraId="610CE5BE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6D68AAE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2F931B31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E272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Час памяти «Незабываемая трагедия Чернобыля»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6A9F95F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41D06FB4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3741DA" w14:paraId="5F3D7BFB" w14:textId="77777777">
        <w:trPr>
          <w:trHeight w:val="581"/>
        </w:trPr>
        <w:tc>
          <w:tcPr>
            <w:tcW w:w="1485" w:type="dxa"/>
            <w:vMerge w:val="restart"/>
            <w:tcBorders>
              <w:top w:val="nil"/>
              <w:right w:val="single" w:sz="4" w:space="0" w:color="000000"/>
            </w:tcBorders>
          </w:tcPr>
          <w:p w14:paraId="7E3C1431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1DFA0F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B2FB48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E1FE5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День открытых дверей «Добро пожаловать!» 0+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8A8782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217D4E9C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3741DA" w14:paraId="0F4E603A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54CA26B2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A3B64AF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17:30</w:t>
            </w:r>
          </w:p>
          <w:p w14:paraId="03928E9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57B8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Квест-игра «Мир без террора»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E1155E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3A19EAB8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3741DA" w14:paraId="1735E49B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4CCE3A35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141414"/>
                <w:sz w:val="26"/>
                <w:szCs w:val="26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E9BD261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AE2A5E2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2B65A" w14:textId="5025B22C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К 40-летию катастрофы на Чернобыльской АЭС. Час памяти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20 секунд,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которые потрясли мир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12+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71A801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0EB02987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741DA" w14:paraId="471694C9" w14:textId="77777777">
        <w:trPr>
          <w:trHeight w:val="581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098FC981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C32205E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</w:t>
            </w:r>
          </w:p>
          <w:p w14:paraId="5A10B36D" w14:textId="1A2FC7E1" w:rsidR="003741DA" w:rsidRP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05169" w14:textId="77777777" w:rsidR="003741DA" w:rsidRDefault="003741DA" w:rsidP="003741DA">
            <w:pPr>
              <w:shd w:val="clear" w:color="auto" w:fill="FFFFFF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Цикл программ «Культурные вечера» 12+  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60009C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2A84E374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3741DA" w14:paraId="36DB18FC" w14:textId="77777777">
        <w:trPr>
          <w:trHeight w:val="757"/>
        </w:trPr>
        <w:tc>
          <w:tcPr>
            <w:tcW w:w="1485" w:type="dxa"/>
            <w:vMerge/>
            <w:tcBorders>
              <w:top w:val="nil"/>
              <w:right w:val="single" w:sz="4" w:space="0" w:color="000000"/>
            </w:tcBorders>
          </w:tcPr>
          <w:p w14:paraId="4856ACF9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036B10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0D3190C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C60E9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Творческие встречи «Ритмы жизни» 12+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16EA815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4D32F48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3741DA" w14:paraId="606725FD" w14:textId="77777777">
        <w:trPr>
          <w:trHeight w:val="757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0E5A5BC2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7EDDA5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21:00</w:t>
            </w:r>
          </w:p>
          <w:p w14:paraId="0D09D750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100р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5DFC5" w14:textId="3DE8D52D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Дискотека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Апрельское диско!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18+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9B65BE4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Песский СДК</w:t>
            </w:r>
          </w:p>
          <w:p w14:paraId="16589C0C" w14:textId="3613CE31" w:rsidR="003741DA" w:rsidRP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lang w:val="ru-RU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https://vk.ru/dk_pes</w:t>
              </w:r>
            </w:hyperlink>
          </w:p>
        </w:tc>
      </w:tr>
      <w:tr w:rsidR="003741DA" w14:paraId="485B5984" w14:textId="77777777" w:rsidTr="003741DA">
        <w:trPr>
          <w:trHeight w:val="949"/>
        </w:trPr>
        <w:tc>
          <w:tcPr>
            <w:tcW w:w="1485" w:type="dxa"/>
            <w:tcBorders>
              <w:bottom w:val="nil"/>
              <w:right w:val="single" w:sz="4" w:space="0" w:color="000000"/>
            </w:tcBorders>
          </w:tcPr>
          <w:p w14:paraId="70294C80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  <w:p w14:paraId="7B68B26C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25</w:t>
            </w:r>
          </w:p>
          <w:p w14:paraId="7A91D709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7F3739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18:30</w:t>
            </w:r>
          </w:p>
          <w:p w14:paraId="61A59941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53E10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Программа «Культурная страна» 12+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635AB16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Миголощский СДК</w:t>
            </w:r>
          </w:p>
          <w:p w14:paraId="29554C42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https://vk.com/club130624107</w:t>
              </w:r>
            </w:hyperlink>
          </w:p>
        </w:tc>
      </w:tr>
      <w:tr w:rsidR="003741DA" w14:paraId="53E1CF93" w14:textId="77777777">
        <w:trPr>
          <w:trHeight w:val="581"/>
        </w:trPr>
        <w:tc>
          <w:tcPr>
            <w:tcW w:w="1485" w:type="dxa"/>
            <w:tcBorders>
              <w:top w:val="nil"/>
              <w:right w:val="single" w:sz="4" w:space="0" w:color="000000"/>
            </w:tcBorders>
          </w:tcPr>
          <w:p w14:paraId="79831BF2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5D418E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20:00</w:t>
            </w:r>
          </w:p>
          <w:p w14:paraId="24CB8D9D" w14:textId="0F3C1BF0" w:rsidR="003741DA" w:rsidRP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48F03" w14:textId="2846E51C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Танцевальная программа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«Весенние мотивы»12+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EF2AC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2749C39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3741DA" w14:paraId="2AA08834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66ACA395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080C754E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17:00</w:t>
            </w:r>
          </w:p>
          <w:p w14:paraId="60FCF392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150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917C1" w14:textId="155D69CC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Лесное озеро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акварельная живопись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4B140A5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Анциферовский СДК</w:t>
            </w:r>
          </w:p>
          <w:p w14:paraId="2F09EB9C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</w:rPr>
                <w:t>https://vk.com/club203320816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3741DA" w14:paraId="73D621E8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15B6D9B3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2CA531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46E34405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54E68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Подвижные игры 0+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218DB669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  <w:p w14:paraId="549BB0B0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https://vk.com/club141090643</w:t>
              </w:r>
            </w:hyperlink>
          </w:p>
        </w:tc>
      </w:tr>
      <w:tr w:rsidR="003741DA" w14:paraId="547C2408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78DFB68A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396AD6A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15:00 </w:t>
            </w:r>
          </w:p>
          <w:p w14:paraId="52BA7F24" w14:textId="303E9FC9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ход 50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C6F2E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Воробьиная дискотека 0+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D320F28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</w:tc>
      </w:tr>
      <w:tr w:rsidR="003741DA" w14:paraId="1ABF0C92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397F3115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F8AB4D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67497200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100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7638A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Подростковый клуб «Академия звука» 12+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BA24A1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СДК п. Юбилейный</w:t>
            </w:r>
          </w:p>
          <w:p w14:paraId="5C00836E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https://vk.com/public210543192</w:t>
              </w:r>
            </w:hyperlink>
          </w:p>
        </w:tc>
      </w:tr>
      <w:tr w:rsidR="003741DA" w14:paraId="0429045D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2E520F50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D223479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14:00 </w:t>
            </w:r>
          </w:p>
          <w:p w14:paraId="4443D994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ED18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Информационный час «Терроризм-преступление против человечества»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3FB88B1F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25BDF9E8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3741DA" w14:paraId="61ECF41E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34991769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26</w:t>
            </w:r>
          </w:p>
          <w:p w14:paraId="7023F6C0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EE0000"/>
                <w:sz w:val="28"/>
                <w:szCs w:val="28"/>
                <w:highlight w:val="white"/>
              </w:rPr>
              <w:t>апреля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2EBE1B4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</w:t>
            </w:r>
          </w:p>
          <w:p w14:paraId="4E28A86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500 руб.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0D002" w14:textId="38AE150F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Беседа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Действие при угрозе теракта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 xml:space="preserve">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4DC8A1BC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>Кушаверский СДК</w:t>
            </w:r>
          </w:p>
          <w:p w14:paraId="24F18E4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8"/>
                  <w:szCs w:val="28"/>
                  <w:highlight w:val="white"/>
                  <w:u w:val="single"/>
                </w:rPr>
                <w:t>https://vk.com/cdkkushavera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  <w:highlight w:val="white"/>
              </w:rPr>
              <w:t xml:space="preserve"> </w:t>
            </w:r>
          </w:p>
        </w:tc>
      </w:tr>
      <w:tr w:rsidR="003741DA" w14:paraId="092DF665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6E41576C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5BC3CA23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</w:t>
            </w:r>
          </w:p>
          <w:p w14:paraId="012E7CF5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C671E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Познавательная беседа «Крупной экологической катастрофе - 40 лет»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28CD8DF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СДК п.Горный</w:t>
            </w:r>
          </w:p>
          <w:p w14:paraId="4068A27A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https://vk.com/id351178473</w:t>
              </w:r>
            </w:hyperlink>
          </w:p>
        </w:tc>
      </w:tr>
      <w:tr w:rsidR="003741DA" w14:paraId="4F225246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4E08D3C7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3B14C17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12:00</w:t>
            </w:r>
          </w:p>
          <w:p w14:paraId="03C0DD2F" w14:textId="341B9DCB" w:rsidR="003741DA" w:rsidRP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200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уб.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20AD9" w14:textId="096AAE01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Мастер-класс по ДПИ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«Весенние идеи»6+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896F835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72BCC6C4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3741DA" w14:paraId="65E035AD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72BB380B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1361FE6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</w:t>
            </w:r>
          </w:p>
          <w:p w14:paraId="316A5BF6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6C754" w14:textId="5CA20FC3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Театральная викторина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«Большой театр»6+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1429CEF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22F681D9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3741DA" w14:paraId="54D91CBE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65781180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4A444BA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19:00</w:t>
            </w:r>
          </w:p>
          <w:p w14:paraId="3917B5BD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EC99" w14:textId="50439CE8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«Чернобыль-память поколений»12+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74B89AB9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Минецкий СДК</w:t>
            </w:r>
          </w:p>
          <w:p w14:paraId="69148FAF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https://vk.com/club156026451</w:t>
              </w:r>
            </w:hyperlink>
          </w:p>
        </w:tc>
      </w:tr>
      <w:tr w:rsidR="003741DA" w14:paraId="57F7B52F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28307BA4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7041B84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23A08819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1E532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памяти «Чернобыль – трагедия века»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8129F41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Дворищский СДК</w:t>
            </w:r>
          </w:p>
          <w:p w14:paraId="5D7476A0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highlight w:val="white"/>
                  <w:u w:val="single"/>
                </w:rPr>
                <w:t>https://vk.com/sdkdvorishchi</w:t>
              </w:r>
            </w:hyperlink>
          </w:p>
        </w:tc>
      </w:tr>
      <w:tr w:rsidR="003741DA" w14:paraId="796B6001" w14:textId="77777777">
        <w:trPr>
          <w:trHeight w:val="581"/>
        </w:trPr>
        <w:tc>
          <w:tcPr>
            <w:tcW w:w="1485" w:type="dxa"/>
            <w:tcBorders>
              <w:right w:val="single" w:sz="4" w:space="0" w:color="000000"/>
            </w:tcBorders>
          </w:tcPr>
          <w:p w14:paraId="54EEBCD7" w14:textId="77777777" w:rsidR="003741DA" w:rsidRDefault="003741DA" w:rsidP="003741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14:paraId="65CF6C1B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</w:t>
            </w:r>
          </w:p>
          <w:p w14:paraId="61732624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вход свободный</w:t>
            </w:r>
          </w:p>
        </w:tc>
        <w:tc>
          <w:tcPr>
            <w:tcW w:w="4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B2738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41414"/>
                <w:sz w:val="28"/>
                <w:szCs w:val="28"/>
              </w:rPr>
              <w:t>Клуб «Родник» познавательное мероприятие о природе 6+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A6C57A7" w14:textId="77777777" w:rsidR="003741DA" w:rsidRDefault="003741DA" w:rsidP="003741D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Кабожский СДК</w:t>
            </w:r>
          </w:p>
        </w:tc>
      </w:tr>
    </w:tbl>
    <w:p w14:paraId="274F0B5D" w14:textId="77777777" w:rsidR="00757979" w:rsidRDefault="00757979">
      <w:bookmarkStart w:id="0" w:name="_40jjkzkozhqi" w:colFirst="0" w:colLast="0"/>
      <w:bookmarkEnd w:id="0"/>
    </w:p>
    <w:sectPr w:rsidR="00757979">
      <w:pgSz w:w="11909" w:h="16834"/>
      <w:pgMar w:top="425" w:right="1440" w:bottom="1440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02DED5F-3639-4772-806C-49569A29676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8A3A22E-F370-42ED-94A6-3848B0D4FA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79"/>
    <w:rsid w:val="003741DA"/>
    <w:rsid w:val="003A7B29"/>
    <w:rsid w:val="0075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A5D9A"/>
  <w15:docId w15:val="{020FC77D-0532-4941-959F-5C75E87FB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sdkdvorishchi" TargetMode="External"/><Relationship Id="rId18" Type="http://schemas.openxmlformats.org/officeDocument/2006/relationships/hyperlink" Target="https://vk.com/club203320816" TargetMode="External"/><Relationship Id="rId26" Type="http://schemas.openxmlformats.org/officeDocument/2006/relationships/hyperlink" Target="https://vk.com/public21054319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k.ru/dk_pes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vk.com/club141090643" TargetMode="External"/><Relationship Id="rId12" Type="http://schemas.openxmlformats.org/officeDocument/2006/relationships/hyperlink" Target="https://vk.com/club141090643" TargetMode="External"/><Relationship Id="rId17" Type="http://schemas.openxmlformats.org/officeDocument/2006/relationships/hyperlink" Target="https://vk.com/club130624107" TargetMode="External"/><Relationship Id="rId25" Type="http://schemas.openxmlformats.org/officeDocument/2006/relationships/hyperlink" Target="https://vk.com/club141090643" TargetMode="External"/><Relationship Id="rId33" Type="http://schemas.openxmlformats.org/officeDocument/2006/relationships/hyperlink" Target="https://vk.com/sdkdvorishch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id351178473" TargetMode="External"/><Relationship Id="rId20" Type="http://schemas.openxmlformats.org/officeDocument/2006/relationships/hyperlink" Target="https://vk.com/club141090643" TargetMode="External"/><Relationship Id="rId29" Type="http://schemas.openxmlformats.org/officeDocument/2006/relationships/hyperlink" Target="https://vk.com/id351178473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public210543192" TargetMode="External"/><Relationship Id="rId11" Type="http://schemas.openxmlformats.org/officeDocument/2006/relationships/hyperlink" Target="https://vk.com/club141090643" TargetMode="External"/><Relationship Id="rId24" Type="http://schemas.openxmlformats.org/officeDocument/2006/relationships/hyperlink" Target="https://vk.com/club203320816" TargetMode="External"/><Relationship Id="rId32" Type="http://schemas.openxmlformats.org/officeDocument/2006/relationships/hyperlink" Target="https://vk.com/club156026451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vk.com/public210543192" TargetMode="External"/><Relationship Id="rId23" Type="http://schemas.openxmlformats.org/officeDocument/2006/relationships/hyperlink" Target="https://vk.com/club156026451" TargetMode="External"/><Relationship Id="rId28" Type="http://schemas.openxmlformats.org/officeDocument/2006/relationships/hyperlink" Target="https://vk.com/cdkkushavera" TargetMode="External"/><Relationship Id="rId10" Type="http://schemas.openxmlformats.org/officeDocument/2006/relationships/hyperlink" Target="https://vk.com/public210543192" TargetMode="External"/><Relationship Id="rId19" Type="http://schemas.openxmlformats.org/officeDocument/2006/relationships/hyperlink" Target="https://vk.com/sdkdvorishchi" TargetMode="External"/><Relationship Id="rId31" Type="http://schemas.openxmlformats.org/officeDocument/2006/relationships/hyperlink" Target="https://vk.com/club156026451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vk.com/id351178473" TargetMode="External"/><Relationship Id="rId14" Type="http://schemas.openxmlformats.org/officeDocument/2006/relationships/hyperlink" Target="https://vk.com/sdkdvorishchi" TargetMode="External"/><Relationship Id="rId22" Type="http://schemas.openxmlformats.org/officeDocument/2006/relationships/hyperlink" Target="https://vk.com/club130624107" TargetMode="External"/><Relationship Id="rId27" Type="http://schemas.openxmlformats.org/officeDocument/2006/relationships/hyperlink" Target="https://vk.com/sdkdvorishchi" TargetMode="External"/><Relationship Id="rId30" Type="http://schemas.openxmlformats.org/officeDocument/2006/relationships/hyperlink" Target="https://vk.com/club156026451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vk.com/club203320816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749</Words>
  <Characters>4275</Characters>
  <Application>Microsoft Office Word</Application>
  <DocSecurity>0</DocSecurity>
  <Lines>35</Lines>
  <Paragraphs>10</Paragraphs>
  <ScaleCrop>false</ScaleCrop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2026-04-16T06:29:00Z</dcterms:created>
  <dcterms:modified xsi:type="dcterms:W3CDTF">2026-04-16T06:33:00Z</dcterms:modified>
</cp:coreProperties>
</file>