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5FF5" w14:textId="77777777" w:rsidR="000B2E93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17C8CC1" wp14:editId="62309EA7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E436500" wp14:editId="7A86A642">
            <wp:simplePos x="0" y="0"/>
            <wp:positionH relativeFrom="column">
              <wp:posOffset>-627970</wp:posOffset>
            </wp:positionH>
            <wp:positionV relativeFrom="paragraph">
              <wp:posOffset>-92665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03F5CD" w14:textId="77777777" w:rsidR="000B2E93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АФИША МЕРОПРИЯТИЙ          </w:t>
      </w:r>
    </w:p>
    <w:p w14:paraId="18F96B01" w14:textId="77777777" w:rsidR="000B2E93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338ABB50" w14:textId="77777777" w:rsidR="000B2E93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                 04.05-10.05.2026</w:t>
      </w:r>
    </w:p>
    <w:p w14:paraId="6C40BD82" w14:textId="77777777" w:rsidR="000B2E93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0AB30F14" w14:textId="77777777" w:rsidR="000B2E93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340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4785"/>
        <w:gridCol w:w="3150"/>
      </w:tblGrid>
      <w:tr w:rsidR="000B2E93" w14:paraId="2BA07DC0" w14:textId="77777777">
        <w:trPr>
          <w:trHeight w:val="1463"/>
        </w:trPr>
        <w:tc>
          <w:tcPr>
            <w:tcW w:w="1485" w:type="dxa"/>
          </w:tcPr>
          <w:p w14:paraId="125626A5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0E153A26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F646BBD" w14:textId="77777777" w:rsidR="000B2E93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2A862ABF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20" w:type="dxa"/>
          </w:tcPr>
          <w:p w14:paraId="7822A93D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4C390C7" w14:textId="77777777" w:rsidR="000B2E93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3D9619CE" w14:textId="77777777" w:rsidR="000B2E93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4268C2CF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785" w:type="dxa"/>
          </w:tcPr>
          <w:p w14:paraId="48066A46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927C88F" w14:textId="77777777" w:rsidR="000B2E93" w:rsidRDefault="000B2E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645FA94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150" w:type="dxa"/>
          </w:tcPr>
          <w:p w14:paraId="05AAD770" w14:textId="77777777" w:rsidR="000B2E93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061784BC" w14:textId="77777777" w:rsidR="000B2E93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4F4BD7BE" w14:textId="77777777" w:rsidR="000B2E93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0B2E93" w14:paraId="5C65A18D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704ED8A" w14:textId="77777777" w:rsidR="000B2E9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4</w:t>
            </w:r>
          </w:p>
          <w:p w14:paraId="2319A937" w14:textId="77777777" w:rsidR="000B2E9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7D73E8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9D4455A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55EC4" w14:textId="51B72FB8" w:rsidR="000B2E93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Информационный час «Безопасность в сети»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C17392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C7B973B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0B2E93" w14:paraId="48BD67B2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41F38673" w14:textId="77777777" w:rsidR="000B2E9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5</w:t>
            </w:r>
          </w:p>
          <w:p w14:paraId="3679B6A8" w14:textId="77777777" w:rsidR="000B2E9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610C71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4273AD9" w14:textId="6B86D417" w:rsidR="000B2E93" w:rsidRPr="001E4CD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A9B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Клуб «Фишка» настольные игры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8009DB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E06DF9D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0B2E93" w14:paraId="1B16A5C1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53FF374" w14:textId="77777777" w:rsidR="000B2E93" w:rsidRDefault="000B2E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6B702D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42CE064" w14:textId="36F088BC" w:rsidR="000B2E93" w:rsidRPr="001E4CDB" w:rsidRDefault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3F9B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 году единства народов России.</w:t>
            </w:r>
          </w:p>
          <w:p w14:paraId="0FFA1113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«Родные просторы». Показ костюмов народов России.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6DD1CF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0B2E93" w14:paraId="667BD485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4EE18F64" w14:textId="77777777" w:rsidR="000B2E93" w:rsidRDefault="000B2E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46C499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BF0F02F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034F" w14:textId="2E835FB5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 «Окна Победы»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FAA512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19B864C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0B2E93" w14:paraId="6B864871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794D406" w14:textId="77777777" w:rsidR="000B2E93" w:rsidRDefault="000B2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96BE9F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09:00</w:t>
            </w:r>
          </w:p>
          <w:p w14:paraId="291BCECD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5DAC" w14:textId="684A1659" w:rsidR="000B2E93" w:rsidRPr="001E4CD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Акция </w:t>
            </w:r>
            <w:r w:rsidR="001E4CDB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Окна Победы</w:t>
            </w:r>
            <w:r w:rsidR="001E4CDB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EB6919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52BC737" w14:textId="77777777" w:rsidR="000B2E93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4CDB" w14:paraId="5C10C71F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1996117C" w14:textId="77777777" w:rsidR="001E4CDB" w:rsidRDefault="001E4CDB" w:rsidP="001E4C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6</w:t>
            </w:r>
          </w:p>
          <w:p w14:paraId="2D299465" w14:textId="77777777" w:rsidR="001E4CDB" w:rsidRDefault="001E4CDB" w:rsidP="001E4C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FF3A9D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F2EB212" w14:textId="35785DBF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2C0A" w14:textId="65B13184" w:rsidR="001E4CDB" w:rsidRDefault="001E4CDB" w:rsidP="001E4CD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Субботник «Зеленая Весна - 2026»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C5799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10104AC3" w14:textId="07D620CC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1E4CDB" w14:paraId="1B927106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903B0C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A17C9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47356C7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1999" w14:textId="7D484FBC" w:rsidR="001E4CDB" w:rsidRDefault="001E4CDB" w:rsidP="001E4CD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Клуб «Вдохновение» 55+</w:t>
            </w:r>
          </w:p>
          <w:p w14:paraId="77D5F2E5" w14:textId="77777777" w:rsidR="001E4CDB" w:rsidRDefault="001E4CDB" w:rsidP="001E4CD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«Песни военных лет»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D4461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1E4CDB" w14:paraId="761B2FDF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C06A648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25ED5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80F5D5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2BDF" w14:textId="77777777" w:rsidR="001E4CDB" w:rsidRDefault="001E4CDB" w:rsidP="001E4CD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ABC11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1E4CDB" w14:paraId="1A1CE0E6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7E920CF2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7</w:t>
            </w:r>
          </w:p>
          <w:p w14:paraId="4407998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lastRenderedPageBreak/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997C0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13:00 </w:t>
            </w:r>
          </w:p>
          <w:p w14:paraId="0537E3ED" w14:textId="00FB6538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A462" w14:textId="228CBA3B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Акция «Гео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гиевская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лент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очка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C220A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646BE42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</w:t>
              </w:r>
            </w:hyperlink>
          </w:p>
        </w:tc>
      </w:tr>
      <w:tr w:rsidR="001E4CDB" w14:paraId="4B34757F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0EC8F8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4AFBD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DAB6F98" w14:textId="4766CD3D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FEFF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Акция «Георгиевская ленточка»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17623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3C20A3B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1E4CDB" w14:paraId="6F6664E2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68C6BD1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11133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5E1BA442" w14:textId="6BE771EB" w:rsidR="001E4CDB" w:rsidRP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726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живописи акрилом «Гороскоп» 10+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26F85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1512056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28688145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463926D7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93DFF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9031896" w14:textId="0A124BDC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100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30BE1" w14:textId="0BD13E7B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 - класс «Брошь к 9 мая»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7BAB5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1E4CDB" w14:paraId="656ECC59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AF96AAC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7E331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6D7B7EED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4E7F" w14:textId="6A325D2E" w:rsidR="001E4CDB" w:rsidRDefault="001E4CDB" w:rsidP="001E4CDB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Музыкальная гостиная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Песни Великой Победы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55+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ED367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E4FC61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1E4CDB" w14:paraId="48D9C0A5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6A25F6D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33C46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17:00</w:t>
            </w:r>
          </w:p>
          <w:p w14:paraId="2303255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B966" w14:textId="77777777" w:rsidR="001E4CDB" w:rsidRDefault="001E4CDB" w:rsidP="001E4CDB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Выставка рисунков</w:t>
            </w:r>
          </w:p>
          <w:p w14:paraId="4ABB9CB8" w14:textId="2CC229AE" w:rsidR="001E4CDB" w:rsidRDefault="001E4CDB" w:rsidP="001E4CDB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«Великая Победа глазами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ребенка»  6</w:t>
            </w:r>
            <w:proofErr w:type="gram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78283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0EAAC87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1E4CDB" w14:paraId="2AC07FE3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64C048FD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8</w:t>
            </w:r>
          </w:p>
          <w:p w14:paraId="3FBD03F4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429EF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09:00</w:t>
            </w:r>
          </w:p>
          <w:p w14:paraId="224E014F" w14:textId="21D8F2CD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07D8" w14:textId="2CD0831E" w:rsidR="001E4CDB" w:rsidRP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Георгиевская ленточка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2B9AB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1E9A088" w14:textId="12DA6E0E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4CDB" w14:paraId="4F5169F9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35F6F252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AF8DF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68EA6EF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0899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ДПТ «Брошь к 9 мая»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9A7F9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591D2CED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1E4CDB" w14:paraId="29173EE0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754097D9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0E644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252AE39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92CB4" w14:textId="5642D4C3" w:rsidR="001E4CDB" w:rsidRDefault="001E4CDB" w:rsidP="001E4CDB">
            <w:pPr>
              <w:shd w:val="clear" w:color="auto" w:fill="FFFFFF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Концертная программа «И все о той весне»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4FF5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6244927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1E4CDB" w14:paraId="273F4D79" w14:textId="77777777" w:rsidTr="001E4CDB">
        <w:trPr>
          <w:trHeight w:val="623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6852C097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9</w:t>
            </w:r>
          </w:p>
          <w:p w14:paraId="49B34722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3CB39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11:30</w:t>
            </w:r>
          </w:p>
          <w:p w14:paraId="4C59B67B" w14:textId="4433437A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72D0" w14:textId="5CE925E3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Митинг у обелиска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«Победа в каждом сердце»0+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FCD0C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EF5D028" w14:textId="2FE2C148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1E4CDB" w14:paraId="46DD8ECE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428BE49D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CE23B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7E3D04A9" w14:textId="3633DF1D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B7CA" w14:textId="77777777" w:rsidR="001E4CDB" w:rsidRDefault="001E4CDB" w:rsidP="001E4CDB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Торжественно-траурный митинг с возложением цветов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DF858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912F21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1E4CDB" w14:paraId="4839B185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3CBC4EC0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25F46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0E1D759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</w:p>
          <w:p w14:paraId="1B353D2F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8FC4E" w14:textId="2CE202B8" w:rsidR="001E4CDB" w:rsidRDefault="001E4CDB" w:rsidP="001E4CDB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Патриотический концерт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Пришла весна, пришла Победа!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741A1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СДК</w:t>
            </w:r>
          </w:p>
          <w:p w14:paraId="5119074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1E4CDB" w14:paraId="074C6960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685C1D05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D243A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0D791FC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CAA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памяти «Поклон и память поколений»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FD021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5465C3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</w:t>
              </w:r>
            </w:hyperlink>
          </w:p>
        </w:tc>
      </w:tr>
      <w:tr w:rsidR="001E4CDB" w14:paraId="1D93A9FB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19732E9E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D0135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3834720" w14:textId="7F033991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71F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Митинг памяти у братской могилы на ст.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Киприя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«Герои давно отгремевшей войны»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BCD45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1829FB2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1E4CDB" w14:paraId="6BE9BD93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13E5D3E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FED93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5E0422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712CE" w14:textId="5DEF2429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lastRenderedPageBreak/>
              <w:t>Патриотический концерт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«О Родине,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 мужестве,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 славе»0+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7968F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6BC969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1E4CDB" w14:paraId="2FDF0FD0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011A9C61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EDDEF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648FD6F7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A54F" w14:textId="3A4B30A1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Творческая встреча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«Песни военных лет»55+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70B0E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23F424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1E4CDB" w14:paraId="240A9C9D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1B6E6CDD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532D0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FF26D95" w14:textId="775F68A0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2CE7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Траурный митинг посвящённый 9 мая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975CE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0D41A8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1E4CDB" w14:paraId="58E15835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2AD44E9F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D9009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78F901C9" w14:textId="76B867F7" w:rsidR="001E4CDB" w:rsidRP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872A" w14:textId="620E6D9C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Праздничный концерт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Мы -наследники Победы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3C159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6146E8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</w:p>
        </w:tc>
      </w:tr>
      <w:tr w:rsidR="001E4CDB" w14:paraId="1DB557DE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5801CC4F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07D17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EFC534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35402" w14:textId="0CE5E82C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Патриотическая акция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Солдатская каша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8AB7A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1E4CDB" w14:paraId="0853A028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50F8A854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5E7FB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3A55C00F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200руб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C49D" w14:textId="0D9E18DC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44614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1E4CDB" w14:paraId="0CA2EA99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0B33D21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0F484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B545457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35D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Митинг «Вахта победы»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0267B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2511BC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17D8BEB0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610EB27E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E26D7C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12:40</w:t>
            </w:r>
          </w:p>
          <w:p w14:paraId="088EDC22" w14:textId="39C46E4E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FACA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Бессмертный полк 0+</w:t>
            </w:r>
          </w:p>
          <w:p w14:paraId="67AFC4F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(начало от обелиска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ул.Лесная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до здания Дома культуры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ул.Сосновая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23C4B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403DA46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53A6F090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71183369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793C4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6E0B4B3C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220E7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Концерт «И пусть поколения помнят»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C50B2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194A54E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6C0DEE88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4667A053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7E6C1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D05835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BE03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Литературно-музыкальная встреча «На привале» 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26833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3C85976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5B694D3B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6D84C65F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BB2B2B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3C73BF7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8CC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Акция «Свеча»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19544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75C32B8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6452E451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71C4A80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6ED4FC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6ED831D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BD8E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– «Живет Победа в сердце каждого из нас!», посвященный Дню Победы.</w:t>
            </w:r>
            <w:r>
              <w:rPr>
                <w:rFonts w:ascii="Times New Roman" w:eastAsia="Times New Roman" w:hAnsi="Times New Roman" w:cs="Times New Roman"/>
                <w:color w:val="141414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4C3EC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31128B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1E4CDB" w14:paraId="300F5B60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5B0DE558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10</w:t>
            </w:r>
          </w:p>
          <w:p w14:paraId="3F244CB7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lastRenderedPageBreak/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9FE9F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12:00</w:t>
            </w:r>
          </w:p>
          <w:p w14:paraId="07DF684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FFA1B" w14:textId="6B088B24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«Веселая семейка»6+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1AABE3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C40E14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1E4CDB" w14:paraId="66567A4B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8315202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23F24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912D96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Вход: 700 р </w:t>
            </w:r>
          </w:p>
        </w:tc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9FF4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живописи акрилом «Люпины» 12+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334AF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53CFCF7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2A142615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1E9E7154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6E747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B75CD2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EF56" w14:textId="799A3A1C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Игра на свежем воздухе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Пионербол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BE220C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2CC7E3F" w14:textId="632CF602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</w:p>
        </w:tc>
      </w:tr>
      <w:tr w:rsidR="001E4CDB" w14:paraId="041BCD70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205BC62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18E3C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02E62907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200руб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90B6" w14:textId="2A73C406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F41AC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07C858A" w14:textId="3BB47905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</w:p>
        </w:tc>
      </w:tr>
      <w:tr w:rsidR="001E4CDB" w14:paraId="7E3FCAA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9A4EE0C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4D0A38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18DC13D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1229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Весёлые старты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346FEF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4DB6F0C6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E4CDB" w14:paraId="135F2657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2B681B6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B2784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147CB4C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DC01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Кружок «Радужная кисточка»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5AF172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1ED9AFA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1E4CDB" w14:paraId="394FB39D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44E8FF4" w14:textId="77777777" w:rsidR="001E4CDB" w:rsidRDefault="001E4CDB" w:rsidP="001E4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F564E7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17:00</w:t>
            </w:r>
          </w:p>
          <w:p w14:paraId="252C9C8E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EB4A0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«Счастье быть вместе»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E42B1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A5566A5" w14:textId="77777777" w:rsidR="001E4CDB" w:rsidRDefault="001E4CDB" w:rsidP="001E4CD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</w:tbl>
    <w:p w14:paraId="41AA68A0" w14:textId="77777777" w:rsidR="000B2E93" w:rsidRDefault="000B2E93">
      <w:bookmarkStart w:id="0" w:name="_3w64kyxvj38d" w:colFirst="0" w:colLast="0"/>
      <w:bookmarkEnd w:id="0"/>
    </w:p>
    <w:sectPr w:rsidR="000B2E93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85A9A2-B008-487A-9AF2-17DB86BA0D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98AC5BC-357F-417E-9504-71B2A2C343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E93"/>
    <w:rsid w:val="000B2E93"/>
    <w:rsid w:val="001E4CDB"/>
    <w:rsid w:val="0089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ECC60"/>
  <w15:docId w15:val="{A2C06E1E-B653-4017-B3A8-E423B889C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enter_development_handicraft" TargetMode="External"/><Relationship Id="rId18" Type="http://schemas.openxmlformats.org/officeDocument/2006/relationships/hyperlink" Target="https://vk.com/club141090643" TargetMode="External"/><Relationship Id="rId26" Type="http://schemas.openxmlformats.org/officeDocument/2006/relationships/hyperlink" Target="https://vk.com/club203320816" TargetMode="External"/><Relationship Id="rId39" Type="http://schemas.openxmlformats.org/officeDocument/2006/relationships/hyperlink" Target="https://vk.com/club141090643" TargetMode="External"/><Relationship Id="rId21" Type="http://schemas.openxmlformats.org/officeDocument/2006/relationships/hyperlink" Target="https://vk.com/sdkdvorishchi" TargetMode="External"/><Relationship Id="rId34" Type="http://schemas.openxmlformats.org/officeDocument/2006/relationships/hyperlink" Target="https://vk.com/club156026451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vk.com/club14109064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club203320816" TargetMode="External"/><Relationship Id="rId20" Type="http://schemas.openxmlformats.org/officeDocument/2006/relationships/hyperlink" Target="https://vk.com/sdkdvorishchi" TargetMode="External"/><Relationship Id="rId29" Type="http://schemas.openxmlformats.org/officeDocument/2006/relationships/hyperlink" Target="https://vk.com/club130624107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dkkushavera" TargetMode="External"/><Relationship Id="rId24" Type="http://schemas.openxmlformats.org/officeDocument/2006/relationships/hyperlink" Target="https://vk.com/club156026451" TargetMode="External"/><Relationship Id="rId32" Type="http://schemas.openxmlformats.org/officeDocument/2006/relationships/hyperlink" Target="https://vk.com/club130624107" TargetMode="External"/><Relationship Id="rId37" Type="http://schemas.openxmlformats.org/officeDocument/2006/relationships/hyperlink" Target="https://vk.com/club203320816" TargetMode="External"/><Relationship Id="rId40" Type="http://schemas.openxmlformats.org/officeDocument/2006/relationships/hyperlink" Target="https://vk.com/public210543192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k.com/public210543192" TargetMode="External"/><Relationship Id="rId23" Type="http://schemas.openxmlformats.org/officeDocument/2006/relationships/hyperlink" Target="https://vk.com/id351178473" TargetMode="External"/><Relationship Id="rId28" Type="http://schemas.openxmlformats.org/officeDocument/2006/relationships/hyperlink" Target="https://vk.com/club130624107" TargetMode="External"/><Relationship Id="rId36" Type="http://schemas.openxmlformats.org/officeDocument/2006/relationships/hyperlink" Target="https://vk.com/club203320816" TargetMode="External"/><Relationship Id="rId10" Type="http://schemas.openxmlformats.org/officeDocument/2006/relationships/hyperlink" Target="https://vk.com/id351178473" TargetMode="External"/><Relationship Id="rId19" Type="http://schemas.openxmlformats.org/officeDocument/2006/relationships/hyperlink" Target="https://vk.com/club156026451" TargetMode="External"/><Relationship Id="rId31" Type="http://schemas.openxmlformats.org/officeDocument/2006/relationships/hyperlink" Target="https://vk.com/club130624107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203320816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cdkkushavera" TargetMode="External"/><Relationship Id="rId27" Type="http://schemas.openxmlformats.org/officeDocument/2006/relationships/hyperlink" Target="https://vk.com/club203320816" TargetMode="External"/><Relationship Id="rId30" Type="http://schemas.openxmlformats.org/officeDocument/2006/relationships/hyperlink" Target="https://vk.com/club130624107" TargetMode="External"/><Relationship Id="rId35" Type="http://schemas.openxmlformats.org/officeDocument/2006/relationships/hyperlink" Target="https://vk.com/center_development_handicraft" TargetMode="External"/><Relationship Id="rId8" Type="http://schemas.openxmlformats.org/officeDocument/2006/relationships/hyperlink" Target="https://vk.com/sdkdvorishchi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k.com/id351178473" TargetMode="External"/><Relationship Id="rId17" Type="http://schemas.openxmlformats.org/officeDocument/2006/relationships/hyperlink" Target="https://vk.com/id351178473" TargetMode="External"/><Relationship Id="rId25" Type="http://schemas.openxmlformats.org/officeDocument/2006/relationships/hyperlink" Target="https://vk.com/club156026451" TargetMode="External"/><Relationship Id="rId33" Type="http://schemas.openxmlformats.org/officeDocument/2006/relationships/hyperlink" Target="https://vk.com/public210543192" TargetMode="External"/><Relationship Id="rId38" Type="http://schemas.openxmlformats.org/officeDocument/2006/relationships/hyperlink" Target="https://vk.com/club130624107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948</Words>
  <Characters>5406</Characters>
  <Application>Microsoft Office Word</Application>
  <DocSecurity>0</DocSecurity>
  <Lines>45</Lines>
  <Paragraphs>12</Paragraphs>
  <ScaleCrop>false</ScaleCrop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2026-04-27T07:48:00Z</dcterms:created>
  <dcterms:modified xsi:type="dcterms:W3CDTF">2026-04-27T07:55:00Z</dcterms:modified>
</cp:coreProperties>
</file>