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94F92A" w14:textId="77777777" w:rsidR="002A57C8" w:rsidRDefault="00000000">
      <w:pPr>
        <w:spacing w:after="160" w:line="259" w:lineRule="auto"/>
        <w:rPr>
          <w:rFonts w:ascii="Times New Roman" w:eastAsia="Times New Roman" w:hAnsi="Times New Roman" w:cs="Times New Roman"/>
          <w:b/>
          <w:bCs/>
          <w:color w:val="2F5496"/>
          <w:sz w:val="28"/>
          <w:szCs w:val="28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002BBA87" wp14:editId="289F88B0">
            <wp:simplePos x="0" y="0"/>
            <wp:positionH relativeFrom="column">
              <wp:posOffset>809625</wp:posOffset>
            </wp:positionH>
            <wp:positionV relativeFrom="paragraph">
              <wp:posOffset>114300</wp:posOffset>
            </wp:positionV>
            <wp:extent cx="754307" cy="788987"/>
            <wp:effectExtent l="0" t="0" r="0" b="0"/>
            <wp:wrapSquare wrapText="bothSides" distT="114300" distB="114300" distL="114300" distR="11430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07" cy="7889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0B4B91E6" wp14:editId="6D28CAC4">
            <wp:simplePos x="0" y="0"/>
            <wp:positionH relativeFrom="column">
              <wp:posOffset>-627977</wp:posOffset>
            </wp:positionH>
            <wp:positionV relativeFrom="paragraph">
              <wp:posOffset>-92672</wp:posOffset>
            </wp:positionV>
            <wp:extent cx="1305560" cy="800100"/>
            <wp:effectExtent l="0" t="0" r="0" b="0"/>
            <wp:wrapSquare wrapText="bothSides" distT="0" distB="0" distL="114300" distR="114300"/>
            <wp:docPr id="2" name="image2.jpg" descr="Изображение выглядит как сидит, цветной, компьютер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Изображение выглядит как сидит, цветной, компьютер&#10;&#10;Автоматически созданное описание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5560" cy="80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327B628" w14:textId="77777777" w:rsidR="002A57C8" w:rsidRDefault="00000000">
      <w:pPr>
        <w:spacing w:after="160" w:line="259" w:lineRule="auto"/>
        <w:rPr>
          <w:rFonts w:ascii="Times New Roman" w:eastAsia="Times New Roman" w:hAnsi="Times New Roman" w:cs="Times New Roman"/>
          <w:b/>
          <w:bCs/>
          <w:color w:val="2F5496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2F5496"/>
          <w:sz w:val="32"/>
          <w:szCs w:val="32"/>
        </w:rPr>
        <w:t xml:space="preserve">                АФИША МЕРОПРИЯТИЙ          </w:t>
      </w:r>
    </w:p>
    <w:p w14:paraId="65840248" w14:textId="77777777" w:rsidR="002A57C8" w:rsidRDefault="00000000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bCs/>
          <w:color w:val="2F5496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2F5496"/>
          <w:sz w:val="32"/>
          <w:szCs w:val="32"/>
        </w:rPr>
        <w:t xml:space="preserve">в УК МБУК ЦКДО «Гармония» </w:t>
      </w:r>
    </w:p>
    <w:p w14:paraId="145877A0" w14:textId="11EDBFDD" w:rsidR="002A57C8" w:rsidRDefault="00B43E9F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bCs/>
          <w:color w:val="2F5496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2F5496"/>
          <w:sz w:val="32"/>
          <w:szCs w:val="32"/>
          <w:lang w:val="ru-RU"/>
        </w:rPr>
        <w:t xml:space="preserve">                                     </w:t>
      </w:r>
      <w:r w:rsidR="00000000">
        <w:rPr>
          <w:rFonts w:ascii="Times New Roman" w:eastAsia="Times New Roman" w:hAnsi="Times New Roman" w:cs="Times New Roman"/>
          <w:b/>
          <w:bCs/>
          <w:color w:val="2F5496"/>
          <w:sz w:val="32"/>
          <w:szCs w:val="32"/>
        </w:rPr>
        <w:t>23.02-01.03.2026</w:t>
      </w:r>
    </w:p>
    <w:p w14:paraId="20F1E515" w14:textId="77777777" w:rsidR="002A57C8" w:rsidRDefault="00000000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bCs/>
          <w:color w:val="2F549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2F5496"/>
          <w:sz w:val="28"/>
          <w:szCs w:val="28"/>
        </w:rPr>
        <w:t xml:space="preserve">                                            https://vk.com/mbukgarmoniya</w:t>
      </w:r>
    </w:p>
    <w:p w14:paraId="7AEE13B1" w14:textId="77777777" w:rsidR="002A57C8" w:rsidRDefault="00000000">
      <w:pPr>
        <w:spacing w:after="160" w:line="259" w:lineRule="auto"/>
        <w:ind w:left="-1134"/>
        <w:rPr>
          <w:rFonts w:ascii="Times New Roman" w:eastAsia="Times New Roman" w:hAnsi="Times New Roman" w:cs="Times New Roman"/>
          <w:color w:val="2F5496"/>
        </w:rPr>
      </w:pPr>
      <w:r>
        <w:rPr>
          <w:rFonts w:ascii="Times New Roman" w:eastAsia="Times New Roman" w:hAnsi="Times New Roman" w:cs="Times New Roman"/>
          <w:color w:val="2F5496"/>
          <w:sz w:val="32"/>
          <w:szCs w:val="32"/>
        </w:rPr>
        <w:t>*</w:t>
      </w:r>
      <w:r>
        <w:rPr>
          <w:rFonts w:ascii="Times New Roman" w:eastAsia="Times New Roman" w:hAnsi="Times New Roman" w:cs="Times New Roman"/>
          <w:color w:val="2F5496"/>
        </w:rPr>
        <w:t xml:space="preserve">Возможны изменения во времени, в связи с техническими возможностями </w:t>
      </w:r>
    </w:p>
    <w:tbl>
      <w:tblPr>
        <w:tblStyle w:val="a5"/>
        <w:tblW w:w="11717" w:type="dxa"/>
        <w:tblInd w:w="-1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85"/>
        <w:gridCol w:w="1918"/>
        <w:gridCol w:w="4879"/>
        <w:gridCol w:w="3435"/>
      </w:tblGrid>
      <w:tr w:rsidR="002A57C8" w14:paraId="118D2C8F" w14:textId="77777777" w:rsidTr="00B43E9F">
        <w:trPr>
          <w:trHeight w:val="1463"/>
        </w:trPr>
        <w:tc>
          <w:tcPr>
            <w:tcW w:w="1485" w:type="dxa"/>
          </w:tcPr>
          <w:p w14:paraId="1A766EEE" w14:textId="77777777" w:rsidR="002A57C8" w:rsidRDefault="002A57C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</w:pPr>
          </w:p>
          <w:p w14:paraId="4C8A5D3A" w14:textId="77777777" w:rsidR="002A57C8" w:rsidRDefault="002A57C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</w:pPr>
          </w:p>
          <w:p w14:paraId="73275FD2" w14:textId="77777777" w:rsidR="002A57C8" w:rsidRDefault="00000000">
            <w:pPr>
              <w:spacing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color w:val="5F497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  <w:t>Дата</w:t>
            </w:r>
          </w:p>
          <w:p w14:paraId="4893EEC1" w14:textId="77777777" w:rsidR="002A57C8" w:rsidRDefault="002A57C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5F497A"/>
                <w:sz w:val="28"/>
                <w:szCs w:val="28"/>
              </w:rPr>
            </w:pPr>
          </w:p>
        </w:tc>
        <w:tc>
          <w:tcPr>
            <w:tcW w:w="1918" w:type="dxa"/>
          </w:tcPr>
          <w:p w14:paraId="6E3B3881" w14:textId="77777777" w:rsidR="002A57C8" w:rsidRDefault="002A57C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</w:pPr>
          </w:p>
          <w:p w14:paraId="70F39742" w14:textId="77777777" w:rsidR="002A57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  <w:t xml:space="preserve">Время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36"/>
                <w:szCs w:val="36"/>
              </w:rPr>
              <w:t>*</w:t>
            </w:r>
          </w:p>
          <w:p w14:paraId="4BFEBC7B" w14:textId="77777777" w:rsidR="002A57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</w:rPr>
              <w:t>Цена билета</w:t>
            </w:r>
          </w:p>
          <w:p w14:paraId="06919E1E" w14:textId="77777777" w:rsidR="002A57C8" w:rsidRDefault="002A57C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</w:rPr>
            </w:pPr>
          </w:p>
        </w:tc>
        <w:tc>
          <w:tcPr>
            <w:tcW w:w="4879" w:type="dxa"/>
          </w:tcPr>
          <w:p w14:paraId="1B6B99CD" w14:textId="77777777" w:rsidR="002A57C8" w:rsidRDefault="002A57C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</w:pPr>
          </w:p>
          <w:p w14:paraId="09F80A18" w14:textId="77777777" w:rsidR="002A57C8" w:rsidRDefault="002A57C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</w:pPr>
          </w:p>
          <w:p w14:paraId="0BA7EC2D" w14:textId="77777777" w:rsidR="002A57C8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5F497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  <w:t>Название мероприятия      0+</w:t>
            </w:r>
          </w:p>
        </w:tc>
        <w:tc>
          <w:tcPr>
            <w:tcW w:w="3435" w:type="dxa"/>
          </w:tcPr>
          <w:p w14:paraId="441C2954" w14:textId="77777777" w:rsidR="002A57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  <w:t>Учреждения культуры</w:t>
            </w:r>
          </w:p>
          <w:p w14:paraId="076A5116" w14:textId="77777777" w:rsidR="002A57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  <w:t>Место проведения мероприятия</w:t>
            </w:r>
          </w:p>
          <w:p w14:paraId="14B57D1B" w14:textId="77777777" w:rsidR="002A57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4"/>
                <w:szCs w:val="24"/>
              </w:rPr>
              <w:t>(ссылка на группу в ВК)</w:t>
            </w:r>
          </w:p>
        </w:tc>
      </w:tr>
      <w:tr w:rsidR="002A57C8" w14:paraId="34F35FE1" w14:textId="77777777" w:rsidTr="00B43E9F">
        <w:trPr>
          <w:trHeight w:val="790"/>
        </w:trPr>
        <w:tc>
          <w:tcPr>
            <w:tcW w:w="1485" w:type="dxa"/>
            <w:tcBorders>
              <w:right w:val="single" w:sz="4" w:space="0" w:color="000000"/>
            </w:tcBorders>
          </w:tcPr>
          <w:p w14:paraId="6FF322D1" w14:textId="77777777" w:rsidR="002A57C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  <w:t>23</w:t>
            </w:r>
          </w:p>
          <w:p w14:paraId="5D8BA6F5" w14:textId="77777777" w:rsidR="002A57C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  <w:t>февраля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190E8BC" w14:textId="77777777" w:rsidR="002A57C8" w:rsidRPr="00B43E9F" w:rsidRDefault="00000000" w:rsidP="00B43E9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3E9F">
              <w:rPr>
                <w:rFonts w:ascii="Times New Roman" w:eastAsia="Times New Roman" w:hAnsi="Times New Roman" w:cs="Times New Roman"/>
                <w:sz w:val="28"/>
                <w:szCs w:val="28"/>
              </w:rPr>
              <w:t>12:00</w:t>
            </w:r>
          </w:p>
          <w:p w14:paraId="3F3D4512" w14:textId="77777777" w:rsidR="002A57C8" w:rsidRPr="00B43E9F" w:rsidRDefault="00000000" w:rsidP="00B43E9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3E9F"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8F9609" w14:textId="77777777" w:rsidR="002A57C8" w:rsidRPr="00B43E9F" w:rsidRDefault="00000000" w:rsidP="00B43E9F">
            <w:pPr>
              <w:spacing w:line="240" w:lineRule="auto"/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</w:pPr>
            <w:r w:rsidRPr="00B43E9F"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  <w:t>Праздничный концерт «Защитникам Отечества посвящается…» 0+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B7BB096" w14:textId="77777777" w:rsidR="002A57C8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>Миголощский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 xml:space="preserve"> СДК</w:t>
            </w:r>
          </w:p>
          <w:p w14:paraId="733231BF" w14:textId="77777777" w:rsidR="002A57C8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6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https://vk.com/club130624107</w:t>
              </w:r>
            </w:hyperlink>
          </w:p>
          <w:p w14:paraId="67AB629F" w14:textId="77777777" w:rsidR="002A57C8" w:rsidRDefault="002A57C8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</w:p>
        </w:tc>
      </w:tr>
      <w:tr w:rsidR="002A57C8" w14:paraId="4C9DA9FF" w14:textId="77777777" w:rsidTr="00B43E9F">
        <w:trPr>
          <w:trHeight w:val="581"/>
        </w:trPr>
        <w:tc>
          <w:tcPr>
            <w:tcW w:w="1485" w:type="dxa"/>
            <w:vMerge w:val="restart"/>
            <w:tcBorders>
              <w:right w:val="single" w:sz="4" w:space="0" w:color="000000"/>
            </w:tcBorders>
          </w:tcPr>
          <w:p w14:paraId="036F48E7" w14:textId="77777777" w:rsidR="002A57C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  <w:t>24</w:t>
            </w:r>
          </w:p>
          <w:p w14:paraId="5F4C74F9" w14:textId="77777777" w:rsidR="002A57C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  <w:t>февраля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33050FF" w14:textId="77777777" w:rsidR="002A57C8" w:rsidRPr="00B43E9F" w:rsidRDefault="00000000" w:rsidP="00B43E9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3E9F">
              <w:rPr>
                <w:rFonts w:ascii="Times New Roman" w:eastAsia="Times New Roman" w:hAnsi="Times New Roman" w:cs="Times New Roman"/>
                <w:sz w:val="28"/>
                <w:szCs w:val="28"/>
              </w:rPr>
              <w:t>15:00</w:t>
            </w:r>
          </w:p>
          <w:p w14:paraId="3FA006A0" w14:textId="77777777" w:rsidR="002A57C8" w:rsidRPr="00B43E9F" w:rsidRDefault="00000000" w:rsidP="00B43E9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3E9F"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2B069B" w14:textId="77777777" w:rsidR="002A57C8" w:rsidRPr="00B43E9F" w:rsidRDefault="00000000" w:rsidP="00B43E9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3E9F"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  <w:t>Информационно-просветительская программа «Подросток в мире вредных привычек» 6+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2A96A63" w14:textId="77777777" w:rsidR="002A57C8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>СДК п. Юбилейный</w:t>
            </w:r>
          </w:p>
          <w:p w14:paraId="38631808" w14:textId="77777777" w:rsidR="002A57C8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hyperlink r:id="rId7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https://vk.com/public210543192</w:t>
              </w:r>
            </w:hyperlink>
          </w:p>
        </w:tc>
      </w:tr>
      <w:tr w:rsidR="002A57C8" w14:paraId="7103B408" w14:textId="77777777" w:rsidTr="00B43E9F">
        <w:trPr>
          <w:trHeight w:val="581"/>
        </w:trPr>
        <w:tc>
          <w:tcPr>
            <w:tcW w:w="1485" w:type="dxa"/>
            <w:vMerge/>
            <w:tcBorders>
              <w:right w:val="single" w:sz="4" w:space="0" w:color="000000"/>
            </w:tcBorders>
          </w:tcPr>
          <w:p w14:paraId="578F8A3B" w14:textId="77777777" w:rsidR="002A57C8" w:rsidRDefault="002A57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8B6D72B" w14:textId="77777777" w:rsidR="002A57C8" w:rsidRPr="00B43E9F" w:rsidRDefault="00000000" w:rsidP="00B43E9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3E9F">
              <w:rPr>
                <w:rFonts w:ascii="Times New Roman" w:eastAsia="Times New Roman" w:hAnsi="Times New Roman" w:cs="Times New Roman"/>
                <w:sz w:val="28"/>
                <w:szCs w:val="28"/>
              </w:rPr>
              <w:t>16:00</w:t>
            </w:r>
          </w:p>
          <w:p w14:paraId="59696F60" w14:textId="77777777" w:rsidR="002A57C8" w:rsidRPr="00B43E9F" w:rsidRDefault="00000000" w:rsidP="00B43E9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3E9F"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E29F26" w14:textId="5F8E0095" w:rsidR="002A57C8" w:rsidRPr="00B43E9F" w:rsidRDefault="00000000" w:rsidP="00B43E9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3E9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Конкурс рисунков </w:t>
            </w:r>
            <w:r w:rsidR="00B43E9F" w:rsidRPr="00B43E9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 w:rsidRPr="00B43E9F">
              <w:rPr>
                <w:rFonts w:ascii="Times New Roman" w:eastAsia="Times New Roman" w:hAnsi="Times New Roman" w:cs="Times New Roman"/>
                <w:sz w:val="28"/>
                <w:szCs w:val="28"/>
              </w:rPr>
              <w:t>Зимние пейзажи</w:t>
            </w:r>
            <w:r w:rsidR="00B43E9F" w:rsidRPr="00B43E9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  <w:r w:rsidRPr="00B43E9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6+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7B8A7A7" w14:textId="77777777" w:rsidR="00B43E9F" w:rsidRDefault="00B43E9F" w:rsidP="00B43E9F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>Анциферовский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 xml:space="preserve"> СДК</w:t>
            </w:r>
          </w:p>
          <w:p w14:paraId="5D005682" w14:textId="12047CC0" w:rsidR="002A57C8" w:rsidRDefault="00B43E9F" w:rsidP="00B43E9F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8" w:history="1">
              <w:r>
                <w:rPr>
                  <w:rStyle w:val="a6"/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</w:rPr>
                <w:t>https://vk.com/club203320816</w:t>
              </w:r>
            </w:hyperlink>
          </w:p>
        </w:tc>
      </w:tr>
      <w:tr w:rsidR="002A57C8" w14:paraId="7734AB0E" w14:textId="77777777" w:rsidTr="00B43E9F">
        <w:trPr>
          <w:trHeight w:val="581"/>
        </w:trPr>
        <w:tc>
          <w:tcPr>
            <w:tcW w:w="1485" w:type="dxa"/>
            <w:vMerge/>
            <w:tcBorders>
              <w:right w:val="single" w:sz="4" w:space="0" w:color="000000"/>
            </w:tcBorders>
          </w:tcPr>
          <w:p w14:paraId="0B1E1179" w14:textId="77777777" w:rsidR="002A57C8" w:rsidRDefault="002A57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B910702" w14:textId="77777777" w:rsidR="002A57C8" w:rsidRPr="00B43E9F" w:rsidRDefault="00000000" w:rsidP="00B43E9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3E9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14 :00 </w:t>
            </w:r>
          </w:p>
          <w:p w14:paraId="25C6861C" w14:textId="77777777" w:rsidR="002A57C8" w:rsidRPr="00B43E9F" w:rsidRDefault="00000000" w:rsidP="00B43E9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3E9F"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13A45B" w14:textId="0B4F8B2B" w:rsidR="002A57C8" w:rsidRPr="00B43E9F" w:rsidRDefault="00B43E9F" w:rsidP="00B43E9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3E9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="00000000" w:rsidRPr="00B43E9F">
              <w:rPr>
                <w:rFonts w:ascii="Times New Roman" w:eastAsia="Times New Roman" w:hAnsi="Times New Roman" w:cs="Times New Roman"/>
                <w:sz w:val="28"/>
                <w:szCs w:val="28"/>
              </w:rPr>
              <w:t>луб</w:t>
            </w:r>
            <w:r w:rsidRPr="00B43E9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000000" w:rsidRPr="00B43E9F">
              <w:rPr>
                <w:rFonts w:ascii="Times New Roman" w:eastAsia="Times New Roman" w:hAnsi="Times New Roman" w:cs="Times New Roman"/>
                <w:sz w:val="28"/>
                <w:szCs w:val="28"/>
              </w:rPr>
              <w:t>«Фишка» настольные игры 0+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8951C23" w14:textId="77777777" w:rsidR="002A57C8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7B6545D3" w14:textId="77777777" w:rsidR="002A57C8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hyperlink r:id="rId9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https://vk.com/club141090643</w:t>
              </w:r>
            </w:hyperlink>
          </w:p>
        </w:tc>
      </w:tr>
      <w:tr w:rsidR="002B76D5" w14:paraId="319EFF0B" w14:textId="77777777" w:rsidTr="00B43E9F">
        <w:trPr>
          <w:trHeight w:val="581"/>
        </w:trPr>
        <w:tc>
          <w:tcPr>
            <w:tcW w:w="1485" w:type="dxa"/>
            <w:vMerge w:val="restart"/>
            <w:tcBorders>
              <w:right w:val="single" w:sz="4" w:space="0" w:color="000000"/>
            </w:tcBorders>
          </w:tcPr>
          <w:p w14:paraId="3A933E95" w14:textId="77777777" w:rsidR="002B76D5" w:rsidRDefault="002B76D5" w:rsidP="00B43E9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  <w:t>25</w:t>
            </w:r>
          </w:p>
          <w:p w14:paraId="3DD4B5C4" w14:textId="77777777" w:rsidR="002B76D5" w:rsidRDefault="002B76D5" w:rsidP="00B43E9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  <w:t>февраля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6554171" w14:textId="77777777" w:rsidR="002B76D5" w:rsidRPr="00B43E9F" w:rsidRDefault="002B76D5" w:rsidP="00B43E9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3E9F">
              <w:rPr>
                <w:rFonts w:ascii="Times New Roman" w:eastAsia="Times New Roman" w:hAnsi="Times New Roman" w:cs="Times New Roman"/>
                <w:sz w:val="28"/>
                <w:szCs w:val="28"/>
              </w:rPr>
              <w:t>14:00</w:t>
            </w:r>
          </w:p>
          <w:p w14:paraId="5F55DFF8" w14:textId="68AB89F9" w:rsidR="002B76D5" w:rsidRPr="00B43E9F" w:rsidRDefault="002B76D5" w:rsidP="00B43E9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43E9F">
              <w:rPr>
                <w:rFonts w:ascii="Times New Roman" w:eastAsia="Times New Roman" w:hAnsi="Times New Roman" w:cs="Times New Roman"/>
                <w:sz w:val="28"/>
                <w:szCs w:val="28"/>
              </w:rPr>
              <w:t>Вход 150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руб.</w:t>
            </w:r>
          </w:p>
        </w:tc>
        <w:tc>
          <w:tcPr>
            <w:tcW w:w="4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3D4DFA" w14:textId="77777777" w:rsidR="002B76D5" w:rsidRPr="00B43E9F" w:rsidRDefault="002B76D5" w:rsidP="00B43E9F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 w:rsidRPr="00B43E9F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М</w:t>
            </w:r>
            <w:r w:rsidRPr="00B43E9F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>а</w:t>
            </w:r>
            <w:r w:rsidRPr="00B43E9F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стер - класс «Мыловарение» </w:t>
            </w:r>
          </w:p>
          <w:p w14:paraId="7C7E044F" w14:textId="67E54E74" w:rsidR="002B76D5" w:rsidRPr="00B43E9F" w:rsidRDefault="002B76D5" w:rsidP="00B43E9F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 w:rsidRPr="00B43E9F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«Подарок маме» 0+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2FFA1CA" w14:textId="77777777" w:rsidR="002B76D5" w:rsidRDefault="002B76D5" w:rsidP="00B43E9F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6396F76D" w14:textId="03EEA092" w:rsidR="002B76D5" w:rsidRDefault="002B76D5" w:rsidP="00B43E9F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10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https://vk.com/club141090643</w:t>
              </w:r>
            </w:hyperlink>
          </w:p>
        </w:tc>
      </w:tr>
      <w:tr w:rsidR="002B76D5" w14:paraId="79775EF1" w14:textId="77777777" w:rsidTr="00B43E9F">
        <w:trPr>
          <w:trHeight w:val="581"/>
        </w:trPr>
        <w:tc>
          <w:tcPr>
            <w:tcW w:w="1485" w:type="dxa"/>
            <w:vMerge/>
            <w:tcBorders>
              <w:right w:val="single" w:sz="4" w:space="0" w:color="000000"/>
            </w:tcBorders>
          </w:tcPr>
          <w:p w14:paraId="75C8621E" w14:textId="77777777" w:rsidR="002B76D5" w:rsidRDefault="002B76D5" w:rsidP="00B43E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3690ACB" w14:textId="77777777" w:rsidR="002B76D5" w:rsidRPr="00B43E9F" w:rsidRDefault="002B76D5" w:rsidP="00B43E9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3E9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15:00 </w:t>
            </w:r>
          </w:p>
          <w:p w14:paraId="0FCFC4D2" w14:textId="77777777" w:rsidR="002B76D5" w:rsidRPr="00B43E9F" w:rsidRDefault="002B76D5" w:rsidP="00B43E9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3E9F"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BE732C" w14:textId="77777777" w:rsidR="002B76D5" w:rsidRPr="00B43E9F" w:rsidRDefault="002B76D5" w:rsidP="00B43E9F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 w:rsidRPr="00B43E9F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Выставка рисунков «Рыцари наших дней» 0+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5553262" w14:textId="77777777" w:rsidR="002B76D5" w:rsidRDefault="002B76D5" w:rsidP="00B43E9F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СДК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п.Горный</w:t>
            </w:r>
            <w:proofErr w:type="spellEnd"/>
          </w:p>
          <w:p w14:paraId="007A9373" w14:textId="77777777" w:rsidR="002B76D5" w:rsidRDefault="002B76D5" w:rsidP="00B43E9F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11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https://vk.com/id351178473</w:t>
              </w:r>
            </w:hyperlink>
          </w:p>
        </w:tc>
      </w:tr>
      <w:tr w:rsidR="00B43E9F" w14:paraId="3B71D68B" w14:textId="77777777" w:rsidTr="00B43E9F">
        <w:trPr>
          <w:trHeight w:val="581"/>
        </w:trPr>
        <w:tc>
          <w:tcPr>
            <w:tcW w:w="1485" w:type="dxa"/>
            <w:vMerge w:val="restart"/>
            <w:tcBorders>
              <w:right w:val="single" w:sz="4" w:space="0" w:color="000000"/>
            </w:tcBorders>
          </w:tcPr>
          <w:p w14:paraId="73823E48" w14:textId="77777777" w:rsidR="00B43E9F" w:rsidRDefault="00B43E9F" w:rsidP="00B43E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  <w:t>26</w:t>
            </w:r>
          </w:p>
          <w:p w14:paraId="669C49C3" w14:textId="77777777" w:rsidR="00B43E9F" w:rsidRDefault="00B43E9F" w:rsidP="00B43E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  <w:t>февраля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4C6B68D" w14:textId="77777777" w:rsidR="00B43E9F" w:rsidRPr="00B43E9F" w:rsidRDefault="00B43E9F" w:rsidP="00B43E9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3E9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15:00 </w:t>
            </w:r>
          </w:p>
          <w:p w14:paraId="26560A9A" w14:textId="77777777" w:rsidR="00B43E9F" w:rsidRPr="00B43E9F" w:rsidRDefault="00B43E9F" w:rsidP="00B43E9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3E9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Вход свободный  </w:t>
            </w:r>
          </w:p>
        </w:tc>
        <w:tc>
          <w:tcPr>
            <w:tcW w:w="4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E18572" w14:textId="77777777" w:rsidR="00B43E9F" w:rsidRPr="00B43E9F" w:rsidRDefault="00B43E9F" w:rsidP="00B43E9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3E9F"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  <w:t>Спортивно-игровая программа «Неразлучные друзья – спорт, мой друг и я!» 6+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FC93589" w14:textId="77777777" w:rsidR="00B43E9F" w:rsidRDefault="00B43E9F" w:rsidP="00B43E9F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>СДК п. Юбилейный</w:t>
            </w:r>
          </w:p>
          <w:p w14:paraId="4517C1C7" w14:textId="77777777" w:rsidR="00B43E9F" w:rsidRDefault="00B43E9F" w:rsidP="00B43E9F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hyperlink r:id="rId12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https://vk.com/public210543192</w:t>
              </w:r>
            </w:hyperlink>
          </w:p>
        </w:tc>
      </w:tr>
      <w:tr w:rsidR="00B43E9F" w14:paraId="085EA2C5" w14:textId="77777777" w:rsidTr="00B43E9F">
        <w:trPr>
          <w:trHeight w:val="581"/>
        </w:trPr>
        <w:tc>
          <w:tcPr>
            <w:tcW w:w="1485" w:type="dxa"/>
            <w:vMerge/>
            <w:tcBorders>
              <w:right w:val="single" w:sz="4" w:space="0" w:color="000000"/>
            </w:tcBorders>
          </w:tcPr>
          <w:p w14:paraId="4D6E53F7" w14:textId="77777777" w:rsidR="00B43E9F" w:rsidRDefault="00B43E9F" w:rsidP="00B43E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C97F8E2" w14:textId="77777777" w:rsidR="00B43E9F" w:rsidRPr="00B43E9F" w:rsidRDefault="00B43E9F" w:rsidP="00B43E9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3E9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14:00 </w:t>
            </w:r>
          </w:p>
          <w:p w14:paraId="0D33BAE4" w14:textId="77777777" w:rsidR="00B43E9F" w:rsidRPr="00B43E9F" w:rsidRDefault="00B43E9F" w:rsidP="00B43E9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3E9F"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956691" w14:textId="77777777" w:rsidR="00B43E9F" w:rsidRPr="00B43E9F" w:rsidRDefault="00B43E9F" w:rsidP="00B43E9F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 w:rsidRPr="00B43E9F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Информационная беседа «Выбираем жизнь» 12+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28C82D2" w14:textId="77777777" w:rsidR="00B43E9F" w:rsidRDefault="00B43E9F" w:rsidP="00B43E9F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 xml:space="preserve"> СДК</w:t>
            </w:r>
          </w:p>
          <w:p w14:paraId="23838A55" w14:textId="77777777" w:rsidR="00B43E9F" w:rsidRDefault="00B43E9F" w:rsidP="00B43E9F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13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https://vk.com/club141090643</w:t>
              </w:r>
            </w:hyperlink>
          </w:p>
        </w:tc>
      </w:tr>
      <w:tr w:rsidR="00B43E9F" w14:paraId="3B1D2D61" w14:textId="77777777" w:rsidTr="00B43E9F">
        <w:trPr>
          <w:trHeight w:val="581"/>
        </w:trPr>
        <w:tc>
          <w:tcPr>
            <w:tcW w:w="1485" w:type="dxa"/>
            <w:vMerge/>
            <w:tcBorders>
              <w:right w:val="single" w:sz="4" w:space="0" w:color="000000"/>
            </w:tcBorders>
          </w:tcPr>
          <w:p w14:paraId="31970269" w14:textId="77777777" w:rsidR="00B43E9F" w:rsidRDefault="00B43E9F" w:rsidP="00B43E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9443B62" w14:textId="77777777" w:rsidR="00B43E9F" w:rsidRPr="00B43E9F" w:rsidRDefault="00B43E9F" w:rsidP="00B43E9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3E9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15:00 </w:t>
            </w:r>
          </w:p>
          <w:p w14:paraId="19A6CBC9" w14:textId="77777777" w:rsidR="00B43E9F" w:rsidRPr="00B43E9F" w:rsidRDefault="00B43E9F" w:rsidP="00B43E9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3E9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Вход свободный</w:t>
            </w:r>
          </w:p>
        </w:tc>
        <w:tc>
          <w:tcPr>
            <w:tcW w:w="4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E4A5CD" w14:textId="13B70947" w:rsidR="00B43E9F" w:rsidRPr="00B43E9F" w:rsidRDefault="002B76D5" w:rsidP="00B43E9F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lastRenderedPageBreak/>
              <w:t>К</w:t>
            </w:r>
            <w:proofErr w:type="spellStart"/>
            <w:r w:rsidR="00B43E9F" w:rsidRPr="00B43E9F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руж</w:t>
            </w:r>
            <w:proofErr w:type="spellEnd"/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>о</w:t>
            </w:r>
            <w:r w:rsidR="00B43E9F" w:rsidRPr="00B43E9F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к «Ассорти» ДПИ</w:t>
            </w:r>
          </w:p>
          <w:p w14:paraId="14B983C4" w14:textId="77777777" w:rsidR="00B43E9F" w:rsidRPr="00B43E9F" w:rsidRDefault="00B43E9F" w:rsidP="00B43E9F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 w:rsidRPr="00B43E9F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    6+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C00A4F6" w14:textId="77777777" w:rsidR="00B43E9F" w:rsidRDefault="00B43E9F" w:rsidP="00B43E9F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 xml:space="preserve"> СДК</w:t>
            </w:r>
          </w:p>
          <w:p w14:paraId="2FC53208" w14:textId="77777777" w:rsidR="00B43E9F" w:rsidRDefault="00B43E9F" w:rsidP="00B43E9F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4"/>
                <w:szCs w:val="24"/>
                <w:highlight w:val="white"/>
              </w:rPr>
            </w:pPr>
            <w:hyperlink r:id="rId14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https://vk.com/club141090643</w:t>
              </w:r>
            </w:hyperlink>
          </w:p>
        </w:tc>
      </w:tr>
      <w:tr w:rsidR="00B43E9F" w14:paraId="07132CB1" w14:textId="77777777" w:rsidTr="00B43E9F">
        <w:trPr>
          <w:trHeight w:val="581"/>
        </w:trPr>
        <w:tc>
          <w:tcPr>
            <w:tcW w:w="1485" w:type="dxa"/>
            <w:vMerge/>
            <w:tcBorders>
              <w:right w:val="single" w:sz="4" w:space="0" w:color="000000"/>
            </w:tcBorders>
          </w:tcPr>
          <w:p w14:paraId="6962BF39" w14:textId="77777777" w:rsidR="00B43E9F" w:rsidRDefault="00B43E9F" w:rsidP="00B43E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141414"/>
                <w:sz w:val="24"/>
                <w:szCs w:val="24"/>
                <w:highlight w:val="white"/>
              </w:rPr>
            </w:pP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C4ED782" w14:textId="77777777" w:rsidR="00B43E9F" w:rsidRPr="00B43E9F" w:rsidRDefault="00B43E9F" w:rsidP="00B43E9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3E9F">
              <w:rPr>
                <w:rFonts w:ascii="Times New Roman" w:eastAsia="Times New Roman" w:hAnsi="Times New Roman" w:cs="Times New Roman"/>
                <w:sz w:val="28"/>
                <w:szCs w:val="28"/>
              </w:rPr>
              <w:t>16:00</w:t>
            </w:r>
          </w:p>
          <w:p w14:paraId="47AE5BFC" w14:textId="77777777" w:rsidR="00B43E9F" w:rsidRPr="00B43E9F" w:rsidRDefault="00B43E9F" w:rsidP="00B43E9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3E9F"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0BB083" w14:textId="0648EC47" w:rsidR="00B43E9F" w:rsidRPr="00B43E9F" w:rsidRDefault="00B43E9F" w:rsidP="00B43E9F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 w:rsidRPr="00B43E9F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Профессиональная беседа </w:t>
            </w:r>
            <w:r w:rsidR="002B76D5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>«</w:t>
            </w:r>
            <w:r w:rsidRPr="00B43E9F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Детям спички не игрушки</w:t>
            </w:r>
            <w:r w:rsidR="002B76D5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>»</w:t>
            </w:r>
            <w:r w:rsidRPr="00B43E9F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 0+ 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67F3C86" w14:textId="77777777" w:rsidR="00B43E9F" w:rsidRDefault="00B43E9F" w:rsidP="00B43E9F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>Анциферовский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 xml:space="preserve"> СДК</w:t>
            </w:r>
          </w:p>
          <w:p w14:paraId="3A41BD97" w14:textId="77777777" w:rsidR="00B43E9F" w:rsidRDefault="00B43E9F" w:rsidP="00B43E9F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hyperlink r:id="rId15">
              <w:r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https://vk.com/club203320816</w:t>
              </w:r>
            </w:hyperlink>
          </w:p>
        </w:tc>
      </w:tr>
      <w:tr w:rsidR="00B43E9F" w14:paraId="69A01F1B" w14:textId="77777777" w:rsidTr="00B43E9F">
        <w:trPr>
          <w:trHeight w:val="581"/>
        </w:trPr>
        <w:tc>
          <w:tcPr>
            <w:tcW w:w="1485" w:type="dxa"/>
            <w:vMerge w:val="restart"/>
            <w:tcBorders>
              <w:right w:val="single" w:sz="4" w:space="0" w:color="000000"/>
            </w:tcBorders>
          </w:tcPr>
          <w:p w14:paraId="05A625D2" w14:textId="77777777" w:rsidR="00B43E9F" w:rsidRDefault="00B43E9F" w:rsidP="00B43E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highlight w:val="white"/>
              </w:rPr>
              <w:t>27</w:t>
            </w:r>
          </w:p>
          <w:p w14:paraId="5205A083" w14:textId="77777777" w:rsidR="00B43E9F" w:rsidRDefault="00B43E9F" w:rsidP="00B43E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highlight w:val="white"/>
              </w:rPr>
              <w:t>февраля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CEB9669" w14:textId="77777777" w:rsidR="00B43E9F" w:rsidRPr="00B43E9F" w:rsidRDefault="00B43E9F" w:rsidP="00B43E9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3E9F">
              <w:rPr>
                <w:rFonts w:ascii="Times New Roman" w:eastAsia="Times New Roman" w:hAnsi="Times New Roman" w:cs="Times New Roman"/>
                <w:sz w:val="28"/>
                <w:szCs w:val="28"/>
              </w:rPr>
              <w:t>18:00</w:t>
            </w:r>
          </w:p>
          <w:p w14:paraId="34F6054C" w14:textId="77777777" w:rsidR="00B43E9F" w:rsidRPr="00B43E9F" w:rsidRDefault="00B43E9F" w:rsidP="00B43E9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3E9F">
              <w:rPr>
                <w:rFonts w:ascii="Times New Roman" w:eastAsia="Times New Roman" w:hAnsi="Times New Roman" w:cs="Times New Roman"/>
                <w:sz w:val="28"/>
                <w:szCs w:val="28"/>
              </w:rPr>
              <w:t>Вход 100 руб.</w:t>
            </w:r>
          </w:p>
        </w:tc>
        <w:tc>
          <w:tcPr>
            <w:tcW w:w="4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361591" w14:textId="77777777" w:rsidR="00B43E9F" w:rsidRPr="00B43E9F" w:rsidRDefault="00B43E9F" w:rsidP="00B43E9F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 w:rsidRPr="00B43E9F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Творческие встречи «Ритмы жизни» 12+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EE63729" w14:textId="77777777" w:rsidR="00B43E9F" w:rsidRDefault="00B43E9F" w:rsidP="00B43E9F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 xml:space="preserve"> СДК</w:t>
            </w:r>
          </w:p>
          <w:p w14:paraId="60DF17C7" w14:textId="77777777" w:rsidR="00B43E9F" w:rsidRDefault="00B43E9F" w:rsidP="00B43E9F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16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https://vk.com/club141090643</w:t>
              </w:r>
            </w:hyperlink>
          </w:p>
        </w:tc>
      </w:tr>
      <w:tr w:rsidR="00B43E9F" w14:paraId="0FC8B410" w14:textId="77777777" w:rsidTr="00B43E9F">
        <w:trPr>
          <w:trHeight w:val="581"/>
        </w:trPr>
        <w:tc>
          <w:tcPr>
            <w:tcW w:w="1485" w:type="dxa"/>
            <w:vMerge/>
            <w:tcBorders>
              <w:right w:val="single" w:sz="4" w:space="0" w:color="000000"/>
            </w:tcBorders>
          </w:tcPr>
          <w:p w14:paraId="6EA5301C" w14:textId="77777777" w:rsidR="00B43E9F" w:rsidRDefault="00B43E9F" w:rsidP="00B43E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2339868" w14:textId="77777777" w:rsidR="00B43E9F" w:rsidRPr="00B43E9F" w:rsidRDefault="00B43E9F" w:rsidP="00B43E9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3E9F">
              <w:rPr>
                <w:rFonts w:ascii="Times New Roman" w:eastAsia="Times New Roman" w:hAnsi="Times New Roman" w:cs="Times New Roman"/>
                <w:sz w:val="28"/>
                <w:szCs w:val="28"/>
              </w:rPr>
              <w:t>16:00</w:t>
            </w:r>
          </w:p>
          <w:p w14:paraId="206ABFE6" w14:textId="77777777" w:rsidR="00B43E9F" w:rsidRPr="00B43E9F" w:rsidRDefault="00B43E9F" w:rsidP="00B43E9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3E9F"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50A688" w14:textId="77777777" w:rsidR="00B43E9F" w:rsidRPr="00B43E9F" w:rsidRDefault="00B43E9F" w:rsidP="00B43E9F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 w:rsidRPr="00B43E9F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Соревнования по теннису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311904A" w14:textId="77777777" w:rsidR="00B43E9F" w:rsidRDefault="00B43E9F" w:rsidP="00B43E9F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СДК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п.Горный</w:t>
            </w:r>
            <w:proofErr w:type="spellEnd"/>
          </w:p>
          <w:p w14:paraId="13D93B68" w14:textId="77777777" w:rsidR="00B43E9F" w:rsidRDefault="00B43E9F" w:rsidP="00B43E9F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hyperlink r:id="rId17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https://vk.com/id351178473</w:t>
              </w:r>
            </w:hyperlink>
          </w:p>
        </w:tc>
      </w:tr>
      <w:tr w:rsidR="00B43E9F" w14:paraId="6027981B" w14:textId="77777777" w:rsidTr="00B43E9F">
        <w:trPr>
          <w:trHeight w:val="581"/>
        </w:trPr>
        <w:tc>
          <w:tcPr>
            <w:tcW w:w="1485" w:type="dxa"/>
            <w:vMerge/>
            <w:tcBorders>
              <w:right w:val="single" w:sz="4" w:space="0" w:color="000000"/>
            </w:tcBorders>
          </w:tcPr>
          <w:p w14:paraId="6F5E1140" w14:textId="77777777" w:rsidR="00B43E9F" w:rsidRDefault="00B43E9F" w:rsidP="00B43E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6C8C249" w14:textId="77777777" w:rsidR="00B43E9F" w:rsidRPr="00B43E9F" w:rsidRDefault="00B43E9F" w:rsidP="00B43E9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3E9F">
              <w:rPr>
                <w:rFonts w:ascii="Times New Roman" w:eastAsia="Times New Roman" w:hAnsi="Times New Roman" w:cs="Times New Roman"/>
                <w:sz w:val="28"/>
                <w:szCs w:val="28"/>
              </w:rPr>
              <w:t>16:00</w:t>
            </w:r>
          </w:p>
          <w:p w14:paraId="5ED20BB6" w14:textId="77777777" w:rsidR="00B43E9F" w:rsidRPr="00B43E9F" w:rsidRDefault="00B43E9F" w:rsidP="00B43E9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3E9F"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1830DD" w14:textId="73E1695E" w:rsidR="00B43E9F" w:rsidRPr="00B43E9F" w:rsidRDefault="00B43E9F" w:rsidP="00B43E9F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 w:rsidRPr="00B43E9F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Мастер-класс по оригами </w:t>
            </w:r>
            <w:r w:rsidR="002B76D5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>«</w:t>
            </w:r>
            <w:r w:rsidRPr="00B43E9F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Снегирь</w:t>
            </w:r>
            <w:r w:rsidR="002B76D5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>»</w:t>
            </w:r>
            <w:r w:rsidRPr="00B43E9F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 6+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A15AECE" w14:textId="77777777" w:rsidR="00B43E9F" w:rsidRDefault="00B43E9F" w:rsidP="00B43E9F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>Анциферовский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 xml:space="preserve"> СДК</w:t>
            </w:r>
          </w:p>
          <w:p w14:paraId="2A176FC5" w14:textId="3CDFED8D" w:rsidR="00B43E9F" w:rsidRDefault="00B43E9F" w:rsidP="00B43E9F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18" w:history="1">
              <w:r>
                <w:rPr>
                  <w:rStyle w:val="a6"/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</w:rPr>
                <w:t>https://vk.com/club203320816</w:t>
              </w:r>
            </w:hyperlink>
          </w:p>
        </w:tc>
      </w:tr>
      <w:tr w:rsidR="00B43E9F" w14:paraId="1C586489" w14:textId="77777777" w:rsidTr="00B43E9F">
        <w:trPr>
          <w:trHeight w:val="581"/>
        </w:trPr>
        <w:tc>
          <w:tcPr>
            <w:tcW w:w="1485" w:type="dxa"/>
            <w:vMerge/>
            <w:tcBorders>
              <w:right w:val="single" w:sz="4" w:space="0" w:color="000000"/>
            </w:tcBorders>
          </w:tcPr>
          <w:p w14:paraId="6A031ED8" w14:textId="77777777" w:rsidR="00B43E9F" w:rsidRDefault="00B43E9F" w:rsidP="00B43E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4C338E9" w14:textId="77777777" w:rsidR="00B43E9F" w:rsidRPr="00B43E9F" w:rsidRDefault="00B43E9F" w:rsidP="00B43E9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3E9F">
              <w:rPr>
                <w:rFonts w:ascii="Times New Roman" w:eastAsia="Times New Roman" w:hAnsi="Times New Roman" w:cs="Times New Roman"/>
                <w:sz w:val="28"/>
                <w:szCs w:val="28"/>
              </w:rPr>
              <w:t>17:10</w:t>
            </w:r>
          </w:p>
          <w:p w14:paraId="206B0076" w14:textId="77777777" w:rsidR="00B43E9F" w:rsidRPr="00B43E9F" w:rsidRDefault="00B43E9F" w:rsidP="00B43E9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3E9F"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8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FD8316" w14:textId="77777777" w:rsidR="00B43E9F" w:rsidRPr="00B43E9F" w:rsidRDefault="00B43E9F" w:rsidP="00B43E9F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 w:rsidRPr="00B43E9F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Литературный час </w:t>
            </w:r>
            <w:r w:rsidRPr="00B43E9F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«Мир сказок Салтыкова-Щедрина» 6+</w:t>
            </w:r>
          </w:p>
          <w:p w14:paraId="6F9AC31F" w14:textId="77777777" w:rsidR="00B43E9F" w:rsidRPr="00B43E9F" w:rsidRDefault="00B43E9F" w:rsidP="00B43E9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F3C7E31" w14:textId="77777777" w:rsidR="00B43E9F" w:rsidRDefault="00B43E9F" w:rsidP="00B43E9F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Миголощский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6EC1D013" w14:textId="77777777" w:rsidR="00B43E9F" w:rsidRDefault="00B43E9F" w:rsidP="00B43E9F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hyperlink r:id="rId19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https://vk.com/club130624107</w:t>
              </w:r>
            </w:hyperlink>
          </w:p>
        </w:tc>
      </w:tr>
      <w:tr w:rsidR="00B43E9F" w14:paraId="698D849F" w14:textId="77777777" w:rsidTr="00B43E9F">
        <w:trPr>
          <w:trHeight w:val="581"/>
        </w:trPr>
        <w:tc>
          <w:tcPr>
            <w:tcW w:w="1485" w:type="dxa"/>
            <w:vMerge/>
            <w:tcBorders>
              <w:right w:val="single" w:sz="4" w:space="0" w:color="000000"/>
            </w:tcBorders>
          </w:tcPr>
          <w:p w14:paraId="0615AA86" w14:textId="77777777" w:rsidR="00B43E9F" w:rsidRDefault="00B43E9F" w:rsidP="00B43E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83B867D" w14:textId="77777777" w:rsidR="00B43E9F" w:rsidRPr="00B43E9F" w:rsidRDefault="00B43E9F" w:rsidP="00B43E9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3E9F">
              <w:rPr>
                <w:rFonts w:ascii="Times New Roman" w:eastAsia="Times New Roman" w:hAnsi="Times New Roman" w:cs="Times New Roman"/>
                <w:sz w:val="28"/>
                <w:szCs w:val="28"/>
              </w:rPr>
              <w:t>16:00</w:t>
            </w:r>
          </w:p>
          <w:p w14:paraId="6EA3188A" w14:textId="77777777" w:rsidR="00B43E9F" w:rsidRPr="00B43E9F" w:rsidRDefault="00B43E9F" w:rsidP="00B43E9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3E9F"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F149A4" w14:textId="77777777" w:rsidR="00B43E9F" w:rsidRPr="00B43E9F" w:rsidRDefault="00B43E9F" w:rsidP="00B43E9F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 w:rsidRPr="00B43E9F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Вечер настольных игр 12+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0A2D473" w14:textId="77777777" w:rsidR="00B43E9F" w:rsidRDefault="00B43E9F" w:rsidP="00B43E9F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Дворищский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21BCF847" w14:textId="77777777" w:rsidR="00B43E9F" w:rsidRDefault="00B43E9F" w:rsidP="00B43E9F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20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https://vk.com/sdkdvorishchi</w:t>
              </w:r>
            </w:hyperlink>
          </w:p>
        </w:tc>
      </w:tr>
      <w:tr w:rsidR="00B43E9F" w14:paraId="1E864D73" w14:textId="77777777" w:rsidTr="00B43E9F">
        <w:trPr>
          <w:trHeight w:val="581"/>
        </w:trPr>
        <w:tc>
          <w:tcPr>
            <w:tcW w:w="1485" w:type="dxa"/>
            <w:tcBorders>
              <w:bottom w:val="nil"/>
              <w:right w:val="single" w:sz="4" w:space="0" w:color="000000"/>
            </w:tcBorders>
          </w:tcPr>
          <w:p w14:paraId="7525B6E1" w14:textId="77777777" w:rsidR="00B43E9F" w:rsidRDefault="00B43E9F" w:rsidP="00B43E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highlight w:val="white"/>
              </w:rPr>
              <w:t>28</w:t>
            </w:r>
          </w:p>
          <w:p w14:paraId="42E5BDE4" w14:textId="77777777" w:rsidR="00B43E9F" w:rsidRDefault="00B43E9F" w:rsidP="00B43E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highlight w:val="white"/>
              </w:rPr>
              <w:t>февраля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2B299E4" w14:textId="77777777" w:rsidR="00B43E9F" w:rsidRPr="00B43E9F" w:rsidRDefault="00B43E9F" w:rsidP="00B43E9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3E9F">
              <w:rPr>
                <w:rFonts w:ascii="Times New Roman" w:eastAsia="Times New Roman" w:hAnsi="Times New Roman" w:cs="Times New Roman"/>
                <w:sz w:val="28"/>
                <w:szCs w:val="28"/>
              </w:rPr>
              <w:t>19:00</w:t>
            </w:r>
          </w:p>
          <w:p w14:paraId="18C66CF0" w14:textId="4B468EB2" w:rsidR="00B43E9F" w:rsidRPr="00B43E9F" w:rsidRDefault="00B43E9F" w:rsidP="00B43E9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3E9F">
              <w:rPr>
                <w:rFonts w:ascii="Times New Roman" w:eastAsia="Times New Roman" w:hAnsi="Times New Roman" w:cs="Times New Roman"/>
                <w:sz w:val="28"/>
                <w:szCs w:val="28"/>
              </w:rPr>
              <w:t>Вход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3E9F">
              <w:rPr>
                <w:rFonts w:ascii="Times New Roman" w:eastAsia="Times New Roman" w:hAnsi="Times New Roman" w:cs="Times New Roman"/>
                <w:sz w:val="28"/>
                <w:szCs w:val="28"/>
              </w:rPr>
              <w:t>100 руб.</w:t>
            </w:r>
          </w:p>
        </w:tc>
        <w:tc>
          <w:tcPr>
            <w:tcW w:w="4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4DF402" w14:textId="77777777" w:rsidR="00B43E9F" w:rsidRPr="00B43E9F" w:rsidRDefault="00B43E9F" w:rsidP="00B43E9F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 w:rsidRPr="00B43E9F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Подростковый клуб «Академия звука»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C96996A" w14:textId="77777777" w:rsidR="00B43E9F" w:rsidRDefault="00B43E9F" w:rsidP="00B43E9F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>СДК п. Юбилейный</w:t>
            </w:r>
          </w:p>
          <w:p w14:paraId="7888432F" w14:textId="77777777" w:rsidR="00B43E9F" w:rsidRDefault="00B43E9F" w:rsidP="00B43E9F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21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https://vk.com/public210543192</w:t>
              </w:r>
            </w:hyperlink>
          </w:p>
        </w:tc>
      </w:tr>
      <w:tr w:rsidR="002B76D5" w14:paraId="512584F5" w14:textId="77777777" w:rsidTr="00B43E9F">
        <w:trPr>
          <w:trHeight w:val="581"/>
        </w:trPr>
        <w:tc>
          <w:tcPr>
            <w:tcW w:w="1485" w:type="dxa"/>
            <w:vMerge w:val="restart"/>
            <w:tcBorders>
              <w:top w:val="nil"/>
              <w:right w:val="single" w:sz="4" w:space="0" w:color="000000"/>
            </w:tcBorders>
          </w:tcPr>
          <w:p w14:paraId="2155F37F" w14:textId="77777777" w:rsidR="002B76D5" w:rsidRDefault="002B76D5" w:rsidP="00B43E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highlight w:val="white"/>
              </w:rPr>
            </w:pP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96B03E2" w14:textId="77777777" w:rsidR="002B76D5" w:rsidRPr="00B43E9F" w:rsidRDefault="002B76D5" w:rsidP="00B43E9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3E9F">
              <w:rPr>
                <w:rFonts w:ascii="Times New Roman" w:eastAsia="Times New Roman" w:hAnsi="Times New Roman" w:cs="Times New Roman"/>
                <w:sz w:val="28"/>
                <w:szCs w:val="28"/>
              </w:rPr>
              <w:t>12:00</w:t>
            </w:r>
          </w:p>
          <w:p w14:paraId="1980F083" w14:textId="76088F09" w:rsidR="002B76D5" w:rsidRPr="00B43E9F" w:rsidRDefault="002B76D5" w:rsidP="00B43E9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43E9F">
              <w:rPr>
                <w:rFonts w:ascii="Times New Roman" w:eastAsia="Times New Roman" w:hAnsi="Times New Roman" w:cs="Times New Roman"/>
                <w:sz w:val="28"/>
                <w:szCs w:val="28"/>
              </w:rPr>
              <w:t>Цена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3E9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700 </w:t>
            </w:r>
            <w:proofErr w:type="spellStart"/>
            <w:r w:rsidRPr="00B43E9F">
              <w:rPr>
                <w:rFonts w:ascii="Times New Roman" w:eastAsia="Times New Roman" w:hAnsi="Times New Roman" w:cs="Times New Roman"/>
                <w:sz w:val="28"/>
                <w:szCs w:val="28"/>
              </w:rPr>
              <w:t>руб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4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978B5D" w14:textId="77777777" w:rsidR="002B76D5" w:rsidRPr="00B43E9F" w:rsidRDefault="002B76D5" w:rsidP="00B43E9F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 w:rsidRPr="00B43E9F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Мастер-класс по глине: тарелка «</w:t>
            </w:r>
            <w:proofErr w:type="spellStart"/>
            <w:r w:rsidRPr="00B43E9F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Засыпайка</w:t>
            </w:r>
            <w:proofErr w:type="spellEnd"/>
            <w:r w:rsidRPr="00B43E9F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» 6+ 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ACA23FD" w14:textId="77777777" w:rsidR="002B76D5" w:rsidRDefault="002B76D5" w:rsidP="00B43E9F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6"/>
                <w:szCs w:val="2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6"/>
                <w:szCs w:val="26"/>
                <w:highlight w:val="white"/>
              </w:rPr>
              <w:t xml:space="preserve">Центр развития ремесел </w:t>
            </w:r>
          </w:p>
          <w:p w14:paraId="07D3530B" w14:textId="77777777" w:rsidR="002B76D5" w:rsidRDefault="002B76D5" w:rsidP="00B43E9F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6"/>
                <w:szCs w:val="26"/>
                <w:highlight w:val="white"/>
              </w:rPr>
            </w:pPr>
            <w:hyperlink r:id="rId22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6"/>
                  <w:szCs w:val="26"/>
                  <w:highlight w:val="white"/>
                  <w:u w:val="single"/>
                </w:rPr>
                <w:t>https://vk.com/center_development_handicraft</w:t>
              </w:r>
            </w:hyperlink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6"/>
                <w:szCs w:val="26"/>
                <w:highlight w:val="white"/>
              </w:rPr>
              <w:t xml:space="preserve"> </w:t>
            </w:r>
          </w:p>
        </w:tc>
      </w:tr>
      <w:tr w:rsidR="002B76D5" w14:paraId="4E347FB0" w14:textId="77777777" w:rsidTr="00B43E9F">
        <w:trPr>
          <w:trHeight w:val="581"/>
        </w:trPr>
        <w:tc>
          <w:tcPr>
            <w:tcW w:w="1485" w:type="dxa"/>
            <w:vMerge/>
            <w:tcBorders>
              <w:right w:val="single" w:sz="4" w:space="0" w:color="000000"/>
            </w:tcBorders>
          </w:tcPr>
          <w:p w14:paraId="276A8FE3" w14:textId="77777777" w:rsidR="002B76D5" w:rsidRDefault="002B76D5" w:rsidP="00B43E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E1EC517" w14:textId="77777777" w:rsidR="002B76D5" w:rsidRPr="00B43E9F" w:rsidRDefault="002B76D5" w:rsidP="00B43E9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3E9F">
              <w:rPr>
                <w:rFonts w:ascii="Times New Roman" w:eastAsia="Times New Roman" w:hAnsi="Times New Roman" w:cs="Times New Roman"/>
                <w:sz w:val="28"/>
                <w:szCs w:val="28"/>
              </w:rPr>
              <w:t>20:00</w:t>
            </w:r>
          </w:p>
          <w:p w14:paraId="3D7BE417" w14:textId="04597980" w:rsidR="002B76D5" w:rsidRPr="00B43E9F" w:rsidRDefault="002B76D5" w:rsidP="00B43E9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43E9F">
              <w:rPr>
                <w:rFonts w:ascii="Times New Roman" w:eastAsia="Times New Roman" w:hAnsi="Times New Roman" w:cs="Times New Roman"/>
                <w:sz w:val="28"/>
                <w:szCs w:val="28"/>
              </w:rPr>
              <w:t>Вход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43E9F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руб.</w:t>
            </w:r>
          </w:p>
        </w:tc>
        <w:tc>
          <w:tcPr>
            <w:tcW w:w="4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FF3113" w14:textId="2994246D" w:rsidR="002B76D5" w:rsidRPr="002B76D5" w:rsidRDefault="002B76D5" w:rsidP="00B43E9F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</w:pPr>
            <w:r w:rsidRPr="00B43E9F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Диско-программа «Зимняя мелодия»12+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60A703C" w14:textId="77777777" w:rsidR="002B76D5" w:rsidRDefault="002B76D5" w:rsidP="00B43E9F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Минецкий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79806876" w14:textId="77777777" w:rsidR="002B76D5" w:rsidRDefault="002B76D5" w:rsidP="00B43E9F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23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https://vk.com/club156026451</w:t>
              </w:r>
            </w:hyperlink>
          </w:p>
        </w:tc>
      </w:tr>
      <w:tr w:rsidR="002B76D5" w14:paraId="0E30AE5A" w14:textId="77777777" w:rsidTr="002B76D5">
        <w:trPr>
          <w:trHeight w:val="924"/>
        </w:trPr>
        <w:tc>
          <w:tcPr>
            <w:tcW w:w="1485" w:type="dxa"/>
            <w:vMerge/>
            <w:tcBorders>
              <w:right w:val="single" w:sz="4" w:space="0" w:color="000000"/>
            </w:tcBorders>
          </w:tcPr>
          <w:p w14:paraId="4F13507D" w14:textId="77777777" w:rsidR="002B76D5" w:rsidRDefault="002B76D5" w:rsidP="00B43E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303A52D" w14:textId="77777777" w:rsidR="002B76D5" w:rsidRPr="00B43E9F" w:rsidRDefault="002B76D5" w:rsidP="00B43E9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3E9F">
              <w:rPr>
                <w:rFonts w:ascii="Times New Roman" w:eastAsia="Times New Roman" w:hAnsi="Times New Roman" w:cs="Times New Roman"/>
                <w:sz w:val="28"/>
                <w:szCs w:val="28"/>
              </w:rPr>
              <w:t>13:00</w:t>
            </w:r>
          </w:p>
          <w:p w14:paraId="2DE47A0D" w14:textId="77777777" w:rsidR="002B76D5" w:rsidRPr="00B43E9F" w:rsidRDefault="002B76D5" w:rsidP="00B43E9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3E9F"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2B223C" w14:textId="77777777" w:rsidR="002B76D5" w:rsidRPr="00B43E9F" w:rsidRDefault="002B76D5" w:rsidP="00B43E9F">
            <w:pPr>
              <w:spacing w:line="240" w:lineRule="auto"/>
              <w:ind w:left="-40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 w:rsidRPr="00B43E9F">
              <w:rPr>
                <w:rFonts w:ascii="Times New Roman" w:eastAsia="Times New Roman" w:hAnsi="Times New Roman" w:cs="Times New Roman"/>
                <w:sz w:val="28"/>
                <w:szCs w:val="28"/>
              </w:rPr>
              <w:t>Час проблемных советов «Скверная привычка сквернословие» 6+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ECD25A5" w14:textId="77777777" w:rsidR="002B76D5" w:rsidRDefault="002B76D5" w:rsidP="00B43E9F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Кушаверский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7F2A2093" w14:textId="77777777" w:rsidR="002B76D5" w:rsidRDefault="002B76D5" w:rsidP="00B43E9F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24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https://vk.com/cdkkushavera</w:t>
              </w:r>
            </w:hyperlink>
          </w:p>
        </w:tc>
      </w:tr>
      <w:tr w:rsidR="002B76D5" w14:paraId="3BFA2731" w14:textId="77777777" w:rsidTr="002B76D5">
        <w:trPr>
          <w:trHeight w:val="757"/>
        </w:trPr>
        <w:tc>
          <w:tcPr>
            <w:tcW w:w="1485" w:type="dxa"/>
            <w:vMerge/>
            <w:tcBorders>
              <w:right w:val="single" w:sz="4" w:space="0" w:color="000000"/>
            </w:tcBorders>
          </w:tcPr>
          <w:p w14:paraId="7C9D6B6A" w14:textId="77777777" w:rsidR="002B76D5" w:rsidRDefault="002B76D5" w:rsidP="00B43E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E2EAE9B" w14:textId="77777777" w:rsidR="002B76D5" w:rsidRPr="00B43E9F" w:rsidRDefault="002B76D5" w:rsidP="00B43E9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3E9F">
              <w:rPr>
                <w:rFonts w:ascii="Times New Roman" w:eastAsia="Times New Roman" w:hAnsi="Times New Roman" w:cs="Times New Roman"/>
                <w:sz w:val="28"/>
                <w:szCs w:val="28"/>
              </w:rPr>
              <w:t>14:00</w:t>
            </w:r>
          </w:p>
          <w:p w14:paraId="1FED35C5" w14:textId="77777777" w:rsidR="002B76D5" w:rsidRPr="00B43E9F" w:rsidRDefault="002B76D5" w:rsidP="00B43E9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3E9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вход свободный </w:t>
            </w:r>
          </w:p>
        </w:tc>
        <w:tc>
          <w:tcPr>
            <w:tcW w:w="4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3488A7" w14:textId="77777777" w:rsidR="002B76D5" w:rsidRPr="00B43E9F" w:rsidRDefault="002B76D5" w:rsidP="00B43E9F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 w:rsidRPr="00B43E9F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«Февраль бокогрей, верни солнышко скорей» игровая программа 0+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1FAF9A3" w14:textId="77777777" w:rsidR="002B76D5" w:rsidRDefault="002B76D5" w:rsidP="00B43E9F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7C6B5072" w14:textId="4447D3BB" w:rsidR="002B76D5" w:rsidRDefault="002B76D5" w:rsidP="00B43E9F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25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https://vk.com/club141090643</w:t>
              </w:r>
            </w:hyperlink>
          </w:p>
        </w:tc>
      </w:tr>
      <w:tr w:rsidR="002B76D5" w14:paraId="519AD7EB" w14:textId="77777777" w:rsidTr="00B43E9F">
        <w:trPr>
          <w:trHeight w:val="581"/>
        </w:trPr>
        <w:tc>
          <w:tcPr>
            <w:tcW w:w="1485" w:type="dxa"/>
            <w:vMerge/>
            <w:tcBorders>
              <w:right w:val="single" w:sz="4" w:space="0" w:color="000000"/>
            </w:tcBorders>
          </w:tcPr>
          <w:p w14:paraId="06BE4D5C" w14:textId="77777777" w:rsidR="002B76D5" w:rsidRDefault="002B76D5" w:rsidP="00B43E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DAA6BA2" w14:textId="77777777" w:rsidR="002B76D5" w:rsidRPr="00B43E9F" w:rsidRDefault="002B76D5" w:rsidP="00B43E9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3E9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15:00 </w:t>
            </w:r>
          </w:p>
          <w:p w14:paraId="1DEFFBF2" w14:textId="3771EE96" w:rsidR="002B76D5" w:rsidRPr="002B76D5" w:rsidRDefault="002B76D5" w:rsidP="00B43E9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B43E9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ход 50 </w:t>
            </w:r>
            <w:proofErr w:type="spellStart"/>
            <w:r w:rsidRPr="00B43E9F">
              <w:rPr>
                <w:rFonts w:ascii="Times New Roman" w:eastAsia="Times New Roman" w:hAnsi="Times New Roman" w:cs="Times New Roman"/>
                <w:sz w:val="28"/>
                <w:szCs w:val="28"/>
              </w:rPr>
              <w:t>руб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4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A14171" w14:textId="77777777" w:rsidR="002B76D5" w:rsidRPr="00B43E9F" w:rsidRDefault="002B76D5" w:rsidP="00B43E9F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 w:rsidRPr="00B43E9F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Воробьиная дискотека 0+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7584D50" w14:textId="77777777" w:rsidR="002B76D5" w:rsidRDefault="002B76D5" w:rsidP="00B43E9F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</w:p>
        </w:tc>
      </w:tr>
      <w:tr w:rsidR="00B43E9F" w14:paraId="0939919E" w14:textId="77777777" w:rsidTr="00B43E9F">
        <w:trPr>
          <w:trHeight w:val="581"/>
        </w:trPr>
        <w:tc>
          <w:tcPr>
            <w:tcW w:w="1485" w:type="dxa"/>
            <w:tcBorders>
              <w:bottom w:val="nil"/>
              <w:right w:val="single" w:sz="4" w:space="0" w:color="000000"/>
            </w:tcBorders>
          </w:tcPr>
          <w:p w14:paraId="3C5A34C1" w14:textId="77777777" w:rsidR="00B43E9F" w:rsidRDefault="00B43E9F" w:rsidP="00B43E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  <w:p w14:paraId="6BA6968B" w14:textId="77777777" w:rsidR="00B43E9F" w:rsidRDefault="00B43E9F" w:rsidP="00B43E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highlight w:val="white"/>
              </w:rPr>
              <w:t>1</w:t>
            </w:r>
          </w:p>
          <w:p w14:paraId="70EA48CE" w14:textId="77777777" w:rsidR="00B43E9F" w:rsidRDefault="00B43E9F" w:rsidP="00B43E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highlight w:val="white"/>
              </w:rPr>
              <w:t>марта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6F7FFD8" w14:textId="77777777" w:rsidR="00B43E9F" w:rsidRPr="00B43E9F" w:rsidRDefault="00B43E9F" w:rsidP="00B43E9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3E9F">
              <w:rPr>
                <w:rFonts w:ascii="Times New Roman" w:eastAsia="Times New Roman" w:hAnsi="Times New Roman" w:cs="Times New Roman"/>
                <w:sz w:val="28"/>
                <w:szCs w:val="28"/>
              </w:rPr>
              <w:t>15:00</w:t>
            </w:r>
          </w:p>
          <w:p w14:paraId="531EE8CB" w14:textId="77777777" w:rsidR="00B43E9F" w:rsidRPr="00B43E9F" w:rsidRDefault="00B43E9F" w:rsidP="00B43E9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3E9F"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D5A017" w14:textId="77777777" w:rsidR="00B43E9F" w:rsidRPr="00B43E9F" w:rsidRDefault="00B43E9F" w:rsidP="00B43E9F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 w:rsidRPr="00B43E9F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Познавательно-игровая программа — «Весенняя карусель». 6+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56B8539" w14:textId="77777777" w:rsidR="00B43E9F" w:rsidRDefault="00B43E9F" w:rsidP="00B43E9F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>СДК п. Юбилейный</w:t>
            </w:r>
          </w:p>
          <w:p w14:paraId="58E2A0A4" w14:textId="77777777" w:rsidR="00B43E9F" w:rsidRDefault="00B43E9F" w:rsidP="00B43E9F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26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https://vk.com/public210543192</w:t>
              </w:r>
            </w:hyperlink>
          </w:p>
        </w:tc>
      </w:tr>
      <w:tr w:rsidR="00B43E9F" w14:paraId="1AD68EE7" w14:textId="77777777" w:rsidTr="00B43E9F">
        <w:trPr>
          <w:trHeight w:val="581"/>
        </w:trPr>
        <w:tc>
          <w:tcPr>
            <w:tcW w:w="1485" w:type="dxa"/>
            <w:tcBorders>
              <w:top w:val="nil"/>
              <w:right w:val="single" w:sz="4" w:space="0" w:color="000000"/>
            </w:tcBorders>
          </w:tcPr>
          <w:p w14:paraId="00940C4E" w14:textId="77777777" w:rsidR="00B43E9F" w:rsidRDefault="00B43E9F" w:rsidP="00B43E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AA8BEC3" w14:textId="77777777" w:rsidR="00B43E9F" w:rsidRPr="00B43E9F" w:rsidRDefault="00B43E9F" w:rsidP="00B43E9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3E9F">
              <w:rPr>
                <w:rFonts w:ascii="Times New Roman" w:eastAsia="Times New Roman" w:hAnsi="Times New Roman" w:cs="Times New Roman"/>
                <w:sz w:val="28"/>
                <w:szCs w:val="28"/>
              </w:rPr>
              <w:t>12:00</w:t>
            </w:r>
          </w:p>
          <w:p w14:paraId="46AB220C" w14:textId="1DCD4F94" w:rsidR="00B43E9F" w:rsidRPr="00B43E9F" w:rsidRDefault="00B43E9F" w:rsidP="00B43E9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43E9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Цена 500 </w:t>
            </w:r>
            <w:proofErr w:type="spellStart"/>
            <w:r w:rsidRPr="00B43E9F">
              <w:rPr>
                <w:rFonts w:ascii="Times New Roman" w:eastAsia="Times New Roman" w:hAnsi="Times New Roman" w:cs="Times New Roman"/>
                <w:sz w:val="28"/>
                <w:szCs w:val="28"/>
              </w:rPr>
              <w:t>руб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4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45F82F" w14:textId="77777777" w:rsidR="00B43E9F" w:rsidRPr="00B43E9F" w:rsidRDefault="00B43E9F" w:rsidP="00B43E9F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 w:rsidRPr="00B43E9F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Мастер-класс по глине: сувенир «Ворона» 6+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D4EE409" w14:textId="77777777" w:rsidR="00B43E9F" w:rsidRDefault="00B43E9F" w:rsidP="00B43E9F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6"/>
                <w:szCs w:val="2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6"/>
                <w:szCs w:val="26"/>
                <w:highlight w:val="white"/>
              </w:rPr>
              <w:t xml:space="preserve">Центр развития ремесел </w:t>
            </w:r>
          </w:p>
          <w:p w14:paraId="668F199D" w14:textId="77777777" w:rsidR="00B43E9F" w:rsidRDefault="00B43E9F" w:rsidP="00B43E9F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6"/>
                <w:szCs w:val="26"/>
                <w:highlight w:val="white"/>
              </w:rPr>
            </w:pPr>
            <w:hyperlink r:id="rId27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6"/>
                  <w:szCs w:val="26"/>
                  <w:highlight w:val="white"/>
                  <w:u w:val="single"/>
                </w:rPr>
                <w:t>https://vk.com/center_development_handicraft</w:t>
              </w:r>
            </w:hyperlink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6"/>
                <w:szCs w:val="26"/>
                <w:highlight w:val="white"/>
              </w:rPr>
              <w:t xml:space="preserve"> </w:t>
            </w:r>
          </w:p>
        </w:tc>
      </w:tr>
      <w:tr w:rsidR="00B43E9F" w14:paraId="33B56583" w14:textId="77777777" w:rsidTr="00B43E9F">
        <w:trPr>
          <w:trHeight w:val="581"/>
        </w:trPr>
        <w:tc>
          <w:tcPr>
            <w:tcW w:w="1485" w:type="dxa"/>
            <w:tcBorders>
              <w:right w:val="single" w:sz="4" w:space="0" w:color="000000"/>
            </w:tcBorders>
          </w:tcPr>
          <w:p w14:paraId="3434F8DA" w14:textId="77777777" w:rsidR="00B43E9F" w:rsidRDefault="00B43E9F" w:rsidP="00B43E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  <w:p w14:paraId="6F3BA13A" w14:textId="77777777" w:rsidR="00B43E9F" w:rsidRDefault="00B43E9F" w:rsidP="00B43E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DA52CB3" w14:textId="77777777" w:rsidR="00B43E9F" w:rsidRPr="00B43E9F" w:rsidRDefault="00B43E9F" w:rsidP="00B43E9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3E9F">
              <w:rPr>
                <w:rFonts w:ascii="Times New Roman" w:eastAsia="Times New Roman" w:hAnsi="Times New Roman" w:cs="Times New Roman"/>
                <w:sz w:val="28"/>
                <w:szCs w:val="28"/>
              </w:rPr>
              <w:t>12:00</w:t>
            </w:r>
          </w:p>
          <w:p w14:paraId="24B0A7F8" w14:textId="7EBE8E1B" w:rsidR="00B43E9F" w:rsidRPr="00B43E9F" w:rsidRDefault="00B43E9F" w:rsidP="00B43E9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43E9F">
              <w:rPr>
                <w:rFonts w:ascii="Times New Roman" w:eastAsia="Times New Roman" w:hAnsi="Times New Roman" w:cs="Times New Roman"/>
                <w:sz w:val="28"/>
                <w:szCs w:val="28"/>
              </w:rPr>
              <w:t>Вход 100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руб.</w:t>
            </w:r>
          </w:p>
        </w:tc>
        <w:tc>
          <w:tcPr>
            <w:tcW w:w="4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289FE0" w14:textId="77777777" w:rsidR="00B43E9F" w:rsidRPr="00B43E9F" w:rsidRDefault="00B43E9F" w:rsidP="00B43E9F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 w:rsidRPr="00B43E9F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Мастер-класс по ДПИ «Подарочек для мамочек»6+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98A127E" w14:textId="77777777" w:rsidR="00B43E9F" w:rsidRDefault="00B43E9F" w:rsidP="00B43E9F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Минецкий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00F43582" w14:textId="77777777" w:rsidR="00B43E9F" w:rsidRDefault="00B43E9F" w:rsidP="00B43E9F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28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https://vk.com/club156026451</w:t>
              </w:r>
            </w:hyperlink>
          </w:p>
        </w:tc>
      </w:tr>
      <w:tr w:rsidR="00B43E9F" w14:paraId="73E2670F" w14:textId="77777777" w:rsidTr="00B43E9F">
        <w:trPr>
          <w:trHeight w:val="581"/>
        </w:trPr>
        <w:tc>
          <w:tcPr>
            <w:tcW w:w="1485" w:type="dxa"/>
            <w:tcBorders>
              <w:right w:val="single" w:sz="4" w:space="0" w:color="000000"/>
            </w:tcBorders>
          </w:tcPr>
          <w:p w14:paraId="51042FA7" w14:textId="77777777" w:rsidR="00B43E9F" w:rsidRDefault="00B43E9F" w:rsidP="00B43E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8A4EF93" w14:textId="77777777" w:rsidR="00B43E9F" w:rsidRPr="00B43E9F" w:rsidRDefault="00B43E9F" w:rsidP="00B43E9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3E9F">
              <w:rPr>
                <w:rFonts w:ascii="Times New Roman" w:eastAsia="Times New Roman" w:hAnsi="Times New Roman" w:cs="Times New Roman"/>
                <w:sz w:val="28"/>
                <w:szCs w:val="28"/>
              </w:rPr>
              <w:t>14:00</w:t>
            </w:r>
          </w:p>
          <w:p w14:paraId="5A87AAB9" w14:textId="410C2450" w:rsidR="00B43E9F" w:rsidRPr="00B43E9F" w:rsidRDefault="00B43E9F" w:rsidP="00B43E9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B43E9F">
              <w:rPr>
                <w:rFonts w:ascii="Times New Roman" w:eastAsia="Times New Roman" w:hAnsi="Times New Roman" w:cs="Times New Roman"/>
                <w:sz w:val="28"/>
                <w:szCs w:val="28"/>
              </w:rPr>
              <w:t>ход свободный</w:t>
            </w:r>
          </w:p>
        </w:tc>
        <w:tc>
          <w:tcPr>
            <w:tcW w:w="4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AD709F" w14:textId="77777777" w:rsidR="00B43E9F" w:rsidRPr="00B43E9F" w:rsidRDefault="00B43E9F" w:rsidP="00B43E9F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 w:rsidRPr="00B43E9F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«Здравствуй, март» игровая программа 0+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B5D1F30" w14:textId="77777777" w:rsidR="00B43E9F" w:rsidRDefault="00B43E9F" w:rsidP="00B43E9F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15C64F71" w14:textId="5E8241D6" w:rsidR="00B43E9F" w:rsidRDefault="00B43E9F" w:rsidP="00B43E9F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29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https://vk.com/club141090643</w:t>
              </w:r>
            </w:hyperlink>
          </w:p>
        </w:tc>
      </w:tr>
      <w:tr w:rsidR="00B43E9F" w14:paraId="32B9EA90" w14:textId="77777777" w:rsidTr="00B43E9F">
        <w:trPr>
          <w:trHeight w:val="581"/>
        </w:trPr>
        <w:tc>
          <w:tcPr>
            <w:tcW w:w="1485" w:type="dxa"/>
            <w:tcBorders>
              <w:right w:val="single" w:sz="4" w:space="0" w:color="000000"/>
            </w:tcBorders>
          </w:tcPr>
          <w:p w14:paraId="4F988F74" w14:textId="77777777" w:rsidR="00B43E9F" w:rsidRDefault="00B43E9F" w:rsidP="00B43E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AC42949" w14:textId="77777777" w:rsidR="00B43E9F" w:rsidRPr="00B43E9F" w:rsidRDefault="00B43E9F" w:rsidP="00B43E9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3E9F">
              <w:rPr>
                <w:rFonts w:ascii="Times New Roman" w:eastAsia="Times New Roman" w:hAnsi="Times New Roman" w:cs="Times New Roman"/>
                <w:sz w:val="28"/>
                <w:szCs w:val="28"/>
              </w:rPr>
              <w:t>14:00</w:t>
            </w:r>
          </w:p>
          <w:p w14:paraId="4270AEAF" w14:textId="77777777" w:rsidR="00B43E9F" w:rsidRPr="00B43E9F" w:rsidRDefault="00B43E9F" w:rsidP="00B43E9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3E9F"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EA4F41" w14:textId="77777777" w:rsidR="00B43E9F" w:rsidRPr="00B43E9F" w:rsidRDefault="00B43E9F" w:rsidP="00B43E9F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 w:rsidRPr="00B43E9F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Мастер-класс «Самой лучшей маме» 6+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2EF6F17" w14:textId="77777777" w:rsidR="00B43E9F" w:rsidRDefault="00B43E9F" w:rsidP="00B43E9F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Дворищский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6685B692" w14:textId="77777777" w:rsidR="00B43E9F" w:rsidRDefault="00B43E9F" w:rsidP="00B43E9F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30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https://vk.com/sdkdvorishchi</w:t>
              </w:r>
            </w:hyperlink>
          </w:p>
        </w:tc>
      </w:tr>
      <w:tr w:rsidR="00B43E9F" w14:paraId="090FD0B8" w14:textId="77777777" w:rsidTr="00B43E9F">
        <w:trPr>
          <w:trHeight w:val="581"/>
        </w:trPr>
        <w:tc>
          <w:tcPr>
            <w:tcW w:w="1485" w:type="dxa"/>
            <w:tcBorders>
              <w:right w:val="single" w:sz="4" w:space="0" w:color="000000"/>
            </w:tcBorders>
          </w:tcPr>
          <w:p w14:paraId="216862E4" w14:textId="77777777" w:rsidR="00B43E9F" w:rsidRDefault="00B43E9F" w:rsidP="00B43E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CA690BB" w14:textId="77777777" w:rsidR="00B43E9F" w:rsidRPr="00B43E9F" w:rsidRDefault="00B43E9F" w:rsidP="00B43E9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3E9F">
              <w:rPr>
                <w:rFonts w:ascii="Times New Roman" w:eastAsia="Times New Roman" w:hAnsi="Times New Roman" w:cs="Times New Roman"/>
                <w:sz w:val="28"/>
                <w:szCs w:val="28"/>
              </w:rPr>
              <w:t>14:00</w:t>
            </w:r>
          </w:p>
          <w:p w14:paraId="5D0B2FD9" w14:textId="77777777" w:rsidR="00B43E9F" w:rsidRPr="00B43E9F" w:rsidRDefault="00B43E9F" w:rsidP="00B43E9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3E9F"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37707A" w14:textId="77777777" w:rsidR="00B43E9F" w:rsidRPr="00B43E9F" w:rsidRDefault="00B43E9F" w:rsidP="00B43E9F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 w:rsidRPr="00B43E9F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Мастер-класс «Творческий всплеск» 6+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6E2A73A" w14:textId="77777777" w:rsidR="00B43E9F" w:rsidRDefault="00B43E9F" w:rsidP="00B43E9F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Миголощский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10362AAC" w14:textId="77777777" w:rsidR="00B43E9F" w:rsidRDefault="00B43E9F" w:rsidP="00B43E9F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31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https://vk.com/club130624107</w:t>
              </w:r>
            </w:hyperlink>
          </w:p>
        </w:tc>
      </w:tr>
    </w:tbl>
    <w:p w14:paraId="170A45FD" w14:textId="77777777" w:rsidR="002A57C8" w:rsidRDefault="002A57C8">
      <w:bookmarkStart w:id="0" w:name="_nyiz536ynev" w:colFirst="0" w:colLast="0"/>
      <w:bookmarkEnd w:id="0"/>
    </w:p>
    <w:sectPr w:rsidR="002A57C8">
      <w:pgSz w:w="11909" w:h="16834"/>
      <w:pgMar w:top="425" w:right="1440" w:bottom="1440" w:left="170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50D4EA6F-1ADF-4C2B-9BDD-349F28A76557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4F8BE062-A5BB-478C-8BDA-33EF8137844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57C8"/>
    <w:rsid w:val="002A57C8"/>
    <w:rsid w:val="002B76D5"/>
    <w:rsid w:val="00AF7DA8"/>
    <w:rsid w:val="00B43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966CF"/>
  <w15:docId w15:val="{69AFA575-2FDA-418A-BEC3-88C350FEE8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semiHidden/>
    <w:unhideWhenUsed/>
    <w:rsid w:val="00B43E9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k.com/club141090643" TargetMode="External"/><Relationship Id="rId18" Type="http://schemas.openxmlformats.org/officeDocument/2006/relationships/hyperlink" Target="https://vk.com/club203320816" TargetMode="External"/><Relationship Id="rId26" Type="http://schemas.openxmlformats.org/officeDocument/2006/relationships/hyperlink" Target="https://vk.com/public210543192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vk.com/public210543192" TargetMode="External"/><Relationship Id="rId7" Type="http://schemas.openxmlformats.org/officeDocument/2006/relationships/hyperlink" Target="https://vk.com/public210543192" TargetMode="External"/><Relationship Id="rId12" Type="http://schemas.openxmlformats.org/officeDocument/2006/relationships/hyperlink" Target="https://vk.com/public210543192" TargetMode="External"/><Relationship Id="rId17" Type="http://schemas.openxmlformats.org/officeDocument/2006/relationships/hyperlink" Target="https://vk.com/id351178473" TargetMode="External"/><Relationship Id="rId25" Type="http://schemas.openxmlformats.org/officeDocument/2006/relationships/hyperlink" Target="https://vk.com/club141090643" TargetMode="External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vk.com/club141090643" TargetMode="External"/><Relationship Id="rId20" Type="http://schemas.openxmlformats.org/officeDocument/2006/relationships/hyperlink" Target="https://vk.com/sdkdvorishchi" TargetMode="External"/><Relationship Id="rId29" Type="http://schemas.openxmlformats.org/officeDocument/2006/relationships/hyperlink" Target="https://vk.com/club141090643" TargetMode="External"/><Relationship Id="rId1" Type="http://schemas.openxmlformats.org/officeDocument/2006/relationships/styles" Target="styles.xml"/><Relationship Id="rId6" Type="http://schemas.openxmlformats.org/officeDocument/2006/relationships/hyperlink" Target="https://vk.com/club130624107" TargetMode="External"/><Relationship Id="rId11" Type="http://schemas.openxmlformats.org/officeDocument/2006/relationships/hyperlink" Target="https://vk.com/id351178473" TargetMode="External"/><Relationship Id="rId24" Type="http://schemas.openxmlformats.org/officeDocument/2006/relationships/hyperlink" Target="https://vk.com/cdkkushavera" TargetMode="External"/><Relationship Id="rId32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hyperlink" Target="https://vk.com/club203320816" TargetMode="External"/><Relationship Id="rId23" Type="http://schemas.openxmlformats.org/officeDocument/2006/relationships/hyperlink" Target="https://vk.com/club156026451" TargetMode="External"/><Relationship Id="rId28" Type="http://schemas.openxmlformats.org/officeDocument/2006/relationships/hyperlink" Target="https://vk.com/club156026451" TargetMode="External"/><Relationship Id="rId10" Type="http://schemas.openxmlformats.org/officeDocument/2006/relationships/hyperlink" Target="https://vk.com/club141090643" TargetMode="External"/><Relationship Id="rId19" Type="http://schemas.openxmlformats.org/officeDocument/2006/relationships/hyperlink" Target="https://vk.com/club130624107" TargetMode="External"/><Relationship Id="rId31" Type="http://schemas.openxmlformats.org/officeDocument/2006/relationships/hyperlink" Target="https://vk.com/club130624107" TargetMode="External"/><Relationship Id="rId4" Type="http://schemas.openxmlformats.org/officeDocument/2006/relationships/image" Target="media/image1.jpg"/><Relationship Id="rId9" Type="http://schemas.openxmlformats.org/officeDocument/2006/relationships/hyperlink" Target="https://vk.com/club141090643" TargetMode="External"/><Relationship Id="rId14" Type="http://schemas.openxmlformats.org/officeDocument/2006/relationships/hyperlink" Target="https://vk.com/club141090643" TargetMode="External"/><Relationship Id="rId22" Type="http://schemas.openxmlformats.org/officeDocument/2006/relationships/hyperlink" Target="https://vk.com/center_development_handicraft" TargetMode="External"/><Relationship Id="rId27" Type="http://schemas.openxmlformats.org/officeDocument/2006/relationships/hyperlink" Target="https://vk.com/center_development_handicraft" TargetMode="External"/><Relationship Id="rId30" Type="http://schemas.openxmlformats.org/officeDocument/2006/relationships/hyperlink" Target="https://vk.com/sdkdvorishchi" TargetMode="External"/><Relationship Id="rId8" Type="http://schemas.openxmlformats.org/officeDocument/2006/relationships/hyperlink" Target="https://vk.com/club203320816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709</Words>
  <Characters>4044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Ирина</cp:lastModifiedBy>
  <cp:revision>3</cp:revision>
  <dcterms:created xsi:type="dcterms:W3CDTF">2026-02-16T12:00:00Z</dcterms:created>
  <dcterms:modified xsi:type="dcterms:W3CDTF">2026-02-16T12:14:00Z</dcterms:modified>
</cp:coreProperties>
</file>