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0578A" w14:textId="77777777" w:rsidR="00F3322C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5ED43A1" wp14:editId="0A484F28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31178F1" wp14:editId="20596D00">
            <wp:simplePos x="0" y="0"/>
            <wp:positionH relativeFrom="column">
              <wp:posOffset>-627977</wp:posOffset>
            </wp:positionH>
            <wp:positionV relativeFrom="paragraph">
              <wp:posOffset>-92672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1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AB194E" w14:textId="77777777" w:rsidR="00F3322C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АФИША МЕРОПРИЯТИЙ          </w:t>
      </w:r>
    </w:p>
    <w:p w14:paraId="62F6ACCF" w14:textId="77777777" w:rsidR="00F3322C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2C507B8F" w14:textId="08892A3F" w:rsidR="00F3322C" w:rsidRDefault="00B77644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  <w:lang w:val="ru-RU"/>
        </w:rPr>
        <w:t xml:space="preserve">                                    </w:t>
      </w:r>
      <w:r w:rsidR="00000000"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>16.02-22.02.2026</w:t>
      </w:r>
    </w:p>
    <w:p w14:paraId="26A0E82E" w14:textId="77777777" w:rsidR="00F3322C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05F7EE47" w14:textId="77777777" w:rsidR="00F3322C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2175"/>
        <w:gridCol w:w="4260"/>
        <w:gridCol w:w="3570"/>
      </w:tblGrid>
      <w:tr w:rsidR="00F3322C" w14:paraId="18963D34" w14:textId="77777777">
        <w:trPr>
          <w:trHeight w:val="1463"/>
        </w:trPr>
        <w:tc>
          <w:tcPr>
            <w:tcW w:w="1620" w:type="dxa"/>
          </w:tcPr>
          <w:p w14:paraId="137CCACD" w14:textId="77777777" w:rsidR="00F3322C" w:rsidRDefault="00F33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57CC602" w14:textId="77777777" w:rsidR="00F3322C" w:rsidRDefault="00F33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0EC502A9" w14:textId="77777777" w:rsidR="00F3322C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3703CF42" w14:textId="77777777" w:rsidR="00F3322C" w:rsidRDefault="00F33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2175" w:type="dxa"/>
          </w:tcPr>
          <w:p w14:paraId="2832E3DB" w14:textId="77777777" w:rsidR="00F3322C" w:rsidRDefault="00F33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35C09F9" w14:textId="77777777" w:rsidR="00F3322C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3CF75EE3" w14:textId="77777777" w:rsidR="00F3322C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7900049A" w14:textId="77777777" w:rsidR="00F3322C" w:rsidRDefault="00F33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260" w:type="dxa"/>
          </w:tcPr>
          <w:p w14:paraId="10BD757E" w14:textId="77777777" w:rsidR="00F3322C" w:rsidRDefault="00F33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4F512BD4" w14:textId="77777777" w:rsidR="00F3322C" w:rsidRDefault="00F332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80B41AC" w14:textId="77777777" w:rsidR="00F3322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570" w:type="dxa"/>
          </w:tcPr>
          <w:p w14:paraId="62E365A2" w14:textId="77777777" w:rsidR="00F3322C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48BEE552" w14:textId="77777777" w:rsidR="00F3322C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5E706316" w14:textId="77777777" w:rsidR="00F3322C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F3322C" w14:paraId="7A97670A" w14:textId="77777777">
        <w:trPr>
          <w:trHeight w:val="790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6B6B12E" w14:textId="77777777" w:rsidR="00F3322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16</w:t>
            </w:r>
          </w:p>
          <w:p w14:paraId="39B821E1" w14:textId="77777777" w:rsidR="00F3322C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F88B5A" w14:textId="77777777" w:rsidR="00F3322C" w:rsidRDefault="00000000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506FB00" w14:textId="77777777" w:rsidR="00F3322C" w:rsidRDefault="00000000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7F9C7" w14:textId="77777777" w:rsidR="00F3322C" w:rsidRDefault="00000000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Информационно-просветительская программа «Подросток в мире вредных привычек»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962BC5" w14:textId="77777777" w:rsidR="00F3322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31A14A8" w14:textId="77777777" w:rsidR="00F3322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77644" w14:paraId="3CA85558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D58EE0F" w14:textId="77777777" w:rsidR="00B77644" w:rsidRDefault="00B77644" w:rsidP="00B7764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17</w:t>
            </w:r>
          </w:p>
          <w:p w14:paraId="61214E6E" w14:textId="644411EC" w:rsidR="00B77644" w:rsidRPr="00B77644" w:rsidRDefault="00B77644" w:rsidP="00B7764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10C19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B95247D" w14:textId="49DF2BCC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50 руб. </w:t>
            </w:r>
          </w:p>
        </w:tc>
        <w:tc>
          <w:tcPr>
            <w:tcW w:w="4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5ADE6" w14:textId="070CC829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луб «Фишка» 0+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B6F1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60D05E8" w14:textId="48811E18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B77644" w14:paraId="681B470C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7AD0477" w14:textId="77777777" w:rsidR="00B77644" w:rsidRDefault="00B77644" w:rsidP="00B7764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18</w:t>
            </w:r>
          </w:p>
          <w:p w14:paraId="23913B59" w14:textId="77777777" w:rsidR="00B77644" w:rsidRDefault="00B77644" w:rsidP="00B7764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9E915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F39649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7CA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«Живи Россия, здравствуй!» игровая программа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BEC1F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A23525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77644" w14:paraId="0554EEFC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98176F7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BDD93D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6C43EE9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44929" w14:textId="258CFA7B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Спортивно-развлекательная программа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Богатыри русские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6+ 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713A0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C174F95" w14:textId="40CB950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77644" w14:paraId="0712CA9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660E395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07A12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5BDF65D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1133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беседа «Афганский ветер» 6+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C19F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7F2D473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B77644" w14:paraId="3F0DE4DF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BDE8CFE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D3C01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3D7E228E" w14:textId="7DCF387E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06B6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- класс «Мыловарение»</w:t>
            </w:r>
          </w:p>
          <w:p w14:paraId="4A24B1F2" w14:textId="53FC9C25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«Подарок для папы»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CB69D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2A8C157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59F65A68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31216AE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FCD89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A0F0335" w14:textId="3CCDA26D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свободный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AF1FB" w14:textId="1CFF19F9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«Блинные забавы»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6704C8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221E90D" w14:textId="5D2F61FE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7B66B09A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AF73AF2" w14:textId="77777777" w:rsidR="00B77644" w:rsidRDefault="00B77644" w:rsidP="00B7764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19</w:t>
            </w:r>
          </w:p>
          <w:p w14:paraId="599D36B8" w14:textId="77777777" w:rsidR="00B77644" w:rsidRDefault="00B77644" w:rsidP="00B7764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4924C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414003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A1560" w14:textId="37DD15F3" w:rsidR="00B77644" w:rsidRDefault="00B77644" w:rsidP="00B77644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Беседа «Запомни раз и навсегда, терроризм - не игра»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F2EF5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2D408E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77644" w14:paraId="2B60C0FF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D91FB9B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6E464B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258B950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B31D" w14:textId="379FE9C3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Информационный час «К дню освобождения Новгорода»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A163D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980C05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25192B0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9D8D13A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DF68B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0EC0719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C00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Выставка рисунков к 23 февраля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F63CA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4C001FE" w14:textId="638191C1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17BE102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19405B4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ABAEA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7357CB2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8D01" w14:textId="29A5F3A8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Урок мужества посвящённый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Дню освобождения Новгородской области от немецко-фашистских захватчиков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CB935D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6AE614EF" w14:textId="01E112CF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77644" w14:paraId="68822AC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717EA7C5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F71738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10:00 </w:t>
            </w:r>
          </w:p>
          <w:p w14:paraId="7C42937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0FB94" w14:textId="5E813F42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«Масленичные потехи»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60163D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641E1D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77644" w14:paraId="1A250798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64B10D08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20</w:t>
            </w:r>
          </w:p>
          <w:p w14:paraId="774DD0D5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516EE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72190AC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06E28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ДПТ «Подарок для папы» 0+ (Пушка)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4ECEF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2466E327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B77644" w14:paraId="354B20D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9A11415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8C368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4513DAA4" w14:textId="56C070CC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8F03" w14:textId="7496AB48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луб «Вдохновение» 55+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CD4DFB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DF619DE" w14:textId="443551C0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2F3FC7CF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E375449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A9443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10:00 </w:t>
            </w:r>
          </w:p>
          <w:p w14:paraId="37ABE28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F27DE" w14:textId="18D3851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 мире вредных привычек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49580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EC2B8F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77644" w14:paraId="2B95894D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3CE11A61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21</w:t>
            </w:r>
          </w:p>
          <w:p w14:paraId="22BDCE56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A17D9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19:00 </w:t>
            </w:r>
          </w:p>
          <w:p w14:paraId="5C5B636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100 руб.  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1D2BE" w14:textId="77777777" w:rsidR="00B77644" w:rsidRDefault="00B77644" w:rsidP="00B77644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 xml:space="preserve">Подростковый клуб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Академия звука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12+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E98D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633962F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B77644" w14:paraId="207602EB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2C108F8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81DC3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2AE95CA8" w14:textId="0ECA02D1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4617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Культурная страна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12+</w:t>
            </w:r>
          </w:p>
        </w:tc>
        <w:tc>
          <w:tcPr>
            <w:tcW w:w="35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CC4B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FC26A5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B77644" w14:paraId="766F6BE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A5AA226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0B6F2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BB44C2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B48A" w14:textId="05A59063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Спортивно-игровая программа  «Будем Родине служить!»  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A9E99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A72854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77644" w14:paraId="570AF76B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B8A58FA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84382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6C6BE98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5EC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Час мужества «Великий День освобождения»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В.Новогород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)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42821B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6863E2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77644" w14:paraId="7D3B2A4C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AC2A5E0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6272B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73D6D4D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0A66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 отдыха 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Всему начало-любовь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ECBD5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727CEF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77644" w14:paraId="4938E5E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1D2A6A2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4F8CF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2BDF99B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63EFA" w14:textId="2FEDF96B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Беседа-презентация 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Новгород наш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2AC547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FDF011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77644" w14:paraId="284F2EE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6D9C5DC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88601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09DA292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A2AEB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«А ну - ка мальчики» развлекательно - игровая программа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FD3A1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7DAB1B9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0DC79986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0C717E2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EBE2E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18:00 </w:t>
            </w:r>
          </w:p>
          <w:p w14:paraId="246CEC2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40CD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Подростковая дискотека 12+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E19C4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673595FB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6973025C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3D596D44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C19D6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11:00</w:t>
            </w:r>
          </w:p>
          <w:p w14:paraId="60C027C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A8FA" w14:textId="7D5C2CE3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Масленичные гуляния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Ой блины,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блины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D954B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1092C3ED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77644" w14:paraId="52A82BD4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C2E6427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C5191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6614B93" w14:textId="6098E66B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CF84E" w14:textId="207B33D3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Подарок папе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BB6EB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79EEA11F" w14:textId="3F940940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77644" w14:paraId="2F33E92D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8A650BD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742BA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66BB0945" w14:textId="14D2C976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7BFA" w14:textId="317FF47A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Вечерние посиделки 55+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6ABE3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5A23EC7A" w14:textId="671053C4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77644" w14:paraId="309C60F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585298D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980DF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345DA835" w14:textId="75875EE0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200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AD86B" w14:textId="3A03EB66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18+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37D20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31D2836" w14:textId="238172C5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B77644" w14:paraId="43FD0BE3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7A405976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B5087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691390B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5A7B8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по ДПТ «Масленичный сувенир» </w:t>
            </w:r>
          </w:p>
          <w:p w14:paraId="2EA4304C" w14:textId="26295171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55+ Активное долголетие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DDAFB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32AA229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B77644" w14:paraId="515103D5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5DBDDCEE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D16BA7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181BD3AA" w14:textId="4CB7DD64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3ED1B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 18+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FC288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3ABCFD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B77644" w14:paraId="08AE64F4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2C0CD9F9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12E5E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640A641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FE29C" w14:textId="62BF8BD1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Час истории «Освобождение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Великого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Новго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рода»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956358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1111DB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B77644" w14:paraId="79C74AC8" w14:textId="77777777">
        <w:trPr>
          <w:trHeight w:val="581"/>
        </w:trPr>
        <w:tc>
          <w:tcPr>
            <w:tcW w:w="1620" w:type="dxa"/>
            <w:vMerge w:val="restart"/>
            <w:tcBorders>
              <w:right w:val="single" w:sz="4" w:space="0" w:color="000000"/>
            </w:tcBorders>
          </w:tcPr>
          <w:p w14:paraId="59572FC8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22</w:t>
            </w:r>
          </w:p>
          <w:p w14:paraId="00D0E474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февраля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D8E39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3A12E6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E942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Масленичные гулянья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05F7A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27FB967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22C5D74B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D8CE3C6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0B0C5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2FE5C86A" w14:textId="44B512CE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100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5DA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«Виват, мужчины» дискотека 18+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84A78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0F1B3B7D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B77644" w14:paraId="310766D6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AE12A85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28F4BA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7D41573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C18D" w14:textId="3DD07061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ДПИ 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Сегодня праздник Ваш,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папы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6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A01476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13DF5B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77644" w14:paraId="452C9784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0400E9ED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1AD5D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4A8A10B7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092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Масленичные гуляния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5B303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655D08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77644" w14:paraId="02E11B5E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5ABD74B3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32D76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67DBB1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0194" w14:textId="2707CC81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Творческая встреча 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Года не беда, коль душа молода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55+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43570B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A6F176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B77644" w14:paraId="2D263098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0E395EE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FB887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15:00-19:00</w:t>
            </w:r>
          </w:p>
          <w:p w14:paraId="1DAEB57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67B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Праздничная программа «В гостях у Масленицы»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5EFC79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470886B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B77644" w14:paraId="46AFD037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2D22FD94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66DFB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2FA27914" w14:textId="719F3BA1" w:rsidR="00B77644" w:rsidRP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200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BD42D" w14:textId="6963B46E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Дискотека 18+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D7890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B77644" w14:paraId="626032AD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61D3BAB3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AE546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44E7973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085CE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Праздничная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«Масленица - праздник солнца»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39D02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4F266D8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https://vk.com/cdkkushavera</w:t>
              </w:r>
            </w:hyperlink>
          </w:p>
        </w:tc>
      </w:tr>
      <w:tr w:rsidR="00B77644" w14:paraId="1DFD5909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F84F842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34B48C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3FFF3E05" w14:textId="6C3E4440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B1384" w14:textId="35660CDA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Народное гуляние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Гуляй народ –Масленица идет!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2896A7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4286D7F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77644" w14:paraId="3CF16BC0" w14:textId="77777777">
        <w:trPr>
          <w:trHeight w:val="581"/>
        </w:trPr>
        <w:tc>
          <w:tcPr>
            <w:tcW w:w="1620" w:type="dxa"/>
            <w:vMerge/>
            <w:tcBorders>
              <w:right w:val="single" w:sz="4" w:space="0" w:color="000000"/>
            </w:tcBorders>
          </w:tcPr>
          <w:p w14:paraId="1B4D7514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914CB2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23806A2" w14:textId="78CF8C9E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30A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Творческая встреча за самоваром  «Масленичные посиделки» 55+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4E01D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DA924B0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B77644" w14:paraId="5BBA28F9" w14:textId="77777777">
        <w:trPr>
          <w:trHeight w:val="581"/>
        </w:trPr>
        <w:tc>
          <w:tcPr>
            <w:tcW w:w="1620" w:type="dxa"/>
            <w:tcBorders>
              <w:right w:val="single" w:sz="4" w:space="0" w:color="000000"/>
            </w:tcBorders>
          </w:tcPr>
          <w:p w14:paraId="14BF693D" w14:textId="77777777" w:rsidR="00B77644" w:rsidRDefault="00B77644" w:rsidP="00B7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34FD63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21E98998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62C4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Масленичные гуляния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Глашка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, Парашка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Блиномания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0+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E9A4D1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B648E75" w14:textId="77777777" w:rsidR="00B77644" w:rsidRDefault="00B77644" w:rsidP="00B77644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</w:tbl>
    <w:p w14:paraId="09BDEB01" w14:textId="77777777" w:rsidR="00F3322C" w:rsidRDefault="00F3322C">
      <w:bookmarkStart w:id="0" w:name="_j5snmwdyqwpq" w:colFirst="0" w:colLast="0"/>
      <w:bookmarkEnd w:id="0"/>
    </w:p>
    <w:sectPr w:rsidR="00F3322C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FDA084-4C94-4A10-B852-4B995A745D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A712233-B13D-49BB-B99D-8B5CA59513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2C"/>
    <w:rsid w:val="00B77644"/>
    <w:rsid w:val="00F3322C"/>
    <w:rsid w:val="00F7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63FF2"/>
  <w15:docId w15:val="{5B86EF9B-0096-4837-8B32-E17496B8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ublic210543192" TargetMode="External"/><Relationship Id="rId18" Type="http://schemas.openxmlformats.org/officeDocument/2006/relationships/hyperlink" Target="https://vk.com/id351178473" TargetMode="External"/><Relationship Id="rId26" Type="http://schemas.openxmlformats.org/officeDocument/2006/relationships/hyperlink" Target="https://vk.com/club156026451" TargetMode="External"/><Relationship Id="rId39" Type="http://schemas.openxmlformats.org/officeDocument/2006/relationships/hyperlink" Target="https://vk.com/club156026451" TargetMode="External"/><Relationship Id="rId21" Type="http://schemas.openxmlformats.org/officeDocument/2006/relationships/hyperlink" Target="https://vk.com/public210543192" TargetMode="External"/><Relationship Id="rId34" Type="http://schemas.openxmlformats.org/officeDocument/2006/relationships/hyperlink" Target="https://vk.com/club130624107" TargetMode="External"/><Relationship Id="rId42" Type="http://schemas.openxmlformats.org/officeDocument/2006/relationships/hyperlink" Target="https://vk.com/cdkkushavera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vk.com/club14109064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club203320816" TargetMode="External"/><Relationship Id="rId29" Type="http://schemas.openxmlformats.org/officeDocument/2006/relationships/hyperlink" Target="https://vk.com/club203320816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club141090643" TargetMode="External"/><Relationship Id="rId24" Type="http://schemas.openxmlformats.org/officeDocument/2006/relationships/hyperlink" Target="https://vk.com/sdkdvorishchi" TargetMode="External"/><Relationship Id="rId32" Type="http://schemas.openxmlformats.org/officeDocument/2006/relationships/hyperlink" Target="https://vk.com/club203320816" TargetMode="External"/><Relationship Id="rId37" Type="http://schemas.openxmlformats.org/officeDocument/2006/relationships/hyperlink" Target="https://vk.com/club141090643" TargetMode="External"/><Relationship Id="rId40" Type="http://schemas.openxmlformats.org/officeDocument/2006/relationships/hyperlink" Target="https://vk.com/club156026451" TargetMode="External"/><Relationship Id="rId45" Type="http://schemas.openxmlformats.org/officeDocument/2006/relationships/hyperlink" Target="https://vk.com/club130624107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vk.com/club141090643" TargetMode="External"/><Relationship Id="rId23" Type="http://schemas.openxmlformats.org/officeDocument/2006/relationships/hyperlink" Target="https://vk.com/sdkdvorishchi" TargetMode="External"/><Relationship Id="rId28" Type="http://schemas.openxmlformats.org/officeDocument/2006/relationships/hyperlink" Target="https://vk.com/club141090643" TargetMode="External"/><Relationship Id="rId36" Type="http://schemas.openxmlformats.org/officeDocument/2006/relationships/hyperlink" Target="https://vk.com/club141090643" TargetMode="External"/><Relationship Id="rId10" Type="http://schemas.openxmlformats.org/officeDocument/2006/relationships/hyperlink" Target="https://vk.com/id351178473" TargetMode="External"/><Relationship Id="rId19" Type="http://schemas.openxmlformats.org/officeDocument/2006/relationships/hyperlink" Target="https://vk.com/club141090643" TargetMode="External"/><Relationship Id="rId31" Type="http://schemas.openxmlformats.org/officeDocument/2006/relationships/hyperlink" Target="https://vk.com/club203320816" TargetMode="External"/><Relationship Id="rId44" Type="http://schemas.openxmlformats.org/officeDocument/2006/relationships/hyperlink" Target="https://vk.com/sdkdvorishchi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203320816" TargetMode="External"/><Relationship Id="rId14" Type="http://schemas.openxmlformats.org/officeDocument/2006/relationships/hyperlink" Target="https://vk.com/club141090643" TargetMode="External"/><Relationship Id="rId22" Type="http://schemas.openxmlformats.org/officeDocument/2006/relationships/hyperlink" Target="https://vk.com/club130624107" TargetMode="External"/><Relationship Id="rId27" Type="http://schemas.openxmlformats.org/officeDocument/2006/relationships/hyperlink" Target="https://vk.com/club141090643" TargetMode="External"/><Relationship Id="rId30" Type="http://schemas.openxmlformats.org/officeDocument/2006/relationships/hyperlink" Target="https://vk.com/club203320816" TargetMode="External"/><Relationship Id="rId35" Type="http://schemas.openxmlformats.org/officeDocument/2006/relationships/hyperlink" Target="https://vk.com/club130624107" TargetMode="External"/><Relationship Id="rId43" Type="http://schemas.openxmlformats.org/officeDocument/2006/relationships/hyperlink" Target="https://vk.com/sdkdvorishchi" TargetMode="External"/><Relationship Id="rId8" Type="http://schemas.openxmlformats.org/officeDocument/2006/relationships/hyperlink" Target="https://vk.com/public21054319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k.com/club141090643" TargetMode="External"/><Relationship Id="rId17" Type="http://schemas.openxmlformats.org/officeDocument/2006/relationships/hyperlink" Target="https://vk.com/sdkdvorishchi" TargetMode="External"/><Relationship Id="rId25" Type="http://schemas.openxmlformats.org/officeDocument/2006/relationships/hyperlink" Target="https://vk.com/club156026451" TargetMode="External"/><Relationship Id="rId33" Type="http://schemas.openxmlformats.org/officeDocument/2006/relationships/hyperlink" Target="https://vk.com/id351178473" TargetMode="External"/><Relationship Id="rId38" Type="http://schemas.openxmlformats.org/officeDocument/2006/relationships/hyperlink" Target="https://vk.com/club156026451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vk.com/sdkdvorishchi" TargetMode="External"/><Relationship Id="rId41" Type="http://schemas.openxmlformats.org/officeDocument/2006/relationships/hyperlink" Target="https://vk.com/id351178473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1020</Words>
  <Characters>5818</Characters>
  <Application>Microsoft Office Word</Application>
  <DocSecurity>0</DocSecurity>
  <Lines>48</Lines>
  <Paragraphs>13</Paragraphs>
  <ScaleCrop>false</ScaleCrop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2026-02-16T11:53:00Z</dcterms:created>
  <dcterms:modified xsi:type="dcterms:W3CDTF">2026-02-16T12:00:00Z</dcterms:modified>
</cp:coreProperties>
</file>