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C10BE6" w14:textId="77777777" w:rsidR="00696882" w:rsidRDefault="00000000">
      <w:pPr>
        <w:spacing w:after="0" w:line="240" w:lineRule="auto"/>
      </w:pPr>
      <w:r>
        <w:t xml:space="preserve">     </w:t>
      </w:r>
    </w:p>
    <w:p w14:paraId="1EF23905" w14:textId="77777777" w:rsidR="00696882" w:rsidRDefault="0000000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План работы МБУК ЦКДО «Гармония» на Январь 2026 года. </w:t>
      </w:r>
    </w:p>
    <w:tbl>
      <w:tblPr>
        <w:tblStyle w:val="a5"/>
        <w:tblW w:w="11071" w:type="dxa"/>
        <w:tblInd w:w="-73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755"/>
        <w:gridCol w:w="6316"/>
      </w:tblGrid>
      <w:tr w:rsidR="00696882" w14:paraId="059A1908" w14:textId="77777777" w:rsidTr="00F240F7">
        <w:trPr>
          <w:trHeight w:val="846"/>
        </w:trPr>
        <w:tc>
          <w:tcPr>
            <w:tcW w:w="4755" w:type="dxa"/>
          </w:tcPr>
          <w:p w14:paraId="4D822CB6" w14:textId="77777777" w:rsidR="00696882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15FA2F4A" w14:textId="77777777" w:rsidR="00696882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316" w:type="dxa"/>
          </w:tcPr>
          <w:p w14:paraId="39F4F64F" w14:textId="77777777" w:rsidR="00696882" w:rsidRDefault="00000000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bookmarkStart w:id="0" w:name="_dq1eyjdy08kg" w:colFirst="0" w:colLast="0"/>
            <w:bookmarkEnd w:id="0"/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696882" w14:paraId="51FDC1EB" w14:textId="77777777" w:rsidTr="00F240F7">
        <w:trPr>
          <w:trHeight w:val="513"/>
        </w:trPr>
        <w:tc>
          <w:tcPr>
            <w:tcW w:w="11071" w:type="dxa"/>
            <w:gridSpan w:val="2"/>
          </w:tcPr>
          <w:p w14:paraId="03BF03B4" w14:textId="77777777" w:rsidR="0069688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Организационная работа, работа с документами, работа с кадрами</w:t>
            </w:r>
          </w:p>
        </w:tc>
      </w:tr>
      <w:tr w:rsidR="00696882" w14:paraId="336159AA" w14:textId="77777777" w:rsidTr="00F240F7">
        <w:trPr>
          <w:trHeight w:val="411"/>
        </w:trPr>
        <w:tc>
          <w:tcPr>
            <w:tcW w:w="4755" w:type="dxa"/>
          </w:tcPr>
          <w:p w14:paraId="0F0530B0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316" w:type="dxa"/>
          </w:tcPr>
          <w:p w14:paraId="55297B05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 по мере поступления</w:t>
            </w:r>
          </w:p>
        </w:tc>
      </w:tr>
      <w:tr w:rsidR="00696882" w14:paraId="45A285F6" w14:textId="77777777" w:rsidTr="00F240F7">
        <w:trPr>
          <w:trHeight w:val="411"/>
        </w:trPr>
        <w:tc>
          <w:tcPr>
            <w:tcW w:w="11071" w:type="dxa"/>
            <w:gridSpan w:val="2"/>
          </w:tcPr>
          <w:p w14:paraId="38B9A959" w14:textId="77777777" w:rsidR="0069688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СЕМИНАР</w:t>
            </w:r>
          </w:p>
        </w:tc>
      </w:tr>
      <w:tr w:rsidR="00696882" w14:paraId="1CA4EC4D" w14:textId="77777777" w:rsidTr="00F240F7">
        <w:trPr>
          <w:trHeight w:val="411"/>
        </w:trPr>
        <w:tc>
          <w:tcPr>
            <w:tcW w:w="4755" w:type="dxa"/>
            <w:tcBorders>
              <w:bottom w:val="single" w:sz="4" w:space="0" w:color="000000"/>
            </w:tcBorders>
          </w:tcPr>
          <w:p w14:paraId="06FA04EA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316" w:type="dxa"/>
            <w:tcBorders>
              <w:bottom w:val="single" w:sz="4" w:space="0" w:color="000000"/>
            </w:tcBorders>
          </w:tcPr>
          <w:p w14:paraId="409B309E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696882" w14:paraId="613D50BB" w14:textId="77777777" w:rsidTr="00F240F7">
        <w:trPr>
          <w:trHeight w:val="411"/>
        </w:trPr>
        <w:tc>
          <w:tcPr>
            <w:tcW w:w="11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0A03B6" w14:textId="77777777" w:rsidR="0069688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Окружные мероприятия</w:t>
            </w:r>
          </w:p>
        </w:tc>
      </w:tr>
      <w:tr w:rsidR="00696882" w14:paraId="340FE607" w14:textId="77777777" w:rsidTr="00F240F7">
        <w:trPr>
          <w:trHeight w:val="411"/>
        </w:trPr>
        <w:tc>
          <w:tcPr>
            <w:tcW w:w="47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4EFA44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время и дата по согласованию ЦКР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8E3BE7F" w14:textId="3FF9847A" w:rsidR="00696882" w:rsidRPr="005C11B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Концерт - спектакль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Закрытие рождественского марафона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696882" w14:paraId="5D05EE36" w14:textId="77777777" w:rsidTr="00F240F7">
        <w:trPr>
          <w:trHeight w:val="411"/>
        </w:trPr>
        <w:tc>
          <w:tcPr>
            <w:tcW w:w="4755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0F876DA" w14:textId="77777777" w:rsidR="00696882" w:rsidRDefault="00696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6316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6F48102" w14:textId="77777777" w:rsidR="00696882" w:rsidRDefault="00696882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96882" w14:paraId="09FA83E3" w14:textId="77777777" w:rsidTr="00F240F7">
        <w:trPr>
          <w:trHeight w:val="321"/>
        </w:trPr>
        <w:tc>
          <w:tcPr>
            <w:tcW w:w="11071" w:type="dxa"/>
            <w:gridSpan w:val="2"/>
            <w:tcBorders>
              <w:bottom w:val="single" w:sz="6" w:space="0" w:color="000000"/>
            </w:tcBorders>
          </w:tcPr>
          <w:p w14:paraId="47906835" w14:textId="77777777" w:rsidR="0069688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Творческие мероприятия /праздничные даты</w:t>
            </w:r>
          </w:p>
        </w:tc>
      </w:tr>
      <w:tr w:rsidR="00696882" w14:paraId="048A4577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AA24BA4" w14:textId="77777777" w:rsidR="00696882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 место</w:t>
            </w:r>
          </w:p>
          <w:p w14:paraId="6F3CCAE9" w14:textId="77777777" w:rsidR="0069688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</w:tcBorders>
          </w:tcPr>
          <w:p w14:paraId="0A4141E9" w14:textId="77777777" w:rsidR="0069688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696882" w14:paraId="60C0D730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7979416" w14:textId="77777777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в 15:00 ЦКР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</w:tcBorders>
          </w:tcPr>
          <w:p w14:paraId="1D18F021" w14:textId="26493F8A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Спектакль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Волшебник изумрудного города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(0+)</w:t>
            </w:r>
          </w:p>
        </w:tc>
      </w:tr>
      <w:tr w:rsidR="00696882" w14:paraId="31A69397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10C24ED" w14:textId="77777777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08.01. в 18:00 ЦКР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</w:tcBorders>
          </w:tcPr>
          <w:p w14:paraId="29F185CB" w14:textId="77777777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 Дмитрия Веденяпина (6+)</w:t>
            </w:r>
          </w:p>
        </w:tc>
      </w:tr>
      <w:tr w:rsidR="00696882" w14:paraId="15C8D46C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E78CF56" w14:textId="77777777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09.01 в 15:00 ЦКР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</w:tcBorders>
          </w:tcPr>
          <w:p w14:paraId="5BB6FB05" w14:textId="0C88C019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Спектакль с ростовыми куклами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Магический переполох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(0+)</w:t>
            </w:r>
          </w:p>
        </w:tc>
      </w:tr>
      <w:tr w:rsidR="00696882" w14:paraId="682196B7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489F266" w14:textId="77777777" w:rsidR="00696882" w:rsidRPr="005C11B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01.01 в 02:00 Кушаверский СДК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</w:tcBorders>
          </w:tcPr>
          <w:p w14:paraId="4B25119D" w14:textId="5A913A25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Развлекательная программа «Встреча друзей» 18+</w:t>
            </w:r>
          </w:p>
        </w:tc>
      </w:tr>
      <w:tr w:rsidR="00696882" w14:paraId="0A78F8FB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B9FCCC9" w14:textId="77777777" w:rsidR="00696882" w:rsidRPr="005C11B3" w:rsidRDefault="00000000" w:rsidP="005C11B3">
            <w:pPr>
              <w:spacing w:after="0" w:line="240" w:lineRule="auto"/>
              <w:ind w:left="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07.01 в 14:00 территория ст. Кушавера</w:t>
            </w:r>
          </w:p>
        </w:tc>
        <w:tc>
          <w:tcPr>
            <w:tcW w:w="6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020D8" w14:textId="6899424C" w:rsidR="00696882" w:rsidRPr="005C11B3" w:rsidRDefault="00000000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Колядки «Святки колядки»0+</w:t>
            </w:r>
          </w:p>
        </w:tc>
      </w:tr>
      <w:tr w:rsidR="00696882" w14:paraId="7CE32F70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DF4680F" w14:textId="77777777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01.01 в 01:30 СДК п. Юбилейный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</w:tcBorders>
          </w:tcPr>
          <w:p w14:paraId="0448EE1B" w14:textId="77777777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отдыха «Вечеринка от снежинки» 18+</w:t>
            </w:r>
          </w:p>
        </w:tc>
      </w:tr>
      <w:tr w:rsidR="00696882" w14:paraId="1E28DE36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29FCD48" w14:textId="77777777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07.01 в 16:00 СДК п. Юбилейный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</w:tcBorders>
          </w:tcPr>
          <w:p w14:paraId="379304B8" w14:textId="77777777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Рождественский концерт «Мелодия Рождества» 0+</w:t>
            </w:r>
          </w:p>
        </w:tc>
      </w:tr>
      <w:tr w:rsidR="00696882" w14:paraId="53E90053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0E18F84" w14:textId="77777777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 в 01.00 Кабожский СДК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</w:tcBorders>
          </w:tcPr>
          <w:p w14:paraId="084B82E3" w14:textId="42B8E809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Вечер отдыха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Здравствуй,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Новый год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18+</w:t>
            </w:r>
          </w:p>
        </w:tc>
      </w:tr>
      <w:tr w:rsidR="00696882" w14:paraId="259D643E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CBE6365" w14:textId="77777777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08.01 в 13:00 Кабожский СДК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</w:tcBorders>
          </w:tcPr>
          <w:p w14:paraId="1EF7DB1B" w14:textId="77777777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Концерт Дмитрия Веденяпина 6+</w:t>
            </w:r>
          </w:p>
        </w:tc>
      </w:tr>
      <w:tr w:rsidR="00696882" w14:paraId="2FEB9670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21B524D" w14:textId="0DC5338E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 в 01:00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СДК п.Горный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</w:tcBorders>
          </w:tcPr>
          <w:p w14:paraId="0D311B28" w14:textId="77777777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Новогодняя программа «Под бой часов» 16+</w:t>
            </w:r>
          </w:p>
        </w:tc>
      </w:tr>
      <w:tr w:rsidR="00696882" w14:paraId="5E77EAB4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BF71668" w14:textId="61577493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в 15:00 СДК п.Горный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</w:tcBorders>
          </w:tcPr>
          <w:p w14:paraId="51239E2C" w14:textId="77777777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«Рождественский подарок» 0+</w:t>
            </w:r>
          </w:p>
        </w:tc>
      </w:tr>
      <w:tr w:rsidR="00696882" w14:paraId="55293DD1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973EABC" w14:textId="732008C3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28.01 в 15:00 СДК п.Горный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</w:tcBorders>
          </w:tcPr>
          <w:p w14:paraId="2F0104FE" w14:textId="77777777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Познавательный час «День снятия блокады Ленинграда» 6+</w:t>
            </w:r>
          </w:p>
        </w:tc>
      </w:tr>
      <w:tr w:rsidR="00696882" w14:paraId="31EEB2C7" w14:textId="77777777" w:rsidTr="00F240F7">
        <w:trPr>
          <w:trHeight w:val="217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A3567F3" w14:textId="77777777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01.01. в 01:30 Минецкий СДК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</w:tcBorders>
          </w:tcPr>
          <w:p w14:paraId="5DE193C4" w14:textId="63174B20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Танцевальная программа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«Волшебный Новый год»18+</w:t>
            </w:r>
          </w:p>
        </w:tc>
      </w:tr>
      <w:tr w:rsidR="00696882" w14:paraId="62764681" w14:textId="77777777" w:rsidTr="00F240F7">
        <w:trPr>
          <w:trHeight w:val="217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D4D3757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 в 21:00 Минецкий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650BD2E" w14:textId="0FA9FB18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Развлекательная программа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«Пусть он будет необычным»16+</w:t>
            </w:r>
          </w:p>
        </w:tc>
      </w:tr>
      <w:tr w:rsidR="00696882" w14:paraId="0A243FF0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7BB6ED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в 20:00 Минецкий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B2589CD" w14:textId="071293DA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Танцевальный вечер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«Рождество идет»12+</w:t>
            </w:r>
          </w:p>
        </w:tc>
      </w:tr>
      <w:tr w:rsidR="00696882" w14:paraId="1F07B0E7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B59216" w14:textId="1210F049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02:00 Анциферовский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B21CCC" w14:textId="39B1C28F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Вечер отдыха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Когда часы двенадцать бьют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18+</w:t>
            </w:r>
          </w:p>
        </w:tc>
      </w:tr>
      <w:tr w:rsidR="00696882" w14:paraId="4B965EDE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A4BE3" w14:textId="7BBFCB41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22:00 Анциферовский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DDFF42" w14:textId="3B2E483E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Танцевальный вечер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Волшебная ночь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18+</w:t>
            </w:r>
          </w:p>
        </w:tc>
      </w:tr>
      <w:tr w:rsidR="00696882" w14:paraId="0E43426A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2C246F5" w14:textId="0725FEBD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22:00 Анциферовский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291CD0" w14:textId="1C876168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Танцевальный вечер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Ночь перед Рождеством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18+</w:t>
            </w:r>
          </w:p>
        </w:tc>
      </w:tr>
      <w:tr w:rsidR="00696882" w14:paraId="14A5C8A5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55790BC" w14:textId="45C53F3F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24.01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18:00 Анциферовский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B5846ED" w14:textId="0F4D5D9B" w:rsidR="00696882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Вечер отдыха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Для вас Танюши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18+</w:t>
            </w:r>
          </w:p>
        </w:tc>
      </w:tr>
      <w:tr w:rsidR="00696882" w14:paraId="0A6FEE5F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70F0D8D" w14:textId="563E7923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24.01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22:00 Анциферовский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87A91F" w14:textId="1A8F555B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Студент-лови момент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18+</w:t>
            </w:r>
          </w:p>
        </w:tc>
      </w:tr>
      <w:tr w:rsidR="00696882" w14:paraId="71D5EBE3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3185967" w14:textId="0CE3AF5C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27.01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 Анциферовский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2A824F" w14:textId="13086635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посвящённый дню памяти жертв Холокосты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Память нашу не стереть годами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696882" w14:paraId="7026203F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6C7567B" w14:textId="173030B4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27.01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 Анциферовский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4D7FA2" w14:textId="5A125066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Информационный час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снятия блокады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696882" w14:paraId="6AB48605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1B00C26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 в 01:30 Дворищский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9CEB9A3" w14:textId="0BA34C13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Развлекательная программа «Вперед, в Новый год!» 18+ </w:t>
            </w:r>
          </w:p>
        </w:tc>
      </w:tr>
      <w:tr w:rsidR="00696882" w14:paraId="493F3F46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A865C90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 в 21:00 Дворищский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99C59E" w14:textId="12AA216A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Новогодняя дискотека «Волшебные искры Нового года» 18+</w:t>
            </w:r>
          </w:p>
        </w:tc>
      </w:tr>
      <w:tr w:rsidR="00696882" w14:paraId="1BEE966F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A6B4A75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 в 12:00 в д.Боровское (Миголощский СДК)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141ECE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Новогодняя елка 0+</w:t>
            </w:r>
          </w:p>
        </w:tc>
      </w:tr>
      <w:tr w:rsidR="00696882" w14:paraId="479A06AD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B0DF2BF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в 12:00 Храм Иоанна Воина в д.Миголощи (Миголощский СДК)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1265BBB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Рождественский праздник 0+</w:t>
            </w:r>
          </w:p>
        </w:tc>
      </w:tr>
      <w:tr w:rsidR="00696882" w14:paraId="30038627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FEEA58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 14:00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712775" w14:textId="483F8DDF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Здравствуй зимушка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зима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696882" w14:paraId="6F95AADA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3E470F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 20:00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38C976" w14:textId="7381AFBA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Елки-палки пати!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18+</w:t>
            </w:r>
          </w:p>
        </w:tc>
      </w:tr>
      <w:tr w:rsidR="00696882" w14:paraId="25F626E2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BC8581E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 14:00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FE95888" w14:textId="57F01B18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Квест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Елки - иголки в опасности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696882" w14:paraId="7CC2C25F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F3E7EE5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05.01 16:00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970C61" w14:textId="056AB919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Новый год. Версия 2.0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696882" w14:paraId="69E21FA7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6A7AE3F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14:00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D48AEA" w14:textId="3C78196D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Рождественский зайка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696882" w14:paraId="5CDB7A83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E53232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21:00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DC36A8D" w14:textId="11A3B092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Рождественский бит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18+</w:t>
            </w:r>
          </w:p>
        </w:tc>
      </w:tr>
      <w:tr w:rsidR="00696882" w14:paraId="04388619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F7E4E1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 14:00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3147E27" w14:textId="15AA42C1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Квест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Спаси праздник танца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12+</w:t>
            </w:r>
          </w:p>
        </w:tc>
      </w:tr>
      <w:tr w:rsidR="00696882" w14:paraId="76BA09C2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7D1E17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10.01 21:00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5F803E3" w14:textId="46BE3869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Караоке вечер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Голос.Январская версия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18+</w:t>
            </w:r>
          </w:p>
        </w:tc>
      </w:tr>
      <w:tr w:rsidR="00696882" w14:paraId="4B225D59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153FB3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17.01 14:00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9A957" w14:textId="67190D76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Квест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Загадки Снежной королевы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696882" w14:paraId="25EA7CEA" w14:textId="77777777" w:rsidTr="00F240F7">
        <w:trPr>
          <w:trHeight w:val="217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99AB87D" w14:textId="77777777" w:rsidR="00696882" w:rsidRDefault="00000000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29.01 21:00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A48761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“Новогодняя песня”18+</w:t>
            </w:r>
          </w:p>
        </w:tc>
      </w:tr>
      <w:tr w:rsidR="00696882" w14:paraId="71430A23" w14:textId="77777777" w:rsidTr="00F240F7">
        <w:trPr>
          <w:trHeight w:val="340"/>
        </w:trPr>
        <w:tc>
          <w:tcPr>
            <w:tcW w:w="11071" w:type="dxa"/>
            <w:gridSpan w:val="2"/>
            <w:tcBorders>
              <w:top w:val="single" w:sz="4" w:space="0" w:color="000000"/>
            </w:tcBorders>
          </w:tcPr>
          <w:p w14:paraId="2FC6ED55" w14:textId="77777777" w:rsidR="00696882" w:rsidRDefault="006968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</w:p>
          <w:p w14:paraId="7D8BA4ED" w14:textId="77777777" w:rsidR="0069688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Работа с несовершеннолетними, состоящими на учете в КДН и ПДН</w:t>
            </w:r>
          </w:p>
        </w:tc>
      </w:tr>
      <w:tr w:rsidR="00696882" w14:paraId="04F00CD1" w14:textId="77777777" w:rsidTr="00F240F7">
        <w:trPr>
          <w:trHeight w:val="340"/>
        </w:trPr>
        <w:tc>
          <w:tcPr>
            <w:tcW w:w="11071" w:type="dxa"/>
            <w:gridSpan w:val="2"/>
            <w:tcBorders>
              <w:top w:val="single" w:sz="4" w:space="0" w:color="000000"/>
            </w:tcBorders>
          </w:tcPr>
          <w:p w14:paraId="33E8CC3D" w14:textId="77777777" w:rsidR="00696882" w:rsidRDefault="0069688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</w:rPr>
            </w:pPr>
          </w:p>
        </w:tc>
      </w:tr>
      <w:tr w:rsidR="00696882" w14:paraId="2CB699EA" w14:textId="77777777" w:rsidTr="00F240F7">
        <w:trPr>
          <w:trHeight w:val="340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285A70" w14:textId="77777777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222A1F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Постоянная работа</w:t>
            </w:r>
          </w:p>
        </w:tc>
      </w:tr>
      <w:tr w:rsidR="00696882" w14:paraId="3EE72CAE" w14:textId="77777777" w:rsidTr="00F240F7">
        <w:trPr>
          <w:trHeight w:val="1025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B77C0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УК в которых есть КДН и ПДН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6E0779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Работа УК с КДН и ПДН ежемесячно.</w:t>
            </w:r>
          </w:p>
          <w:p w14:paraId="20217737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Отправка ежемесячного плана работы в образовательные учреждения</w:t>
            </w:r>
          </w:p>
        </w:tc>
      </w:tr>
      <w:tr w:rsidR="00696882" w14:paraId="24471369" w14:textId="77777777" w:rsidTr="00F240F7">
        <w:trPr>
          <w:trHeight w:val="411"/>
        </w:trPr>
        <w:tc>
          <w:tcPr>
            <w:tcW w:w="110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9F5CA" w14:textId="77777777" w:rsidR="0069688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</w:rPr>
              <w:t>Год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  <w:highlight w:val="whit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color w:val="333333"/>
                <w:sz w:val="32"/>
                <w:szCs w:val="32"/>
              </w:rPr>
              <w:t>Единства Народов России</w:t>
            </w:r>
          </w:p>
        </w:tc>
      </w:tr>
      <w:tr w:rsidR="00696882" w14:paraId="23BED20B" w14:textId="77777777" w:rsidTr="00F240F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0727E" w14:textId="77777777" w:rsidR="00696882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14.01 в 16:00 СДК п. Юбилейный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F53353" w14:textId="77777777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color w:val="212529"/>
                <w:sz w:val="29"/>
                <w:szCs w:val="29"/>
              </w:rPr>
              <w:t>Информационный час «Все мы разные — все мы равные» 6+</w:t>
            </w:r>
          </w:p>
        </w:tc>
      </w:tr>
      <w:tr w:rsidR="00696882" w14:paraId="73B42366" w14:textId="77777777" w:rsidTr="00F240F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CB022" w14:textId="77777777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16.01 в 15:00 Кабожский СДК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DF4C6" w14:textId="29B2B6E0" w:rsidR="00696882" w:rsidRPr="005C11B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Информационная беседа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Сила России - в единстве народа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696882" w14:paraId="6A5F3315" w14:textId="77777777" w:rsidTr="00F240F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BEE73B" w14:textId="16FF3FED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24.01 в 19:00 Минецкий СДК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B9A0EC" w14:textId="32A18D8A" w:rsidR="00696882" w:rsidRPr="005C11B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</w:t>
            </w:r>
            <w:r w:rsidR="005C11B3" w:rsidRP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«Одна страна на всех»12+</w:t>
            </w:r>
          </w:p>
        </w:tc>
      </w:tr>
      <w:tr w:rsidR="00696882" w14:paraId="327136BA" w14:textId="77777777" w:rsidTr="00F240F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7930E" w14:textId="7A55D4B1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14.01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16:00 Анциферовский СДК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11658A" w14:textId="4F129587" w:rsidR="00696882" w:rsidRPr="005C11B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Информационный час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Мы едины,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значит мы непобедимы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696882" w14:paraId="0976C411" w14:textId="77777777" w:rsidTr="00F240F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4D3E02" w14:textId="77777777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24.01 в 14:00 Дворищский СДК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2F7A62" w14:textId="645882DF" w:rsidR="00696882" w:rsidRPr="005C11B3" w:rsidRDefault="00000000" w:rsidP="005C11B3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Познавательный час «Игры народов мира» 6+</w:t>
            </w:r>
          </w:p>
        </w:tc>
      </w:tr>
      <w:tr w:rsidR="00696882" w14:paraId="06110D8C" w14:textId="77777777" w:rsidTr="00F240F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4C7813" w14:textId="77777777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08.01 в 16:30 Миголощский СДК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737B7" w14:textId="77777777" w:rsidR="00696882" w:rsidRPr="005C11B3" w:rsidRDefault="00000000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Тренировочный турнир по сбору спилс-карт «Частички родного края» 6+</w:t>
            </w:r>
          </w:p>
        </w:tc>
      </w:tr>
      <w:tr w:rsidR="00696882" w14:paraId="37251617" w14:textId="77777777" w:rsidTr="00F240F7">
        <w:trPr>
          <w:trHeight w:val="306"/>
        </w:trPr>
        <w:tc>
          <w:tcPr>
            <w:tcW w:w="4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171D3" w14:textId="77777777" w:rsidR="00696882" w:rsidRPr="005C11B3" w:rsidRDefault="00000000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08.01 в 18:30 Миголощский СДК</w:t>
            </w:r>
          </w:p>
        </w:tc>
        <w:tc>
          <w:tcPr>
            <w:tcW w:w="63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88DD0" w14:textId="77777777" w:rsidR="00696882" w:rsidRPr="005C11B3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Тренировочный турнир по сбору спилс-карт «Частички родного края» 12+</w:t>
            </w:r>
          </w:p>
        </w:tc>
      </w:tr>
      <w:tr w:rsidR="00696882" w14:paraId="2EC98270" w14:textId="77777777" w:rsidTr="00F240F7">
        <w:trPr>
          <w:trHeight w:val="225"/>
        </w:trPr>
        <w:tc>
          <w:tcPr>
            <w:tcW w:w="11071" w:type="dxa"/>
            <w:gridSpan w:val="2"/>
            <w:tcBorders>
              <w:top w:val="single" w:sz="4" w:space="0" w:color="000000"/>
            </w:tcBorders>
          </w:tcPr>
          <w:p w14:paraId="5C33156B" w14:textId="77777777" w:rsidR="0069688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41414"/>
                <w:sz w:val="28"/>
                <w:szCs w:val="28"/>
              </w:rPr>
              <w:t xml:space="preserve">Профилактические мероприятия  </w:t>
            </w:r>
          </w:p>
        </w:tc>
      </w:tr>
      <w:tr w:rsidR="00696882" w14:paraId="57E8C302" w14:textId="77777777" w:rsidTr="00F240F7">
        <w:trPr>
          <w:trHeight w:val="225"/>
        </w:trPr>
        <w:tc>
          <w:tcPr>
            <w:tcW w:w="4755" w:type="dxa"/>
          </w:tcPr>
          <w:p w14:paraId="039DD0FE" w14:textId="77777777" w:rsidR="00696882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58674CA1" w14:textId="77777777" w:rsidR="00696882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316" w:type="dxa"/>
          </w:tcPr>
          <w:p w14:paraId="0DF3AAB6" w14:textId="77777777" w:rsidR="0069688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696882" w14:paraId="6512A9A4" w14:textId="77777777" w:rsidTr="00F240F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78E1B17" w14:textId="77777777" w:rsidR="00696882" w:rsidRDefault="00000000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15.01 в 16:00 СДК п. Юбилейный</w:t>
            </w:r>
          </w:p>
        </w:tc>
        <w:tc>
          <w:tcPr>
            <w:tcW w:w="6316" w:type="dxa"/>
          </w:tcPr>
          <w:p w14:paraId="41B20265" w14:textId="77777777" w:rsidR="00696882" w:rsidRDefault="00000000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«Путешествие в страну здоровья» 6+</w:t>
            </w:r>
          </w:p>
        </w:tc>
      </w:tr>
      <w:tr w:rsidR="00696882" w14:paraId="08F72962" w14:textId="77777777" w:rsidTr="00F240F7">
        <w:trPr>
          <w:trHeight w:val="225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802E753" w14:textId="77777777" w:rsidR="00696882" w:rsidRDefault="00000000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18.01 в 14:00 Кабожский СДК</w:t>
            </w:r>
          </w:p>
        </w:tc>
        <w:tc>
          <w:tcPr>
            <w:tcW w:w="6316" w:type="dxa"/>
          </w:tcPr>
          <w:p w14:paraId="42712076" w14:textId="41552137" w:rsidR="00696882" w:rsidRDefault="00000000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Зимние виды спорта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696882" w14:paraId="41AC40F6" w14:textId="77777777" w:rsidTr="00F240F7">
        <w:trPr>
          <w:trHeight w:val="225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FB5844" w14:textId="69FF55AE" w:rsidR="00696882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25.01 в 19:00 Минецкий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175DD01" w14:textId="79E80635" w:rsidR="00696882" w:rsidRDefault="00000000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Тематический час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«Умей противостоять зависимости»12+</w:t>
            </w:r>
          </w:p>
        </w:tc>
      </w:tr>
      <w:tr w:rsidR="00696882" w14:paraId="12CCD351" w14:textId="77777777" w:rsidTr="00F240F7">
        <w:trPr>
          <w:trHeight w:val="225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844EFCB" w14:textId="19497AA9" w:rsidR="00696882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21.01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 Анциферовский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7AFEABA" w14:textId="01E7A1F2" w:rsidR="00696882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Беседа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Курить-здоровью вредить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696882" w14:paraId="2639DD56" w14:textId="77777777" w:rsidTr="00F240F7">
        <w:trPr>
          <w:trHeight w:val="225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6D3738F" w14:textId="77777777" w:rsidR="00696882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18.01 в 14:00 Дворищский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9052A71" w14:textId="62D394C6" w:rsidR="00696882" w:rsidRDefault="00000000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Беседа «Я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несу ответственность за свои поступки» 6+</w:t>
            </w:r>
          </w:p>
        </w:tc>
      </w:tr>
      <w:tr w:rsidR="00696882" w14:paraId="427F16C5" w14:textId="77777777" w:rsidTr="00F240F7">
        <w:trPr>
          <w:trHeight w:val="225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4ECED22" w14:textId="77777777" w:rsidR="00696882" w:rsidRDefault="00000000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31.01 в 13:00 Миголощский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051F05D" w14:textId="767C5995" w:rsidR="00696882" w:rsidRDefault="00000000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Тематическая программа «Территория здоровья» 6+</w:t>
            </w:r>
          </w:p>
        </w:tc>
      </w:tr>
      <w:tr w:rsidR="00696882" w14:paraId="7A5E38BB" w14:textId="77777777" w:rsidTr="00F240F7">
        <w:trPr>
          <w:trHeight w:val="313"/>
        </w:trPr>
        <w:tc>
          <w:tcPr>
            <w:tcW w:w="110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4BCDD" w14:textId="77777777" w:rsidR="00696882" w:rsidRDefault="00000000">
            <w:pPr>
              <w:keepNext/>
              <w:keepLines/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C1C1C"/>
                <w:sz w:val="28"/>
                <w:szCs w:val="28"/>
                <w:highlight w:val="white"/>
              </w:rPr>
              <w:t>Профориентационные мероприятия</w:t>
            </w:r>
          </w:p>
        </w:tc>
      </w:tr>
      <w:tr w:rsidR="00696882" w14:paraId="75BFC0AA" w14:textId="77777777" w:rsidTr="00F240F7">
        <w:trPr>
          <w:trHeight w:val="313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364F5" w14:textId="77777777" w:rsidR="00696882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7C34CAC4" w14:textId="77777777" w:rsidR="00696882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3B126" w14:textId="77777777" w:rsidR="0069688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696882" w14:paraId="30CDDDAE" w14:textId="77777777" w:rsidTr="00F240F7">
        <w:trPr>
          <w:trHeight w:val="313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F2CFF" w14:textId="77777777" w:rsidR="00696882" w:rsidRDefault="00000000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20.01 в 16:00 СДК п. Юбилейный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07E1A8F" w14:textId="32F364C9" w:rsidR="00696882" w:rsidRDefault="00000000" w:rsidP="005C11B3">
            <w:pPr>
              <w:spacing w:after="0" w:line="240" w:lineRule="auto"/>
              <w:rPr>
                <w:rFonts w:ascii="Arial" w:eastAsia="Arial" w:hAnsi="Arial" w:cs="Arial"/>
                <w:color w:val="1F282C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</w:rPr>
              <w:t>Час права «Учусь быть гражданином» 12+</w:t>
            </w:r>
          </w:p>
        </w:tc>
      </w:tr>
      <w:tr w:rsidR="00696882" w14:paraId="252C9174" w14:textId="77777777" w:rsidTr="00F240F7">
        <w:trPr>
          <w:trHeight w:val="313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BE2E41" w14:textId="275E2E77" w:rsidR="00696882" w:rsidRDefault="00000000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23.01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 Кабожский СДК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16FD8" w14:textId="544B8A86" w:rsidR="00696882" w:rsidRDefault="00000000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 - знакомство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Угадай профессию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696882" w14:paraId="0773A28A" w14:textId="77777777" w:rsidTr="00F240F7">
        <w:trPr>
          <w:trHeight w:val="313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01FA9" w14:textId="0A33A13D" w:rsidR="00696882" w:rsidRDefault="00000000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20.01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 Анциферовский СДК</w:t>
            </w:r>
          </w:p>
        </w:tc>
        <w:tc>
          <w:tcPr>
            <w:tcW w:w="63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B36D6" w14:textId="5F9FA756" w:rsidR="00696882" w:rsidRDefault="00000000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Познавательный час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Крещенские традиции и обряды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696882" w14:paraId="0056A9A0" w14:textId="77777777" w:rsidTr="00F240F7">
        <w:trPr>
          <w:trHeight w:val="84"/>
        </w:trPr>
        <w:tc>
          <w:tcPr>
            <w:tcW w:w="11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2F36CF" w14:textId="77777777" w:rsidR="0069688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Волонтеры культуры</w:t>
            </w:r>
          </w:p>
        </w:tc>
      </w:tr>
      <w:tr w:rsidR="00696882" w14:paraId="3A13CA0B" w14:textId="77777777" w:rsidTr="00F240F7">
        <w:trPr>
          <w:trHeight w:val="243"/>
        </w:trPr>
        <w:tc>
          <w:tcPr>
            <w:tcW w:w="4755" w:type="dxa"/>
            <w:tcBorders>
              <w:top w:val="single" w:sz="4" w:space="0" w:color="000000"/>
            </w:tcBorders>
          </w:tcPr>
          <w:p w14:paraId="17B60D82" w14:textId="77777777" w:rsidR="00696882" w:rsidRDefault="00000000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3E30F86A" w14:textId="77777777" w:rsidR="00696882" w:rsidRDefault="00000000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316" w:type="dxa"/>
            <w:tcBorders>
              <w:top w:val="single" w:sz="4" w:space="0" w:color="000000"/>
            </w:tcBorders>
          </w:tcPr>
          <w:p w14:paraId="77B6C796" w14:textId="77777777" w:rsidR="00696882" w:rsidRDefault="0000000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696882" w14:paraId="6249BDBA" w14:textId="77777777" w:rsidTr="00F240F7">
        <w:trPr>
          <w:trHeight w:val="212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3AC7E9" w14:textId="77777777" w:rsidR="00696882" w:rsidRDefault="00000000">
            <w:pPr>
              <w:spacing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 УК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E140D28" w14:textId="77777777" w:rsidR="00696882" w:rsidRDefault="00000000">
            <w:pPr>
              <w:spacing w:after="24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Акции, помощь в проведении мероприятий</w:t>
            </w:r>
          </w:p>
        </w:tc>
      </w:tr>
      <w:tr w:rsidR="00696882" w14:paraId="0F3C2C63" w14:textId="77777777" w:rsidTr="00F240F7">
        <w:trPr>
          <w:trHeight w:val="48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006EB3" w14:textId="7F5FE19D" w:rsidR="00696882" w:rsidRDefault="00000000" w:rsidP="00F240F7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25.01 в 12:00 Кушаверский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A3929C" w14:textId="79BD4E31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Акция «Блокадный хлеб» 6+</w:t>
            </w:r>
          </w:p>
        </w:tc>
      </w:tr>
      <w:tr w:rsidR="00696882" w14:paraId="2DDD08DF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7F90E8" w14:textId="77777777" w:rsidR="00696882" w:rsidRDefault="00000000">
            <w:pPr>
              <w:spacing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23.01 в 16:00 СДК п. Юбилейный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E6DDF0" w14:textId="6E6DA500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Акция «Блокадный хлеб» 6+</w:t>
            </w:r>
          </w:p>
        </w:tc>
      </w:tr>
      <w:tr w:rsidR="00696882" w14:paraId="4C55774E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3AA0DD5" w14:textId="77777777" w:rsidR="00696882" w:rsidRDefault="00000000">
            <w:pPr>
              <w:spacing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25.01 в 15:00 Кабожский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E16E68" w14:textId="1EA30D42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Акция </w:t>
            </w:r>
            <w:r w:rsidR="005C11B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Блокадный хлеб</w:t>
            </w:r>
            <w:r w:rsidR="005C11B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 xml:space="preserve"> 6+</w:t>
            </w:r>
          </w:p>
        </w:tc>
      </w:tr>
      <w:tr w:rsidR="00696882" w14:paraId="39E9C973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CEB7FE" w14:textId="77777777" w:rsidR="00696882" w:rsidRDefault="00000000">
            <w:pPr>
              <w:spacing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24.01. в 12:00 Минецкий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7537C7" w14:textId="70406AE6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Акция</w:t>
            </w:r>
            <w:r w:rsidR="005C11B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«Блокадный хлеб»6+</w:t>
            </w:r>
          </w:p>
        </w:tc>
      </w:tr>
      <w:tr w:rsidR="00696882" w14:paraId="41DD8C22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E219CA" w14:textId="77777777" w:rsidR="00696882" w:rsidRDefault="00000000">
            <w:pPr>
              <w:spacing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27.01 в 16:00 Дворищский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504527D" w14:textId="7251F628" w:rsidR="00696882" w:rsidRDefault="0000000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Акция</w:t>
            </w:r>
            <w:r w:rsidR="005C11B3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  <w:t>«Блокадный хлеб» 6+</w:t>
            </w:r>
          </w:p>
        </w:tc>
      </w:tr>
      <w:tr w:rsidR="005C11B3" w14:paraId="45B36541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E0527E" w14:textId="043EE84C" w:rsidR="005C11B3" w:rsidRDefault="005C11B3" w:rsidP="005C11B3">
            <w:pPr>
              <w:spacing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27.01 12:00 МАОУСОШ с.Песь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C975A7" w14:textId="157CB44E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Акция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Блокадный хлеб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5C11B3" w14:paraId="537E1A5F" w14:textId="77777777" w:rsidTr="00F240F7">
        <w:trPr>
          <w:trHeight w:val="296"/>
        </w:trPr>
        <w:tc>
          <w:tcPr>
            <w:tcW w:w="11071" w:type="dxa"/>
            <w:gridSpan w:val="2"/>
          </w:tcPr>
          <w:p w14:paraId="6B55BE9A" w14:textId="77777777" w:rsidR="005C11B3" w:rsidRDefault="005C11B3" w:rsidP="005C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Цикл мероприятий для детей и подростков </w:t>
            </w:r>
          </w:p>
        </w:tc>
      </w:tr>
      <w:tr w:rsidR="005C11B3" w14:paraId="0908183D" w14:textId="77777777" w:rsidTr="00F240F7">
        <w:trPr>
          <w:trHeight w:val="257"/>
        </w:trPr>
        <w:tc>
          <w:tcPr>
            <w:tcW w:w="4755" w:type="dxa"/>
          </w:tcPr>
          <w:p w14:paraId="27C6953D" w14:textId="77777777" w:rsidR="005C11B3" w:rsidRDefault="005C11B3" w:rsidP="005C11B3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Дата, время и </w:t>
            </w:r>
          </w:p>
          <w:p w14:paraId="08582020" w14:textId="77777777" w:rsidR="005C11B3" w:rsidRDefault="005C11B3" w:rsidP="005C11B3">
            <w:pPr>
              <w:spacing w:after="0" w:line="240" w:lineRule="auto"/>
              <w:ind w:hanging="142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316" w:type="dxa"/>
          </w:tcPr>
          <w:p w14:paraId="37D532BC" w14:textId="77777777" w:rsidR="005C11B3" w:rsidRDefault="005C11B3" w:rsidP="005C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5C11B3" w14:paraId="3C0FBA64" w14:textId="77777777" w:rsidTr="00F240F7">
        <w:trPr>
          <w:trHeight w:val="231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6D5518F" w14:textId="77777777" w:rsidR="005C11B3" w:rsidRDefault="005C11B3" w:rsidP="00F240F7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 в 15:00 ЦКР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6DA41" w14:textId="37104B56" w:rsidR="005C11B3" w:rsidRPr="00F240F7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Театрализованная игровая программа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Тик так ёлочка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5C11B3" w14:paraId="3B8FD21C" w14:textId="77777777" w:rsidTr="00F240F7">
        <w:trPr>
          <w:trHeight w:val="231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26E72CF" w14:textId="0CA37E8C" w:rsidR="005C11B3" w:rsidRDefault="005C11B3" w:rsidP="00F240F7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16:30 ЦКР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3738EE" w14:textId="7BE11779" w:rsidR="005C11B3" w:rsidRPr="00F240F7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Детская дискотека 6+</w:t>
            </w:r>
          </w:p>
        </w:tc>
      </w:tr>
      <w:tr w:rsidR="005C11B3" w14:paraId="53051587" w14:textId="77777777" w:rsidTr="00F240F7">
        <w:trPr>
          <w:trHeight w:val="231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77C593C" w14:textId="6C1DE362" w:rsidR="005C11B3" w:rsidRDefault="005C11B3" w:rsidP="00F240F7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05.01 в 14:00 ЦКР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8781D34" w14:textId="2DAEB075" w:rsidR="005C11B3" w:rsidRPr="00F240F7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Интерактивное представление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Новый год метаморфоз: Бабушка Снегурочка и внучок Мороз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5C11B3" w14:paraId="4CD906C2" w14:textId="77777777" w:rsidTr="00F240F7">
        <w:trPr>
          <w:trHeight w:val="231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517BA62" w14:textId="77777777" w:rsidR="005C11B3" w:rsidRDefault="005C11B3" w:rsidP="00F240F7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05.01 в 16:30 ЦКР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A55E903" w14:textId="18CE64EF" w:rsidR="005C11B3" w:rsidRPr="00F240F7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Детская дискотека 6+</w:t>
            </w:r>
          </w:p>
        </w:tc>
      </w:tr>
      <w:tr w:rsidR="005C11B3" w14:paraId="65BB6782" w14:textId="77777777" w:rsidTr="00F240F7">
        <w:trPr>
          <w:trHeight w:val="231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CE52541" w14:textId="773A7322" w:rsidR="005C11B3" w:rsidRDefault="005C11B3" w:rsidP="00F240F7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08.01 в 14:00 ЦКР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D31437" w14:textId="61AD8D6D" w:rsidR="005C11B3" w:rsidRPr="00F240F7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Мороз и компания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5C11B3" w14:paraId="3B28F655" w14:textId="77777777" w:rsidTr="00F240F7">
        <w:trPr>
          <w:trHeight w:val="231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17EC4C9" w14:textId="77777777" w:rsidR="005C11B3" w:rsidRDefault="005C11B3" w:rsidP="00F240F7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школа №2 п.Хвойная  (дата и время по договорённости) ЦКР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75035B3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МК по ППР 6+</w:t>
            </w:r>
          </w:p>
        </w:tc>
      </w:tr>
      <w:tr w:rsidR="005C11B3" w14:paraId="6278B7D9" w14:textId="77777777" w:rsidTr="00F240F7">
        <w:trPr>
          <w:trHeight w:val="231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D7F00B5" w14:textId="77777777" w:rsidR="005C11B3" w:rsidRDefault="005C11B3" w:rsidP="00F240F7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школа №1, 2 п.Хвойная  (дата и время по договорённости) ЦКР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4AF3D2" w14:textId="1478712F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Квиз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Тень знаний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5C11B3" w14:paraId="72DBDE44" w14:textId="77777777" w:rsidTr="00F240F7">
        <w:trPr>
          <w:trHeight w:val="231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C31E3B6" w14:textId="77777777" w:rsidR="005C11B3" w:rsidRDefault="005C11B3" w:rsidP="00F240F7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территория ЦКР (дата и время по договоренности) ЦКР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0F99BD4" w14:textId="1F67A3DF" w:rsidR="005C11B3" w:rsidRDefault="00F240F7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Зимний квест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развлекательная программа 6+</w:t>
            </w:r>
          </w:p>
        </w:tc>
      </w:tr>
      <w:tr w:rsidR="005C11B3" w14:paraId="07D18E86" w14:textId="77777777" w:rsidTr="00F240F7">
        <w:trPr>
          <w:trHeight w:val="231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7EAD721" w14:textId="77777777" w:rsidR="005C11B3" w:rsidRDefault="005C11B3" w:rsidP="00F240F7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территория ЦКР (дата и время по договоренности) ЦКР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4BF3B8" w14:textId="75391D1C" w:rsidR="005C11B3" w:rsidRDefault="00F240F7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Зимние забавы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игровая программа 6+</w:t>
            </w:r>
          </w:p>
        </w:tc>
      </w:tr>
      <w:tr w:rsidR="005C11B3" w14:paraId="3B081172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D555265" w14:textId="77777777" w:rsidR="005C11B3" w:rsidRDefault="005C11B3" w:rsidP="00F240F7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04,18.01 в 13:00 Кушаверский СДК</w:t>
            </w:r>
          </w:p>
        </w:tc>
        <w:tc>
          <w:tcPr>
            <w:tcW w:w="6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D46AA82" w14:textId="77777777" w:rsidR="005C11B3" w:rsidRDefault="005C11B3" w:rsidP="00F24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«День веселых игр» 0+</w:t>
            </w:r>
          </w:p>
        </w:tc>
      </w:tr>
      <w:tr w:rsidR="005C11B3" w14:paraId="270277BA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92228C" w14:textId="2906FDF8" w:rsidR="005C11B3" w:rsidRDefault="005C11B3" w:rsidP="00F240F7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05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08.11.01 в 18:00 Кушаверский СДК</w:t>
            </w:r>
          </w:p>
        </w:tc>
        <w:tc>
          <w:tcPr>
            <w:tcW w:w="6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444306B" w14:textId="77777777" w:rsidR="005C11B3" w:rsidRDefault="005C11B3" w:rsidP="00F240F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настольных игр 6+</w:t>
            </w:r>
          </w:p>
        </w:tc>
      </w:tr>
      <w:tr w:rsidR="005C11B3" w14:paraId="7B1BCD51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4B7E1E7" w14:textId="77777777" w:rsidR="005C11B3" w:rsidRDefault="005C11B3" w:rsidP="00F240F7">
            <w:pPr>
              <w:spacing w:after="0" w:line="240" w:lineRule="auto"/>
              <w:ind w:left="63"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08.01 в 13:00 Кушаверский СДК</w:t>
            </w:r>
          </w:p>
        </w:tc>
        <w:tc>
          <w:tcPr>
            <w:tcW w:w="6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D6231C3" w14:textId="77777777" w:rsidR="005C11B3" w:rsidRDefault="005C11B3" w:rsidP="00F240F7">
            <w:pPr>
              <w:spacing w:after="0" w:line="240" w:lineRule="auto"/>
              <w:ind w:left="6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веселых затей «Мы читаем и играем без интернета не скучаем» 0+</w:t>
            </w:r>
          </w:p>
        </w:tc>
      </w:tr>
      <w:tr w:rsidR="005C11B3" w14:paraId="60DCA844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A0A791" w14:textId="77777777" w:rsidR="005C11B3" w:rsidRDefault="005C11B3" w:rsidP="00F240F7">
            <w:pPr>
              <w:spacing w:after="0" w:line="240" w:lineRule="auto"/>
              <w:ind w:right="-3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11.01 в 13:00 Детская площадка сст.Кушавера </w:t>
            </w:r>
          </w:p>
        </w:tc>
        <w:tc>
          <w:tcPr>
            <w:tcW w:w="6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494B5A" w14:textId="156AA18B" w:rsidR="005C11B3" w:rsidRDefault="005C11B3" w:rsidP="00F240F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Игры во дворе «Зимние забавы» 0+</w:t>
            </w:r>
          </w:p>
        </w:tc>
      </w:tr>
      <w:tr w:rsidR="005C11B3" w14:paraId="73C081F7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C301A1D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 в 12:00 СДК п. Юбилейный</w:t>
            </w:r>
          </w:p>
        </w:tc>
        <w:tc>
          <w:tcPr>
            <w:tcW w:w="6316" w:type="dxa"/>
          </w:tcPr>
          <w:p w14:paraId="2C66831C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«Корпорация чудес» 6+</w:t>
            </w:r>
          </w:p>
        </w:tc>
      </w:tr>
      <w:tr w:rsidR="005C11B3" w14:paraId="6950791B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B46D4CC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в 14:00 СДК п. Юбилейный</w:t>
            </w:r>
          </w:p>
        </w:tc>
        <w:tc>
          <w:tcPr>
            <w:tcW w:w="6316" w:type="dxa"/>
          </w:tcPr>
          <w:p w14:paraId="275E5786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Творческий час «Мастерская идей» 6+</w:t>
            </w:r>
          </w:p>
        </w:tc>
      </w:tr>
      <w:tr w:rsidR="005C11B3" w14:paraId="128636CC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F43014F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08.01 в 12:00 СДК п. Юбилейный</w:t>
            </w:r>
          </w:p>
        </w:tc>
        <w:tc>
          <w:tcPr>
            <w:tcW w:w="6316" w:type="dxa"/>
          </w:tcPr>
          <w:p w14:paraId="5896213E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Снежные забавы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» 6+</w:t>
            </w:r>
          </w:p>
        </w:tc>
      </w:tr>
      <w:tr w:rsidR="005C11B3" w14:paraId="07C52469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1F0D978" w14:textId="77777777" w:rsidR="005C11B3" w:rsidRPr="00F240F7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0F7">
              <w:rPr>
                <w:rFonts w:ascii="Times New Roman" w:eastAsia="Times New Roman" w:hAnsi="Times New Roman" w:cs="Times New Roman"/>
                <w:sz w:val="28"/>
                <w:szCs w:val="28"/>
              </w:rPr>
              <w:t>20.01 в 16:00 СДК п. Юбилейный</w:t>
            </w:r>
          </w:p>
        </w:tc>
        <w:tc>
          <w:tcPr>
            <w:tcW w:w="6316" w:type="dxa"/>
          </w:tcPr>
          <w:p w14:paraId="4FD3B49F" w14:textId="77777777" w:rsidR="005C11B3" w:rsidRPr="00F240F7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240F7"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Час творчества – рисунки, плакаты «Дети против террора» 6+</w:t>
            </w:r>
          </w:p>
        </w:tc>
      </w:tr>
      <w:tr w:rsidR="005C11B3" w14:paraId="68878680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1129228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 в 15:00  СДК п.Горный</w:t>
            </w:r>
          </w:p>
        </w:tc>
        <w:tc>
          <w:tcPr>
            <w:tcW w:w="6316" w:type="dxa"/>
          </w:tcPr>
          <w:p w14:paraId="307DE358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Праздничная программа «Новогодний каламбур» 0+</w:t>
            </w:r>
          </w:p>
        </w:tc>
      </w:tr>
      <w:tr w:rsidR="005C11B3" w14:paraId="16B9470E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23FCD0B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08.01 в 15:00  СДК п.Горный</w:t>
            </w:r>
          </w:p>
        </w:tc>
        <w:tc>
          <w:tcPr>
            <w:tcW w:w="6316" w:type="dxa"/>
          </w:tcPr>
          <w:p w14:paraId="54A9F217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«Веселый Снеговик» 0+</w:t>
            </w:r>
          </w:p>
        </w:tc>
      </w:tr>
      <w:tr w:rsidR="005C11B3" w14:paraId="636AD833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CE7B0BC" w14:textId="77777777" w:rsidR="005C11B3" w:rsidRDefault="005C11B3" w:rsidP="00F240F7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10.01 в 15:00  СДК п.Горный</w:t>
            </w:r>
          </w:p>
        </w:tc>
        <w:tc>
          <w:tcPr>
            <w:tcW w:w="6316" w:type="dxa"/>
          </w:tcPr>
          <w:p w14:paraId="3F741588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Круговерть снежинок» 0+</w:t>
            </w:r>
          </w:p>
        </w:tc>
      </w:tr>
      <w:tr w:rsidR="005C11B3" w14:paraId="0D28D5E2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4F4F58C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 14:00 Кабожский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47CA73F" w14:textId="13A5E079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Зимушка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зима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5C11B3" w14:paraId="5E90320E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2A20934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05.01 14:00 Кабожский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D480261" w14:textId="77777777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Кукольный спектакль 0+</w:t>
            </w:r>
          </w:p>
        </w:tc>
      </w:tr>
      <w:tr w:rsidR="005C11B3" w14:paraId="48A925C4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CDD35BA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08.01 14:00 Кабожский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D62F6F7" w14:textId="02D9074B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Снежки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5C11B3" w14:paraId="27040CA2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BE0DE83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10.01 14:00 Кабожский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CC54565" w14:textId="2E1D5AE1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Символ года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5C11B3" w14:paraId="2357FCD3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1656DA1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11.01 14:00 Кабожский СДК 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B2B9DF8" w14:textId="5A211D45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Познавательно - игровая программа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Зимние забавы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5C11B3" w14:paraId="68E5D8AC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18AFA4E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08.01  12:00 Анциферовский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BB13909" w14:textId="067DEA5D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Зимние забавы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5C11B3" w14:paraId="5FC163A6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4B631F3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23.01  15:00 Анциферовский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A70D98" w14:textId="48AC4986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снеговика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5C11B3" w14:paraId="461B39BD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918B2A5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29.01  16:00 Анциферовский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38A2786" w14:textId="30C2646A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рождение крестиков и ноликов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5C11B3" w14:paraId="2F725A64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D82DD61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30.01  16:00 Анциферовский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073A449" w14:textId="7E817668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Познавательный день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День Деда Мороза и Снегурочки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5C11B3" w14:paraId="042858A8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10267F3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03.01.в 12:00 Минецкий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45AA2E7" w14:textId="47A86586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«Проказы зимы»6+</w:t>
            </w:r>
          </w:p>
        </w:tc>
      </w:tr>
      <w:tr w:rsidR="005C11B3" w14:paraId="1529370C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ADDC541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06.01.в 13:00 Минецкий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8E50623" w14:textId="1FCCBC2C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Веселые старты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«Ой,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зима,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зима»6+</w:t>
            </w:r>
          </w:p>
        </w:tc>
      </w:tr>
      <w:tr w:rsidR="005C11B3" w14:paraId="236FB267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9318207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 в 18:00 Минецкий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B562900" w14:textId="77777777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Волшебные колядки 6+</w:t>
            </w:r>
          </w:p>
        </w:tc>
      </w:tr>
      <w:tr w:rsidR="005C11B3" w14:paraId="102CEC25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F1BE540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11.01 в 12:00 Минецкий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C3674D5" w14:textId="0C5BA5A0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«Зимние забавы»6+</w:t>
            </w:r>
          </w:p>
        </w:tc>
      </w:tr>
      <w:tr w:rsidR="005C11B3" w14:paraId="1709C19B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66BF5F9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18.01. в 12:00 Минецкий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6C82395" w14:textId="32EDA319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Игра-путешествие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«Волшебный мешочек»6+</w:t>
            </w:r>
          </w:p>
        </w:tc>
      </w:tr>
      <w:tr w:rsidR="005C11B3" w14:paraId="47F494D0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C550CCE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 в 14:00 Дворищский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5D92F34" w14:textId="77777777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Конкурсно-игровая программа для детей «Загадки матушки-зимы» 6+</w:t>
            </w:r>
          </w:p>
        </w:tc>
      </w:tr>
      <w:tr w:rsidR="005C11B3" w14:paraId="1FB5EBC4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CFDCEE0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 в 14:00 Дворищский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FF61CA5" w14:textId="6196C3DB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Игра-викторина «По страницам зимних сказок» 6+</w:t>
            </w:r>
          </w:p>
        </w:tc>
      </w:tr>
      <w:tr w:rsidR="005C11B3" w14:paraId="50EEF550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1228191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в 15:00 Дворищский СДК</w:t>
            </w:r>
          </w:p>
        </w:tc>
        <w:tc>
          <w:tcPr>
            <w:tcW w:w="6316" w:type="dxa"/>
          </w:tcPr>
          <w:p w14:paraId="43D15677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Рождественская елка «Рождественский сундук чудес» 0+</w:t>
            </w:r>
          </w:p>
        </w:tc>
      </w:tr>
      <w:tr w:rsidR="005C11B3" w14:paraId="3CAE6355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A45CEFB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08.01 в 14:00 Дворищский СДК</w:t>
            </w:r>
          </w:p>
        </w:tc>
        <w:tc>
          <w:tcPr>
            <w:tcW w:w="6316" w:type="dxa"/>
          </w:tcPr>
          <w:p w14:paraId="632279FA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Рождественские колядки «Гуляй на святки, запевай колядки!» 6+</w:t>
            </w:r>
          </w:p>
        </w:tc>
      </w:tr>
      <w:tr w:rsidR="005C11B3" w14:paraId="1C57B033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92582DB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 в 14:00 Дворищский СДК</w:t>
            </w:r>
          </w:p>
        </w:tc>
        <w:tc>
          <w:tcPr>
            <w:tcW w:w="6316" w:type="dxa"/>
          </w:tcPr>
          <w:p w14:paraId="7F19D044" w14:textId="1E8AC2CE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Поле чудес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5C11B3" w14:paraId="72576310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B0F52CA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15.01 в 10:00 Дворищский СДК</w:t>
            </w:r>
          </w:p>
        </w:tc>
        <w:tc>
          <w:tcPr>
            <w:tcW w:w="6316" w:type="dxa"/>
          </w:tcPr>
          <w:p w14:paraId="45E80D6A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Игровая программа «Зимние сказки из бабушкиного сундука» 6+</w:t>
            </w:r>
          </w:p>
        </w:tc>
      </w:tr>
      <w:tr w:rsidR="005C11B3" w14:paraId="64D1791A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D6C7794" w14:textId="5C86218A" w:rsidR="005C11B3" w:rsidRPr="00F240F7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17.01 в 14:00 Дворищский СДК</w:t>
            </w:r>
          </w:p>
        </w:tc>
        <w:tc>
          <w:tcPr>
            <w:tcW w:w="6316" w:type="dxa"/>
          </w:tcPr>
          <w:p w14:paraId="25345C9B" w14:textId="7D8EDAC9" w:rsidR="005C11B3" w:rsidRDefault="005C11B3" w:rsidP="00F240F7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Зимний квест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5C11B3" w14:paraId="2BAEF949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31FCFA2" w14:textId="20C19F6C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22.01 в 10:00 Дворищский СДК</w:t>
            </w:r>
          </w:p>
        </w:tc>
        <w:tc>
          <w:tcPr>
            <w:tcW w:w="6316" w:type="dxa"/>
          </w:tcPr>
          <w:p w14:paraId="066D56FE" w14:textId="449F8AFC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Праздник русского валенка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5C11B3" w14:paraId="6686DD6F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29E2308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27.01 в 14:00 Дворищский СДК</w:t>
            </w:r>
          </w:p>
        </w:tc>
        <w:tc>
          <w:tcPr>
            <w:tcW w:w="6316" w:type="dxa"/>
          </w:tcPr>
          <w:p w14:paraId="37B2EEFB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Информационный час «Страницы блокадного Ленинграда» 6+</w:t>
            </w:r>
          </w:p>
        </w:tc>
      </w:tr>
      <w:tr w:rsidR="005C11B3" w14:paraId="35ED628B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EE9EBC0" w14:textId="3F0DC87A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31.01 в 14:00 Дворищский СДК</w:t>
            </w:r>
          </w:p>
        </w:tc>
        <w:tc>
          <w:tcPr>
            <w:tcW w:w="6316" w:type="dxa"/>
          </w:tcPr>
          <w:p w14:paraId="4F060B54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Информационный час «Ты в памяти и в сердце, Сталинград» 6+</w:t>
            </w:r>
          </w:p>
        </w:tc>
      </w:tr>
      <w:tr w:rsidR="005C11B3" w14:paraId="3AD6EDDB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EEA3DD8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 в 16:00 Миголощский СДК</w:t>
            </w:r>
          </w:p>
        </w:tc>
        <w:tc>
          <w:tcPr>
            <w:tcW w:w="6316" w:type="dxa"/>
          </w:tcPr>
          <w:p w14:paraId="2B536F05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«Танцы по-новому» 6+ </w:t>
            </w:r>
          </w:p>
        </w:tc>
      </w:tr>
      <w:tr w:rsidR="005C11B3" w14:paraId="08801E21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26FB8A2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27.01 в 13:00 Миголощский СДК</w:t>
            </w:r>
          </w:p>
        </w:tc>
        <w:tc>
          <w:tcPr>
            <w:tcW w:w="6316" w:type="dxa"/>
          </w:tcPr>
          <w:p w14:paraId="730B0307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Информационный стенд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«Страницы блокадного Ленинграда» 6+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</w:tc>
      </w:tr>
      <w:tr w:rsidR="005C11B3" w14:paraId="0FACA720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61091C2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 в 16:30 Миголощский СДК</w:t>
            </w:r>
          </w:p>
        </w:tc>
        <w:tc>
          <w:tcPr>
            <w:tcW w:w="6316" w:type="dxa"/>
          </w:tcPr>
          <w:p w14:paraId="34B49B0A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Поле чудес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«Новогодний калейдоскоп» 6+</w:t>
            </w:r>
          </w:p>
        </w:tc>
      </w:tr>
      <w:tr w:rsidR="005C11B3" w14:paraId="54886A63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D943DF4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10.01 в 12:00 Миголощский СДК</w:t>
            </w:r>
          </w:p>
        </w:tc>
        <w:tc>
          <w:tcPr>
            <w:tcW w:w="6316" w:type="dxa"/>
          </w:tcPr>
          <w:p w14:paraId="6B19B6D8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Круглый стол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«Мы за чаем не скучаем» 6+ (для участников танцевального коллектива «Вилея»)</w:t>
            </w:r>
          </w:p>
        </w:tc>
      </w:tr>
      <w:tr w:rsidR="005C11B3" w14:paraId="398C0360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06643CA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11.01 в 14:00 Миголощский СДК</w:t>
            </w:r>
          </w:p>
        </w:tc>
        <w:tc>
          <w:tcPr>
            <w:tcW w:w="6316" w:type="dxa"/>
          </w:tcPr>
          <w:p w14:paraId="3E435E78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Арт гостиная для пернатых 6+</w:t>
            </w:r>
          </w:p>
        </w:tc>
      </w:tr>
      <w:tr w:rsidR="005C11B3" w14:paraId="206E1243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B6A554A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 14:00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956C270" w14:textId="53884BF1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Игровая программа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Здравствуй зимушка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зима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5C11B3" w14:paraId="120B5676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9BF6A6F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 20:00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F62F2D8" w14:textId="52E54189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Елки -палки пати!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18+</w:t>
            </w:r>
          </w:p>
        </w:tc>
      </w:tr>
      <w:tr w:rsidR="005C11B3" w14:paraId="44101629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800A86F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 14:00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C4A93AD" w14:textId="2D2A42B2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Квест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Елки - иголки в опасности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5C11B3" w14:paraId="2AA5405F" w14:textId="77777777" w:rsidTr="00F240F7">
        <w:trPr>
          <w:trHeight w:val="351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82EF338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05.01 16:00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357A64" w14:textId="108D56F0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Новый год. Версия 2.0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5C11B3" w14:paraId="580FA1B7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0A341AC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14:00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21B3010" w14:textId="3AE44F8C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Рождественский зайка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5C11B3" w14:paraId="04E8DC27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ABBC364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21:00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43D255" w14:textId="4C77E3E0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Рождественский бит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18+</w:t>
            </w:r>
          </w:p>
        </w:tc>
      </w:tr>
      <w:tr w:rsidR="005C11B3" w14:paraId="6CC242D3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4526C67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 14:00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159A04" w14:textId="44AFD9D3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Квест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Спаси праздник танца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12+</w:t>
            </w:r>
          </w:p>
        </w:tc>
      </w:tr>
      <w:tr w:rsidR="005C11B3" w14:paraId="68D2709B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38A7B68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10.01 21:00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2AD2E35" w14:textId="7F2073F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Караоке вечер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Голос.Январская версия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18+</w:t>
            </w:r>
          </w:p>
        </w:tc>
      </w:tr>
      <w:tr w:rsidR="005C11B3" w14:paraId="0857948A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36E3D7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17.01 14:00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0CFA0C6" w14:textId="3AA2FCA8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Квест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Загадки Снежной королевы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6+</w:t>
            </w:r>
          </w:p>
        </w:tc>
      </w:tr>
      <w:tr w:rsidR="005C11B3" w14:paraId="39C6A4F6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3368A9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29.01 21:00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42FBE8" w14:textId="64ADAC3E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Новогодняя песня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18+</w:t>
            </w:r>
          </w:p>
        </w:tc>
      </w:tr>
      <w:tr w:rsidR="005C11B3" w14:paraId="3A0EC7D2" w14:textId="77777777" w:rsidTr="00F240F7">
        <w:trPr>
          <w:trHeight w:val="280"/>
        </w:trPr>
        <w:tc>
          <w:tcPr>
            <w:tcW w:w="11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33541" w14:textId="77777777" w:rsidR="005C11B3" w:rsidRDefault="005C11B3" w:rsidP="005C11B3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        Молодежные и спортивные мероприятия </w:t>
            </w:r>
          </w:p>
        </w:tc>
      </w:tr>
      <w:tr w:rsidR="005C11B3" w14:paraId="02C6503B" w14:textId="77777777" w:rsidTr="00F240F7">
        <w:trPr>
          <w:trHeight w:val="280"/>
        </w:trPr>
        <w:tc>
          <w:tcPr>
            <w:tcW w:w="110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48885" w14:textId="77777777" w:rsidR="005C11B3" w:rsidRDefault="005C11B3" w:rsidP="005C11B3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5C11B3" w14:paraId="12DBE593" w14:textId="77777777" w:rsidTr="00F240F7">
        <w:trPr>
          <w:trHeight w:val="243"/>
        </w:trPr>
        <w:tc>
          <w:tcPr>
            <w:tcW w:w="4755" w:type="dxa"/>
          </w:tcPr>
          <w:p w14:paraId="0D0088DB" w14:textId="77777777" w:rsidR="005C11B3" w:rsidRDefault="005C11B3" w:rsidP="005C11B3">
            <w:pPr>
              <w:spacing w:after="0" w:line="240" w:lineRule="auto"/>
              <w:ind w:right="301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 место</w:t>
            </w:r>
          </w:p>
          <w:p w14:paraId="688EED7C" w14:textId="77777777" w:rsidR="005C11B3" w:rsidRDefault="005C11B3" w:rsidP="005C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проведения</w:t>
            </w:r>
          </w:p>
        </w:tc>
        <w:tc>
          <w:tcPr>
            <w:tcW w:w="6316" w:type="dxa"/>
          </w:tcPr>
          <w:p w14:paraId="4E399A29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Мероприятие, формат, возрастная категория </w:t>
            </w:r>
          </w:p>
        </w:tc>
      </w:tr>
      <w:tr w:rsidR="005C11B3" w14:paraId="5815210F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902E13E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 в 01:00 ЦКР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E87BAC7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(18+)</w:t>
            </w:r>
          </w:p>
        </w:tc>
      </w:tr>
      <w:tr w:rsidR="005C11B3" w14:paraId="757E7397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DA22234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 в 21:00 ЦКР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006F1FF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(18+)</w:t>
            </w:r>
          </w:p>
        </w:tc>
      </w:tr>
      <w:tr w:rsidR="005C11B3" w14:paraId="5C9B5D81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F254B4A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 в 21:00 ЦКР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4C60ADC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(18+)</w:t>
            </w:r>
          </w:p>
        </w:tc>
      </w:tr>
      <w:tr w:rsidR="005C11B3" w14:paraId="51D6CA30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F5F17EC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 в 18:30 ЦКР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258E75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Подростковая дискотека (12+)</w:t>
            </w:r>
          </w:p>
        </w:tc>
      </w:tr>
      <w:tr w:rsidR="005C11B3" w14:paraId="424BD86A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817694E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в 18:30 ЦКР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2FB551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Подростковая дискотека (12+)</w:t>
            </w:r>
          </w:p>
        </w:tc>
      </w:tr>
      <w:tr w:rsidR="005C11B3" w14:paraId="4F6269D8" w14:textId="77777777" w:rsidTr="00F240F7">
        <w:trPr>
          <w:trHeight w:val="243"/>
        </w:trPr>
        <w:tc>
          <w:tcPr>
            <w:tcW w:w="4755" w:type="dxa"/>
          </w:tcPr>
          <w:p w14:paraId="72BA3B3D" w14:textId="77777777" w:rsidR="005C11B3" w:rsidRDefault="005C11B3" w:rsidP="005C11B3">
            <w:pPr>
              <w:spacing w:after="0" w:line="240" w:lineRule="auto"/>
              <w:ind w:right="30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19.01 в 18:00 Кушаверский СДК</w:t>
            </w:r>
          </w:p>
        </w:tc>
        <w:tc>
          <w:tcPr>
            <w:tcW w:w="6316" w:type="dxa"/>
          </w:tcPr>
          <w:p w14:paraId="6D7F801A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Час памяти «Город мужества и славы» 6+</w:t>
            </w:r>
          </w:p>
        </w:tc>
      </w:tr>
      <w:tr w:rsidR="005C11B3" w14:paraId="794CDD16" w14:textId="77777777" w:rsidTr="00F240F7">
        <w:trPr>
          <w:trHeight w:val="243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D835BD0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25.01 в 13:00 Кушаверский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365F3F6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Беседа «Непокоренный Ленинград» 12+</w:t>
            </w:r>
          </w:p>
        </w:tc>
      </w:tr>
      <w:tr w:rsidR="005C11B3" w14:paraId="2B342104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4CA8217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 в 19:00 СДК п. Юбилейный</w:t>
            </w:r>
          </w:p>
        </w:tc>
        <w:tc>
          <w:tcPr>
            <w:tcW w:w="6316" w:type="dxa"/>
          </w:tcPr>
          <w:p w14:paraId="37ED71D1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Танцевальная программа В «кругу друзей» 12+</w:t>
            </w:r>
          </w:p>
        </w:tc>
      </w:tr>
      <w:tr w:rsidR="005C11B3" w14:paraId="5E982726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9E351E0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10, 17,24,31.01 в 19:00 СДК п. Юбилейный</w:t>
            </w:r>
          </w:p>
        </w:tc>
        <w:tc>
          <w:tcPr>
            <w:tcW w:w="6316" w:type="dxa"/>
          </w:tcPr>
          <w:p w14:paraId="70C8B36C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Подростковый клуб «Академия звука» 12+</w:t>
            </w:r>
          </w:p>
        </w:tc>
      </w:tr>
      <w:tr w:rsidR="005C11B3" w14:paraId="05744C51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E22D2D2" w14:textId="77777777" w:rsidR="005C11B3" w:rsidRDefault="005C11B3" w:rsidP="00F240F7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22.01 в 16:00 СДК п. Юбилейный</w:t>
            </w:r>
          </w:p>
        </w:tc>
        <w:tc>
          <w:tcPr>
            <w:tcW w:w="6316" w:type="dxa"/>
          </w:tcPr>
          <w:p w14:paraId="68FE78FC" w14:textId="77777777" w:rsidR="005C11B3" w:rsidRDefault="005C11B3" w:rsidP="005C11B3">
            <w:pPr>
              <w:spacing w:after="0" w:line="240" w:lineRule="auto"/>
              <w:ind w:left="141"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Тематический час «Блокада Ленинграда» 12+</w:t>
            </w:r>
          </w:p>
        </w:tc>
      </w:tr>
      <w:tr w:rsidR="005C11B3" w14:paraId="50F87C94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9A08110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 в 21:00  СДК п.Горный</w:t>
            </w:r>
          </w:p>
        </w:tc>
        <w:tc>
          <w:tcPr>
            <w:tcW w:w="6316" w:type="dxa"/>
          </w:tcPr>
          <w:p w14:paraId="7D842125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Новогодняя дискотека «Новогодние огни» 16+</w:t>
            </w:r>
          </w:p>
        </w:tc>
      </w:tr>
      <w:tr w:rsidR="005C11B3" w14:paraId="3B5631F6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7D02895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14.01 в 15:00  СДК п.Горный</w:t>
            </w:r>
          </w:p>
        </w:tc>
        <w:tc>
          <w:tcPr>
            <w:tcW w:w="6316" w:type="dxa"/>
          </w:tcPr>
          <w:p w14:paraId="37B1CEC5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 по теннису 12+</w:t>
            </w:r>
          </w:p>
        </w:tc>
      </w:tr>
      <w:tr w:rsidR="005C11B3" w14:paraId="25971D62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4C76E66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2,9, 16, 23, 30.01 в 18:00 Кабожский СДК</w:t>
            </w:r>
          </w:p>
        </w:tc>
        <w:tc>
          <w:tcPr>
            <w:tcW w:w="6316" w:type="dxa"/>
          </w:tcPr>
          <w:p w14:paraId="21E33C90" w14:textId="51DF794D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Творческие встречи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Ритмы жизни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5C11B3" w14:paraId="073C8881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14EED81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15.01 в 16:00 Кабожский СДК</w:t>
            </w:r>
          </w:p>
        </w:tc>
        <w:tc>
          <w:tcPr>
            <w:tcW w:w="6316" w:type="dxa"/>
          </w:tcPr>
          <w:p w14:paraId="3BFA2A7B" w14:textId="2CA00AC9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Интелектуальная игра 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Что? Где? Когда?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5C11B3" w14:paraId="61FA2ABE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84D6BD8" w14:textId="7A571281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4,6,9.01  18:00 К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божский СДК</w:t>
            </w:r>
          </w:p>
        </w:tc>
        <w:tc>
          <w:tcPr>
            <w:tcW w:w="6316" w:type="dxa"/>
          </w:tcPr>
          <w:p w14:paraId="0D2F130A" w14:textId="6BE13B7F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Подростковые новогодние дискотеки 12+</w:t>
            </w:r>
          </w:p>
        </w:tc>
      </w:tr>
      <w:tr w:rsidR="005C11B3" w14:paraId="55B72B29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5469922" w14:textId="5A277A8D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27.01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 Кабожский СДК</w:t>
            </w:r>
          </w:p>
        </w:tc>
        <w:tc>
          <w:tcPr>
            <w:tcW w:w="6316" w:type="dxa"/>
          </w:tcPr>
          <w:p w14:paraId="106D8C97" w14:textId="43D52EDF" w:rsidR="005C11B3" w:rsidRDefault="00F240F7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Ленинград.Блокада.Победа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познавательное мероприятие 6+</w:t>
            </w:r>
          </w:p>
        </w:tc>
      </w:tr>
      <w:tr w:rsidR="005C11B3" w14:paraId="0F00F746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EFFA779" w14:textId="485BD12B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01:30 Минецкий СДК</w:t>
            </w:r>
          </w:p>
        </w:tc>
        <w:tc>
          <w:tcPr>
            <w:tcW w:w="6316" w:type="dxa"/>
          </w:tcPr>
          <w:p w14:paraId="60C8B628" w14:textId="6474044A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Танцевальная программа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«Волшебный Новый год»18+</w:t>
            </w:r>
          </w:p>
        </w:tc>
      </w:tr>
      <w:tr w:rsidR="005C11B3" w14:paraId="0D8D05E4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31AEAA2" w14:textId="3028A28F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21:00 Минецкий СДК</w:t>
            </w:r>
          </w:p>
        </w:tc>
        <w:tc>
          <w:tcPr>
            <w:tcW w:w="6316" w:type="dxa"/>
          </w:tcPr>
          <w:p w14:paraId="2AA81727" w14:textId="51D57E92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Развлекательная программа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«Пусть он будет необычным»16+</w:t>
            </w:r>
          </w:p>
        </w:tc>
      </w:tr>
      <w:tr w:rsidR="005C11B3" w14:paraId="636C4986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627C3AE" w14:textId="21F10565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 в 20:00 Минецкий СДК</w:t>
            </w:r>
          </w:p>
        </w:tc>
        <w:tc>
          <w:tcPr>
            <w:tcW w:w="6316" w:type="dxa"/>
          </w:tcPr>
          <w:p w14:paraId="6E8AF1D4" w14:textId="3AB4643C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Музыкальная программа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«Веселись,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народ»16+</w:t>
            </w:r>
          </w:p>
        </w:tc>
      </w:tr>
      <w:tr w:rsidR="005C11B3" w14:paraId="3B60A910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C4D8F18" w14:textId="679171E9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21:00 Минецкий СДК</w:t>
            </w:r>
          </w:p>
        </w:tc>
        <w:tc>
          <w:tcPr>
            <w:tcW w:w="6316" w:type="dxa"/>
          </w:tcPr>
          <w:p w14:paraId="56775765" w14:textId="35761742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«Новогодние огни»16+</w:t>
            </w:r>
          </w:p>
        </w:tc>
      </w:tr>
      <w:tr w:rsidR="005C11B3" w14:paraId="3E4BC0B4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642AFD2" w14:textId="18EA51C4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20:00 Минецкий СДК</w:t>
            </w:r>
          </w:p>
        </w:tc>
        <w:tc>
          <w:tcPr>
            <w:tcW w:w="6316" w:type="dxa"/>
          </w:tcPr>
          <w:p w14:paraId="475FB912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«Дискотека»16+</w:t>
            </w:r>
          </w:p>
        </w:tc>
      </w:tr>
      <w:tr w:rsidR="005C11B3" w14:paraId="0DFFF8AC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B2C9912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в 20:00 Минецкий СДК</w:t>
            </w:r>
          </w:p>
        </w:tc>
        <w:tc>
          <w:tcPr>
            <w:tcW w:w="6316" w:type="dxa"/>
          </w:tcPr>
          <w:p w14:paraId="78F94604" w14:textId="0E670111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Танцевальный вечер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«Рождество идет»12+</w:t>
            </w:r>
          </w:p>
        </w:tc>
      </w:tr>
      <w:tr w:rsidR="005C11B3" w14:paraId="2C486338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FF3A3A5" w14:textId="360CFA6F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10.01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20:00 Минецкий СДК</w:t>
            </w:r>
          </w:p>
        </w:tc>
        <w:tc>
          <w:tcPr>
            <w:tcW w:w="6316" w:type="dxa"/>
          </w:tcPr>
          <w:p w14:paraId="30D9BD85" w14:textId="20A0A499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«От классики до рэпа»12+</w:t>
            </w:r>
          </w:p>
        </w:tc>
      </w:tr>
      <w:tr w:rsidR="005C11B3" w14:paraId="0A846BBF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0133541" w14:textId="783EDFE8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17.01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20:00 Минецкий СДК</w:t>
            </w:r>
          </w:p>
        </w:tc>
        <w:tc>
          <w:tcPr>
            <w:tcW w:w="6316" w:type="dxa"/>
          </w:tcPr>
          <w:p w14:paraId="2BEEFD9E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«От классики до рэпа»12+</w:t>
            </w:r>
          </w:p>
        </w:tc>
      </w:tr>
      <w:tr w:rsidR="005C11B3" w14:paraId="1AD748A1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5262D98" w14:textId="46699F0A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24.01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20:00 Минецкий СДК</w:t>
            </w:r>
          </w:p>
        </w:tc>
        <w:tc>
          <w:tcPr>
            <w:tcW w:w="6316" w:type="dxa"/>
          </w:tcPr>
          <w:p w14:paraId="74AFE453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Развлекательная программа «Закружился снег шальной»12+</w:t>
            </w:r>
          </w:p>
        </w:tc>
      </w:tr>
      <w:tr w:rsidR="005C11B3" w14:paraId="60C784EF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00A015C" w14:textId="5D2367ED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31.01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20:00 Минецкий СДК</w:t>
            </w:r>
          </w:p>
        </w:tc>
        <w:tc>
          <w:tcPr>
            <w:tcW w:w="6316" w:type="dxa"/>
          </w:tcPr>
          <w:p w14:paraId="2AE2FB18" w14:textId="3256C770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Танцевальный вечер</w:t>
            </w:r>
            <w:r w:rsidR="00F240F7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 ритме любимых мелодий»12+</w:t>
            </w:r>
          </w:p>
        </w:tc>
      </w:tr>
      <w:tr w:rsidR="005C11B3" w14:paraId="21486DF0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143AE06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 в 21:00 Дворищский СДК</w:t>
            </w:r>
          </w:p>
        </w:tc>
        <w:tc>
          <w:tcPr>
            <w:tcW w:w="6316" w:type="dxa"/>
          </w:tcPr>
          <w:p w14:paraId="7C77F6EA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Вечер-караоке «Споем по-новому!» 18+</w:t>
            </w:r>
          </w:p>
        </w:tc>
      </w:tr>
      <w:tr w:rsidR="005C11B3" w14:paraId="69771823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2AE5EA2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 в 20:00 Дворищский СДК</w:t>
            </w:r>
          </w:p>
        </w:tc>
        <w:tc>
          <w:tcPr>
            <w:tcW w:w="6316" w:type="dxa"/>
          </w:tcPr>
          <w:p w14:paraId="267173E0" w14:textId="41CF972E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 по бильярду на «Приз Деда мороза» 18+</w:t>
            </w:r>
          </w:p>
        </w:tc>
      </w:tr>
      <w:tr w:rsidR="005C11B3" w14:paraId="0054281E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8E5E6A9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05.01 в 14:00 Дворищский СДК</w:t>
            </w:r>
          </w:p>
        </w:tc>
        <w:tc>
          <w:tcPr>
            <w:tcW w:w="6316" w:type="dxa"/>
          </w:tcPr>
          <w:p w14:paraId="46CEA31B" w14:textId="53E7A936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Спортивная программа «Марафон зимних игр» 6+</w:t>
            </w:r>
          </w:p>
        </w:tc>
      </w:tr>
      <w:tr w:rsidR="005C11B3" w14:paraId="6BA17840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793AA31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05.01 в 15:00 Дворищский СДК</w:t>
            </w:r>
          </w:p>
        </w:tc>
        <w:tc>
          <w:tcPr>
            <w:tcW w:w="6316" w:type="dxa"/>
          </w:tcPr>
          <w:p w14:paraId="36F4E27C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Турнир по настольному теннису «Новогоднее многоборье» 12+ </w:t>
            </w:r>
          </w:p>
        </w:tc>
      </w:tr>
      <w:tr w:rsidR="005C11B3" w14:paraId="3E31B305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C8F1AD9" w14:textId="32DC5DC5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в 21:00 Дворищский СДК</w:t>
            </w:r>
          </w:p>
        </w:tc>
        <w:tc>
          <w:tcPr>
            <w:tcW w:w="6316" w:type="dxa"/>
          </w:tcPr>
          <w:p w14:paraId="0905CA61" w14:textId="41508C38" w:rsidR="005C11B3" w:rsidRDefault="00FD52A0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90-х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18+</w:t>
            </w:r>
          </w:p>
        </w:tc>
      </w:tr>
      <w:tr w:rsidR="005C11B3" w14:paraId="33C23420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3ADA11C" w14:textId="09AFA868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 в 21:00 Дворищский СДК</w:t>
            </w:r>
          </w:p>
        </w:tc>
        <w:tc>
          <w:tcPr>
            <w:tcW w:w="6316" w:type="dxa"/>
          </w:tcPr>
          <w:p w14:paraId="070A5DEE" w14:textId="13E9C1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Новогодние хиты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18+</w:t>
            </w:r>
          </w:p>
        </w:tc>
      </w:tr>
      <w:tr w:rsidR="005C11B3" w14:paraId="23AAA1FA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C568019" w14:textId="4B062D0D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11.01 в 15:00 Дворищский СДК</w:t>
            </w:r>
          </w:p>
        </w:tc>
        <w:tc>
          <w:tcPr>
            <w:tcW w:w="6316" w:type="dxa"/>
          </w:tcPr>
          <w:p w14:paraId="5D7D1C11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настольных игр «Скоротай вечерок» 6+</w:t>
            </w:r>
          </w:p>
        </w:tc>
      </w:tr>
      <w:tr w:rsidR="005C11B3" w14:paraId="125FF0DF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414B994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 в 01:30 Миголощский СДК</w:t>
            </w:r>
          </w:p>
        </w:tc>
        <w:tc>
          <w:tcPr>
            <w:tcW w:w="6316" w:type="dxa"/>
          </w:tcPr>
          <w:p w14:paraId="0A2040BB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«Новогодний микс» 18+</w:t>
            </w:r>
          </w:p>
        </w:tc>
      </w:tr>
      <w:tr w:rsidR="005C11B3" w14:paraId="32766B89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5A85190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 в 21:00 Миголощский СДК</w:t>
            </w:r>
          </w:p>
        </w:tc>
        <w:tc>
          <w:tcPr>
            <w:tcW w:w="6316" w:type="dxa"/>
          </w:tcPr>
          <w:p w14:paraId="254DBDC8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Дискотека «Новогоднее ассорти» 18+</w:t>
            </w:r>
          </w:p>
        </w:tc>
      </w:tr>
      <w:tr w:rsidR="005C11B3" w14:paraId="622721E4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408445C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 в 18:30 Миголощский СДК</w:t>
            </w:r>
          </w:p>
        </w:tc>
        <w:tc>
          <w:tcPr>
            <w:tcW w:w="6316" w:type="dxa"/>
          </w:tcPr>
          <w:p w14:paraId="4C332BE1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«Культурная страна» 12+</w:t>
            </w:r>
          </w:p>
        </w:tc>
      </w:tr>
      <w:tr w:rsidR="005C11B3" w14:paraId="527366BF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24C08CA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 в 18:00 Миголощский СДК</w:t>
            </w:r>
          </w:p>
        </w:tc>
        <w:tc>
          <w:tcPr>
            <w:tcW w:w="6316" w:type="dxa"/>
          </w:tcPr>
          <w:p w14:paraId="09F9E283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Турнир по бильярду 12+ (PRO Культура РФ)</w:t>
            </w:r>
          </w:p>
        </w:tc>
      </w:tr>
      <w:tr w:rsidR="005C11B3" w14:paraId="0A1FE86E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0399F34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10.01 в 18:30 Мигоощский СДК</w:t>
            </w:r>
          </w:p>
        </w:tc>
        <w:tc>
          <w:tcPr>
            <w:tcW w:w="6316" w:type="dxa"/>
          </w:tcPr>
          <w:p w14:paraId="2D9D645C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Программа «Культурная страна» 12+</w:t>
            </w:r>
          </w:p>
        </w:tc>
      </w:tr>
      <w:tr w:rsidR="005C11B3" w14:paraId="652C5FC2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524709F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в 18:00 Миголощский СДК</w:t>
            </w:r>
          </w:p>
        </w:tc>
        <w:tc>
          <w:tcPr>
            <w:tcW w:w="6316" w:type="dxa"/>
          </w:tcPr>
          <w:p w14:paraId="62014120" w14:textId="77777777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настольных игр 12+</w:t>
            </w:r>
          </w:p>
        </w:tc>
      </w:tr>
      <w:tr w:rsidR="005C11B3" w14:paraId="499AFF35" w14:textId="77777777" w:rsidTr="00F240F7">
        <w:trPr>
          <w:trHeight w:val="243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2628E55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01.01 01:30 Песский СДК</w:t>
            </w:r>
          </w:p>
        </w:tc>
        <w:tc>
          <w:tcPr>
            <w:tcW w:w="6316" w:type="dxa"/>
          </w:tcPr>
          <w:p w14:paraId="49FB528E" w14:textId="59A9954B" w:rsidR="005C11B3" w:rsidRDefault="005C11B3" w:rsidP="005C11B3">
            <w:pPr>
              <w:shd w:val="clear" w:color="auto" w:fill="FFFFFF"/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Новгодняя ночь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18+</w:t>
            </w:r>
          </w:p>
        </w:tc>
      </w:tr>
      <w:tr w:rsidR="005C11B3" w14:paraId="5BAAB242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A3D6420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 20:00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0371198" w14:textId="070B4D88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Елки -палки пати!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18+</w:t>
            </w:r>
          </w:p>
        </w:tc>
      </w:tr>
      <w:tr w:rsidR="005C11B3" w14:paraId="566BA5D6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85771A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05.01 16:00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137029B" w14:textId="6C9BBE65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Новый год. Версия 2.0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5C11B3" w14:paraId="6F479E0D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8072913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21:00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5BF846A" w14:textId="11CA0F26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Рождественский бит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18+</w:t>
            </w:r>
          </w:p>
        </w:tc>
      </w:tr>
      <w:tr w:rsidR="005C11B3" w14:paraId="225B56E2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9875B96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10.01 21:00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D1594A" w14:textId="62CBE2F2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Караоке вечер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Голос.Январская версия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18+</w:t>
            </w:r>
          </w:p>
        </w:tc>
      </w:tr>
      <w:tr w:rsidR="005C11B3" w14:paraId="672CDEA5" w14:textId="77777777" w:rsidTr="00F240F7">
        <w:trPr>
          <w:trHeight w:val="243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520DE44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29.01 21:00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8FB9916" w14:textId="76595D45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Дискотека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Новогодняя песня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18+</w:t>
            </w:r>
          </w:p>
        </w:tc>
      </w:tr>
      <w:tr w:rsidR="005C11B3" w14:paraId="534A16B8" w14:textId="77777777" w:rsidTr="00F240F7">
        <w:trPr>
          <w:trHeight w:val="448"/>
        </w:trPr>
        <w:tc>
          <w:tcPr>
            <w:tcW w:w="1107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F66514F" w14:textId="77777777" w:rsidR="005C11B3" w:rsidRDefault="005C11B3" w:rsidP="005C11B3">
            <w:pPr>
              <w:spacing w:before="240" w:after="0"/>
              <w:ind w:left="-10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white"/>
              </w:rPr>
              <w:t>Выставки, конкурсы, мастер-классы</w:t>
            </w:r>
          </w:p>
        </w:tc>
      </w:tr>
      <w:tr w:rsidR="005C11B3" w14:paraId="7CCC63DB" w14:textId="77777777" w:rsidTr="00F240F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C567492" w14:textId="77777777" w:rsidR="005C11B3" w:rsidRDefault="005C11B3" w:rsidP="005C11B3">
            <w:pPr>
              <w:spacing w:after="0" w:line="240" w:lineRule="auto"/>
              <w:ind w:left="-1000" w:right="30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 и</w:t>
            </w:r>
          </w:p>
          <w:p w14:paraId="7BC2FC2C" w14:textId="77777777" w:rsidR="005C11B3" w:rsidRDefault="005C11B3" w:rsidP="005C11B3">
            <w:pPr>
              <w:spacing w:after="0" w:line="240" w:lineRule="auto"/>
              <w:ind w:left="-860" w:hanging="140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место проведения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511CD9" w14:textId="77777777" w:rsidR="005C11B3" w:rsidRDefault="005C11B3" w:rsidP="005C11B3">
            <w:pPr>
              <w:spacing w:after="0" w:line="240" w:lineRule="auto"/>
              <w:ind w:left="141"/>
              <w:jc w:val="center"/>
              <w:rPr>
                <w:rFonts w:ascii="Times New Roman" w:eastAsia="Times New Roman" w:hAnsi="Times New Roman" w:cs="Times New Roman"/>
                <w:b/>
                <w:bCs/>
                <w:color w:val="1F282C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282C"/>
                <w:sz w:val="28"/>
                <w:szCs w:val="28"/>
              </w:rPr>
              <w:t>Мероприятие, формат, возрастная категория</w:t>
            </w:r>
          </w:p>
        </w:tc>
      </w:tr>
      <w:tr w:rsidR="005C11B3" w14:paraId="45516018" w14:textId="77777777" w:rsidTr="00F240F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81FBD26" w14:textId="5D5C0764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 в 14:00 ЦКР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4A83DA4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по ППР (6+)</w:t>
            </w:r>
          </w:p>
        </w:tc>
      </w:tr>
      <w:tr w:rsidR="005C11B3" w14:paraId="155AA0B0" w14:textId="77777777" w:rsidTr="00F240F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DE0564D" w14:textId="2E9473C0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 в 16.00 ЦКР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25BC329" w14:textId="775B6BB9" w:rsidR="005C11B3" w:rsidRDefault="00FD52A0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М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астер-класс - картина из шерсти (12+)</w:t>
            </w:r>
          </w:p>
        </w:tc>
      </w:tr>
      <w:tr w:rsidR="005C11B3" w14:paraId="1646F103" w14:textId="77777777" w:rsidTr="00F240F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0D33A88" w14:textId="140E59C2" w:rsidR="005C11B3" w:rsidRDefault="005C11B3" w:rsidP="005C11B3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25.01 в 11.00 ЦКР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527965E5" w14:textId="0D604EB0" w:rsidR="005C11B3" w:rsidRDefault="00FD52A0" w:rsidP="005C1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М</w:t>
            </w:r>
            <w:r w:rsidR="005C11B3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астер-класс - картина из шерсти (12+)</w:t>
            </w:r>
          </w:p>
        </w:tc>
      </w:tr>
      <w:tr w:rsidR="005C11B3" w14:paraId="77858087" w14:textId="77777777" w:rsidTr="00F240F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A98CC5E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03.01 в 12:00 ЦРР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2E5088B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1F282C"/>
                <w:sz w:val="32"/>
                <w:szCs w:val="3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ковровой вышивке «Цветочный луг» 12+</w:t>
            </w:r>
          </w:p>
        </w:tc>
      </w:tr>
      <w:tr w:rsidR="005C11B3" w14:paraId="3A621025" w14:textId="77777777" w:rsidTr="00F240F7">
        <w:trPr>
          <w:trHeight w:val="448"/>
        </w:trPr>
        <w:tc>
          <w:tcPr>
            <w:tcW w:w="4755" w:type="dxa"/>
          </w:tcPr>
          <w:p w14:paraId="57A0B88C" w14:textId="77777777" w:rsidR="005C11B3" w:rsidRPr="00FD52A0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 в 12:00 ЦРР</w:t>
            </w:r>
          </w:p>
        </w:tc>
        <w:tc>
          <w:tcPr>
            <w:tcW w:w="6316" w:type="dxa"/>
          </w:tcPr>
          <w:p w14:paraId="4BD4B64A" w14:textId="42B77B9F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глине: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ваза «Кот» 10+</w:t>
            </w:r>
          </w:p>
        </w:tc>
      </w:tr>
      <w:tr w:rsidR="005C11B3" w14:paraId="40040B3F" w14:textId="77777777" w:rsidTr="00F240F7">
        <w:trPr>
          <w:trHeight w:val="448"/>
        </w:trPr>
        <w:tc>
          <w:tcPr>
            <w:tcW w:w="4755" w:type="dxa"/>
          </w:tcPr>
          <w:p w14:paraId="47DEBEBE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05.01 в 12:00 ЦРР</w:t>
            </w:r>
          </w:p>
        </w:tc>
        <w:tc>
          <w:tcPr>
            <w:tcW w:w="6316" w:type="dxa"/>
          </w:tcPr>
          <w:p w14:paraId="4748697F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Мастер-классы по глине: свистулька «Коник» 8+</w:t>
            </w:r>
          </w:p>
        </w:tc>
      </w:tr>
      <w:tr w:rsidR="005C11B3" w14:paraId="6FC08A30" w14:textId="77777777" w:rsidTr="00F240F7">
        <w:trPr>
          <w:trHeight w:val="448"/>
        </w:trPr>
        <w:tc>
          <w:tcPr>
            <w:tcW w:w="4755" w:type="dxa"/>
          </w:tcPr>
          <w:p w14:paraId="76304F1E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в 12:00 ЦРР</w:t>
            </w:r>
          </w:p>
        </w:tc>
        <w:tc>
          <w:tcPr>
            <w:tcW w:w="6316" w:type="dxa"/>
          </w:tcPr>
          <w:p w14:paraId="36582CEE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живописи «Желтый мак» 12+</w:t>
            </w:r>
          </w:p>
        </w:tc>
      </w:tr>
      <w:tr w:rsidR="005C11B3" w14:paraId="7801FF9C" w14:textId="77777777" w:rsidTr="00F240F7">
        <w:trPr>
          <w:trHeight w:val="448"/>
        </w:trPr>
        <w:tc>
          <w:tcPr>
            <w:tcW w:w="4755" w:type="dxa"/>
          </w:tcPr>
          <w:p w14:paraId="48824A93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08.01 в 12:00 ЦРР</w:t>
            </w:r>
          </w:p>
        </w:tc>
        <w:tc>
          <w:tcPr>
            <w:tcW w:w="6316" w:type="dxa"/>
          </w:tcPr>
          <w:p w14:paraId="4973BC0C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ковровой вышивке на шоперах 10+</w:t>
            </w:r>
          </w:p>
        </w:tc>
      </w:tr>
      <w:tr w:rsidR="005C11B3" w14:paraId="1AFD7026" w14:textId="77777777" w:rsidTr="00F240F7">
        <w:trPr>
          <w:trHeight w:val="448"/>
        </w:trPr>
        <w:tc>
          <w:tcPr>
            <w:tcW w:w="4755" w:type="dxa"/>
          </w:tcPr>
          <w:p w14:paraId="7FB7E90C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 в 12:00 ЦРР</w:t>
            </w:r>
          </w:p>
        </w:tc>
        <w:tc>
          <w:tcPr>
            <w:tcW w:w="6316" w:type="dxa"/>
          </w:tcPr>
          <w:p w14:paraId="05D6C2D7" w14:textId="05961689" w:rsidR="005C11B3" w:rsidRPr="00FD52A0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Мастер-классы по глине: панно «Лошадка» 6+</w:t>
            </w:r>
          </w:p>
        </w:tc>
      </w:tr>
      <w:tr w:rsidR="005C11B3" w14:paraId="38C9CF5F" w14:textId="77777777" w:rsidTr="00F240F7">
        <w:trPr>
          <w:trHeight w:val="448"/>
        </w:trPr>
        <w:tc>
          <w:tcPr>
            <w:tcW w:w="4755" w:type="dxa"/>
          </w:tcPr>
          <w:p w14:paraId="07C42492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10.01 в 12:00 ЦРР</w:t>
            </w:r>
          </w:p>
        </w:tc>
        <w:tc>
          <w:tcPr>
            <w:tcW w:w="6316" w:type="dxa"/>
          </w:tcPr>
          <w:p w14:paraId="5B53CC19" w14:textId="69EB3BF1" w:rsidR="005C11B3" w:rsidRPr="00FD52A0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Мастер-классы по глине: тарелка с декором 6+</w:t>
            </w:r>
          </w:p>
        </w:tc>
      </w:tr>
      <w:tr w:rsidR="005C11B3" w14:paraId="4234BBC9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2545C1" w14:textId="77777777" w:rsidR="005C11B3" w:rsidRPr="00FD52A0" w:rsidRDefault="005C11B3" w:rsidP="00FD52A0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2A0">
              <w:rPr>
                <w:rFonts w:ascii="Times New Roman" w:eastAsia="Times New Roman" w:hAnsi="Times New Roman" w:cs="Times New Roman"/>
                <w:sz w:val="28"/>
                <w:szCs w:val="28"/>
              </w:rPr>
              <w:t>05,18,25.01 в 13:00 Кушаверский СДК</w:t>
            </w:r>
          </w:p>
        </w:tc>
        <w:tc>
          <w:tcPr>
            <w:tcW w:w="631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DF1D992" w14:textId="3CC093CB" w:rsidR="005C11B3" w:rsidRPr="00FD52A0" w:rsidRDefault="005C11B3" w:rsidP="00FD52A0">
            <w:pPr>
              <w:spacing w:after="0" w:line="240" w:lineRule="auto"/>
              <w:ind w:left="-1000" w:firstLine="114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D52A0"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 класс по ДПИ «Ангелочек» 0+</w:t>
            </w:r>
          </w:p>
        </w:tc>
      </w:tr>
      <w:tr w:rsidR="005C11B3" w14:paraId="4F04D3B5" w14:textId="77777777" w:rsidTr="00F240F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7C14F0B2" w14:textId="77777777" w:rsidR="005C11B3" w:rsidRDefault="005C11B3" w:rsidP="005C11B3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30.01 в 14:00 Кушаверский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A62E555" w14:textId="77777777" w:rsidR="005C11B3" w:rsidRDefault="005C11B3" w:rsidP="005C1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 класс «Белый журавль памяти» 6+</w:t>
            </w:r>
          </w:p>
        </w:tc>
      </w:tr>
      <w:tr w:rsidR="005C11B3" w14:paraId="69A702A2" w14:textId="77777777" w:rsidTr="00F240F7">
        <w:trPr>
          <w:trHeight w:val="495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73A9AD4" w14:textId="77777777" w:rsidR="005C11B3" w:rsidRDefault="005C11B3" w:rsidP="005C11B3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05.01 в 14:00 СДК п. Юбилейный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E5262D9" w14:textId="3FEB05B1" w:rsidR="005C11B3" w:rsidRDefault="005C11B3" w:rsidP="005C1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32"/>
                <w:szCs w:val="32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Мастер</w:t>
            </w:r>
            <w:r w:rsidR="00FD52A0"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  <w:lang w:val="ru-RU"/>
              </w:rPr>
              <w:t>-</w:t>
            </w:r>
            <w:r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  <w:t>класс «Рождественский венок» 6+</w:t>
            </w:r>
          </w:p>
        </w:tc>
      </w:tr>
      <w:tr w:rsidR="005C11B3" w14:paraId="152021EE" w14:textId="77777777" w:rsidTr="00F240F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1CFEF5" w14:textId="625F7E52" w:rsidR="005C11B3" w:rsidRDefault="005C11B3" w:rsidP="005C11B3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 в 15:00 СДК п.Горный</w:t>
            </w:r>
          </w:p>
        </w:tc>
        <w:tc>
          <w:tcPr>
            <w:tcW w:w="63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E6DCB61" w14:textId="77777777" w:rsidR="005C11B3" w:rsidRDefault="005C11B3" w:rsidP="005C1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«Рождественский пряник» 0+</w:t>
            </w:r>
          </w:p>
        </w:tc>
      </w:tr>
      <w:tr w:rsidR="005C11B3" w14:paraId="5A50E595" w14:textId="77777777" w:rsidTr="00F240F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0CC26B33" w14:textId="3C2E96E4" w:rsidR="005C11B3" w:rsidRDefault="005C11B3" w:rsidP="005C11B3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 в 15:00 СДК п.Горный</w:t>
            </w:r>
          </w:p>
        </w:tc>
        <w:tc>
          <w:tcPr>
            <w:tcW w:w="63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19973ECC" w14:textId="77777777" w:rsidR="005C11B3" w:rsidRDefault="005C11B3" w:rsidP="005C1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ППР «Зимний пейзаж» 6+</w:t>
            </w:r>
          </w:p>
        </w:tc>
      </w:tr>
      <w:tr w:rsidR="005C11B3" w14:paraId="05E11BE5" w14:textId="77777777" w:rsidTr="00F240F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6C847E49" w14:textId="3646260D" w:rsidR="005C11B3" w:rsidRDefault="005C11B3" w:rsidP="005C11B3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в 15:00 СДК п.Горный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31EDABB5" w14:textId="6A3761D8" w:rsidR="005C11B3" w:rsidRDefault="005C11B3" w:rsidP="005C1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1F282C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ДПТ «Рождественский декор» 0+</w:t>
            </w:r>
          </w:p>
        </w:tc>
      </w:tr>
      <w:tr w:rsidR="005C11B3" w14:paraId="452F3F7E" w14:textId="77777777" w:rsidTr="00F240F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27F7CB34" w14:textId="047DF34C" w:rsidR="005C11B3" w:rsidRDefault="005C11B3" w:rsidP="005C11B3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 в 15:00 СДК п.Горный</w:t>
            </w:r>
          </w:p>
        </w:tc>
        <w:tc>
          <w:tcPr>
            <w:tcW w:w="6316" w:type="dxa"/>
          </w:tcPr>
          <w:p w14:paraId="683B4768" w14:textId="69B19287" w:rsidR="005C11B3" w:rsidRDefault="005C11B3" w:rsidP="005C1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росписи по дереву «Волшебная ёлочка» 0+</w:t>
            </w:r>
          </w:p>
        </w:tc>
      </w:tr>
      <w:tr w:rsidR="005C11B3" w14:paraId="3152F5E3" w14:textId="77777777" w:rsidTr="00F240F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0A38F07" w14:textId="6EEB6679" w:rsidR="005C11B3" w:rsidRDefault="005C11B3" w:rsidP="005C11B3">
            <w:pPr>
              <w:spacing w:after="0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30.01 в 16:00 СДК п.Горный</w:t>
            </w:r>
          </w:p>
        </w:tc>
        <w:tc>
          <w:tcPr>
            <w:tcW w:w="6316" w:type="dxa"/>
          </w:tcPr>
          <w:p w14:paraId="5DB2D99B" w14:textId="65FB4C42" w:rsidR="005C11B3" w:rsidRDefault="005C11B3" w:rsidP="005C11B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Фотовыставка «Зимний разгуляй» 0+</w:t>
            </w:r>
          </w:p>
        </w:tc>
      </w:tr>
      <w:tr w:rsidR="005C11B3" w14:paraId="35F0BBD0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6AFD27D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 в 15:00 Кабожский СДК</w:t>
            </w:r>
          </w:p>
        </w:tc>
        <w:tc>
          <w:tcPr>
            <w:tcW w:w="6316" w:type="dxa"/>
          </w:tcPr>
          <w:p w14:paraId="322AFB20" w14:textId="01A67ECF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- класс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Снеговик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5C11B3" w14:paraId="7EE04736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6F61F573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в 14:00 Кабожский СДК</w:t>
            </w:r>
          </w:p>
        </w:tc>
        <w:tc>
          <w:tcPr>
            <w:tcW w:w="6316" w:type="dxa"/>
          </w:tcPr>
          <w:p w14:paraId="1C122348" w14:textId="61BEA7C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-класс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Рождественский ангел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5C11B3" w14:paraId="252644DE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D18DC72" w14:textId="22A41D4D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14.01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 Кабожский СДК</w:t>
            </w:r>
          </w:p>
        </w:tc>
        <w:tc>
          <w:tcPr>
            <w:tcW w:w="6316" w:type="dxa"/>
          </w:tcPr>
          <w:p w14:paraId="3DCE0F1B" w14:textId="494E408A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- класс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Вышивка гладью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12+</w:t>
            </w:r>
          </w:p>
        </w:tc>
      </w:tr>
      <w:tr w:rsidR="005C11B3" w14:paraId="774DF14F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82CCC1E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24.01 15:00 Кабожский СДК </w:t>
            </w:r>
          </w:p>
        </w:tc>
        <w:tc>
          <w:tcPr>
            <w:tcW w:w="6316" w:type="dxa"/>
          </w:tcPr>
          <w:p w14:paraId="799F8212" w14:textId="1B876D6A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Бисероплетение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5C11B3" w14:paraId="5D73478D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42F5ECF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30.01 15:00 Кабожский СДК</w:t>
            </w:r>
          </w:p>
        </w:tc>
        <w:tc>
          <w:tcPr>
            <w:tcW w:w="6316" w:type="dxa"/>
          </w:tcPr>
          <w:p w14:paraId="2854EF76" w14:textId="2EA9E313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 - класс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Цветы из синельной проволоки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5C11B3" w14:paraId="64122797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A8CC337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04.01. в 12:00 Минецкий СДК</w:t>
            </w:r>
          </w:p>
        </w:tc>
        <w:tc>
          <w:tcPr>
            <w:tcW w:w="6316" w:type="dxa"/>
          </w:tcPr>
          <w:p w14:paraId="7529EA65" w14:textId="357D3AE6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ППР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«Рисую зиму»6+</w:t>
            </w:r>
          </w:p>
        </w:tc>
      </w:tr>
      <w:tr w:rsidR="005C11B3" w14:paraId="011B8D44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2785B249" w14:textId="46790B65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25.01 в 12:00 Минецкий СДК</w:t>
            </w:r>
          </w:p>
        </w:tc>
        <w:tc>
          <w:tcPr>
            <w:tcW w:w="6316" w:type="dxa"/>
          </w:tcPr>
          <w:p w14:paraId="4F15599C" w14:textId="204956A8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 ППР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«Снеговик»6+</w:t>
            </w:r>
          </w:p>
        </w:tc>
      </w:tr>
      <w:tr w:rsidR="005C11B3" w14:paraId="6DDD0693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9072A25" w14:textId="6EE3ED64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02.01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 Анциферовский СДК</w:t>
            </w:r>
          </w:p>
        </w:tc>
        <w:tc>
          <w:tcPr>
            <w:tcW w:w="6316" w:type="dxa"/>
          </w:tcPr>
          <w:p w14:paraId="42E88903" w14:textId="72F4D33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Мастер-класс по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ДПИ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Символ года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»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0+</w:t>
            </w:r>
          </w:p>
        </w:tc>
      </w:tr>
      <w:tr w:rsidR="005C11B3" w14:paraId="35DDD996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3522CB0" w14:textId="4242F2E9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 Анциферовский СДК</w:t>
            </w:r>
          </w:p>
        </w:tc>
        <w:tc>
          <w:tcPr>
            <w:tcW w:w="6316" w:type="dxa"/>
          </w:tcPr>
          <w:p w14:paraId="12893C60" w14:textId="7C256933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Рождественский венок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5C11B3" w14:paraId="02A64FA3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1AF11780" w14:textId="63C123D0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 Анциферовский СДК</w:t>
            </w:r>
          </w:p>
        </w:tc>
        <w:tc>
          <w:tcPr>
            <w:tcW w:w="6316" w:type="dxa"/>
          </w:tcPr>
          <w:p w14:paraId="2E1F5255" w14:textId="1576DB2C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Снежинки из нетрадиционного материала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5C11B3" w14:paraId="46AD87F7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4149E201" w14:textId="16576C23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17.01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 Анциферовский СДК</w:t>
            </w:r>
          </w:p>
        </w:tc>
        <w:tc>
          <w:tcPr>
            <w:tcW w:w="6316" w:type="dxa"/>
          </w:tcPr>
          <w:p w14:paraId="4A700646" w14:textId="79188B84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Очумелые ручки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5C11B3" w14:paraId="5249053F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A45F516" w14:textId="1AD86238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22.01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16:00 Анциферовский СДК</w:t>
            </w:r>
          </w:p>
        </w:tc>
        <w:tc>
          <w:tcPr>
            <w:tcW w:w="6316" w:type="dxa"/>
          </w:tcPr>
          <w:p w14:paraId="38D8051D" w14:textId="2726DD2C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Зима рисует узоры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0+</w:t>
            </w:r>
          </w:p>
        </w:tc>
      </w:tr>
      <w:tr w:rsidR="005C11B3" w14:paraId="16D1218C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65B2850" w14:textId="6CB66F72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31.01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15:00 Анциферовский СДК</w:t>
            </w:r>
          </w:p>
        </w:tc>
        <w:tc>
          <w:tcPr>
            <w:tcW w:w="6316" w:type="dxa"/>
          </w:tcPr>
          <w:p w14:paraId="02266A85" w14:textId="28DDDAFF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Зимний букет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5C11B3" w14:paraId="510B98EE" w14:textId="77777777" w:rsidTr="00F240F7">
        <w:trPr>
          <w:trHeight w:val="448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7000B84C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в 16:00 Миголощский СДК</w:t>
            </w:r>
          </w:p>
        </w:tc>
        <w:tc>
          <w:tcPr>
            <w:tcW w:w="6316" w:type="dxa"/>
          </w:tcPr>
          <w:p w14:paraId="66AB348B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«Творческий всплеск» 6+</w:t>
            </w:r>
          </w:p>
        </w:tc>
      </w:tr>
      <w:tr w:rsidR="005C11B3" w14:paraId="3CD7D920" w14:textId="77777777" w:rsidTr="00F240F7">
        <w:trPr>
          <w:trHeight w:val="448"/>
        </w:trPr>
        <w:tc>
          <w:tcPr>
            <w:tcW w:w="475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4F6B389" w14:textId="31F8F1B0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1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14:00 Песский СДК</w:t>
            </w:r>
          </w:p>
        </w:tc>
        <w:tc>
          <w:tcPr>
            <w:tcW w:w="6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14:paraId="475256C7" w14:textId="50974739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Рождественский зайка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6+</w:t>
            </w:r>
          </w:p>
        </w:tc>
      </w:tr>
      <w:tr w:rsidR="005C11B3" w14:paraId="539F5AB8" w14:textId="77777777" w:rsidTr="00F240F7">
        <w:trPr>
          <w:trHeight w:val="411"/>
        </w:trPr>
        <w:tc>
          <w:tcPr>
            <w:tcW w:w="1107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F29B1" w14:textId="77777777" w:rsidR="005C11B3" w:rsidRDefault="005C11B3" w:rsidP="005C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Мероприятия с мигрантами</w:t>
            </w:r>
          </w:p>
        </w:tc>
      </w:tr>
      <w:tr w:rsidR="005C11B3" w14:paraId="6D008AA6" w14:textId="77777777" w:rsidTr="00F240F7">
        <w:trPr>
          <w:trHeight w:val="411"/>
        </w:trPr>
        <w:tc>
          <w:tcPr>
            <w:tcW w:w="11071" w:type="dxa"/>
            <w:gridSpan w:val="2"/>
          </w:tcPr>
          <w:p w14:paraId="23682282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 согласованию</w:t>
            </w:r>
          </w:p>
        </w:tc>
      </w:tr>
      <w:tr w:rsidR="005C11B3" w14:paraId="059F875D" w14:textId="77777777" w:rsidTr="00F240F7">
        <w:trPr>
          <w:trHeight w:val="411"/>
        </w:trPr>
        <w:tc>
          <w:tcPr>
            <w:tcW w:w="11071" w:type="dxa"/>
            <w:gridSpan w:val="2"/>
          </w:tcPr>
          <w:p w14:paraId="48D3EFB3" w14:textId="77777777" w:rsidR="005C11B3" w:rsidRDefault="005C11B3" w:rsidP="005C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АКТИВНОЕ ДОЛГОЛЕТИЕ</w:t>
            </w:r>
          </w:p>
        </w:tc>
      </w:tr>
      <w:tr w:rsidR="005C11B3" w14:paraId="359225D7" w14:textId="77777777" w:rsidTr="00F240F7">
        <w:trPr>
          <w:trHeight w:val="1027"/>
        </w:trPr>
        <w:tc>
          <w:tcPr>
            <w:tcW w:w="4755" w:type="dxa"/>
          </w:tcPr>
          <w:p w14:paraId="5418AC63" w14:textId="77777777" w:rsidR="005C11B3" w:rsidRDefault="005C11B3" w:rsidP="005C11B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Дата, время, учреждение</w:t>
            </w:r>
          </w:p>
        </w:tc>
        <w:tc>
          <w:tcPr>
            <w:tcW w:w="6316" w:type="dxa"/>
          </w:tcPr>
          <w:p w14:paraId="519A353E" w14:textId="77777777" w:rsidR="005C11B3" w:rsidRDefault="005C11B3" w:rsidP="005C11B3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Название мероприятия (формат, возрастная категория)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3F97F37" w14:textId="77777777" w:rsidR="005C11B3" w:rsidRDefault="005C11B3" w:rsidP="005C11B3">
            <w:pPr>
              <w:pStyle w:val="1"/>
              <w:keepNext w:val="0"/>
              <w:keepLines w:val="0"/>
              <w:shd w:val="clear" w:color="auto" w:fill="FFFFFF"/>
              <w:spacing w:before="0" w:after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5C11B3" w14:paraId="579AB8ED" w14:textId="77777777" w:rsidTr="00F240F7">
        <w:trPr>
          <w:trHeight w:val="540"/>
        </w:trPr>
        <w:tc>
          <w:tcPr>
            <w:tcW w:w="4755" w:type="dxa"/>
          </w:tcPr>
          <w:p w14:paraId="42C2802C" w14:textId="1ED86243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27.01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12:00 ЦКР</w:t>
            </w:r>
          </w:p>
        </w:tc>
        <w:tc>
          <w:tcPr>
            <w:tcW w:w="6316" w:type="dxa"/>
          </w:tcPr>
          <w:p w14:paraId="3ABBF45F" w14:textId="72BBCA11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Тематическая программа к дню снятия блокады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Говорит Ленинград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(12+)</w:t>
            </w:r>
          </w:p>
        </w:tc>
      </w:tr>
      <w:tr w:rsidR="005C11B3" w14:paraId="7F4D3B80" w14:textId="77777777" w:rsidTr="00F240F7">
        <w:trPr>
          <w:trHeight w:val="540"/>
        </w:trPr>
        <w:tc>
          <w:tcPr>
            <w:tcW w:w="4755" w:type="dxa"/>
          </w:tcPr>
          <w:p w14:paraId="65B542D3" w14:textId="532CF0D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25.01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13:00 Кушаверский СДК</w:t>
            </w:r>
          </w:p>
        </w:tc>
        <w:tc>
          <w:tcPr>
            <w:tcW w:w="6316" w:type="dxa"/>
          </w:tcPr>
          <w:p w14:paraId="75D1739D" w14:textId="77777777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 «В гостях у Татьяны» 55+</w:t>
            </w:r>
          </w:p>
        </w:tc>
      </w:tr>
      <w:tr w:rsidR="005C11B3" w14:paraId="45D961DC" w14:textId="77777777" w:rsidTr="00F240F7">
        <w:trPr>
          <w:trHeight w:val="540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50F0AC3D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28.01 в 16:00 СДК п. Юбилейный</w:t>
            </w:r>
          </w:p>
        </w:tc>
        <w:tc>
          <w:tcPr>
            <w:tcW w:w="6316" w:type="dxa"/>
          </w:tcPr>
          <w:p w14:paraId="3C0C7B0C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 xml:space="preserve">Мастер-класс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Зимние фантазии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55+</w:t>
            </w:r>
          </w:p>
        </w:tc>
      </w:tr>
      <w:tr w:rsidR="005C11B3" w14:paraId="4865AFDD" w14:textId="77777777" w:rsidTr="00F240F7">
        <w:trPr>
          <w:trHeight w:val="540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3F8C2158" w14:textId="2E0B91C3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07.01 в 15:00 СДК п.Горный</w:t>
            </w:r>
          </w:p>
        </w:tc>
        <w:tc>
          <w:tcPr>
            <w:tcW w:w="6316" w:type="dxa"/>
          </w:tcPr>
          <w:p w14:paraId="7DE8006F" w14:textId="2943EDEE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«Рождественский подарок» 55+</w:t>
            </w:r>
          </w:p>
        </w:tc>
      </w:tr>
      <w:tr w:rsidR="005C11B3" w14:paraId="29BE0E39" w14:textId="77777777" w:rsidTr="00F240F7">
        <w:trPr>
          <w:trHeight w:val="540"/>
        </w:trPr>
        <w:tc>
          <w:tcPr>
            <w:tcW w:w="4755" w:type="dxa"/>
            <w:tcBorders>
              <w:top w:val="single" w:sz="6" w:space="0" w:color="000000"/>
              <w:right w:val="single" w:sz="6" w:space="0" w:color="000000"/>
            </w:tcBorders>
          </w:tcPr>
          <w:p w14:paraId="00188FC6" w14:textId="77777777" w:rsidR="005C11B3" w:rsidRDefault="005C11B3" w:rsidP="005C11B3">
            <w:pPr>
              <w:spacing w:after="0" w:line="240" w:lineRule="auto"/>
              <w:ind w:right="30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07.01 16:00 Кабожский СДК </w:t>
            </w:r>
          </w:p>
        </w:tc>
        <w:tc>
          <w:tcPr>
            <w:tcW w:w="6316" w:type="dxa"/>
          </w:tcPr>
          <w:p w14:paraId="49505447" w14:textId="77777777" w:rsidR="005C11B3" w:rsidRDefault="005C11B3" w:rsidP="005C11B3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Рождественские посиделки 55+</w:t>
            </w:r>
          </w:p>
        </w:tc>
      </w:tr>
      <w:tr w:rsidR="005C11B3" w14:paraId="18D3BE02" w14:textId="77777777" w:rsidTr="00F240F7">
        <w:trPr>
          <w:trHeight w:val="540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B346D6E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 13:00 Кабожский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557152A" w14:textId="74CDE743" w:rsidR="005C11B3" w:rsidRDefault="00FD52A0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луб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>Вдохновение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 w:rsidR="005C11B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</w:t>
            </w:r>
          </w:p>
        </w:tc>
      </w:tr>
      <w:tr w:rsidR="005C11B3" w14:paraId="537CCC30" w14:textId="77777777" w:rsidTr="00F240F7">
        <w:trPr>
          <w:trHeight w:val="540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0E2D0CB9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13,20,27.01 Кабожский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14DDF4F" w14:textId="73D2151B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Репетиция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Мелодия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</w:t>
            </w:r>
          </w:p>
        </w:tc>
      </w:tr>
      <w:tr w:rsidR="005C11B3" w14:paraId="13B1A029" w14:textId="77777777" w:rsidTr="00F240F7">
        <w:trPr>
          <w:trHeight w:val="540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75B23C41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7.01. в 14:00 Минецкий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1BE7C41" w14:textId="5D80A4D8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Творческая встреча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«Волшебство Рождества» 55+</w:t>
            </w:r>
          </w:p>
        </w:tc>
      </w:tr>
      <w:tr w:rsidR="005C11B3" w14:paraId="17D643F2" w14:textId="77777777" w:rsidTr="00F240F7">
        <w:trPr>
          <w:trHeight w:val="540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059F081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06.01  11:00 Анциферовский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56C53C4" w14:textId="4F4F6209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Мастер-класс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Рождественский венок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</w:t>
            </w:r>
          </w:p>
        </w:tc>
      </w:tr>
      <w:tr w:rsidR="005C11B3" w14:paraId="20AD37C8" w14:textId="77777777" w:rsidTr="00F240F7">
        <w:trPr>
          <w:trHeight w:val="540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1F9682B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09.01  11:00 Анциферовский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81DF783" w14:textId="3E62C7C9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Новогодняя викторина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Загадочная ёлка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</w:t>
            </w:r>
          </w:p>
        </w:tc>
      </w:tr>
      <w:tr w:rsidR="005C11B3" w14:paraId="0C1CDF67" w14:textId="77777777" w:rsidTr="00F240F7">
        <w:trPr>
          <w:trHeight w:val="540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3041A94E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08.01 в 15:00 Дворищский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6208F145" w14:textId="3E9A6FE3" w:rsidR="005C11B3" w:rsidRDefault="005C11B3" w:rsidP="005C11B3">
            <w:pPr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Творческая встреча 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Рождественские посиделки</w:t>
            </w:r>
            <w:r w:rsidR="00FD52A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55+</w:t>
            </w:r>
          </w:p>
        </w:tc>
      </w:tr>
      <w:tr w:rsidR="005C11B3" w14:paraId="180BBF0C" w14:textId="77777777" w:rsidTr="00F240F7">
        <w:trPr>
          <w:trHeight w:val="540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4AB32525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13.01 в 14:00 Дворищский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55A4D528" w14:textId="77777777" w:rsidR="005C11B3" w:rsidRDefault="005C11B3" w:rsidP="005C11B3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Вечер отдыха «Снова праздник у</w:t>
            </w:r>
          </w:p>
          <w:p w14:paraId="2F923BC5" w14:textId="2B40CC02" w:rsidR="005C11B3" w:rsidRDefault="005C11B3" w:rsidP="005C11B3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ворот -это Старый Новый год» 55+</w:t>
            </w:r>
          </w:p>
        </w:tc>
      </w:tr>
      <w:tr w:rsidR="005C11B3" w14:paraId="63454A10" w14:textId="77777777" w:rsidTr="00F240F7">
        <w:trPr>
          <w:trHeight w:val="540"/>
        </w:trPr>
        <w:tc>
          <w:tcPr>
            <w:tcW w:w="475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15ACF7F8" w14:textId="77777777" w:rsidR="005C11B3" w:rsidRDefault="005C11B3" w:rsidP="005C11B3">
            <w:pPr>
              <w:spacing w:after="0" w:line="240" w:lineRule="auto"/>
              <w:ind w:left="-4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11.01 в 18:00 Миголощский СДК</w:t>
            </w:r>
          </w:p>
        </w:tc>
        <w:tc>
          <w:tcPr>
            <w:tcW w:w="63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/>
            <w:tcMar>
              <w:top w:w="0" w:type="dxa"/>
              <w:left w:w="120" w:type="dxa"/>
              <w:bottom w:w="0" w:type="dxa"/>
              <w:right w:w="120" w:type="dxa"/>
            </w:tcMar>
          </w:tcPr>
          <w:p w14:paraId="27B198F2" w14:textId="77777777" w:rsidR="005C11B3" w:rsidRDefault="005C11B3" w:rsidP="005C11B3">
            <w:pPr>
              <w:shd w:val="clear" w:color="auto" w:fill="FFFFFF"/>
              <w:spacing w:after="0" w:line="240" w:lineRule="auto"/>
              <w:ind w:left="-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Январские посиделки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«В кругу друзей» 55+</w:t>
            </w:r>
          </w:p>
        </w:tc>
      </w:tr>
    </w:tbl>
    <w:p w14:paraId="380F9A93" w14:textId="77777777" w:rsidR="00696882" w:rsidRDefault="00000000">
      <w:pPr>
        <w:spacing w:after="0" w:line="240" w:lineRule="auto"/>
      </w:pPr>
      <w:bookmarkStart w:id="1" w:name="_sy5uz1bhvlh9" w:colFirst="0" w:colLast="0"/>
      <w:bookmarkEnd w:id="1"/>
      <w:r>
        <w:t xml:space="preserve"> </w:t>
      </w:r>
    </w:p>
    <w:sectPr w:rsidR="00696882">
      <w:pgSz w:w="11906" w:h="16838"/>
      <w:pgMar w:top="142" w:right="850" w:bottom="0" w:left="1134" w:header="65532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4B532B6-8C47-4A69-8810-EEE2EBC28416}"/>
    <w:embedBold r:id="rId2" w:fontKey="{0A5AA5DA-555A-4225-A0FF-529C6392B62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6F908199-BEFB-466E-894C-B3057CCF0109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74D22B2D-1A23-438F-A0AD-5586A4211DE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97062BE"/>
    <w:multiLevelType w:val="multilevel"/>
    <w:tmpl w:val="BFF0EB3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1101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6882"/>
    <w:rsid w:val="000F143C"/>
    <w:rsid w:val="005C11B3"/>
    <w:rsid w:val="00696882"/>
    <w:rsid w:val="00F240F7"/>
    <w:rsid w:val="00FD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3C53F"/>
  <w15:docId w15:val="{FE3B08A9-DCB2-47DE-A3BD-121063A34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tabs>
        <w:tab w:val="left" w:pos="7353"/>
      </w:tabs>
      <w:spacing w:before="400" w:after="120" w:line="240" w:lineRule="auto"/>
      <w:outlineLvl w:val="0"/>
    </w:pPr>
    <w:rPr>
      <w:sz w:val="40"/>
      <w:szCs w:val="40"/>
      <w:highlight w:val="yellow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2413</Words>
  <Characters>13755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Ирина</cp:lastModifiedBy>
  <cp:revision>3</cp:revision>
  <dcterms:created xsi:type="dcterms:W3CDTF">2025-12-08T06:30:00Z</dcterms:created>
  <dcterms:modified xsi:type="dcterms:W3CDTF">2025-12-08T07:01:00Z</dcterms:modified>
</cp:coreProperties>
</file>