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DF0057" w14:textId="77777777" w:rsidR="009F71AA" w:rsidRDefault="00000000">
      <w:pPr>
        <w:spacing w:after="0" w:line="240" w:lineRule="auto"/>
      </w:pPr>
      <w:r>
        <w:t xml:space="preserve">     </w:t>
      </w:r>
    </w:p>
    <w:p w14:paraId="4D1D02D7" w14:textId="77777777" w:rsidR="009F71AA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План работы МБУК ЦКДО «Гармония» на Февраль 2026 года. </w:t>
      </w:r>
    </w:p>
    <w:tbl>
      <w:tblPr>
        <w:tblStyle w:val="a5"/>
        <w:tblW w:w="11070" w:type="dxa"/>
        <w:tblInd w:w="-7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65"/>
        <w:gridCol w:w="6705"/>
      </w:tblGrid>
      <w:tr w:rsidR="009F71AA" w14:paraId="6B8BBC86" w14:textId="77777777">
        <w:trPr>
          <w:trHeight w:val="846"/>
        </w:trPr>
        <w:tc>
          <w:tcPr>
            <w:tcW w:w="4365" w:type="dxa"/>
          </w:tcPr>
          <w:p w14:paraId="6D02C80C" w14:textId="77777777" w:rsidR="009F71AA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Дата, время и </w:t>
            </w:r>
          </w:p>
          <w:p w14:paraId="1EC15B50" w14:textId="77777777" w:rsidR="009F71AA" w:rsidRDefault="0000000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6705" w:type="dxa"/>
          </w:tcPr>
          <w:p w14:paraId="7AD8D5B7" w14:textId="77777777" w:rsidR="009F71AA" w:rsidRDefault="00000000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n07seznctyjt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9F71AA" w14:paraId="390D4522" w14:textId="77777777">
        <w:trPr>
          <w:trHeight w:val="513"/>
        </w:trPr>
        <w:tc>
          <w:tcPr>
            <w:tcW w:w="11070" w:type="dxa"/>
            <w:gridSpan w:val="2"/>
          </w:tcPr>
          <w:p w14:paraId="6ACC4202" w14:textId="77777777" w:rsidR="009F7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Организационная работа, работа с документами, работа с кадрами</w:t>
            </w:r>
          </w:p>
        </w:tc>
      </w:tr>
      <w:tr w:rsidR="009F71AA" w14:paraId="10227347" w14:textId="77777777">
        <w:trPr>
          <w:trHeight w:val="411"/>
        </w:trPr>
        <w:tc>
          <w:tcPr>
            <w:tcW w:w="4365" w:type="dxa"/>
          </w:tcPr>
          <w:p w14:paraId="4D21ED50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 УК</w:t>
            </w:r>
          </w:p>
        </w:tc>
        <w:tc>
          <w:tcPr>
            <w:tcW w:w="6705" w:type="dxa"/>
          </w:tcPr>
          <w:p w14:paraId="2999E63D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Постоянная работа по мере поступления</w:t>
            </w:r>
          </w:p>
        </w:tc>
      </w:tr>
      <w:tr w:rsidR="009F71AA" w14:paraId="4F8BF8F4" w14:textId="77777777">
        <w:trPr>
          <w:trHeight w:val="411"/>
        </w:trPr>
        <w:tc>
          <w:tcPr>
            <w:tcW w:w="11070" w:type="dxa"/>
            <w:gridSpan w:val="2"/>
          </w:tcPr>
          <w:p w14:paraId="14AD185A" w14:textId="77777777" w:rsidR="009F7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СЕМИНАР</w:t>
            </w:r>
          </w:p>
        </w:tc>
      </w:tr>
      <w:tr w:rsidR="009F71AA" w14:paraId="005551E2" w14:textId="77777777">
        <w:trPr>
          <w:trHeight w:val="411"/>
        </w:trPr>
        <w:tc>
          <w:tcPr>
            <w:tcW w:w="4365" w:type="dxa"/>
            <w:tcBorders>
              <w:bottom w:val="single" w:sz="4" w:space="0" w:color="000000"/>
            </w:tcBorders>
          </w:tcPr>
          <w:p w14:paraId="47DA94B0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 УК</w:t>
            </w:r>
          </w:p>
        </w:tc>
        <w:tc>
          <w:tcPr>
            <w:tcW w:w="6705" w:type="dxa"/>
            <w:tcBorders>
              <w:bottom w:val="single" w:sz="4" w:space="0" w:color="000000"/>
            </w:tcBorders>
          </w:tcPr>
          <w:p w14:paraId="2786FAEE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согласованию</w:t>
            </w:r>
          </w:p>
        </w:tc>
      </w:tr>
      <w:tr w:rsidR="009F71AA" w14:paraId="13C4C0C9" w14:textId="77777777">
        <w:trPr>
          <w:trHeight w:val="411"/>
        </w:trPr>
        <w:tc>
          <w:tcPr>
            <w:tcW w:w="11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30146" w14:textId="77777777" w:rsidR="009F7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Окружные мероприятия</w:t>
            </w:r>
          </w:p>
        </w:tc>
      </w:tr>
      <w:tr w:rsidR="009F71AA" w14:paraId="125165D2" w14:textId="77777777">
        <w:trPr>
          <w:trHeight w:val="411"/>
        </w:trPr>
        <w:tc>
          <w:tcPr>
            <w:tcW w:w="43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E24A586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20.02. ЦКР</w:t>
            </w:r>
          </w:p>
        </w:tc>
        <w:tc>
          <w:tcPr>
            <w:tcW w:w="670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EEF02F5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Праздничный концерт ко Дню защитника Отечества</w:t>
            </w:r>
          </w:p>
        </w:tc>
      </w:tr>
      <w:tr w:rsidR="009F71AA" w14:paraId="27953AD1" w14:textId="77777777">
        <w:trPr>
          <w:trHeight w:val="411"/>
        </w:trPr>
        <w:tc>
          <w:tcPr>
            <w:tcW w:w="43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7BBE395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22.02. стадион «Орбита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»</w:t>
            </w:r>
          </w:p>
        </w:tc>
        <w:tc>
          <w:tcPr>
            <w:tcW w:w="670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E16B11B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Праздничная программа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посвященная Проводам зимы</w:t>
            </w:r>
          </w:p>
        </w:tc>
      </w:tr>
      <w:tr w:rsidR="009F71AA" w14:paraId="0C32F54C" w14:textId="77777777">
        <w:trPr>
          <w:trHeight w:val="321"/>
        </w:trPr>
        <w:tc>
          <w:tcPr>
            <w:tcW w:w="11070" w:type="dxa"/>
            <w:gridSpan w:val="2"/>
            <w:tcBorders>
              <w:bottom w:val="single" w:sz="6" w:space="0" w:color="000000"/>
            </w:tcBorders>
          </w:tcPr>
          <w:p w14:paraId="22FE2DE2" w14:textId="77777777" w:rsidR="009F7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Творческие мероприятия /праздничные даты</w:t>
            </w:r>
          </w:p>
        </w:tc>
      </w:tr>
      <w:tr w:rsidR="009F71AA" w14:paraId="429FAB4B" w14:textId="77777777">
        <w:trPr>
          <w:trHeight w:val="217"/>
        </w:trPr>
        <w:tc>
          <w:tcPr>
            <w:tcW w:w="4365" w:type="dxa"/>
            <w:tcBorders>
              <w:top w:val="single" w:sz="6" w:space="0" w:color="000000"/>
              <w:right w:val="single" w:sz="6" w:space="0" w:color="000000"/>
            </w:tcBorders>
          </w:tcPr>
          <w:p w14:paraId="19F90EF2" w14:textId="77777777" w:rsidR="009F71AA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Дата, время и место</w:t>
            </w:r>
          </w:p>
          <w:p w14:paraId="02BF2572" w14:textId="77777777" w:rsidR="009F7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проведения</w:t>
            </w:r>
          </w:p>
        </w:tc>
        <w:tc>
          <w:tcPr>
            <w:tcW w:w="6705" w:type="dxa"/>
            <w:tcBorders>
              <w:top w:val="single" w:sz="6" w:space="0" w:color="000000"/>
              <w:left w:val="single" w:sz="6" w:space="0" w:color="000000"/>
            </w:tcBorders>
          </w:tcPr>
          <w:p w14:paraId="7A0C3D7C" w14:textId="77777777" w:rsidR="009F7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9F71AA" w14:paraId="28FA15E1" w14:textId="77777777">
        <w:trPr>
          <w:trHeight w:val="217"/>
        </w:trPr>
        <w:tc>
          <w:tcPr>
            <w:tcW w:w="4365" w:type="dxa"/>
            <w:tcBorders>
              <w:top w:val="single" w:sz="6" w:space="0" w:color="000000"/>
              <w:right w:val="single" w:sz="6" w:space="0" w:color="000000"/>
            </w:tcBorders>
          </w:tcPr>
          <w:p w14:paraId="027B46B9" w14:textId="77777777" w:rsidR="009F71AA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01,08,15,22.02 14:00 Кабожский СДК</w:t>
            </w:r>
          </w:p>
        </w:tc>
        <w:tc>
          <w:tcPr>
            <w:tcW w:w="6705" w:type="dxa"/>
            <w:tcBorders>
              <w:top w:val="single" w:sz="6" w:space="0" w:color="000000"/>
              <w:left w:val="single" w:sz="6" w:space="0" w:color="000000"/>
            </w:tcBorders>
          </w:tcPr>
          <w:p w14:paraId="4E54DEF4" w14:textId="77777777" w:rsidR="009F71AA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Кружок “Радужная кисточка” 0+</w:t>
            </w:r>
          </w:p>
        </w:tc>
      </w:tr>
      <w:tr w:rsidR="009F71AA" w14:paraId="0538310A" w14:textId="77777777">
        <w:trPr>
          <w:trHeight w:val="217"/>
        </w:trPr>
        <w:tc>
          <w:tcPr>
            <w:tcW w:w="4365" w:type="dxa"/>
            <w:tcBorders>
              <w:top w:val="single" w:sz="6" w:space="0" w:color="000000"/>
              <w:right w:val="single" w:sz="6" w:space="0" w:color="000000"/>
            </w:tcBorders>
          </w:tcPr>
          <w:p w14:paraId="1D261E0D" w14:textId="77777777" w:rsidR="009F71AA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21.02 14:00 Кабожский СДК</w:t>
            </w:r>
          </w:p>
        </w:tc>
        <w:tc>
          <w:tcPr>
            <w:tcW w:w="6705" w:type="dxa"/>
            <w:tcBorders>
              <w:top w:val="single" w:sz="6" w:space="0" w:color="000000"/>
              <w:left w:val="single" w:sz="6" w:space="0" w:color="000000"/>
            </w:tcBorders>
          </w:tcPr>
          <w:p w14:paraId="5A5B8CDF" w14:textId="77777777" w:rsidR="009F71AA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Концертно - развлекательная программа “А ну - ка мальчики” 6+</w:t>
            </w:r>
          </w:p>
        </w:tc>
      </w:tr>
      <w:tr w:rsidR="009F71AA" w14:paraId="5E01DBA7" w14:textId="77777777">
        <w:trPr>
          <w:trHeight w:val="217"/>
        </w:trPr>
        <w:tc>
          <w:tcPr>
            <w:tcW w:w="4365" w:type="dxa"/>
            <w:tcBorders>
              <w:top w:val="single" w:sz="6" w:space="0" w:color="000000"/>
              <w:right w:val="single" w:sz="6" w:space="0" w:color="000000"/>
            </w:tcBorders>
          </w:tcPr>
          <w:p w14:paraId="57BE00EF" w14:textId="77777777" w:rsidR="009F71AA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24.02 14:00 Кабожский СДК</w:t>
            </w:r>
          </w:p>
        </w:tc>
        <w:tc>
          <w:tcPr>
            <w:tcW w:w="6705" w:type="dxa"/>
            <w:tcBorders>
              <w:top w:val="single" w:sz="6" w:space="0" w:color="000000"/>
              <w:left w:val="single" w:sz="6" w:space="0" w:color="000000"/>
            </w:tcBorders>
          </w:tcPr>
          <w:p w14:paraId="2F36A26C" w14:textId="77777777" w:rsidR="009F71AA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Масленичные посиделки 6+</w:t>
            </w:r>
          </w:p>
        </w:tc>
      </w:tr>
      <w:tr w:rsidR="009F71AA" w14:paraId="6BC37EE5" w14:textId="77777777">
        <w:trPr>
          <w:trHeight w:val="217"/>
        </w:trPr>
        <w:tc>
          <w:tcPr>
            <w:tcW w:w="4365" w:type="dxa"/>
            <w:tcBorders>
              <w:top w:val="single" w:sz="6" w:space="0" w:color="000000"/>
              <w:right w:val="single" w:sz="6" w:space="0" w:color="000000"/>
            </w:tcBorders>
          </w:tcPr>
          <w:p w14:paraId="08548E62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23.02 в 16:00 СДК п. Юбилейный</w:t>
            </w:r>
          </w:p>
        </w:tc>
        <w:tc>
          <w:tcPr>
            <w:tcW w:w="6705" w:type="dxa"/>
            <w:tcBorders>
              <w:top w:val="single" w:sz="6" w:space="0" w:color="000000"/>
              <w:left w:val="single" w:sz="6" w:space="0" w:color="000000"/>
            </w:tcBorders>
          </w:tcPr>
          <w:p w14:paraId="2EE6EA9E" w14:textId="77777777" w:rsidR="009F71AA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Концертная программа «Есть такая профессия, родину защищать» к 23 февраля</w:t>
            </w:r>
          </w:p>
        </w:tc>
      </w:tr>
      <w:tr w:rsidR="009F71AA" w14:paraId="665A55CF" w14:textId="77777777">
        <w:trPr>
          <w:trHeight w:val="217"/>
        </w:trPr>
        <w:tc>
          <w:tcPr>
            <w:tcW w:w="4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E80CAE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21.02 в 14:00 площадь у СДК п. Юбилейный</w:t>
            </w:r>
          </w:p>
        </w:tc>
        <w:tc>
          <w:tcPr>
            <w:tcW w:w="67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3B41DB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Уличное гуляние — «Масленичные потехи»! 0+</w:t>
            </w:r>
          </w:p>
        </w:tc>
      </w:tr>
      <w:tr w:rsidR="009F71AA" w14:paraId="7D7B3DAA" w14:textId="77777777">
        <w:trPr>
          <w:trHeight w:val="217"/>
        </w:trPr>
        <w:tc>
          <w:tcPr>
            <w:tcW w:w="4365" w:type="dxa"/>
            <w:tcBorders>
              <w:top w:val="single" w:sz="6" w:space="0" w:color="000000"/>
              <w:right w:val="single" w:sz="6" w:space="0" w:color="000000"/>
            </w:tcBorders>
          </w:tcPr>
          <w:p w14:paraId="329ACBBA" w14:textId="77777777" w:rsidR="009F71AA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22.02 в 15: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п.Горный</w:t>
            </w:r>
          </w:p>
        </w:tc>
        <w:tc>
          <w:tcPr>
            <w:tcW w:w="6705" w:type="dxa"/>
            <w:tcBorders>
              <w:top w:val="single" w:sz="6" w:space="0" w:color="000000"/>
              <w:left w:val="single" w:sz="6" w:space="0" w:color="000000"/>
            </w:tcBorders>
          </w:tcPr>
          <w:p w14:paraId="77867D20" w14:textId="77777777" w:rsidR="009F71AA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Праздничная программа «В гостях у Масленицы» 0+</w:t>
            </w:r>
          </w:p>
        </w:tc>
      </w:tr>
      <w:tr w:rsidR="009F71AA" w14:paraId="77CF6DA6" w14:textId="77777777">
        <w:trPr>
          <w:trHeight w:val="217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649B49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22.02 в 12:00 площадь у Остахновского СДК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A5F5B2" w14:textId="49585975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Народное гуляние «Проводы зимы» 0+</w:t>
            </w:r>
          </w:p>
        </w:tc>
      </w:tr>
      <w:tr w:rsidR="009F71AA" w14:paraId="1895731D" w14:textId="77777777">
        <w:trPr>
          <w:trHeight w:val="217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AE7E26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17.02 в 15:00 Анциферовский СДК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2A79F5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Спортивно-развлекательная программа “Богатыри русские” 6+</w:t>
            </w:r>
          </w:p>
        </w:tc>
      </w:tr>
      <w:tr w:rsidR="009F71AA" w14:paraId="5A2B4620" w14:textId="77777777">
        <w:trPr>
          <w:trHeight w:val="217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6DE179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21.02 в 13:00 Анциферовский СДК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6FB2CD" w14:textId="5D6CC0DB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Масленичные гуляния “ Ой блины,</w:t>
            </w:r>
            <w:r w:rsidR="0098599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блины…. 0+</w:t>
            </w:r>
          </w:p>
        </w:tc>
      </w:tr>
      <w:tr w:rsidR="009F71AA" w14:paraId="0620F3BB" w14:textId="77777777">
        <w:trPr>
          <w:trHeight w:val="217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2E29CB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22.02 в 12:00 Миголощский СДК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06275E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Масленичные гуляния 0+</w:t>
            </w:r>
          </w:p>
        </w:tc>
      </w:tr>
      <w:tr w:rsidR="009F71AA" w14:paraId="2C3B404B" w14:textId="77777777">
        <w:trPr>
          <w:trHeight w:val="217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32F159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23.02 в 12:00 Миголощский СДК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61C7CF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Концертная программа ко Дню защитника Отечества 0+</w:t>
            </w:r>
          </w:p>
        </w:tc>
      </w:tr>
      <w:tr w:rsidR="009F71AA" w14:paraId="5DF3EA2A" w14:textId="77777777">
        <w:trPr>
          <w:trHeight w:val="217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1E4CE4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22.02 в 13: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Дворищский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78CA41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Народное гуляние “Масленица” 0+</w:t>
            </w:r>
          </w:p>
        </w:tc>
      </w:tr>
      <w:tr w:rsidR="009F71AA" w14:paraId="309FD194" w14:textId="77777777">
        <w:trPr>
          <w:trHeight w:val="340"/>
        </w:trPr>
        <w:tc>
          <w:tcPr>
            <w:tcW w:w="11070" w:type="dxa"/>
            <w:gridSpan w:val="2"/>
            <w:tcBorders>
              <w:top w:val="single" w:sz="4" w:space="0" w:color="000000"/>
            </w:tcBorders>
          </w:tcPr>
          <w:p w14:paraId="716B4331" w14:textId="77777777" w:rsidR="009F71AA" w:rsidRDefault="009F71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</w:rPr>
            </w:pPr>
          </w:p>
          <w:p w14:paraId="3AFDAB42" w14:textId="77777777" w:rsidR="009F7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Работа с несовершеннолетними, состоящими на учете в КДН и ПДН</w:t>
            </w:r>
          </w:p>
        </w:tc>
      </w:tr>
      <w:tr w:rsidR="009F71AA" w14:paraId="410C2E5F" w14:textId="77777777">
        <w:trPr>
          <w:trHeight w:val="340"/>
        </w:trPr>
        <w:tc>
          <w:tcPr>
            <w:tcW w:w="11070" w:type="dxa"/>
            <w:gridSpan w:val="2"/>
            <w:tcBorders>
              <w:top w:val="single" w:sz="4" w:space="0" w:color="000000"/>
            </w:tcBorders>
          </w:tcPr>
          <w:p w14:paraId="7E37E2FE" w14:textId="77777777" w:rsidR="009F71AA" w:rsidRDefault="009F71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</w:rPr>
            </w:pPr>
          </w:p>
        </w:tc>
      </w:tr>
      <w:tr w:rsidR="009F71AA" w14:paraId="70EE146A" w14:textId="77777777">
        <w:trPr>
          <w:trHeight w:val="340"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BD558" w14:textId="77777777" w:rsidR="009F71AA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 УК</w:t>
            </w:r>
          </w:p>
        </w:tc>
        <w:tc>
          <w:tcPr>
            <w:tcW w:w="6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45AD9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Постоянная работа</w:t>
            </w:r>
          </w:p>
        </w:tc>
      </w:tr>
      <w:tr w:rsidR="009F71AA" w14:paraId="72520F70" w14:textId="77777777">
        <w:trPr>
          <w:trHeight w:val="1025"/>
        </w:trPr>
        <w:tc>
          <w:tcPr>
            <w:tcW w:w="4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221B0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которых есть КДН и ПДН</w:t>
            </w:r>
          </w:p>
        </w:tc>
        <w:tc>
          <w:tcPr>
            <w:tcW w:w="6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34E75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УК с КДН и ПДН ежемесячно.</w:t>
            </w:r>
          </w:p>
          <w:p w14:paraId="7A85992B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Отправка ежемесячного плана работы в образовательные учреждения</w:t>
            </w:r>
          </w:p>
        </w:tc>
      </w:tr>
      <w:tr w:rsidR="009F71AA" w14:paraId="675A00C8" w14:textId="77777777">
        <w:trPr>
          <w:trHeight w:val="411"/>
        </w:trPr>
        <w:tc>
          <w:tcPr>
            <w:tcW w:w="110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72F9A" w14:textId="77777777" w:rsidR="009F7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Год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32"/>
                <w:szCs w:val="32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32"/>
                <w:szCs w:val="32"/>
              </w:rPr>
              <w:t>Единства Народов России</w:t>
            </w:r>
          </w:p>
        </w:tc>
      </w:tr>
      <w:tr w:rsidR="009F71AA" w14:paraId="3D374787" w14:textId="77777777">
        <w:trPr>
          <w:trHeight w:val="306"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CF0B2" w14:textId="77777777" w:rsidR="009F71AA" w:rsidRPr="00985992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5992">
              <w:rPr>
                <w:rFonts w:ascii="Times New Roman" w:eastAsia="Times New Roman" w:hAnsi="Times New Roman" w:cs="Times New Roman"/>
                <w:sz w:val="28"/>
                <w:szCs w:val="28"/>
              </w:rPr>
              <w:t>08.02. в 19:00 Минецкий СДК</w:t>
            </w:r>
          </w:p>
        </w:tc>
        <w:tc>
          <w:tcPr>
            <w:tcW w:w="6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A8FB0" w14:textId="339E394A" w:rsidR="009F71AA" w:rsidRPr="0098599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5992">
              <w:rPr>
                <w:rFonts w:ascii="Times New Roman" w:eastAsia="Times New Roman" w:hAnsi="Times New Roman" w:cs="Times New Roman"/>
                <w:sz w:val="28"/>
                <w:szCs w:val="28"/>
              </w:rPr>
              <w:t>Круглый стол «Встреча сердец:</w:t>
            </w:r>
            <w:r w:rsidR="0098599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85992">
              <w:rPr>
                <w:rFonts w:ascii="Times New Roman" w:eastAsia="Times New Roman" w:hAnsi="Times New Roman" w:cs="Times New Roman"/>
                <w:sz w:val="28"/>
                <w:szCs w:val="28"/>
              </w:rPr>
              <w:t>мы вместе»12+</w:t>
            </w:r>
          </w:p>
        </w:tc>
      </w:tr>
      <w:tr w:rsidR="009F71AA" w14:paraId="2564D233" w14:textId="77777777">
        <w:trPr>
          <w:trHeight w:val="306"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FE8E0" w14:textId="77777777" w:rsidR="009F71AA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07.02 14:00 Кабожский СДК</w:t>
            </w:r>
          </w:p>
        </w:tc>
        <w:tc>
          <w:tcPr>
            <w:tcW w:w="6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5A341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 к Году Единства Народов России 12+</w:t>
            </w:r>
          </w:p>
        </w:tc>
      </w:tr>
      <w:tr w:rsidR="009F71AA" w14:paraId="10F38E02" w14:textId="77777777">
        <w:trPr>
          <w:trHeight w:val="306"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0C359" w14:textId="77777777" w:rsidR="009F71AA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11.02 в 15: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п.Горный</w:t>
            </w:r>
          </w:p>
        </w:tc>
        <w:tc>
          <w:tcPr>
            <w:tcW w:w="6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2F87B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Патриотический квиз «Одна страна на всех» 6+</w:t>
            </w:r>
          </w:p>
        </w:tc>
      </w:tr>
      <w:tr w:rsidR="009F71AA" w14:paraId="5347CD14" w14:textId="77777777">
        <w:trPr>
          <w:trHeight w:val="306"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B9800" w14:textId="77777777" w:rsidR="009F71AA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06.02 в 15:00 Анциферовский СДК</w:t>
            </w:r>
          </w:p>
        </w:tc>
        <w:tc>
          <w:tcPr>
            <w:tcW w:w="6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31775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Фольклорная программа “Мифы и легенды народов мира” 6+</w:t>
            </w:r>
          </w:p>
        </w:tc>
      </w:tr>
      <w:tr w:rsidR="009F71AA" w14:paraId="54E8E2CA" w14:textId="77777777">
        <w:trPr>
          <w:trHeight w:val="306"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7153A" w14:textId="77777777" w:rsidR="00985992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28.02 в 16:00 СДК </w:t>
            </w:r>
          </w:p>
          <w:p w14:paraId="04934F90" w14:textId="2B162D8F" w:rsidR="009F71AA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п.Юбилейный</w:t>
            </w:r>
          </w:p>
        </w:tc>
        <w:tc>
          <w:tcPr>
            <w:tcW w:w="6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FEBE1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«Игры народов России» 6+</w:t>
            </w:r>
          </w:p>
        </w:tc>
      </w:tr>
      <w:tr w:rsidR="009F71AA" w14:paraId="55CFE92E" w14:textId="77777777">
        <w:trPr>
          <w:trHeight w:val="306"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1473D" w14:textId="77777777" w:rsidR="009F71AA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11.02 в 17:00 Остахновский СДК</w:t>
            </w:r>
          </w:p>
        </w:tc>
        <w:tc>
          <w:tcPr>
            <w:tcW w:w="6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69933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Патриотический час “В единстве народа-сила России 6+”</w:t>
            </w:r>
          </w:p>
        </w:tc>
      </w:tr>
      <w:tr w:rsidR="009F71AA" w14:paraId="3004AA48" w14:textId="77777777">
        <w:trPr>
          <w:trHeight w:val="306"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177A2" w14:textId="77777777" w:rsidR="009F71AA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 17.02 Миголощский СДК</w:t>
            </w:r>
          </w:p>
        </w:tc>
        <w:tc>
          <w:tcPr>
            <w:tcW w:w="6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7473D" w14:textId="77777777" w:rsidR="009F71AA" w:rsidRDefault="00000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рисунков «Орнаменты народов России» 6+</w:t>
            </w:r>
          </w:p>
        </w:tc>
      </w:tr>
      <w:tr w:rsidR="009F71AA" w14:paraId="6614B577" w14:textId="77777777">
        <w:trPr>
          <w:trHeight w:val="306"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54BB2" w14:textId="77777777" w:rsidR="009F71AA" w:rsidRDefault="009F71AA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5C6B3" w14:textId="77777777" w:rsidR="009F71AA" w:rsidRDefault="009F71A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F71AA" w14:paraId="69EBBDB2" w14:textId="77777777">
        <w:trPr>
          <w:trHeight w:val="306"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27A8F" w14:textId="77777777" w:rsidR="009F71AA" w:rsidRDefault="009F71AA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4A21A" w14:textId="77777777" w:rsidR="009F71AA" w:rsidRDefault="009F7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F71AA" w14:paraId="1421B2ED" w14:textId="77777777">
        <w:trPr>
          <w:trHeight w:val="225"/>
        </w:trPr>
        <w:tc>
          <w:tcPr>
            <w:tcW w:w="11070" w:type="dxa"/>
            <w:gridSpan w:val="2"/>
            <w:tcBorders>
              <w:top w:val="single" w:sz="4" w:space="0" w:color="000000"/>
            </w:tcBorders>
          </w:tcPr>
          <w:p w14:paraId="13D9586B" w14:textId="77777777" w:rsidR="009F7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</w:rPr>
              <w:t xml:space="preserve">Профилактические мероприятия  </w:t>
            </w:r>
          </w:p>
        </w:tc>
      </w:tr>
      <w:tr w:rsidR="009F71AA" w14:paraId="311E1E17" w14:textId="77777777">
        <w:trPr>
          <w:trHeight w:val="225"/>
        </w:trPr>
        <w:tc>
          <w:tcPr>
            <w:tcW w:w="4365" w:type="dxa"/>
          </w:tcPr>
          <w:p w14:paraId="6BD9EE75" w14:textId="77777777" w:rsidR="009F71AA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Дата, время и </w:t>
            </w:r>
          </w:p>
          <w:p w14:paraId="229DFFD5" w14:textId="77777777" w:rsidR="009F71AA" w:rsidRDefault="0000000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6705" w:type="dxa"/>
          </w:tcPr>
          <w:p w14:paraId="226C55A3" w14:textId="77777777" w:rsidR="009F7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9F71AA" w14:paraId="4FF348E8" w14:textId="77777777">
        <w:trPr>
          <w:trHeight w:val="225"/>
        </w:trPr>
        <w:tc>
          <w:tcPr>
            <w:tcW w:w="4365" w:type="dxa"/>
            <w:tcBorders>
              <w:top w:val="single" w:sz="6" w:space="0" w:color="000000"/>
              <w:right w:val="single" w:sz="6" w:space="0" w:color="000000"/>
            </w:tcBorders>
          </w:tcPr>
          <w:p w14:paraId="6B7523F5" w14:textId="77777777" w:rsidR="009F71AA" w:rsidRPr="0098599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5992">
              <w:rPr>
                <w:rFonts w:ascii="Times New Roman" w:eastAsia="Times New Roman" w:hAnsi="Times New Roman" w:cs="Times New Roman"/>
                <w:sz w:val="28"/>
                <w:szCs w:val="28"/>
              </w:rPr>
              <w:t>15.02. в 19:00 Минецкий СДК</w:t>
            </w:r>
          </w:p>
        </w:tc>
        <w:tc>
          <w:tcPr>
            <w:tcW w:w="6705" w:type="dxa"/>
          </w:tcPr>
          <w:p w14:paraId="07F15269" w14:textId="4A1E6E4D" w:rsidR="009F71AA" w:rsidRPr="0098599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5992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Информационный час</w:t>
            </w:r>
            <w:r w:rsidR="0098599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85992">
              <w:rPr>
                <w:rFonts w:ascii="Times New Roman" w:eastAsia="Times New Roman" w:hAnsi="Times New Roman" w:cs="Times New Roman"/>
                <w:sz w:val="28"/>
                <w:szCs w:val="28"/>
              </w:rPr>
              <w:t>«Остановись подумай»12+</w:t>
            </w:r>
          </w:p>
        </w:tc>
      </w:tr>
      <w:tr w:rsidR="009F71AA" w14:paraId="7DCE7D11" w14:textId="77777777">
        <w:trPr>
          <w:trHeight w:val="225"/>
        </w:trPr>
        <w:tc>
          <w:tcPr>
            <w:tcW w:w="4365" w:type="dxa"/>
            <w:tcBorders>
              <w:top w:val="single" w:sz="6" w:space="0" w:color="000000"/>
              <w:right w:val="single" w:sz="6" w:space="0" w:color="000000"/>
            </w:tcBorders>
          </w:tcPr>
          <w:p w14:paraId="4340C00D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01.02 14:00 Кабожский СДК</w:t>
            </w:r>
          </w:p>
        </w:tc>
        <w:tc>
          <w:tcPr>
            <w:tcW w:w="6705" w:type="dxa"/>
          </w:tcPr>
          <w:p w14:paraId="26148F69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Тематическая беседа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посвященная дню разгрома фашистских войск под Сталинградом 12+</w:t>
            </w:r>
          </w:p>
        </w:tc>
      </w:tr>
      <w:tr w:rsidR="009F71AA" w14:paraId="518BD83A" w14:textId="77777777">
        <w:trPr>
          <w:trHeight w:val="225"/>
        </w:trPr>
        <w:tc>
          <w:tcPr>
            <w:tcW w:w="4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5A0F1C7" w14:textId="77777777" w:rsidR="009F71AA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06.02 15:00 Кабожский СДК</w:t>
            </w:r>
          </w:p>
        </w:tc>
        <w:tc>
          <w:tcPr>
            <w:tcW w:w="6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A686232" w14:textId="77777777" w:rsidR="009F71AA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Антитеррористическая беседа 6+</w:t>
            </w:r>
          </w:p>
        </w:tc>
      </w:tr>
      <w:tr w:rsidR="009F71AA" w14:paraId="5740F7F1" w14:textId="77777777">
        <w:trPr>
          <w:trHeight w:val="225"/>
        </w:trPr>
        <w:tc>
          <w:tcPr>
            <w:tcW w:w="4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CF30E85" w14:textId="77777777" w:rsidR="009F71AA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10.02   14:00 Кабожский СДК</w:t>
            </w:r>
          </w:p>
        </w:tc>
        <w:tc>
          <w:tcPr>
            <w:tcW w:w="6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3810246" w14:textId="77777777" w:rsidR="009F71AA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о пожарной безопасности 6+</w:t>
            </w:r>
          </w:p>
        </w:tc>
      </w:tr>
      <w:tr w:rsidR="009F71AA" w14:paraId="7D0D957C" w14:textId="77777777">
        <w:trPr>
          <w:trHeight w:val="225"/>
        </w:trPr>
        <w:tc>
          <w:tcPr>
            <w:tcW w:w="4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274C173" w14:textId="77777777" w:rsidR="009F71AA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26.02 14:00 Кабожский СДК</w:t>
            </w:r>
          </w:p>
        </w:tc>
        <w:tc>
          <w:tcPr>
            <w:tcW w:w="6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42E3E02" w14:textId="77777777" w:rsidR="009F71AA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“Выбираем жизнь” антинаркотическая беседа 12+</w:t>
            </w:r>
          </w:p>
        </w:tc>
      </w:tr>
      <w:tr w:rsidR="009F71AA" w14:paraId="05FB23BA" w14:textId="77777777">
        <w:trPr>
          <w:trHeight w:val="225"/>
        </w:trPr>
        <w:tc>
          <w:tcPr>
            <w:tcW w:w="4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D2CB02F" w14:textId="77777777" w:rsidR="009F71AA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09.02 в 16:00 СДК п. Юбилейный</w:t>
            </w:r>
          </w:p>
        </w:tc>
        <w:tc>
          <w:tcPr>
            <w:tcW w:w="6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66FB18D" w14:textId="77777777" w:rsidR="009F71AA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Информационно-просветительская программа «Подросток в мире вредных привычек» 12+</w:t>
            </w:r>
          </w:p>
        </w:tc>
      </w:tr>
      <w:tr w:rsidR="009F71AA" w14:paraId="29FE3193" w14:textId="77777777">
        <w:trPr>
          <w:trHeight w:val="225"/>
        </w:trPr>
        <w:tc>
          <w:tcPr>
            <w:tcW w:w="4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E963E36" w14:textId="77777777" w:rsidR="009F71AA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27.02 в 16:00 СДК п. Юбилейный</w:t>
            </w:r>
          </w:p>
        </w:tc>
        <w:tc>
          <w:tcPr>
            <w:tcW w:w="6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4DD5477" w14:textId="77777777" w:rsidR="009F71AA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Профилактическая беседа «Предотврати теракт» 6+</w:t>
            </w:r>
          </w:p>
        </w:tc>
      </w:tr>
      <w:tr w:rsidR="009F71AA" w14:paraId="6DEA06E5" w14:textId="77777777">
        <w:trPr>
          <w:trHeight w:val="225"/>
        </w:trPr>
        <w:tc>
          <w:tcPr>
            <w:tcW w:w="4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7C08DCD" w14:textId="77777777" w:rsidR="009F71AA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15.02 в 12:00 Кушаверский СДК</w:t>
            </w:r>
          </w:p>
        </w:tc>
        <w:tc>
          <w:tcPr>
            <w:tcW w:w="6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10CAA31" w14:textId="77777777" w:rsidR="009F71AA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Территория безопасности «Дети в быту и на улице» 6+</w:t>
            </w:r>
          </w:p>
        </w:tc>
      </w:tr>
      <w:tr w:rsidR="009F71AA" w14:paraId="11E281CA" w14:textId="77777777">
        <w:trPr>
          <w:trHeight w:val="225"/>
        </w:trPr>
        <w:tc>
          <w:tcPr>
            <w:tcW w:w="4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6176B03" w14:textId="77777777" w:rsidR="009F71AA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28.02 в 13:00 Кушаверский СДК</w:t>
            </w:r>
          </w:p>
        </w:tc>
        <w:tc>
          <w:tcPr>
            <w:tcW w:w="6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B713A9E" w14:textId="77777777" w:rsidR="009F71AA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 проблемных советов «Скверная привычка сквернословие» 6+</w:t>
            </w:r>
          </w:p>
        </w:tc>
      </w:tr>
      <w:tr w:rsidR="009F71AA" w14:paraId="4973A201" w14:textId="77777777">
        <w:trPr>
          <w:trHeight w:val="628"/>
        </w:trPr>
        <w:tc>
          <w:tcPr>
            <w:tcW w:w="4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999D350" w14:textId="77777777" w:rsidR="009F71AA" w:rsidRDefault="00000000" w:rsidP="00985992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05.02 в 17:00 Остахновский СДК</w:t>
            </w:r>
          </w:p>
        </w:tc>
        <w:tc>
          <w:tcPr>
            <w:tcW w:w="6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84AD253" w14:textId="54C06B9A" w:rsidR="009F71AA" w:rsidRPr="00985992" w:rsidRDefault="00000000" w:rsidP="0098599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«Что такое терроризм» информационный час 6+</w:t>
            </w:r>
          </w:p>
        </w:tc>
      </w:tr>
      <w:tr w:rsidR="009F71AA" w14:paraId="5C26257A" w14:textId="77777777">
        <w:trPr>
          <w:trHeight w:val="628"/>
        </w:trPr>
        <w:tc>
          <w:tcPr>
            <w:tcW w:w="4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41AD0C2" w14:textId="77777777" w:rsidR="009F71AA" w:rsidRDefault="00000000" w:rsidP="00985992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24.02 в 17:00 Остахновский СДК</w:t>
            </w:r>
          </w:p>
        </w:tc>
        <w:tc>
          <w:tcPr>
            <w:tcW w:w="6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3C79EDC" w14:textId="0E562860" w:rsidR="009F71AA" w:rsidRDefault="00000000" w:rsidP="0098599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Профилактическая программа «Ах, эти вредные привычки» 6+</w:t>
            </w:r>
          </w:p>
        </w:tc>
      </w:tr>
      <w:tr w:rsidR="009F71AA" w14:paraId="737938EE" w14:textId="77777777">
        <w:trPr>
          <w:trHeight w:val="628"/>
        </w:trPr>
        <w:tc>
          <w:tcPr>
            <w:tcW w:w="4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E78A511" w14:textId="77777777" w:rsidR="009F71AA" w:rsidRDefault="00000000" w:rsidP="00985992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04.02 в 16:00 Анциферовский СДК</w:t>
            </w:r>
          </w:p>
        </w:tc>
        <w:tc>
          <w:tcPr>
            <w:tcW w:w="6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5615EA9" w14:textId="77777777" w:rsidR="009F71AA" w:rsidRDefault="00000000" w:rsidP="0098599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Профилактическая беседа “Наркотикам нет-здоровью привет” 12+</w:t>
            </w:r>
          </w:p>
        </w:tc>
      </w:tr>
      <w:tr w:rsidR="009F71AA" w14:paraId="4567A479" w14:textId="77777777">
        <w:trPr>
          <w:trHeight w:val="628"/>
        </w:trPr>
        <w:tc>
          <w:tcPr>
            <w:tcW w:w="4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C8A03DE" w14:textId="77777777" w:rsidR="009F71AA" w:rsidRDefault="00000000" w:rsidP="00985992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03.02 в 16:00 Анциферовский СДК</w:t>
            </w:r>
          </w:p>
        </w:tc>
        <w:tc>
          <w:tcPr>
            <w:tcW w:w="6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5C30370" w14:textId="77777777" w:rsidR="009F71AA" w:rsidRDefault="00000000" w:rsidP="0098599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 “Сталинграду посвящается” 12+</w:t>
            </w:r>
          </w:p>
        </w:tc>
      </w:tr>
      <w:tr w:rsidR="009F71AA" w14:paraId="59A64A42" w14:textId="77777777">
        <w:trPr>
          <w:trHeight w:val="628"/>
        </w:trPr>
        <w:tc>
          <w:tcPr>
            <w:tcW w:w="4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41D860E" w14:textId="77777777" w:rsidR="009F71AA" w:rsidRDefault="00000000" w:rsidP="00985992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12.02 в 16:00 Анциферовский СДК</w:t>
            </w:r>
          </w:p>
        </w:tc>
        <w:tc>
          <w:tcPr>
            <w:tcW w:w="6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BACA797" w14:textId="77777777" w:rsidR="009F71AA" w:rsidRDefault="00000000" w:rsidP="0098599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“Как распознать чужака” 12+</w:t>
            </w:r>
          </w:p>
        </w:tc>
      </w:tr>
      <w:tr w:rsidR="009F71AA" w14:paraId="055454EC" w14:textId="77777777">
        <w:trPr>
          <w:trHeight w:val="628"/>
        </w:trPr>
        <w:tc>
          <w:tcPr>
            <w:tcW w:w="4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B7BB04C" w14:textId="77777777" w:rsidR="009F71AA" w:rsidRDefault="00000000" w:rsidP="00985992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26.02 в 16:00 Анциферовский СДК</w:t>
            </w:r>
          </w:p>
        </w:tc>
        <w:tc>
          <w:tcPr>
            <w:tcW w:w="6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3274A26" w14:textId="77777777" w:rsidR="009F71AA" w:rsidRDefault="00000000" w:rsidP="0098599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Профилактическая беседа “Детям спички не игрушки” 6+</w:t>
            </w:r>
          </w:p>
        </w:tc>
      </w:tr>
      <w:tr w:rsidR="009F71AA" w14:paraId="411BE4E9" w14:textId="77777777">
        <w:trPr>
          <w:trHeight w:val="628"/>
        </w:trPr>
        <w:tc>
          <w:tcPr>
            <w:tcW w:w="4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F4A8F4B" w14:textId="77777777" w:rsidR="009F71AA" w:rsidRDefault="00000000" w:rsidP="00985992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14.02 в 14:00 Миголощский СДК</w:t>
            </w:r>
          </w:p>
        </w:tc>
        <w:tc>
          <w:tcPr>
            <w:tcW w:w="6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A67F482" w14:textId="77777777" w:rsidR="009F71AA" w:rsidRDefault="00000000" w:rsidP="0098599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Спортивно-игровая программа «Зимние олимпионики» 6+</w:t>
            </w:r>
          </w:p>
        </w:tc>
      </w:tr>
      <w:tr w:rsidR="009F71AA" w14:paraId="14211A64" w14:textId="77777777">
        <w:trPr>
          <w:trHeight w:val="628"/>
        </w:trPr>
        <w:tc>
          <w:tcPr>
            <w:tcW w:w="4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62995A2" w14:textId="77777777" w:rsidR="009F71AA" w:rsidRDefault="00000000" w:rsidP="00985992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07.02 в 14:00 Дворищский СДК</w:t>
            </w:r>
          </w:p>
        </w:tc>
        <w:tc>
          <w:tcPr>
            <w:tcW w:w="6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45E63A2" w14:textId="77777777" w:rsidR="009F71AA" w:rsidRDefault="00000000" w:rsidP="0098599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«Жить в мире с собой и другими» 6+</w:t>
            </w:r>
          </w:p>
        </w:tc>
      </w:tr>
      <w:tr w:rsidR="009F71AA" w14:paraId="5EF3415B" w14:textId="77777777">
        <w:trPr>
          <w:trHeight w:val="628"/>
        </w:trPr>
        <w:tc>
          <w:tcPr>
            <w:tcW w:w="4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4FE2E51" w14:textId="77777777" w:rsidR="009F71AA" w:rsidRDefault="00000000" w:rsidP="00985992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20.02 в 16:00 Дворищский СДК</w:t>
            </w:r>
          </w:p>
        </w:tc>
        <w:tc>
          <w:tcPr>
            <w:tcW w:w="6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643B7E9" w14:textId="1A579716" w:rsidR="009F71AA" w:rsidRDefault="00000000" w:rsidP="0098599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“В мире вредных привычек” 6+</w:t>
            </w:r>
          </w:p>
        </w:tc>
      </w:tr>
      <w:tr w:rsidR="009F71AA" w14:paraId="1B715377" w14:textId="77777777">
        <w:trPr>
          <w:trHeight w:val="313"/>
        </w:trPr>
        <w:tc>
          <w:tcPr>
            <w:tcW w:w="110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B0F27" w14:textId="77777777" w:rsidR="009F71AA" w:rsidRDefault="00000000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C1C1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C1C1C"/>
                <w:sz w:val="28"/>
                <w:szCs w:val="28"/>
                <w:highlight w:val="white"/>
              </w:rPr>
              <w:lastRenderedPageBreak/>
              <w:t>Профориентационные мероприятия</w:t>
            </w:r>
          </w:p>
        </w:tc>
      </w:tr>
      <w:tr w:rsidR="009F71AA" w14:paraId="6FAD3C4F" w14:textId="77777777">
        <w:trPr>
          <w:trHeight w:val="313"/>
        </w:trPr>
        <w:tc>
          <w:tcPr>
            <w:tcW w:w="4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BBF4A" w14:textId="77777777" w:rsidR="009F71AA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Дата, время и </w:t>
            </w:r>
          </w:p>
          <w:p w14:paraId="23066987" w14:textId="77777777" w:rsidR="009F71AA" w:rsidRDefault="0000000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6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B2C3F" w14:textId="77777777" w:rsidR="009F7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9F71AA" w14:paraId="1CB240EC" w14:textId="77777777">
        <w:trPr>
          <w:trHeight w:val="313"/>
        </w:trPr>
        <w:tc>
          <w:tcPr>
            <w:tcW w:w="4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F9137" w14:textId="77777777" w:rsidR="009F71AA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14.02 в 14:00 Дворищский СДК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A2E82F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Квест-игра «Такие разные профессии» 6+</w:t>
            </w:r>
          </w:p>
        </w:tc>
      </w:tr>
      <w:tr w:rsidR="009F71AA" w14:paraId="24CDB7A4" w14:textId="77777777">
        <w:trPr>
          <w:trHeight w:val="84"/>
        </w:trPr>
        <w:tc>
          <w:tcPr>
            <w:tcW w:w="11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C1F68" w14:textId="77777777" w:rsidR="009F7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Волонтеры культуры</w:t>
            </w:r>
          </w:p>
        </w:tc>
      </w:tr>
      <w:tr w:rsidR="009F71AA" w14:paraId="3699903C" w14:textId="77777777">
        <w:trPr>
          <w:trHeight w:val="243"/>
        </w:trPr>
        <w:tc>
          <w:tcPr>
            <w:tcW w:w="4365" w:type="dxa"/>
            <w:tcBorders>
              <w:top w:val="single" w:sz="4" w:space="0" w:color="000000"/>
            </w:tcBorders>
          </w:tcPr>
          <w:p w14:paraId="030AE6C6" w14:textId="77777777" w:rsidR="009F71AA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Дата, время и </w:t>
            </w:r>
          </w:p>
          <w:p w14:paraId="5443E563" w14:textId="77777777" w:rsidR="009F71AA" w:rsidRDefault="0000000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6705" w:type="dxa"/>
            <w:tcBorders>
              <w:top w:val="single" w:sz="4" w:space="0" w:color="000000"/>
            </w:tcBorders>
          </w:tcPr>
          <w:p w14:paraId="4BC3EE4B" w14:textId="77777777" w:rsidR="009F7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9F71AA" w14:paraId="390D558C" w14:textId="77777777">
        <w:trPr>
          <w:trHeight w:val="212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3F113C" w14:textId="77777777" w:rsidR="009F71AA" w:rsidRDefault="00000000">
            <w:pPr>
              <w:spacing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17.02 15:00 Кабожский СДК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84F08E" w14:textId="77777777" w:rsidR="009F71AA" w:rsidRDefault="00000000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Изготовление марлевых салфеток для нужд СВО</w:t>
            </w:r>
          </w:p>
        </w:tc>
      </w:tr>
      <w:tr w:rsidR="009F71AA" w14:paraId="494935E2" w14:textId="77777777">
        <w:trPr>
          <w:trHeight w:val="485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97AD28" w14:textId="77777777" w:rsidR="009F71AA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20.02  16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:00 Анциферовский СДК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DAB472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Открытки для военнослужащих в зоне СВО. 0+</w:t>
            </w:r>
          </w:p>
        </w:tc>
      </w:tr>
      <w:tr w:rsidR="009F71AA" w14:paraId="49F950DB" w14:textId="77777777">
        <w:trPr>
          <w:trHeight w:val="296"/>
        </w:trPr>
        <w:tc>
          <w:tcPr>
            <w:tcW w:w="11070" w:type="dxa"/>
            <w:gridSpan w:val="2"/>
          </w:tcPr>
          <w:p w14:paraId="7006A51E" w14:textId="77777777" w:rsidR="009F7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Цикл мероприятий для детей и подростков </w:t>
            </w:r>
          </w:p>
        </w:tc>
      </w:tr>
      <w:tr w:rsidR="009F71AA" w14:paraId="1BF2D934" w14:textId="77777777">
        <w:trPr>
          <w:trHeight w:val="257"/>
        </w:trPr>
        <w:tc>
          <w:tcPr>
            <w:tcW w:w="4365" w:type="dxa"/>
          </w:tcPr>
          <w:p w14:paraId="7C9FBD31" w14:textId="77777777" w:rsidR="009F71AA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Дата, время и </w:t>
            </w:r>
          </w:p>
          <w:p w14:paraId="172A06A0" w14:textId="77777777" w:rsidR="009F71AA" w:rsidRDefault="0000000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6705" w:type="dxa"/>
          </w:tcPr>
          <w:p w14:paraId="424CEB7C" w14:textId="77777777" w:rsidR="009F7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9F71AA" w14:paraId="5AE0E7A6" w14:textId="77777777">
        <w:trPr>
          <w:trHeight w:val="231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835B9C" w14:textId="77777777" w:rsidR="009F71AA" w:rsidRDefault="009F71AA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5E4099" w14:textId="77777777" w:rsidR="009F71AA" w:rsidRDefault="009F7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F71AA" w14:paraId="21FDEABD" w14:textId="77777777">
        <w:trPr>
          <w:trHeight w:val="231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23C2BF" w14:textId="77777777" w:rsidR="009F71AA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8.02. в 12:00 Минецкий СДК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F2BB07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Спортивно-игровая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программа«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Здоровые и сильные»6+</w:t>
            </w:r>
          </w:p>
        </w:tc>
      </w:tr>
      <w:tr w:rsidR="009F71AA" w14:paraId="5AA78993" w14:textId="77777777">
        <w:trPr>
          <w:trHeight w:val="231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2328E2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Школы №1 и №2 дата и время по договоренности (ЦКР)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E41FDF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Игра ко Дню защитника Отечества “Шифровка” 6+</w:t>
            </w:r>
          </w:p>
        </w:tc>
      </w:tr>
      <w:tr w:rsidR="009F71AA" w14:paraId="7A1E6785" w14:textId="77777777">
        <w:trPr>
          <w:trHeight w:val="231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55A4E4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дата и время по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договоренности  (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ЦКР)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A3AC86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для детей “Широкая масленица” 6+</w:t>
            </w:r>
          </w:p>
        </w:tc>
      </w:tr>
      <w:tr w:rsidR="009F71AA" w14:paraId="7FB56FE6" w14:textId="77777777">
        <w:trPr>
          <w:trHeight w:val="231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764728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Школы №1 и №2 дата и время по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договоренности  (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ЦКР)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94D4D4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Квиз “Мы патриоты своей страны” 6+</w:t>
            </w:r>
          </w:p>
        </w:tc>
      </w:tr>
      <w:tr w:rsidR="009F71AA" w14:paraId="77C637CF" w14:textId="77777777">
        <w:trPr>
          <w:trHeight w:val="231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92D52B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Школа №1 и №2 дата и время по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договоренности  (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ЦКР)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08D453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Тематическая игровая программа “Матрешкины забавы” 6+</w:t>
            </w:r>
          </w:p>
        </w:tc>
      </w:tr>
      <w:tr w:rsidR="009F71AA" w14:paraId="7A1E3548" w14:textId="77777777">
        <w:trPr>
          <w:trHeight w:val="231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58013B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Детские сады №1 и №2 дата и время по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договоренности  (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ЦКР)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33DFD1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Развлекательная программа “ Оранжевое настроение”</w:t>
            </w:r>
          </w:p>
        </w:tc>
      </w:tr>
      <w:tr w:rsidR="009F71AA" w14:paraId="1A9C406A" w14:textId="77777777">
        <w:trPr>
          <w:trHeight w:val="231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5CDE61" w14:textId="77777777" w:rsidR="009F71AA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15.02. в 12:00 Минецкий СДК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CC0302" w14:textId="2D4BE0EA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</w:t>
            </w:r>
            <w:r w:rsidR="0098599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«Передай добро по кругу»6+</w:t>
            </w:r>
          </w:p>
        </w:tc>
      </w:tr>
      <w:tr w:rsidR="009F71AA" w14:paraId="732A9F36" w14:textId="77777777">
        <w:trPr>
          <w:trHeight w:val="231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5FF06E" w14:textId="77777777" w:rsidR="009F71AA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05.02 14:00 Кабожский СДК 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97A891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программа” В гостях у Бабы Яги” 0+</w:t>
            </w:r>
          </w:p>
        </w:tc>
      </w:tr>
      <w:tr w:rsidR="009F71AA" w14:paraId="07D67139" w14:textId="77777777">
        <w:trPr>
          <w:trHeight w:val="231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2AC0F8" w14:textId="77777777" w:rsidR="009F71AA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08.02 14:00 Кабожский СДК 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39C8BB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программа” Снежная кутерьма” 0+</w:t>
            </w:r>
          </w:p>
        </w:tc>
      </w:tr>
      <w:tr w:rsidR="009F71AA" w14:paraId="66E8456F" w14:textId="77777777">
        <w:trPr>
          <w:trHeight w:val="231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C24F87" w14:textId="77777777" w:rsidR="009F71AA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12.02 15:00 Кабожский СДК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71D43E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Зимний мультфейерверк 0+</w:t>
            </w:r>
          </w:p>
        </w:tc>
      </w:tr>
      <w:tr w:rsidR="009F71AA" w14:paraId="588F3C2A" w14:textId="77777777">
        <w:trPr>
          <w:trHeight w:val="231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BC9747" w14:textId="77777777" w:rsidR="009F71AA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13.02 14:00 Кабожский СДК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046479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“В паутине интернета” 6+</w:t>
            </w:r>
          </w:p>
        </w:tc>
      </w:tr>
      <w:tr w:rsidR="009F71AA" w14:paraId="7C5B1575" w14:textId="77777777">
        <w:trPr>
          <w:trHeight w:val="231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03F8AB" w14:textId="77777777" w:rsidR="009F71AA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15.02 15:00 Кабожский СДК 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6770B1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“ К дню Святого Валентина”6+</w:t>
            </w:r>
          </w:p>
        </w:tc>
      </w:tr>
      <w:tr w:rsidR="009F71AA" w14:paraId="5069CA92" w14:textId="77777777">
        <w:trPr>
          <w:trHeight w:val="231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531D91" w14:textId="77777777" w:rsidR="009F71AA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 02 15:00 Кабожский СДК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A22B75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“Масленичные игры” 6+</w:t>
            </w:r>
          </w:p>
        </w:tc>
      </w:tr>
      <w:tr w:rsidR="009F71AA" w14:paraId="09EAFE1A" w14:textId="77777777">
        <w:trPr>
          <w:trHeight w:val="243"/>
        </w:trPr>
        <w:tc>
          <w:tcPr>
            <w:tcW w:w="4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8D1D2F" w14:textId="77777777" w:rsidR="009F71AA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28.02  15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:00 Кабожский СДК</w:t>
            </w:r>
          </w:p>
        </w:tc>
        <w:tc>
          <w:tcPr>
            <w:tcW w:w="67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A534E5" w14:textId="14BB6B5D" w:rsidR="009F71AA" w:rsidRDefault="00985992" w:rsidP="00985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Игро</w:t>
            </w:r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>вая программа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«</w:t>
            </w:r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 бокогрей,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>верни солнышко скорей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0+</w:t>
            </w:r>
          </w:p>
        </w:tc>
      </w:tr>
      <w:tr w:rsidR="009F71AA" w14:paraId="05BBF8EF" w14:textId="77777777">
        <w:trPr>
          <w:trHeight w:val="243"/>
        </w:trPr>
        <w:tc>
          <w:tcPr>
            <w:tcW w:w="4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22D4CF" w14:textId="77777777" w:rsidR="009F71AA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02.02 в 15:00 СДК п. Юбилейный</w:t>
            </w:r>
          </w:p>
        </w:tc>
        <w:tc>
          <w:tcPr>
            <w:tcW w:w="67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4AC6DE" w14:textId="77777777" w:rsidR="009F71AA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highlight w:val="white"/>
              </w:rPr>
              <w:t>Литературная игра «Угадай героя» 6+</w:t>
            </w:r>
          </w:p>
        </w:tc>
      </w:tr>
      <w:tr w:rsidR="009F71AA" w14:paraId="26D45D1F" w14:textId="77777777">
        <w:trPr>
          <w:trHeight w:val="243"/>
        </w:trPr>
        <w:tc>
          <w:tcPr>
            <w:tcW w:w="4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49AAD7" w14:textId="77777777" w:rsidR="009F71AA" w:rsidRDefault="00000000">
            <w:pPr>
              <w:spacing w:after="0" w:line="240" w:lineRule="auto"/>
              <w:ind w:left="63"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 02 в 15:00 СДК п. Юбилейный</w:t>
            </w:r>
          </w:p>
        </w:tc>
        <w:tc>
          <w:tcPr>
            <w:tcW w:w="67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2BAE8F" w14:textId="77777777" w:rsidR="009F71AA" w:rsidRDefault="00000000">
            <w:pPr>
              <w:spacing w:after="0" w:line="240" w:lineRule="auto"/>
              <w:ind w:left="63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«Веселый час в мире игр» 6+</w:t>
            </w:r>
          </w:p>
        </w:tc>
      </w:tr>
      <w:tr w:rsidR="009F71AA" w14:paraId="2446CF50" w14:textId="77777777">
        <w:trPr>
          <w:trHeight w:val="243"/>
        </w:trPr>
        <w:tc>
          <w:tcPr>
            <w:tcW w:w="4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053871" w14:textId="77777777" w:rsidR="009F71AA" w:rsidRDefault="00000000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04.02 в 15: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п.Горный</w:t>
            </w:r>
          </w:p>
        </w:tc>
        <w:tc>
          <w:tcPr>
            <w:tcW w:w="67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532889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Информационная беседа «Подвиг Сталинграда» 6+</w:t>
            </w:r>
          </w:p>
        </w:tc>
      </w:tr>
      <w:tr w:rsidR="009F71AA" w14:paraId="4803B47A" w14:textId="77777777">
        <w:trPr>
          <w:trHeight w:val="243"/>
        </w:trPr>
        <w:tc>
          <w:tcPr>
            <w:tcW w:w="4365" w:type="dxa"/>
            <w:tcBorders>
              <w:top w:val="single" w:sz="6" w:space="0" w:color="000000"/>
              <w:right w:val="single" w:sz="6" w:space="0" w:color="000000"/>
            </w:tcBorders>
          </w:tcPr>
          <w:p w14:paraId="4B8BE4BD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06.02 в 16: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п.Горный</w:t>
            </w:r>
          </w:p>
        </w:tc>
        <w:tc>
          <w:tcPr>
            <w:tcW w:w="6705" w:type="dxa"/>
          </w:tcPr>
          <w:p w14:paraId="50D2F4BC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 «Мы и профессия» 0+</w:t>
            </w:r>
          </w:p>
        </w:tc>
      </w:tr>
      <w:tr w:rsidR="009F71AA" w14:paraId="41272244" w14:textId="77777777">
        <w:trPr>
          <w:trHeight w:val="243"/>
        </w:trPr>
        <w:tc>
          <w:tcPr>
            <w:tcW w:w="4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12F808A" w14:textId="77777777" w:rsidR="009F71AA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08.02 в 13:00 Кушаверский СДК</w:t>
            </w:r>
          </w:p>
        </w:tc>
        <w:tc>
          <w:tcPr>
            <w:tcW w:w="6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6630E45" w14:textId="77777777" w:rsidR="009F71AA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Выставка «Дети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войны»  6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F71AA" w14:paraId="4FC9AAFA" w14:textId="77777777">
        <w:trPr>
          <w:trHeight w:val="243"/>
        </w:trPr>
        <w:tc>
          <w:tcPr>
            <w:tcW w:w="4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55A6332" w14:textId="77777777" w:rsidR="009F71AA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течении месяца в 18:00 Кушаверский СДК</w:t>
            </w:r>
          </w:p>
        </w:tc>
        <w:tc>
          <w:tcPr>
            <w:tcW w:w="6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79C3C7F" w14:textId="77777777" w:rsidR="009F71AA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Вечер досуга (настольные игры) 6+</w:t>
            </w:r>
          </w:p>
        </w:tc>
      </w:tr>
      <w:tr w:rsidR="009F71AA" w14:paraId="33841F7C" w14:textId="77777777">
        <w:trPr>
          <w:trHeight w:val="243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19470B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08.02 в 15:00 Остахновский СДК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C72931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Игра на свежем воздухе «Снежный ком»0+</w:t>
            </w:r>
          </w:p>
        </w:tc>
      </w:tr>
      <w:tr w:rsidR="009F71AA" w14:paraId="67CAC4CD" w14:textId="77777777">
        <w:trPr>
          <w:trHeight w:val="351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B893FD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15.02 в 15:00 Остахновский СДК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1236BD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«Искатели развлечений» 6+</w:t>
            </w:r>
          </w:p>
        </w:tc>
      </w:tr>
      <w:tr w:rsidR="009F71AA" w14:paraId="382F60B1" w14:textId="77777777">
        <w:trPr>
          <w:trHeight w:val="243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ECEC00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течении месяца в 17:00 Остахновский СДК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269BAE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Вечер настольных игр 6+</w:t>
            </w:r>
          </w:p>
        </w:tc>
      </w:tr>
      <w:tr w:rsidR="009F71AA" w14:paraId="3D7FC302" w14:textId="77777777">
        <w:trPr>
          <w:trHeight w:val="243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9D3128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06.02 в 17:00 Анциферовский СДК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73909E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Детская танцевальная программа “Делай как я” 0+</w:t>
            </w:r>
          </w:p>
        </w:tc>
      </w:tr>
      <w:tr w:rsidR="009F71AA" w14:paraId="329E810C" w14:textId="77777777">
        <w:trPr>
          <w:trHeight w:val="243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68F3BF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13.02 в 16:00 Анциферовский СДК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5BE649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Музыкально конкурсная программа “Угадай мелодию” 6+</w:t>
            </w:r>
          </w:p>
        </w:tc>
      </w:tr>
      <w:tr w:rsidR="009F71AA" w14:paraId="078BC749" w14:textId="77777777">
        <w:trPr>
          <w:trHeight w:val="243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C96D06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06.02 в 16:00 Песский СДК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68337B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Дискотека 12+ "Зажигаем"</w:t>
            </w:r>
          </w:p>
        </w:tc>
      </w:tr>
      <w:tr w:rsidR="009F71AA" w14:paraId="1EB082EA" w14:textId="77777777">
        <w:trPr>
          <w:trHeight w:val="243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68E795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07.02 В 16:00 Песский СДК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88EB1E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Эрудит-игра "Семейные традиции-путь к гармонии" 12+</w:t>
            </w:r>
          </w:p>
        </w:tc>
      </w:tr>
      <w:tr w:rsidR="009F71AA" w14:paraId="36CA9B58" w14:textId="77777777">
        <w:trPr>
          <w:trHeight w:val="243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9B1A81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11.02 в 14:00 Песский СДК 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54BC59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Квиз "Сказки на ночь" 0+</w:t>
            </w:r>
          </w:p>
        </w:tc>
      </w:tr>
      <w:tr w:rsidR="009F71AA" w14:paraId="4BB0C6B3" w14:textId="77777777">
        <w:trPr>
          <w:trHeight w:val="243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B63FEF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14.02 в 14:00 Песский СДК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BF79D0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ДПИ 12+</w:t>
            </w:r>
          </w:p>
        </w:tc>
      </w:tr>
      <w:tr w:rsidR="009F71AA" w14:paraId="67776BB3" w14:textId="77777777">
        <w:trPr>
          <w:trHeight w:val="243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C3AC53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20.02 в 16:00 Песский СДК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B6CA31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Праздничный концерт "Гордимся вами!" 0+</w:t>
            </w:r>
          </w:p>
        </w:tc>
      </w:tr>
      <w:tr w:rsidR="009F71AA" w14:paraId="492441BB" w14:textId="77777777">
        <w:trPr>
          <w:trHeight w:val="243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6BB12E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21.02 в 15:00 Песский СДК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7914EB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Интерактивный час "Обряды и традиции русского народа" 12+</w:t>
            </w:r>
          </w:p>
        </w:tc>
      </w:tr>
      <w:tr w:rsidR="009F71AA" w14:paraId="1075A0F0" w14:textId="77777777">
        <w:trPr>
          <w:trHeight w:val="243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FA6BEB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07.02 в 14:00 Миголощский СДК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0AC6B3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 «Путешествие по сказкам Пушкина» 6+</w:t>
            </w:r>
          </w:p>
        </w:tc>
      </w:tr>
      <w:tr w:rsidR="009F71AA" w14:paraId="2196125D" w14:textId="77777777">
        <w:trPr>
          <w:trHeight w:val="243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ABDDD9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20.02 в 17:30 Миголощский СДК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6A8C52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Квиз «Путешествие в Лингвинию» 6+</w:t>
            </w:r>
          </w:p>
        </w:tc>
      </w:tr>
      <w:tr w:rsidR="009F71AA" w14:paraId="240A5470" w14:textId="77777777">
        <w:trPr>
          <w:trHeight w:val="243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4B34D5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01.02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 14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:00 Дворищский СДК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3687F4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 памяти «Симвoл мужества - Сталинград» 6+</w:t>
            </w:r>
          </w:p>
        </w:tc>
      </w:tr>
      <w:tr w:rsidR="009F71AA" w14:paraId="21CDB1B2" w14:textId="77777777">
        <w:trPr>
          <w:trHeight w:val="243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561A64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05.02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 10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:00 Дворищский СДК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3F3B2A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Игра-викторина «Как я знаю сказки А.С.Пушкина» 6+</w:t>
            </w:r>
          </w:p>
        </w:tc>
      </w:tr>
      <w:tr w:rsidR="009F71AA" w14:paraId="4ACC3C1D" w14:textId="77777777">
        <w:trPr>
          <w:trHeight w:val="243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26C1D1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12.02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 10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:00 Дворищский СДК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E66C0E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«Час весѐлых затей» 0+</w:t>
            </w:r>
          </w:p>
        </w:tc>
      </w:tr>
      <w:tr w:rsidR="009F71AA" w14:paraId="5EA171EA" w14:textId="77777777">
        <w:trPr>
          <w:trHeight w:val="243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2AF503" w14:textId="77777777" w:rsidR="009F71AA" w:rsidRDefault="009F71AA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062AB6" w14:textId="77777777" w:rsidR="009F71AA" w:rsidRDefault="009F7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F71AA" w14:paraId="673D71F2" w14:textId="77777777">
        <w:trPr>
          <w:trHeight w:val="280"/>
        </w:trPr>
        <w:tc>
          <w:tcPr>
            <w:tcW w:w="11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C0A20" w14:textId="77777777" w:rsidR="009F71AA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Молодежные и спортивные мероприятия </w:t>
            </w:r>
          </w:p>
        </w:tc>
      </w:tr>
      <w:tr w:rsidR="009F71AA" w14:paraId="0577CC0F" w14:textId="77777777">
        <w:trPr>
          <w:trHeight w:val="280"/>
        </w:trPr>
        <w:tc>
          <w:tcPr>
            <w:tcW w:w="11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948BA" w14:textId="77777777" w:rsidR="009F71AA" w:rsidRDefault="009F71AA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F71AA" w14:paraId="2B74D042" w14:textId="77777777">
        <w:trPr>
          <w:trHeight w:val="243"/>
        </w:trPr>
        <w:tc>
          <w:tcPr>
            <w:tcW w:w="4365" w:type="dxa"/>
          </w:tcPr>
          <w:p w14:paraId="5FDC0FAC" w14:textId="77777777" w:rsidR="009F71AA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Дата, время и место</w:t>
            </w:r>
          </w:p>
          <w:p w14:paraId="18522A7B" w14:textId="77777777" w:rsidR="009F7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проведения</w:t>
            </w:r>
          </w:p>
        </w:tc>
        <w:tc>
          <w:tcPr>
            <w:tcW w:w="6705" w:type="dxa"/>
          </w:tcPr>
          <w:p w14:paraId="233460DD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9F71AA" w14:paraId="40618EEF" w14:textId="77777777">
        <w:trPr>
          <w:trHeight w:val="243"/>
        </w:trPr>
        <w:tc>
          <w:tcPr>
            <w:tcW w:w="4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B6642E0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7.02.в 20:00 Минецкий СДК</w:t>
            </w:r>
          </w:p>
        </w:tc>
        <w:tc>
          <w:tcPr>
            <w:tcW w:w="6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D206F7A" w14:textId="64CDF6F9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Литературный квест</w:t>
            </w:r>
            <w:r w:rsidR="0098599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«Там</w:t>
            </w:r>
            <w:r w:rsidR="0098599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где живут чудеса»12+</w:t>
            </w:r>
          </w:p>
        </w:tc>
      </w:tr>
      <w:tr w:rsidR="009F71AA" w14:paraId="26F3533B" w14:textId="77777777">
        <w:trPr>
          <w:trHeight w:val="243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B54B13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06,13,20,27.02. в 18:30 ЦКР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0E1974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Дискотека (12+)</w:t>
            </w:r>
          </w:p>
        </w:tc>
      </w:tr>
      <w:tr w:rsidR="009F71AA" w14:paraId="16044E97" w14:textId="77777777">
        <w:trPr>
          <w:trHeight w:val="243"/>
        </w:trPr>
        <w:tc>
          <w:tcPr>
            <w:tcW w:w="4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FCCBAF9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14.02. в 20:00 Минецкий СДК</w:t>
            </w:r>
          </w:p>
        </w:tc>
        <w:tc>
          <w:tcPr>
            <w:tcW w:w="6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C2DD9AB" w14:textId="2E180F51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Литературный квест</w:t>
            </w:r>
            <w:r w:rsidR="0098599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«Там</w:t>
            </w:r>
            <w:r w:rsidR="0098599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где живут чудеса»12+</w:t>
            </w:r>
          </w:p>
        </w:tc>
      </w:tr>
      <w:tr w:rsidR="009F71AA" w14:paraId="2E376564" w14:textId="77777777">
        <w:trPr>
          <w:trHeight w:val="243"/>
        </w:trPr>
        <w:tc>
          <w:tcPr>
            <w:tcW w:w="4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E47A5B0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21.02.в 20:00 Минецкий СДК</w:t>
            </w:r>
          </w:p>
        </w:tc>
        <w:tc>
          <w:tcPr>
            <w:tcW w:w="6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DAC1891" w14:textId="6C1058BC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Вечер отдыха</w:t>
            </w:r>
            <w:r w:rsidR="0098599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«Всему начало-любовь»12+</w:t>
            </w:r>
          </w:p>
        </w:tc>
      </w:tr>
      <w:tr w:rsidR="009F71AA" w14:paraId="78CCDD7E" w14:textId="77777777">
        <w:trPr>
          <w:trHeight w:val="243"/>
        </w:trPr>
        <w:tc>
          <w:tcPr>
            <w:tcW w:w="4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E398AB1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28.02. в 20:00 Минецкий СДК</w:t>
            </w:r>
          </w:p>
        </w:tc>
        <w:tc>
          <w:tcPr>
            <w:tcW w:w="6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08A6838" w14:textId="4A291AFC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Диско-программа</w:t>
            </w:r>
            <w:r w:rsidR="0098599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«Зимняя мелодия»12+</w:t>
            </w:r>
          </w:p>
        </w:tc>
      </w:tr>
      <w:tr w:rsidR="009F71AA" w14:paraId="2CE4D44A" w14:textId="77777777">
        <w:trPr>
          <w:trHeight w:val="243"/>
        </w:trPr>
        <w:tc>
          <w:tcPr>
            <w:tcW w:w="4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65A30F8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07.02 18:00 Кабожский СДК</w:t>
            </w:r>
          </w:p>
        </w:tc>
        <w:tc>
          <w:tcPr>
            <w:tcW w:w="6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D158039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Молодежный движ 12+</w:t>
            </w:r>
          </w:p>
        </w:tc>
      </w:tr>
      <w:tr w:rsidR="009F71AA" w14:paraId="2CE71656" w14:textId="77777777">
        <w:trPr>
          <w:trHeight w:val="243"/>
        </w:trPr>
        <w:tc>
          <w:tcPr>
            <w:tcW w:w="4365" w:type="dxa"/>
          </w:tcPr>
          <w:p w14:paraId="61B0DC98" w14:textId="77777777" w:rsidR="009F71AA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14.02 18:00 Кабожский СДК</w:t>
            </w:r>
          </w:p>
        </w:tc>
        <w:tc>
          <w:tcPr>
            <w:tcW w:w="6705" w:type="dxa"/>
          </w:tcPr>
          <w:p w14:paraId="590B9885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Молодежная дискотека “ Сердечный переполох”12+</w:t>
            </w:r>
          </w:p>
        </w:tc>
      </w:tr>
      <w:tr w:rsidR="009F71AA" w14:paraId="00043868" w14:textId="77777777">
        <w:trPr>
          <w:trHeight w:val="243"/>
        </w:trPr>
        <w:tc>
          <w:tcPr>
            <w:tcW w:w="4365" w:type="dxa"/>
          </w:tcPr>
          <w:p w14:paraId="3850A9EC" w14:textId="77777777" w:rsidR="009F71AA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20.02 15:00 Кабожский СДК</w:t>
            </w:r>
          </w:p>
        </w:tc>
        <w:tc>
          <w:tcPr>
            <w:tcW w:w="6705" w:type="dxa"/>
          </w:tcPr>
          <w:p w14:paraId="0993A3EC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Спортивная программа “ Смелые, сильные, ловкие.” 6+</w:t>
            </w:r>
          </w:p>
        </w:tc>
      </w:tr>
      <w:tr w:rsidR="009F71AA" w14:paraId="0348C7BD" w14:textId="77777777">
        <w:trPr>
          <w:trHeight w:val="243"/>
        </w:trPr>
        <w:tc>
          <w:tcPr>
            <w:tcW w:w="4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CF48C94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21.02 18:00 Кабожский СДК </w:t>
            </w:r>
          </w:p>
        </w:tc>
        <w:tc>
          <w:tcPr>
            <w:tcW w:w="6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CC1D659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Молодежная дискотека “Виват, мужчины” 12+</w:t>
            </w:r>
          </w:p>
        </w:tc>
      </w:tr>
      <w:tr w:rsidR="009F71AA" w14:paraId="2303A172" w14:textId="77777777">
        <w:trPr>
          <w:trHeight w:val="243"/>
        </w:trPr>
        <w:tc>
          <w:tcPr>
            <w:tcW w:w="4365" w:type="dxa"/>
            <w:tcBorders>
              <w:top w:val="single" w:sz="6" w:space="0" w:color="000000"/>
              <w:right w:val="single" w:sz="6" w:space="0" w:color="000000"/>
            </w:tcBorders>
          </w:tcPr>
          <w:p w14:paraId="1A234201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28.02 18:00 Кабожский СДК </w:t>
            </w:r>
          </w:p>
        </w:tc>
        <w:tc>
          <w:tcPr>
            <w:tcW w:w="6705" w:type="dxa"/>
          </w:tcPr>
          <w:p w14:paraId="55A7D783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Молодежный движ 12+</w:t>
            </w:r>
          </w:p>
        </w:tc>
      </w:tr>
      <w:tr w:rsidR="009F71AA" w14:paraId="5C41298E" w14:textId="77777777">
        <w:trPr>
          <w:trHeight w:val="243"/>
        </w:trPr>
        <w:tc>
          <w:tcPr>
            <w:tcW w:w="4365" w:type="dxa"/>
            <w:tcBorders>
              <w:top w:val="single" w:sz="6" w:space="0" w:color="000000"/>
              <w:right w:val="single" w:sz="6" w:space="0" w:color="000000"/>
            </w:tcBorders>
          </w:tcPr>
          <w:p w14:paraId="76A62D42" w14:textId="77777777" w:rsidR="0098599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07, 14, 21, 28.02 в 19:00 СДК </w:t>
            </w:r>
          </w:p>
          <w:p w14:paraId="5D55589F" w14:textId="60232859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п.Юбилейный</w:t>
            </w:r>
          </w:p>
        </w:tc>
        <w:tc>
          <w:tcPr>
            <w:tcW w:w="6705" w:type="dxa"/>
          </w:tcPr>
          <w:p w14:paraId="2E35AD2B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Подростковый клуб «Академия звука» 12+</w:t>
            </w:r>
          </w:p>
        </w:tc>
      </w:tr>
      <w:tr w:rsidR="009F71AA" w14:paraId="7D766FB1" w14:textId="77777777">
        <w:trPr>
          <w:trHeight w:val="243"/>
        </w:trPr>
        <w:tc>
          <w:tcPr>
            <w:tcW w:w="4365" w:type="dxa"/>
            <w:tcBorders>
              <w:top w:val="single" w:sz="6" w:space="0" w:color="000000"/>
              <w:right w:val="single" w:sz="6" w:space="0" w:color="000000"/>
            </w:tcBorders>
          </w:tcPr>
          <w:p w14:paraId="4AE40BBF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18.02 в 15: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п.Горный</w:t>
            </w:r>
          </w:p>
        </w:tc>
        <w:tc>
          <w:tcPr>
            <w:tcW w:w="6705" w:type="dxa"/>
          </w:tcPr>
          <w:p w14:paraId="29A36C17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Информационная беседа «Афганский ветер» 6+</w:t>
            </w:r>
          </w:p>
        </w:tc>
      </w:tr>
      <w:tr w:rsidR="009F71AA" w14:paraId="46A36225" w14:textId="77777777">
        <w:trPr>
          <w:trHeight w:val="243"/>
        </w:trPr>
        <w:tc>
          <w:tcPr>
            <w:tcW w:w="4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3A7C220" w14:textId="77777777" w:rsidR="009F71AA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01.02 в 13:00 Кушаверский СДК</w:t>
            </w:r>
          </w:p>
        </w:tc>
        <w:tc>
          <w:tcPr>
            <w:tcW w:w="6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5CF23F6" w14:textId="77777777" w:rsidR="009F71AA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 «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Подвиг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Сталинграда»  12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F71AA" w14:paraId="242859FE" w14:textId="77777777">
        <w:trPr>
          <w:trHeight w:val="243"/>
        </w:trPr>
        <w:tc>
          <w:tcPr>
            <w:tcW w:w="4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4F8EDC0" w14:textId="77777777" w:rsidR="009F71AA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23.02 в 13:00 Кушаверский СДК</w:t>
            </w:r>
          </w:p>
        </w:tc>
        <w:tc>
          <w:tcPr>
            <w:tcW w:w="6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CC59D17" w14:textId="77777777" w:rsidR="009F71AA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Час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мужества  «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Гордость России -её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сыновья»  12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F71AA" w14:paraId="70D0028D" w14:textId="77777777">
        <w:trPr>
          <w:trHeight w:val="243"/>
        </w:trPr>
        <w:tc>
          <w:tcPr>
            <w:tcW w:w="4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B11288F" w14:textId="77777777" w:rsidR="009F71AA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течении месяца в 18:00 Кушаверский СДК</w:t>
            </w:r>
          </w:p>
        </w:tc>
        <w:tc>
          <w:tcPr>
            <w:tcW w:w="6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C4DD423" w14:textId="77777777" w:rsidR="009F71AA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Вечер досуга (настольные игры) 6+</w:t>
            </w:r>
          </w:p>
        </w:tc>
      </w:tr>
      <w:tr w:rsidR="009F71AA" w14:paraId="5928E3F5" w14:textId="77777777">
        <w:trPr>
          <w:trHeight w:val="243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FED221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02.02 в 17:00 Остахновский СДК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D04662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Урок мужества о Сталинградской битве «200 дней мужества и стойкости» 12+</w:t>
            </w:r>
          </w:p>
        </w:tc>
      </w:tr>
      <w:tr w:rsidR="009F71AA" w14:paraId="79EBE416" w14:textId="77777777">
        <w:trPr>
          <w:trHeight w:val="243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BE1D5A" w14:textId="77777777" w:rsidR="009F71AA" w:rsidRDefault="00000000" w:rsidP="00985992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16.02 в 17:00 Остахновский СДК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78B606" w14:textId="77777777" w:rsidR="009F71AA" w:rsidRDefault="00000000" w:rsidP="00985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Исторический час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«Чтобы не забыть – надо знать и помнить!»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в рамках 37-й годовщины вывода Советских войск из Афганистана. 12+</w:t>
            </w:r>
          </w:p>
        </w:tc>
      </w:tr>
      <w:tr w:rsidR="009F71AA" w14:paraId="4283B9FE" w14:textId="77777777">
        <w:trPr>
          <w:trHeight w:val="243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9A0D03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15.02 в 16:00 Анциферовский СДК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F21104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Информационный час “ Афганистан” 6+</w:t>
            </w:r>
          </w:p>
        </w:tc>
      </w:tr>
      <w:tr w:rsidR="009F71AA" w14:paraId="050A6A9E" w14:textId="77777777">
        <w:trPr>
          <w:trHeight w:val="243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83228F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07, 21.02 в 18:30 Миголощский СДК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D1A743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«Культурная страна» 12+ (Пушкинская карта)</w:t>
            </w:r>
          </w:p>
        </w:tc>
      </w:tr>
      <w:tr w:rsidR="009F71AA" w14:paraId="10AF14A0" w14:textId="77777777">
        <w:trPr>
          <w:trHeight w:val="243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A8E87E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14.02 в 18:30 Миголощский СДК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EC135A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Турнир по шахматам 12+</w:t>
            </w:r>
          </w:p>
        </w:tc>
      </w:tr>
      <w:tr w:rsidR="009F71AA" w14:paraId="2CD46891" w14:textId="77777777">
        <w:trPr>
          <w:trHeight w:val="243"/>
        </w:trPr>
        <w:tc>
          <w:tcPr>
            <w:tcW w:w="4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7B7090E" w14:textId="77777777" w:rsidR="009F71AA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15.02 в 14:00 Дворищский СДК</w:t>
            </w:r>
          </w:p>
        </w:tc>
        <w:tc>
          <w:tcPr>
            <w:tcW w:w="6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3E32A24" w14:textId="77777777" w:rsidR="009F71AA" w:rsidRDefault="00000000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Спортивно-игровая программа «Здоровым быть – в радости жить»6+</w:t>
            </w:r>
          </w:p>
        </w:tc>
      </w:tr>
      <w:tr w:rsidR="009F71AA" w14:paraId="50DA864A" w14:textId="77777777">
        <w:trPr>
          <w:trHeight w:val="243"/>
        </w:trPr>
        <w:tc>
          <w:tcPr>
            <w:tcW w:w="4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BBC5312" w14:textId="77777777" w:rsidR="009F71AA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06.02 в 16:00 Дворищский СДК</w:t>
            </w:r>
          </w:p>
        </w:tc>
        <w:tc>
          <w:tcPr>
            <w:tcW w:w="6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2CBD5EC" w14:textId="77777777" w:rsidR="009F71AA" w:rsidRDefault="00000000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Турнир по настольному теннису 12+</w:t>
            </w:r>
          </w:p>
        </w:tc>
      </w:tr>
      <w:tr w:rsidR="009F71AA" w14:paraId="32119CFF" w14:textId="77777777">
        <w:trPr>
          <w:trHeight w:val="243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5EB0A1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21.02 в 14:00 Дворищский СДК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AAF1F8" w14:textId="42D51A70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Спортивно-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 программа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«Будем Родине служить!»  12+</w:t>
            </w:r>
          </w:p>
        </w:tc>
      </w:tr>
      <w:tr w:rsidR="009F71AA" w14:paraId="45BB38EA" w14:textId="77777777">
        <w:trPr>
          <w:trHeight w:val="243"/>
        </w:trPr>
        <w:tc>
          <w:tcPr>
            <w:tcW w:w="4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8C0BDAC" w14:textId="77777777" w:rsidR="009F71AA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27.02 в 16:00 Дворищский СДК</w:t>
            </w:r>
          </w:p>
        </w:tc>
        <w:tc>
          <w:tcPr>
            <w:tcW w:w="6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53963EC" w14:textId="77777777" w:rsidR="009F71AA" w:rsidRDefault="00000000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Вечер настольных игр 12+</w:t>
            </w:r>
          </w:p>
        </w:tc>
      </w:tr>
      <w:tr w:rsidR="009F71AA" w14:paraId="57D0BA34" w14:textId="77777777">
        <w:trPr>
          <w:trHeight w:val="448"/>
        </w:trPr>
        <w:tc>
          <w:tcPr>
            <w:tcW w:w="110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833D3A" w14:textId="77777777" w:rsidR="009F71AA" w:rsidRDefault="00000000">
            <w:pPr>
              <w:spacing w:before="240" w:after="0"/>
              <w:ind w:left="-100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Выставки, конкурсы, мастер-классы</w:t>
            </w:r>
          </w:p>
        </w:tc>
      </w:tr>
      <w:tr w:rsidR="009F71AA" w14:paraId="408379C9" w14:textId="77777777">
        <w:trPr>
          <w:trHeight w:val="448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843873" w14:textId="77777777" w:rsidR="009F71AA" w:rsidRDefault="00000000">
            <w:pPr>
              <w:spacing w:after="0" w:line="240" w:lineRule="auto"/>
              <w:ind w:left="-1000" w:right="30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Дата, время и</w:t>
            </w:r>
          </w:p>
          <w:p w14:paraId="547692A1" w14:textId="77777777" w:rsidR="009F71AA" w:rsidRDefault="00000000">
            <w:pPr>
              <w:spacing w:after="0" w:line="240" w:lineRule="auto"/>
              <w:ind w:left="-860" w:hanging="1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E41842" w14:textId="77777777" w:rsidR="009F71AA" w:rsidRDefault="00000000">
            <w:pPr>
              <w:spacing w:after="0"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b/>
                <w:bCs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282C"/>
                <w:sz w:val="28"/>
                <w:szCs w:val="28"/>
              </w:rPr>
              <w:t>Мероприятие, формат, возрастная категория</w:t>
            </w:r>
          </w:p>
        </w:tc>
      </w:tr>
      <w:tr w:rsidR="009F71AA" w14:paraId="62D96B6D" w14:textId="77777777">
        <w:trPr>
          <w:trHeight w:val="448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E3FDBF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1.02. в 12:00 Минецкий СДК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8A472D" w14:textId="046402EC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ДПТ</w:t>
            </w:r>
            <w:r w:rsidR="0098599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«Зима продолжается»6+</w:t>
            </w:r>
          </w:p>
        </w:tc>
      </w:tr>
      <w:tr w:rsidR="009F71AA" w14:paraId="054421D9" w14:textId="77777777">
        <w:trPr>
          <w:trHeight w:val="448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FB2BE2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22.02. в 12:00 Минецкий СДК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CF5D89" w14:textId="0BD0CF1C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ДПТ</w:t>
            </w:r>
            <w:r w:rsidR="0098599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«Сегодня праздник Ваш отцы»6+</w:t>
            </w:r>
          </w:p>
        </w:tc>
      </w:tr>
      <w:tr w:rsidR="009F71AA" w14:paraId="1E7F48ED" w14:textId="77777777">
        <w:trPr>
          <w:trHeight w:val="448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D3237A" w14:textId="77777777" w:rsidR="009F71AA" w:rsidRDefault="00000000">
            <w:pPr>
              <w:spacing w:after="0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04.02 14:00 Кабожский СДК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04C827" w14:textId="77777777" w:rsidR="009F71AA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Мастер - класс “ Вышиваем домового” 6+</w:t>
            </w:r>
          </w:p>
        </w:tc>
      </w:tr>
      <w:tr w:rsidR="009F71AA" w14:paraId="44AA1F69" w14:textId="77777777">
        <w:trPr>
          <w:trHeight w:val="448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1D6DE3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08.02 время по согласованию ЦКР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0D635F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живописи шерстью 12+</w:t>
            </w:r>
          </w:p>
        </w:tc>
      </w:tr>
      <w:tr w:rsidR="009F71AA" w14:paraId="5BF34F39" w14:textId="77777777">
        <w:trPr>
          <w:trHeight w:val="448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83C833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Школы №1 и №2 дата и время по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договоренности  (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ЦКР)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A42A30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МК по ППР 6+</w:t>
            </w:r>
          </w:p>
        </w:tc>
      </w:tr>
      <w:tr w:rsidR="009F71AA" w14:paraId="11925B43" w14:textId="77777777">
        <w:trPr>
          <w:trHeight w:val="448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332B1B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14.02 14:00 Кабожский СДК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0965C6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282C"/>
                <w:sz w:val="32"/>
                <w:szCs w:val="32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32"/>
                <w:szCs w:val="32"/>
                <w:highlight w:val="white"/>
              </w:rPr>
              <w:t>Мастер - класс по ДПИ “Вышивка гладью” 12+</w:t>
            </w:r>
          </w:p>
        </w:tc>
      </w:tr>
      <w:tr w:rsidR="009F71AA" w14:paraId="0F5DC833" w14:textId="77777777">
        <w:trPr>
          <w:trHeight w:val="448"/>
        </w:trPr>
        <w:tc>
          <w:tcPr>
            <w:tcW w:w="4365" w:type="dxa"/>
          </w:tcPr>
          <w:p w14:paraId="36C3D642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18.02 14:00 Кабожский СДК </w:t>
            </w:r>
          </w:p>
        </w:tc>
        <w:tc>
          <w:tcPr>
            <w:tcW w:w="6705" w:type="dxa"/>
          </w:tcPr>
          <w:p w14:paraId="11FF6F4E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 - класс “Подарок папе” 6+</w:t>
            </w:r>
          </w:p>
        </w:tc>
      </w:tr>
      <w:tr w:rsidR="009F71AA" w14:paraId="446CFCB4" w14:textId="77777777">
        <w:trPr>
          <w:trHeight w:val="448"/>
        </w:trPr>
        <w:tc>
          <w:tcPr>
            <w:tcW w:w="4365" w:type="dxa"/>
          </w:tcPr>
          <w:p w14:paraId="1BD5FD3C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20.02 14:00 Кабожский СДК</w:t>
            </w:r>
          </w:p>
        </w:tc>
        <w:tc>
          <w:tcPr>
            <w:tcW w:w="6705" w:type="dxa"/>
          </w:tcPr>
          <w:p w14:paraId="7B609CD1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 - класс “Мыловарение” 6+</w:t>
            </w:r>
          </w:p>
        </w:tc>
      </w:tr>
      <w:tr w:rsidR="009F71AA" w14:paraId="15610665" w14:textId="77777777">
        <w:trPr>
          <w:trHeight w:val="448"/>
        </w:trPr>
        <w:tc>
          <w:tcPr>
            <w:tcW w:w="4365" w:type="dxa"/>
          </w:tcPr>
          <w:p w14:paraId="24276C1F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25.02 15:00 Кабожский СДК</w:t>
            </w:r>
          </w:p>
        </w:tc>
        <w:tc>
          <w:tcPr>
            <w:tcW w:w="6705" w:type="dxa"/>
          </w:tcPr>
          <w:p w14:paraId="176B95DD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 - класс “ Кукла Масленица” 6+</w:t>
            </w:r>
          </w:p>
        </w:tc>
      </w:tr>
      <w:tr w:rsidR="009F71AA" w14:paraId="198D6689" w14:textId="77777777">
        <w:trPr>
          <w:trHeight w:val="448"/>
        </w:trPr>
        <w:tc>
          <w:tcPr>
            <w:tcW w:w="4365" w:type="dxa"/>
          </w:tcPr>
          <w:p w14:paraId="463F12A1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26.02 14:00 Кабожский СДК</w:t>
            </w:r>
          </w:p>
        </w:tc>
        <w:tc>
          <w:tcPr>
            <w:tcW w:w="6705" w:type="dxa"/>
          </w:tcPr>
          <w:p w14:paraId="7CBA7E54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 - класс” Вышиваем бисером” 6+</w:t>
            </w:r>
          </w:p>
        </w:tc>
      </w:tr>
      <w:tr w:rsidR="009F71AA" w14:paraId="5EA1A989" w14:textId="77777777">
        <w:trPr>
          <w:trHeight w:val="448"/>
        </w:trPr>
        <w:tc>
          <w:tcPr>
            <w:tcW w:w="4365" w:type="dxa"/>
          </w:tcPr>
          <w:p w14:paraId="60A35FB9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23.02 в 16:00 СДК п. Юбилейный</w:t>
            </w:r>
          </w:p>
        </w:tc>
        <w:tc>
          <w:tcPr>
            <w:tcW w:w="6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9C20C2" w14:textId="77777777" w:rsidR="009F71AA" w:rsidRDefault="00000000" w:rsidP="00985992">
            <w:pPr>
              <w:spacing w:after="240" w:line="240" w:lineRule="auto"/>
              <w:ind w:left="-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 Выставка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рисунков «Мой папа герой» 6+</w:t>
            </w:r>
          </w:p>
        </w:tc>
      </w:tr>
      <w:tr w:rsidR="009F71AA" w14:paraId="4C3FDA27" w14:textId="77777777">
        <w:trPr>
          <w:trHeight w:val="448"/>
        </w:trPr>
        <w:tc>
          <w:tcPr>
            <w:tcW w:w="4365" w:type="dxa"/>
          </w:tcPr>
          <w:p w14:paraId="7AF1DEBB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13.02 в 16: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п.Горный</w:t>
            </w:r>
          </w:p>
        </w:tc>
        <w:tc>
          <w:tcPr>
            <w:tcW w:w="6705" w:type="dxa"/>
          </w:tcPr>
          <w:p w14:paraId="2BFAB6B4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ДПТ «Валентинка» 0+</w:t>
            </w:r>
          </w:p>
        </w:tc>
      </w:tr>
      <w:tr w:rsidR="009F71AA" w14:paraId="67B38B4C" w14:textId="77777777">
        <w:trPr>
          <w:trHeight w:val="448"/>
        </w:trPr>
        <w:tc>
          <w:tcPr>
            <w:tcW w:w="4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A0DDF0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20.02 в 16: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п.Горный</w:t>
            </w:r>
          </w:p>
        </w:tc>
        <w:tc>
          <w:tcPr>
            <w:tcW w:w="67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6F1CDF" w14:textId="77777777" w:rsidR="009F71AA" w:rsidRDefault="00000000">
            <w:pPr>
              <w:spacing w:after="0" w:line="240" w:lineRule="auto"/>
              <w:ind w:left="-1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 Мастер-класс по ДПТ «Открытка для папы» 0+</w:t>
            </w:r>
          </w:p>
        </w:tc>
      </w:tr>
      <w:tr w:rsidR="009F71AA" w14:paraId="54C15795" w14:textId="77777777">
        <w:trPr>
          <w:trHeight w:val="448"/>
        </w:trPr>
        <w:tc>
          <w:tcPr>
            <w:tcW w:w="4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F3DF36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21.02 в 15: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п.Горный</w:t>
            </w:r>
          </w:p>
        </w:tc>
        <w:tc>
          <w:tcPr>
            <w:tcW w:w="67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71D71" w14:textId="77777777" w:rsidR="009F71AA" w:rsidRDefault="00000000">
            <w:pPr>
              <w:spacing w:after="0" w:line="240" w:lineRule="auto"/>
              <w:ind w:left="-1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 Мастер-класс по ДПТ «Масленичный сувенир» 0+</w:t>
            </w:r>
          </w:p>
        </w:tc>
      </w:tr>
      <w:tr w:rsidR="009F71AA" w14:paraId="2F81C477" w14:textId="77777777">
        <w:trPr>
          <w:trHeight w:val="448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49DFAD" w14:textId="77777777" w:rsidR="009F71AA" w:rsidRDefault="00000000">
            <w:pPr>
              <w:spacing w:after="0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25.02 в 15: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п.Горный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169C94" w14:textId="77777777" w:rsidR="009F71AA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Выставка рисунков «Рыцари наших дней» 0+</w:t>
            </w:r>
          </w:p>
        </w:tc>
      </w:tr>
      <w:tr w:rsidR="009F71AA" w14:paraId="4ADA5340" w14:textId="77777777">
        <w:trPr>
          <w:trHeight w:val="495"/>
        </w:trPr>
        <w:tc>
          <w:tcPr>
            <w:tcW w:w="4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05AD5E2" w14:textId="77777777" w:rsidR="009F71AA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8,15,22.02 в 13:00 Кушаверский СДК</w:t>
            </w:r>
          </w:p>
        </w:tc>
        <w:tc>
          <w:tcPr>
            <w:tcW w:w="6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7CC11F9" w14:textId="77777777" w:rsidR="009F71AA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 класс по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ДПИ  6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F71AA" w14:paraId="322F6523" w14:textId="77777777">
        <w:trPr>
          <w:trHeight w:val="448"/>
        </w:trPr>
        <w:tc>
          <w:tcPr>
            <w:tcW w:w="4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4B89744" w14:textId="77777777" w:rsidR="009F71AA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01.02 в 13:00 Кушаверский СДК</w:t>
            </w:r>
          </w:p>
        </w:tc>
        <w:tc>
          <w:tcPr>
            <w:tcW w:w="6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88FDD74" w14:textId="77777777" w:rsidR="009F71AA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Выставка «Подвиг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Сталинграда»  6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F71AA" w14:paraId="562EC653" w14:textId="77777777">
        <w:trPr>
          <w:trHeight w:val="448"/>
        </w:trPr>
        <w:tc>
          <w:tcPr>
            <w:tcW w:w="4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F47B9D1" w14:textId="77777777" w:rsidR="009F71AA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08..02 в 13:00 Кушаверский СДК</w:t>
            </w:r>
          </w:p>
        </w:tc>
        <w:tc>
          <w:tcPr>
            <w:tcW w:w="6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DB0796A" w14:textId="77777777" w:rsidR="009F71AA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Выставка «Дети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войны»  6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F71AA" w14:paraId="7376F31C" w14:textId="77777777">
        <w:trPr>
          <w:trHeight w:val="448"/>
        </w:trPr>
        <w:tc>
          <w:tcPr>
            <w:tcW w:w="4365" w:type="dxa"/>
            <w:tcBorders>
              <w:top w:val="single" w:sz="6" w:space="0" w:color="000000"/>
              <w:right w:val="single" w:sz="6" w:space="0" w:color="000000"/>
            </w:tcBorders>
          </w:tcPr>
          <w:p w14:paraId="5B7B50CB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19.02 в 15:00 Остахновский СДК</w:t>
            </w:r>
          </w:p>
        </w:tc>
        <w:tc>
          <w:tcPr>
            <w:tcW w:w="6705" w:type="dxa"/>
          </w:tcPr>
          <w:p w14:paraId="24D75224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рисунков "Герои нашего времени" 6+</w:t>
            </w:r>
          </w:p>
        </w:tc>
      </w:tr>
      <w:tr w:rsidR="009F71AA" w14:paraId="346CB50F" w14:textId="77777777">
        <w:trPr>
          <w:trHeight w:val="448"/>
        </w:trPr>
        <w:tc>
          <w:tcPr>
            <w:tcW w:w="4365" w:type="dxa"/>
            <w:tcBorders>
              <w:top w:val="single" w:sz="6" w:space="0" w:color="000000"/>
              <w:right w:val="single" w:sz="6" w:space="0" w:color="000000"/>
            </w:tcBorders>
          </w:tcPr>
          <w:p w14:paraId="355976AE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07.02 в 15:00 Анциферовский СДК</w:t>
            </w:r>
          </w:p>
        </w:tc>
        <w:tc>
          <w:tcPr>
            <w:tcW w:w="6705" w:type="dxa"/>
          </w:tcPr>
          <w:p w14:paraId="442AAE47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“Изготовление кормушек”6+</w:t>
            </w:r>
          </w:p>
        </w:tc>
      </w:tr>
      <w:tr w:rsidR="009F71AA" w14:paraId="2DD3419E" w14:textId="77777777">
        <w:trPr>
          <w:trHeight w:val="448"/>
        </w:trPr>
        <w:tc>
          <w:tcPr>
            <w:tcW w:w="4365" w:type="dxa"/>
            <w:tcBorders>
              <w:top w:val="single" w:sz="6" w:space="0" w:color="000000"/>
              <w:right w:val="single" w:sz="6" w:space="0" w:color="000000"/>
            </w:tcBorders>
          </w:tcPr>
          <w:p w14:paraId="496ABD11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21.02 в 15:00 Анциферовский СДК</w:t>
            </w:r>
          </w:p>
        </w:tc>
        <w:tc>
          <w:tcPr>
            <w:tcW w:w="6705" w:type="dxa"/>
          </w:tcPr>
          <w:p w14:paraId="1EE40CFE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“Подарок для папы” 6+</w:t>
            </w:r>
          </w:p>
        </w:tc>
      </w:tr>
      <w:tr w:rsidR="009F71AA" w14:paraId="2A187601" w14:textId="77777777">
        <w:trPr>
          <w:trHeight w:val="448"/>
        </w:trPr>
        <w:tc>
          <w:tcPr>
            <w:tcW w:w="4365" w:type="dxa"/>
            <w:tcBorders>
              <w:top w:val="single" w:sz="6" w:space="0" w:color="000000"/>
              <w:right w:val="single" w:sz="6" w:space="0" w:color="000000"/>
            </w:tcBorders>
          </w:tcPr>
          <w:p w14:paraId="1C891FF8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25.02 в 16:00 Анциферовский СДК</w:t>
            </w:r>
          </w:p>
        </w:tc>
        <w:tc>
          <w:tcPr>
            <w:tcW w:w="6705" w:type="dxa"/>
          </w:tcPr>
          <w:p w14:paraId="539C3134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“Зимний букет” 6+</w:t>
            </w:r>
          </w:p>
        </w:tc>
      </w:tr>
      <w:tr w:rsidR="009F71AA" w14:paraId="7EA067CF" w14:textId="77777777">
        <w:trPr>
          <w:trHeight w:val="448"/>
        </w:trPr>
        <w:tc>
          <w:tcPr>
            <w:tcW w:w="4365" w:type="dxa"/>
            <w:tcBorders>
              <w:top w:val="single" w:sz="6" w:space="0" w:color="000000"/>
              <w:right w:val="single" w:sz="6" w:space="0" w:color="000000"/>
            </w:tcBorders>
          </w:tcPr>
          <w:p w14:paraId="0773BD3D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24.02 в 16:00 Анциферовский СДК</w:t>
            </w:r>
          </w:p>
        </w:tc>
        <w:tc>
          <w:tcPr>
            <w:tcW w:w="6705" w:type="dxa"/>
          </w:tcPr>
          <w:p w14:paraId="7E2F7B76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“Зимние пейзажи” 6+</w:t>
            </w:r>
          </w:p>
        </w:tc>
      </w:tr>
      <w:tr w:rsidR="009F71AA" w14:paraId="14AD2613" w14:textId="77777777">
        <w:trPr>
          <w:trHeight w:val="448"/>
        </w:trPr>
        <w:tc>
          <w:tcPr>
            <w:tcW w:w="4365" w:type="dxa"/>
            <w:tcBorders>
              <w:top w:val="single" w:sz="6" w:space="0" w:color="000000"/>
              <w:right w:val="single" w:sz="6" w:space="0" w:color="000000"/>
            </w:tcBorders>
          </w:tcPr>
          <w:p w14:paraId="6ABB5979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01,07,08,14,15,21,22,28.02 в 12: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ЦРР</w:t>
            </w:r>
            <w:proofErr w:type="gramEnd"/>
          </w:p>
        </w:tc>
        <w:tc>
          <w:tcPr>
            <w:tcW w:w="6705" w:type="dxa"/>
          </w:tcPr>
          <w:p w14:paraId="306458BD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Мастер-классы по ДПИ</w:t>
            </w:r>
          </w:p>
        </w:tc>
      </w:tr>
      <w:tr w:rsidR="009F71AA" w14:paraId="5CD5865B" w14:textId="77777777">
        <w:trPr>
          <w:trHeight w:val="448"/>
        </w:trPr>
        <w:tc>
          <w:tcPr>
            <w:tcW w:w="4365" w:type="dxa"/>
            <w:tcBorders>
              <w:top w:val="single" w:sz="6" w:space="0" w:color="000000"/>
              <w:right w:val="single" w:sz="6" w:space="0" w:color="000000"/>
            </w:tcBorders>
          </w:tcPr>
          <w:p w14:paraId="519A7175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теч.мес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ЦРР</w:t>
            </w:r>
          </w:p>
        </w:tc>
        <w:tc>
          <w:tcPr>
            <w:tcW w:w="6705" w:type="dxa"/>
          </w:tcPr>
          <w:p w14:paraId="2CFF6514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мастер-классов по заявкам от школ</w:t>
            </w:r>
          </w:p>
        </w:tc>
      </w:tr>
      <w:tr w:rsidR="009F71AA" w14:paraId="6D975BFD" w14:textId="77777777">
        <w:trPr>
          <w:trHeight w:val="448"/>
        </w:trPr>
        <w:tc>
          <w:tcPr>
            <w:tcW w:w="4365" w:type="dxa"/>
            <w:tcBorders>
              <w:top w:val="single" w:sz="6" w:space="0" w:color="000000"/>
              <w:right w:val="single" w:sz="6" w:space="0" w:color="000000"/>
            </w:tcBorders>
          </w:tcPr>
          <w:p w14:paraId="069045F3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 17.02 Миголощский СДК</w:t>
            </w:r>
          </w:p>
        </w:tc>
        <w:tc>
          <w:tcPr>
            <w:tcW w:w="6705" w:type="dxa"/>
          </w:tcPr>
          <w:p w14:paraId="67D83C8A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«Орнаменты народов России» 6+</w:t>
            </w:r>
          </w:p>
        </w:tc>
      </w:tr>
      <w:tr w:rsidR="009F71AA" w14:paraId="35D992C1" w14:textId="77777777">
        <w:trPr>
          <w:trHeight w:val="411"/>
        </w:trPr>
        <w:tc>
          <w:tcPr>
            <w:tcW w:w="110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0DB4A" w14:textId="77777777" w:rsidR="009F7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Мероприятия с мигрантами</w:t>
            </w:r>
          </w:p>
        </w:tc>
      </w:tr>
      <w:tr w:rsidR="009F71AA" w14:paraId="02C97A5C" w14:textId="77777777">
        <w:trPr>
          <w:trHeight w:val="411"/>
        </w:trPr>
        <w:tc>
          <w:tcPr>
            <w:tcW w:w="11070" w:type="dxa"/>
            <w:gridSpan w:val="2"/>
          </w:tcPr>
          <w:p w14:paraId="76DFCD07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согласованию</w:t>
            </w:r>
          </w:p>
        </w:tc>
      </w:tr>
      <w:tr w:rsidR="009F71AA" w14:paraId="58819354" w14:textId="77777777">
        <w:trPr>
          <w:trHeight w:val="411"/>
        </w:trPr>
        <w:tc>
          <w:tcPr>
            <w:tcW w:w="11070" w:type="dxa"/>
            <w:gridSpan w:val="2"/>
          </w:tcPr>
          <w:p w14:paraId="0667D5CB" w14:textId="77777777" w:rsidR="009F7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АКТИВНОЕ ДОЛГОЛЕТИЕ</w:t>
            </w:r>
          </w:p>
        </w:tc>
      </w:tr>
      <w:tr w:rsidR="009F71AA" w14:paraId="0D3E8FB7" w14:textId="77777777">
        <w:trPr>
          <w:trHeight w:val="1027"/>
        </w:trPr>
        <w:tc>
          <w:tcPr>
            <w:tcW w:w="4365" w:type="dxa"/>
          </w:tcPr>
          <w:p w14:paraId="7DFDF264" w14:textId="77777777" w:rsidR="009F7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Дата, время, учреждение</w:t>
            </w:r>
          </w:p>
        </w:tc>
        <w:tc>
          <w:tcPr>
            <w:tcW w:w="6705" w:type="dxa"/>
          </w:tcPr>
          <w:p w14:paraId="1248E509" w14:textId="77777777" w:rsidR="009F71AA" w:rsidRDefault="00000000">
            <w:pPr>
              <w:pStyle w:val="1"/>
              <w:keepNext w:val="0"/>
              <w:keepLines w:val="0"/>
              <w:shd w:val="clear" w:color="auto" w:fill="FFFFFF"/>
              <w:spacing w:before="0"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Название мероприятия (формат, возрастная категория)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118743BE" w14:textId="77777777" w:rsidR="009F71AA" w:rsidRDefault="009F71AA">
            <w:pPr>
              <w:pStyle w:val="1"/>
              <w:keepNext w:val="0"/>
              <w:keepLines w:val="0"/>
              <w:shd w:val="clear" w:color="auto" w:fill="FFFFFF"/>
              <w:spacing w:before="0"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F71AA" w14:paraId="6B38DE26" w14:textId="77777777">
        <w:trPr>
          <w:trHeight w:val="270"/>
        </w:trPr>
        <w:tc>
          <w:tcPr>
            <w:tcW w:w="4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41C2218" w14:textId="77777777" w:rsidR="009F71AA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19.02. в 12:00 ЦКР</w:t>
            </w:r>
          </w:p>
        </w:tc>
        <w:tc>
          <w:tcPr>
            <w:tcW w:w="6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654B88E" w14:textId="77777777" w:rsidR="009F71AA" w:rsidRDefault="00000000">
            <w:pPr>
              <w:shd w:val="clear" w:color="auto" w:fill="FFFFFF"/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тематический вечер в клубе “Рябинушка” (18+)</w:t>
            </w:r>
          </w:p>
        </w:tc>
      </w:tr>
      <w:tr w:rsidR="009F71AA" w14:paraId="7181F8BC" w14:textId="77777777">
        <w:trPr>
          <w:trHeight w:val="540"/>
        </w:trPr>
        <w:tc>
          <w:tcPr>
            <w:tcW w:w="4365" w:type="dxa"/>
          </w:tcPr>
          <w:p w14:paraId="7FAF4B57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22.02. в 14:00 Минецкий СДК</w:t>
            </w:r>
          </w:p>
        </w:tc>
        <w:tc>
          <w:tcPr>
            <w:tcW w:w="6705" w:type="dxa"/>
          </w:tcPr>
          <w:p w14:paraId="02EA4C69" w14:textId="7DA9F1C8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Творческая встреча</w:t>
            </w:r>
            <w:r w:rsidR="0098599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«Года не беда коль душа молода»55+</w:t>
            </w:r>
          </w:p>
        </w:tc>
      </w:tr>
      <w:tr w:rsidR="009F71AA" w14:paraId="732F12C6" w14:textId="77777777">
        <w:trPr>
          <w:trHeight w:val="540"/>
        </w:trPr>
        <w:tc>
          <w:tcPr>
            <w:tcW w:w="4365" w:type="dxa"/>
          </w:tcPr>
          <w:p w14:paraId="22304507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04.02 13:00 Кабожский СДК</w:t>
            </w:r>
          </w:p>
        </w:tc>
        <w:tc>
          <w:tcPr>
            <w:tcW w:w="6705" w:type="dxa"/>
          </w:tcPr>
          <w:p w14:paraId="30D4EA59" w14:textId="77777777" w:rsidR="009F71AA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Клуб “Вдохновение” Мастер - класс по ДПИ</w:t>
            </w:r>
          </w:p>
        </w:tc>
      </w:tr>
      <w:tr w:rsidR="009F71AA" w14:paraId="79AB3171" w14:textId="77777777">
        <w:trPr>
          <w:trHeight w:val="540"/>
        </w:trPr>
        <w:tc>
          <w:tcPr>
            <w:tcW w:w="4365" w:type="dxa"/>
            <w:tcBorders>
              <w:top w:val="single" w:sz="6" w:space="0" w:color="000000"/>
              <w:right w:val="single" w:sz="6" w:space="0" w:color="000000"/>
            </w:tcBorders>
          </w:tcPr>
          <w:p w14:paraId="6FF029D7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25.02 13:00 Кабожский СДК</w:t>
            </w:r>
          </w:p>
        </w:tc>
        <w:tc>
          <w:tcPr>
            <w:tcW w:w="6705" w:type="dxa"/>
          </w:tcPr>
          <w:p w14:paraId="6B821D4E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Клуб “Вдохновение” Масляничные посиделки”</w:t>
            </w:r>
          </w:p>
        </w:tc>
      </w:tr>
      <w:tr w:rsidR="009F71AA" w14:paraId="6A4E9F28" w14:textId="77777777">
        <w:trPr>
          <w:trHeight w:val="540"/>
        </w:trPr>
        <w:tc>
          <w:tcPr>
            <w:tcW w:w="4365" w:type="dxa"/>
            <w:tcBorders>
              <w:top w:val="single" w:sz="6" w:space="0" w:color="000000"/>
              <w:right w:val="single" w:sz="6" w:space="0" w:color="000000"/>
            </w:tcBorders>
          </w:tcPr>
          <w:p w14:paraId="3794C2D9" w14:textId="77777777" w:rsidR="009F71AA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21.02 в 15: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п.Горный</w:t>
            </w:r>
          </w:p>
        </w:tc>
        <w:tc>
          <w:tcPr>
            <w:tcW w:w="6705" w:type="dxa"/>
          </w:tcPr>
          <w:p w14:paraId="6103CFFA" w14:textId="77777777" w:rsidR="009F71A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ДПТ «Масленичный сувенир» 55+</w:t>
            </w:r>
          </w:p>
        </w:tc>
      </w:tr>
      <w:tr w:rsidR="009F71AA" w14:paraId="6B43D050" w14:textId="77777777">
        <w:trPr>
          <w:trHeight w:val="540"/>
        </w:trPr>
        <w:tc>
          <w:tcPr>
            <w:tcW w:w="4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53CAC9A" w14:textId="77777777" w:rsidR="009F71AA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22.02 в 14:00 Кушаверский СДК</w:t>
            </w:r>
          </w:p>
        </w:tc>
        <w:tc>
          <w:tcPr>
            <w:tcW w:w="6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3B67F70" w14:textId="77777777" w:rsidR="009F71AA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Встреча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  самовара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«Масленица - праздник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солнца»  55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F71AA" w14:paraId="5E096C2D" w14:textId="77777777">
        <w:trPr>
          <w:trHeight w:val="540"/>
        </w:trPr>
        <w:tc>
          <w:tcPr>
            <w:tcW w:w="4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39B8B18" w14:textId="77777777" w:rsidR="009F71AA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27.02 в 10:00 Анциферовский СДК</w:t>
            </w:r>
          </w:p>
        </w:tc>
        <w:tc>
          <w:tcPr>
            <w:tcW w:w="6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133DF47" w14:textId="77777777" w:rsidR="009F71AA" w:rsidRDefault="00000000">
            <w:pPr>
              <w:shd w:val="clear" w:color="auto" w:fill="FFFFFF"/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Настольные игры. 55+</w:t>
            </w:r>
          </w:p>
        </w:tc>
      </w:tr>
      <w:tr w:rsidR="009F71AA" w14:paraId="31FFC769" w14:textId="77777777">
        <w:trPr>
          <w:trHeight w:val="540"/>
        </w:trPr>
        <w:tc>
          <w:tcPr>
            <w:tcW w:w="4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A87DBD5" w14:textId="77777777" w:rsidR="009F71AA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11.02 в 10:00 Анциферовский СДК</w:t>
            </w:r>
          </w:p>
        </w:tc>
        <w:tc>
          <w:tcPr>
            <w:tcW w:w="6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90939EB" w14:textId="77777777" w:rsidR="009F71AA" w:rsidRDefault="00000000">
            <w:pPr>
              <w:shd w:val="clear" w:color="auto" w:fill="FFFFFF"/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Угадай мелодию. 55+</w:t>
            </w:r>
          </w:p>
        </w:tc>
      </w:tr>
      <w:tr w:rsidR="009F71AA" w14:paraId="3E4D4DE6" w14:textId="77777777">
        <w:trPr>
          <w:trHeight w:val="540"/>
        </w:trPr>
        <w:tc>
          <w:tcPr>
            <w:tcW w:w="4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C91D538" w14:textId="77777777" w:rsidR="009F71AA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27.02 в 18:00 Песский СДК</w:t>
            </w:r>
          </w:p>
        </w:tc>
        <w:tc>
          <w:tcPr>
            <w:tcW w:w="6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1ADA986" w14:textId="77777777" w:rsidR="009F71AA" w:rsidRDefault="00000000">
            <w:pPr>
              <w:shd w:val="clear" w:color="auto" w:fill="FFFFFF"/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Караоке 55+ "Лейся песня."</w:t>
            </w:r>
          </w:p>
        </w:tc>
      </w:tr>
      <w:tr w:rsidR="009F71AA" w14:paraId="123345FE" w14:textId="77777777">
        <w:trPr>
          <w:trHeight w:val="540"/>
        </w:trPr>
        <w:tc>
          <w:tcPr>
            <w:tcW w:w="4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6B250B0" w14:textId="77777777" w:rsidR="009F71AA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01.02 в 14:00 Миголощский СДК</w:t>
            </w:r>
          </w:p>
        </w:tc>
        <w:tc>
          <w:tcPr>
            <w:tcW w:w="6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1CE4B7F" w14:textId="77777777" w:rsidR="009F71AA" w:rsidRDefault="00000000">
            <w:pPr>
              <w:shd w:val="clear" w:color="auto" w:fill="FFFFFF"/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русского пельменя 55+</w:t>
            </w:r>
          </w:p>
        </w:tc>
      </w:tr>
      <w:tr w:rsidR="009F71AA" w14:paraId="54875E8A" w14:textId="77777777">
        <w:trPr>
          <w:trHeight w:val="540"/>
        </w:trPr>
        <w:tc>
          <w:tcPr>
            <w:tcW w:w="4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410E8AE" w14:textId="77777777" w:rsidR="009F71AA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12.02 в 14:00 Дворищский СДК</w:t>
            </w:r>
          </w:p>
        </w:tc>
        <w:tc>
          <w:tcPr>
            <w:tcW w:w="6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7BB3906" w14:textId="7BAD8F72" w:rsidR="009F71AA" w:rsidRDefault="00000000">
            <w:pPr>
              <w:shd w:val="clear" w:color="auto" w:fill="FFFFFF"/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Творческая встреча «Раз в февральский вечерок» 55+</w:t>
            </w:r>
          </w:p>
        </w:tc>
      </w:tr>
      <w:tr w:rsidR="009F71AA" w14:paraId="21EF6FDF" w14:textId="77777777">
        <w:trPr>
          <w:trHeight w:val="540"/>
        </w:trPr>
        <w:tc>
          <w:tcPr>
            <w:tcW w:w="4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842B949" w14:textId="77777777" w:rsidR="009F71AA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22.02 в 14:00 Дворищский СДК</w:t>
            </w:r>
          </w:p>
        </w:tc>
        <w:tc>
          <w:tcPr>
            <w:tcW w:w="6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2CB0799" w14:textId="4C650A1D" w:rsidR="009F71AA" w:rsidRDefault="00000000">
            <w:pPr>
              <w:shd w:val="clear" w:color="auto" w:fill="FFFFFF"/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Творческая встреча «Масленичные посиделки» 55+</w:t>
            </w:r>
          </w:p>
        </w:tc>
      </w:tr>
    </w:tbl>
    <w:p w14:paraId="79A37814" w14:textId="77777777" w:rsidR="009F71AA" w:rsidRDefault="00000000">
      <w:pPr>
        <w:spacing w:after="0" w:line="240" w:lineRule="auto"/>
      </w:pPr>
      <w:bookmarkStart w:id="1" w:name="_nnox7ef7huwr" w:colFirst="0" w:colLast="0"/>
      <w:bookmarkEnd w:id="1"/>
      <w:r>
        <w:t xml:space="preserve"> </w:t>
      </w:r>
    </w:p>
    <w:sectPr w:rsidR="009F71AA">
      <w:pgSz w:w="11906" w:h="16838"/>
      <w:pgMar w:top="142" w:right="850" w:bottom="0" w:left="1134" w:header="65532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7B158B4-8056-4718-AB68-1AD4541A8176}"/>
    <w:embedBold r:id="rId2" w:fontKey="{20E499D9-393C-4457-8941-D162D9B55FD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F18A1627-53A1-4EA9-92C9-F8F53778267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61273E07-DE0B-433F-BD2F-40EB80B29C7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10471B"/>
    <w:multiLevelType w:val="multilevel"/>
    <w:tmpl w:val="27C898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524306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1AA"/>
    <w:rsid w:val="00985992"/>
    <w:rsid w:val="009F71AA"/>
    <w:rsid w:val="00B0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41D00"/>
  <w15:docId w15:val="{0AA992F7-0F42-40E2-9B08-5237F9B09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tabs>
        <w:tab w:val="left" w:pos="7353"/>
      </w:tabs>
      <w:spacing w:before="400" w:after="120" w:line="240" w:lineRule="auto"/>
      <w:outlineLvl w:val="0"/>
    </w:pPr>
    <w:rPr>
      <w:sz w:val="40"/>
      <w:szCs w:val="40"/>
      <w:highlight w:val="yellow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1766</Words>
  <Characters>10069</Characters>
  <Application>Microsoft Office Word</Application>
  <DocSecurity>0</DocSecurity>
  <Lines>83</Lines>
  <Paragraphs>23</Paragraphs>
  <ScaleCrop>false</ScaleCrop>
  <Company/>
  <LinksUpToDate>false</LinksUpToDate>
  <CharactersWithSpaces>11812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Ирина</cp:lastModifiedBy>
  <cp:revision>2</cp:revision>
  <dcterms:created xsi:type="dcterms:W3CDTF">2026-01-14T07:40:00Z</dcterms:created>
  <dcterms:modified xsi:type="dcterms:W3CDTF">2026-01-14T07:48:00Z</dcterms:modified>
</cp:coreProperties>
</file>