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85539" w14:textId="77777777" w:rsidR="009B4475" w:rsidRDefault="0000000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D0A5A13" wp14:editId="312E4054">
                <wp:simplePos x="0" y="0"/>
                <wp:positionH relativeFrom="column">
                  <wp:posOffset>-78739</wp:posOffset>
                </wp:positionH>
                <wp:positionV relativeFrom="paragraph">
                  <wp:posOffset>-57149</wp:posOffset>
                </wp:positionV>
                <wp:extent cx="6362700" cy="9573064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2750" y="0"/>
                          <a:ext cx="62865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8360C4" w14:textId="77777777" w:rsidR="009B4475" w:rsidRDefault="009B447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A5A13" id="Прямоугольник 1" o:spid="_x0000_s1026" style="position:absolute;margin-left:-6.2pt;margin-top:-4.5pt;width:501pt;height:75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" strokeweight="6pt">
                <v:stroke startarrowwidth="narrow" startarrowlength="short" endarrowwidth="narrow" endarrowlength="short" linestyle="thickBetweenThin"/>
                <v:textbox inset="2.53958mm,2.53958mm,2.53958mm,2.53958mm">
                  <w:txbxContent>
                    <w:p w14:paraId="388360C4" w14:textId="77777777" w:rsidR="009B4475" w:rsidRDefault="009B447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D3A350F" w14:textId="77777777" w:rsidR="009B4475" w:rsidRDefault="00000000">
      <w:pPr>
        <w:rPr>
          <w:b/>
          <w:bCs/>
          <w:sz w:val="28"/>
          <w:szCs w:val="28"/>
        </w:rPr>
      </w:pPr>
      <w:r>
        <w:rPr>
          <w:rFonts w:ascii="Georgia" w:eastAsia="Georgia" w:hAnsi="Georgia" w:cs="Georgia"/>
        </w:rPr>
        <w:t xml:space="preserve">                                                                                    </w:t>
      </w:r>
      <w:r>
        <w:rPr>
          <w:b/>
          <w:bCs/>
          <w:sz w:val="28"/>
          <w:szCs w:val="28"/>
        </w:rPr>
        <w:t xml:space="preserve">Утверждаю: </w:t>
      </w:r>
    </w:p>
    <w:p w14:paraId="6D1279FB" w14:textId="337B9D5E" w:rsidR="009B4475" w:rsidRDefault="00000000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директор МБУК ЦКДО «Гармония»</w:t>
      </w:r>
    </w:p>
    <w:p w14:paraId="78DE83FF" w14:textId="77777777" w:rsidR="009B4475" w:rsidRDefault="00000000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____________________Е.А. Бойцова</w:t>
      </w:r>
    </w:p>
    <w:p w14:paraId="0B7ACA8C" w14:textId="77777777" w:rsidR="009B4475" w:rsidRDefault="00000000">
      <w:pPr>
        <w:tabs>
          <w:tab w:val="left" w:pos="7860"/>
        </w:tabs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</w:r>
    </w:p>
    <w:p w14:paraId="00B9088C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5589925D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19C0D9C6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166F33A9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431D8CBF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5FAD579F" w14:textId="77777777" w:rsidR="009B4475" w:rsidRDefault="009B4475">
      <w:pPr>
        <w:jc w:val="both"/>
        <w:rPr>
          <w:rFonts w:ascii="Georgia" w:eastAsia="Georgia" w:hAnsi="Georgia" w:cs="Georgia"/>
          <w:sz w:val="40"/>
          <w:szCs w:val="40"/>
        </w:rPr>
      </w:pPr>
    </w:p>
    <w:p w14:paraId="18075F9B" w14:textId="77777777" w:rsidR="009B4475" w:rsidRDefault="00000000">
      <w:pPr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eastAsia="Georgia" w:hAnsi="Georgia" w:cs="Georgia"/>
          <w:b/>
          <w:bCs/>
          <w:sz w:val="40"/>
          <w:szCs w:val="40"/>
        </w:rPr>
        <w:t xml:space="preserve"> </w:t>
      </w:r>
    </w:p>
    <w:p w14:paraId="6DEB85E9" w14:textId="77777777" w:rsidR="009B4475" w:rsidRDefault="009B4475">
      <w:pPr>
        <w:rPr>
          <w:rFonts w:ascii="Georgia" w:eastAsia="Georgia" w:hAnsi="Georgia" w:cs="Georgia"/>
          <w:b/>
          <w:bCs/>
          <w:sz w:val="40"/>
          <w:szCs w:val="40"/>
        </w:rPr>
      </w:pPr>
    </w:p>
    <w:p w14:paraId="7F7D3C38" w14:textId="77777777" w:rsidR="009B4475" w:rsidRDefault="00000000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ГОДОВОЙ ПЛАН НА 2026 год</w:t>
      </w:r>
    </w:p>
    <w:p w14:paraId="027C24DD" w14:textId="77777777" w:rsidR="009B4475" w:rsidRDefault="009B4475">
      <w:pPr>
        <w:jc w:val="center"/>
        <w:rPr>
          <w:rFonts w:ascii="Georgia" w:eastAsia="Georgia" w:hAnsi="Georgia" w:cs="Georgia"/>
          <w:sz w:val="40"/>
          <w:szCs w:val="40"/>
        </w:rPr>
      </w:pPr>
    </w:p>
    <w:p w14:paraId="6F9ED0C7" w14:textId="77777777" w:rsidR="009B4475" w:rsidRDefault="00000000">
      <w:pPr>
        <w:tabs>
          <w:tab w:val="left" w:pos="2280"/>
          <w:tab w:val="center" w:pos="4677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Муниципальное бюджетное учреждение культуры  </w:t>
      </w:r>
    </w:p>
    <w:p w14:paraId="3ABC5FBA" w14:textId="77777777" w:rsidR="009B4475" w:rsidRDefault="00000000">
      <w:pPr>
        <w:tabs>
          <w:tab w:val="left" w:pos="2280"/>
          <w:tab w:val="center" w:pos="4677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Централизованное культурно-досуговое объединение «Гармония»</w:t>
      </w:r>
    </w:p>
    <w:p w14:paraId="67B12FAB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137EAFCE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7E2B2EE6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59B32F2E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4A25DAD7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29494FDC" w14:textId="77777777" w:rsidR="009B4475" w:rsidRDefault="009B4475">
      <w:pPr>
        <w:tabs>
          <w:tab w:val="left" w:pos="1800"/>
          <w:tab w:val="center" w:pos="4677"/>
        </w:tabs>
        <w:rPr>
          <w:rFonts w:ascii="Georgia" w:eastAsia="Georgia" w:hAnsi="Georgia" w:cs="Georgia"/>
          <w:sz w:val="40"/>
          <w:szCs w:val="40"/>
        </w:rPr>
      </w:pPr>
    </w:p>
    <w:p w14:paraId="7C897805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  <w:sz w:val="40"/>
          <w:szCs w:val="40"/>
        </w:rPr>
      </w:pPr>
    </w:p>
    <w:p w14:paraId="40CE547F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  <w:sz w:val="40"/>
          <w:szCs w:val="40"/>
        </w:rPr>
      </w:pPr>
    </w:p>
    <w:p w14:paraId="468C6F91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  <w:sz w:val="40"/>
          <w:szCs w:val="40"/>
        </w:rPr>
      </w:pPr>
    </w:p>
    <w:p w14:paraId="14A0E8F1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  <w:sz w:val="40"/>
          <w:szCs w:val="40"/>
        </w:rPr>
      </w:pPr>
    </w:p>
    <w:p w14:paraId="7C15222A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</w:rPr>
      </w:pPr>
    </w:p>
    <w:p w14:paraId="51CCA370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</w:rPr>
      </w:pPr>
    </w:p>
    <w:p w14:paraId="32A6D508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</w:rPr>
      </w:pPr>
    </w:p>
    <w:p w14:paraId="45476979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</w:rPr>
      </w:pPr>
    </w:p>
    <w:p w14:paraId="5FA6316E" w14:textId="77777777" w:rsidR="009B4475" w:rsidRDefault="009B4475">
      <w:pPr>
        <w:tabs>
          <w:tab w:val="left" w:pos="1800"/>
          <w:tab w:val="center" w:pos="4677"/>
        </w:tabs>
        <w:jc w:val="center"/>
        <w:rPr>
          <w:rFonts w:ascii="Georgia" w:eastAsia="Georgia" w:hAnsi="Georgia" w:cs="Georgia"/>
        </w:rPr>
      </w:pPr>
    </w:p>
    <w:p w14:paraId="05C32713" w14:textId="2850EF8C" w:rsidR="009B4475" w:rsidRDefault="00000000">
      <w:pPr>
        <w:tabs>
          <w:tab w:val="left" w:pos="1800"/>
          <w:tab w:val="center" w:pos="4677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</w:t>
      </w:r>
      <w:r w:rsidR="000516A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Хвойная 2026 г.</w:t>
      </w:r>
    </w:p>
    <w:p w14:paraId="2ABEBCC6" w14:textId="77777777" w:rsidR="009B4475" w:rsidRDefault="0000000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Раздел 1. Характеристика учреждения.</w:t>
      </w:r>
    </w:p>
    <w:p w14:paraId="725CCC99" w14:textId="77777777" w:rsidR="009B4475" w:rsidRDefault="009B4475">
      <w:pPr>
        <w:ind w:firstLine="700"/>
        <w:rPr>
          <w:b/>
          <w:bCs/>
          <w:color w:val="000000"/>
          <w:sz w:val="28"/>
          <w:szCs w:val="28"/>
        </w:rPr>
      </w:pPr>
    </w:p>
    <w:tbl>
      <w:tblPr>
        <w:tblStyle w:val="a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6520"/>
      </w:tblGrid>
      <w:tr w:rsidR="009B4475" w14:paraId="53AF7E67" w14:textId="77777777">
        <w:tc>
          <w:tcPr>
            <w:tcW w:w="3794" w:type="dxa"/>
          </w:tcPr>
          <w:p w14:paraId="6D21ED2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Точное наименование муниципального учреждения (полное и сокращенное по уставу)</w:t>
            </w:r>
          </w:p>
        </w:tc>
        <w:tc>
          <w:tcPr>
            <w:tcW w:w="6520" w:type="dxa"/>
          </w:tcPr>
          <w:p w14:paraId="4994272B" w14:textId="77777777" w:rsidR="009B4475" w:rsidRDefault="00000000">
            <w:pPr>
              <w:ind w:right="-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бюджетное учреждение </w:t>
            </w:r>
            <w:proofErr w:type="gramStart"/>
            <w:r>
              <w:rPr>
                <w:sz w:val="28"/>
                <w:szCs w:val="28"/>
              </w:rPr>
              <w:t>культуры  Централизованное</w:t>
            </w:r>
            <w:proofErr w:type="gramEnd"/>
            <w:r>
              <w:rPr>
                <w:sz w:val="28"/>
                <w:szCs w:val="28"/>
              </w:rPr>
              <w:t xml:space="preserve"> культурно-досуговое объединение «Гармония» (МБУК ЦКДО «Гармония»)</w:t>
            </w:r>
          </w:p>
        </w:tc>
      </w:tr>
      <w:tr w:rsidR="009B4475" w14:paraId="6396AC4C" w14:textId="77777777">
        <w:tc>
          <w:tcPr>
            <w:tcW w:w="3794" w:type="dxa"/>
          </w:tcPr>
          <w:p w14:paraId="0E9110D5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Учредитель</w:t>
            </w:r>
            <w:r>
              <w:rPr>
                <w:sz w:val="28"/>
                <w:szCs w:val="28"/>
              </w:rPr>
              <w:tab/>
            </w:r>
          </w:p>
          <w:p w14:paraId="6E3F85EE" w14:textId="77777777" w:rsidR="009B4475" w:rsidRDefault="009B4475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14:paraId="1601F167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культуры и спорта Администрации Хвойнинского муниципального округа</w:t>
            </w:r>
          </w:p>
        </w:tc>
      </w:tr>
      <w:tr w:rsidR="009B4475" w14:paraId="58826C80" w14:textId="77777777">
        <w:tc>
          <w:tcPr>
            <w:tcW w:w="3794" w:type="dxa"/>
          </w:tcPr>
          <w:p w14:paraId="265CBC1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Индекс, адрес, телефон, факс, E-mail</w:t>
            </w:r>
          </w:p>
        </w:tc>
        <w:tc>
          <w:tcPr>
            <w:tcW w:w="6520" w:type="dxa"/>
          </w:tcPr>
          <w:p w14:paraId="4EA7DDEC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174580 Новгородская обл., Хвойнинский р-он,</w:t>
            </w:r>
          </w:p>
          <w:p w14:paraId="18F98958" w14:textId="77777777" w:rsidR="009B4475" w:rsidRDefault="000000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п.Хвойная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ул.Пионерская</w:t>
            </w:r>
            <w:proofErr w:type="spellEnd"/>
            <w:r>
              <w:rPr>
                <w:sz w:val="28"/>
                <w:szCs w:val="28"/>
              </w:rPr>
              <w:t xml:space="preserve"> зд.1 </w:t>
            </w:r>
          </w:p>
          <w:p w14:paraId="3816A9F2" w14:textId="77777777" w:rsidR="009B4475" w:rsidRDefault="00000000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эл.адрес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: </w:t>
            </w:r>
            <w:hyperlink r:id="rId5">
              <w:r w:rsidR="009B4475">
                <w:rPr>
                  <w:color w:val="0000FF"/>
                  <w:sz w:val="28"/>
                  <w:szCs w:val="28"/>
                  <w:u w:val="single"/>
                </w:rPr>
                <w:t>garmoniya.khv@mail.ru</w:t>
              </w:r>
            </w:hyperlink>
            <w:r>
              <w:rPr>
                <w:color w:val="333333"/>
                <w:sz w:val="28"/>
                <w:szCs w:val="28"/>
              </w:rPr>
              <w:t xml:space="preserve"> </w:t>
            </w:r>
            <w:hyperlink r:id="rId6">
              <w:r w:rsidR="009B4475">
                <w:rPr>
                  <w:color w:val="0000FF"/>
                  <w:sz w:val="28"/>
                  <w:szCs w:val="28"/>
                  <w:u w:val="single"/>
                </w:rPr>
                <w:t>boysovaea1972@mail.ru</w:t>
              </w:r>
            </w:hyperlink>
            <w:r>
              <w:rPr>
                <w:color w:val="333333"/>
                <w:sz w:val="28"/>
                <w:szCs w:val="28"/>
              </w:rPr>
              <w:t xml:space="preserve"> </w:t>
            </w:r>
          </w:p>
        </w:tc>
      </w:tr>
      <w:tr w:rsidR="009B4475" w14:paraId="046A8527" w14:textId="77777777">
        <w:tc>
          <w:tcPr>
            <w:tcW w:w="3794" w:type="dxa"/>
          </w:tcPr>
          <w:p w14:paraId="1E893E3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директора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6520" w:type="dxa"/>
          </w:tcPr>
          <w:p w14:paraId="1223D9E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Бойцова Елена Анатольевна</w:t>
            </w:r>
          </w:p>
        </w:tc>
      </w:tr>
      <w:tr w:rsidR="009B4475" w14:paraId="4A00AF38" w14:textId="77777777">
        <w:tc>
          <w:tcPr>
            <w:tcW w:w="3794" w:type="dxa"/>
          </w:tcPr>
          <w:p w14:paraId="0582D8AD" w14:textId="77777777" w:rsidR="009B4475" w:rsidRDefault="00000000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Год  создания</w:t>
            </w:r>
            <w:proofErr w:type="gramEnd"/>
            <w:r>
              <w:rPr>
                <w:sz w:val="28"/>
                <w:szCs w:val="28"/>
              </w:rPr>
              <w:t xml:space="preserve"> учреждения</w:t>
            </w:r>
          </w:p>
        </w:tc>
        <w:tc>
          <w:tcPr>
            <w:tcW w:w="6520" w:type="dxa"/>
          </w:tcPr>
          <w:p w14:paraId="07BF1E7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января 2007г</w:t>
            </w:r>
          </w:p>
        </w:tc>
      </w:tr>
      <w:tr w:rsidR="009B4475" w14:paraId="71858BB7" w14:textId="77777777">
        <w:tc>
          <w:tcPr>
            <w:tcW w:w="3794" w:type="dxa"/>
          </w:tcPr>
          <w:p w14:paraId="174ED814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подразделения</w:t>
            </w:r>
          </w:p>
        </w:tc>
        <w:tc>
          <w:tcPr>
            <w:tcW w:w="6520" w:type="dxa"/>
          </w:tcPr>
          <w:p w14:paraId="46C43DD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B4475" w14:paraId="42D87041" w14:textId="77777777">
        <w:tc>
          <w:tcPr>
            <w:tcW w:w="3794" w:type="dxa"/>
          </w:tcPr>
          <w:p w14:paraId="2B4DDC2D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Категории обслуживаемого населения</w:t>
            </w:r>
          </w:p>
        </w:tc>
        <w:tc>
          <w:tcPr>
            <w:tcW w:w="6520" w:type="dxa"/>
          </w:tcPr>
          <w:p w14:paraId="2FD80458" w14:textId="77777777" w:rsidR="004E7FEF" w:rsidRPr="00355118" w:rsidRDefault="00000000">
            <w:pPr>
              <w:rPr>
                <w:sz w:val="28"/>
                <w:szCs w:val="28"/>
                <w:lang w:val="ru-RU"/>
              </w:rPr>
            </w:pPr>
            <w:r w:rsidRPr="00355118">
              <w:rPr>
                <w:sz w:val="28"/>
                <w:szCs w:val="28"/>
              </w:rPr>
              <w:t>- дети</w:t>
            </w:r>
          </w:p>
          <w:p w14:paraId="6E8AE373" w14:textId="77777777" w:rsidR="004E7FEF" w:rsidRPr="00355118" w:rsidRDefault="004E7FEF">
            <w:pPr>
              <w:rPr>
                <w:sz w:val="28"/>
                <w:szCs w:val="28"/>
                <w:lang w:val="ru-RU"/>
              </w:rPr>
            </w:pPr>
            <w:r w:rsidRPr="00355118">
              <w:rPr>
                <w:sz w:val="28"/>
                <w:szCs w:val="28"/>
                <w:lang w:val="ru-RU"/>
              </w:rPr>
              <w:t>-подростки</w:t>
            </w:r>
            <w:r w:rsidRPr="00355118">
              <w:rPr>
                <w:sz w:val="28"/>
                <w:szCs w:val="28"/>
              </w:rPr>
              <w:t xml:space="preserve"> </w:t>
            </w:r>
          </w:p>
          <w:p w14:paraId="65046504" w14:textId="33A08EF0" w:rsidR="009B4475" w:rsidRPr="00355118" w:rsidRDefault="004E7FEF">
            <w:pPr>
              <w:rPr>
                <w:sz w:val="28"/>
                <w:szCs w:val="28"/>
                <w:lang w:val="ru-RU"/>
              </w:rPr>
            </w:pPr>
            <w:r w:rsidRPr="00355118">
              <w:rPr>
                <w:sz w:val="28"/>
                <w:szCs w:val="28"/>
                <w:lang w:val="ru-RU"/>
              </w:rPr>
              <w:t>-</w:t>
            </w:r>
            <w:r w:rsidRPr="00355118">
              <w:rPr>
                <w:sz w:val="28"/>
                <w:szCs w:val="28"/>
              </w:rPr>
              <w:t xml:space="preserve"> молодежь</w:t>
            </w:r>
          </w:p>
          <w:p w14:paraId="74A42CE8" w14:textId="77777777" w:rsidR="009B4475" w:rsidRPr="00355118" w:rsidRDefault="00000000">
            <w:pPr>
              <w:jc w:val="both"/>
              <w:rPr>
                <w:sz w:val="28"/>
                <w:szCs w:val="28"/>
              </w:rPr>
            </w:pPr>
            <w:r w:rsidRPr="00355118">
              <w:rPr>
                <w:sz w:val="28"/>
                <w:szCs w:val="28"/>
              </w:rPr>
              <w:t>- взрослое население</w:t>
            </w:r>
          </w:p>
          <w:p w14:paraId="2E16FC43" w14:textId="77777777" w:rsidR="009B4475" w:rsidRDefault="00000000">
            <w:pPr>
              <w:rPr>
                <w:sz w:val="28"/>
                <w:szCs w:val="28"/>
              </w:rPr>
            </w:pPr>
            <w:r w:rsidRPr="00355118">
              <w:rPr>
                <w:sz w:val="28"/>
                <w:szCs w:val="28"/>
              </w:rPr>
              <w:t>- пожилые люди</w:t>
            </w:r>
          </w:p>
        </w:tc>
      </w:tr>
      <w:tr w:rsidR="009B4475" w14:paraId="3B8B3D9F" w14:textId="77777777">
        <w:tc>
          <w:tcPr>
            <w:tcW w:w="3794" w:type="dxa"/>
          </w:tcPr>
          <w:p w14:paraId="04574642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услуг</w:t>
            </w:r>
          </w:p>
          <w:p w14:paraId="232F00E2" w14:textId="77777777" w:rsidR="009B4475" w:rsidRDefault="009B4475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14:paraId="5D41ACB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Праздники народного календаря гуляния; концерты; игровые, конкурсные, развлекательные, познавательные, спортивные программы и конкурсы;  вечера отдыха; дискотеки; разработка сценариев и проведение мероприятий; создание и </w:t>
            </w:r>
            <w:hyperlink r:id="rId7">
              <w:r w:rsidR="009B4475">
                <w:rPr>
                  <w:sz w:val="28"/>
                  <w:szCs w:val="28"/>
                </w:rPr>
                <w:t>организация</w:t>
              </w:r>
            </w:hyperlink>
            <w:r>
              <w:rPr>
                <w:sz w:val="28"/>
                <w:szCs w:val="28"/>
              </w:rPr>
              <w:t xml:space="preserve"> </w:t>
            </w:r>
            <w:hyperlink r:id="rId8">
              <w:r w:rsidR="009B4475">
                <w:rPr>
                  <w:sz w:val="28"/>
                  <w:szCs w:val="28"/>
                </w:rPr>
                <w:t>работы</w:t>
              </w:r>
            </w:hyperlink>
            <w:r>
              <w:rPr>
                <w:sz w:val="28"/>
                <w:szCs w:val="28"/>
              </w:rPr>
              <w:t xml:space="preserve"> клубных формирований.</w:t>
            </w:r>
          </w:p>
        </w:tc>
      </w:tr>
      <w:tr w:rsidR="009B4475" w14:paraId="605F401A" w14:textId="77777777">
        <w:tc>
          <w:tcPr>
            <w:tcW w:w="3794" w:type="dxa"/>
          </w:tcPr>
          <w:p w14:paraId="67C7DA7F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собственного сайта (адрес)</w:t>
            </w:r>
          </w:p>
        </w:tc>
        <w:tc>
          <w:tcPr>
            <w:tcW w:w="6520" w:type="dxa"/>
          </w:tcPr>
          <w:p w14:paraId="79161CE4" w14:textId="77777777" w:rsidR="009B4475" w:rsidRDefault="009B4475">
            <w:pPr>
              <w:rPr>
                <w:sz w:val="28"/>
                <w:szCs w:val="28"/>
              </w:rPr>
            </w:pPr>
            <w:hyperlink r:id="rId9">
              <w:r>
                <w:rPr>
                  <w:color w:val="1F497D"/>
                  <w:sz w:val="28"/>
                  <w:szCs w:val="28"/>
                  <w:u w:val="single"/>
                </w:rPr>
                <w:t>http://мбукцкдогармония.рф</w:t>
              </w:r>
            </w:hyperlink>
            <w:r>
              <w:rPr>
                <w:color w:val="1F497D"/>
                <w:sz w:val="28"/>
                <w:szCs w:val="28"/>
              </w:rPr>
              <w:t xml:space="preserve"> </w:t>
            </w:r>
          </w:p>
        </w:tc>
      </w:tr>
    </w:tbl>
    <w:p w14:paraId="412B073A" w14:textId="77777777" w:rsidR="009B4475" w:rsidRDefault="009B4475">
      <w:pPr>
        <w:jc w:val="both"/>
        <w:rPr>
          <w:b/>
          <w:bCs/>
          <w:sz w:val="28"/>
          <w:szCs w:val="28"/>
        </w:rPr>
      </w:pPr>
    </w:p>
    <w:p w14:paraId="2AC1177C" w14:textId="77777777" w:rsidR="009B4475" w:rsidRDefault="009B4475">
      <w:pPr>
        <w:jc w:val="both"/>
        <w:rPr>
          <w:b/>
          <w:bCs/>
          <w:color w:val="000000"/>
          <w:sz w:val="28"/>
          <w:szCs w:val="28"/>
        </w:rPr>
      </w:pPr>
    </w:p>
    <w:p w14:paraId="4CAEBA9A" w14:textId="77777777" w:rsidR="009B4475" w:rsidRDefault="0000000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 2.</w:t>
      </w:r>
    </w:p>
    <w:p w14:paraId="66397584" w14:textId="77777777" w:rsidR="009B4475" w:rsidRDefault="009B4475">
      <w:pPr>
        <w:jc w:val="both"/>
        <w:rPr>
          <w:b/>
          <w:bCs/>
          <w:sz w:val="28"/>
          <w:szCs w:val="28"/>
        </w:rPr>
      </w:pPr>
    </w:p>
    <w:p w14:paraId="455E4569" w14:textId="77777777" w:rsidR="009B4475" w:rsidRDefault="00000000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учреждение культуры Централизованное культурно-досуговое </w:t>
      </w:r>
      <w:proofErr w:type="gramStart"/>
      <w:r>
        <w:rPr>
          <w:sz w:val="28"/>
          <w:szCs w:val="28"/>
        </w:rPr>
        <w:t>объединение  «</w:t>
      </w:r>
      <w:proofErr w:type="gramEnd"/>
      <w:r>
        <w:rPr>
          <w:sz w:val="28"/>
          <w:szCs w:val="28"/>
        </w:rPr>
        <w:t>Гармония» (МБУК ЦКДО «Гармония»)</w:t>
      </w:r>
    </w:p>
    <w:p w14:paraId="4C999BAB" w14:textId="77777777" w:rsidR="009B447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является основным координирующим и методическим центром для учреждений культуры клубного типа.</w:t>
      </w:r>
    </w:p>
    <w:p w14:paraId="3BF5D6BF" w14:textId="77777777" w:rsidR="009B4475" w:rsidRDefault="009B4475">
      <w:pPr>
        <w:jc w:val="both"/>
        <w:rPr>
          <w:sz w:val="28"/>
          <w:szCs w:val="28"/>
        </w:rPr>
      </w:pPr>
    </w:p>
    <w:p w14:paraId="613C3F3E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>Цели и задачи работы МБУК ЦКДО «Гармония»:</w:t>
      </w:r>
    </w:p>
    <w:p w14:paraId="5F530FE7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культурно-досуговой деятельности и приобщение жителей к творчеству, культурному развитию и самообразованию, любительскому искусству;</w:t>
      </w:r>
    </w:p>
    <w:p w14:paraId="1095FDB8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Удовлетворение потребностей жителей Хвойнинского округа в сохранении и развитии традиционного художественного творчества, любительского искусства, другой самодеятельной творческой инициативы и социально-</w:t>
      </w:r>
      <w:r>
        <w:rPr>
          <w:color w:val="000000"/>
          <w:sz w:val="28"/>
          <w:szCs w:val="28"/>
        </w:rPr>
        <w:lastRenderedPageBreak/>
        <w:t>культурной активности населения. Создание благоприятных условий для организации культурного досуга и отдыха жителей муниципального образования;</w:t>
      </w:r>
    </w:p>
    <w:p w14:paraId="6533256D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Предоставление услуг социально-культурного, просветительского, оздоровительного, профилактического и развлекательного характера, доступных для широких слоев населения;</w:t>
      </w:r>
    </w:p>
    <w:p w14:paraId="762FBF87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Активизировать профориентационную работу среди подрастающего поколения; </w:t>
      </w:r>
    </w:p>
    <w:p w14:paraId="20D3A4B1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 развития прикладного творчества и изучения мастеровых традиций округа, вести работу по расширению направлений работы Центра </w:t>
      </w:r>
      <w:proofErr w:type="gramStart"/>
      <w:r>
        <w:rPr>
          <w:color w:val="000000"/>
          <w:sz w:val="28"/>
          <w:szCs w:val="28"/>
        </w:rPr>
        <w:t>развития  ремесел</w:t>
      </w:r>
      <w:proofErr w:type="gramEnd"/>
      <w:r>
        <w:rPr>
          <w:color w:val="000000"/>
          <w:sz w:val="28"/>
          <w:szCs w:val="28"/>
        </w:rPr>
        <w:t xml:space="preserve"> и привлечению мастеров – надомников; </w:t>
      </w:r>
    </w:p>
    <w:p w14:paraId="7261DD82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Продолжить работу по возрождению и сохранению традиционной народной культуры, изучению и пропаганде местных традиций, престольных, народных праздников, обрядов, песенного, танцевального и музыкального фольклора, народной одежды, промыслов и ремесел и т.д.; </w:t>
      </w:r>
    </w:p>
    <w:p w14:paraId="2F7BC1CF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Активизировать процесс наработки профессиональных навыков творческих коллективов, систематизировать их творческую </w:t>
      </w:r>
      <w:proofErr w:type="spellStart"/>
      <w:r>
        <w:rPr>
          <w:color w:val="000000"/>
          <w:sz w:val="28"/>
          <w:szCs w:val="28"/>
        </w:rPr>
        <w:t>отчѐтную</w:t>
      </w:r>
      <w:proofErr w:type="spellEnd"/>
      <w:r>
        <w:rPr>
          <w:color w:val="000000"/>
          <w:sz w:val="28"/>
          <w:szCs w:val="28"/>
        </w:rPr>
        <w:t xml:space="preserve"> деятельность; продолжить работу по эстетическому воспитанию населения, развитию песенного, музыкального, танцевального, театрального, изобразительного, декоративно-прикладного творчества; </w:t>
      </w:r>
    </w:p>
    <w:p w14:paraId="39C6E629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Повысить творческую активность клубных работников, совершенствовать систему повышения квалификации кадров, создавать условия для поддержки и распространения инновационной образовательной практики; </w:t>
      </w:r>
    </w:p>
    <w:p w14:paraId="1E788312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перечень культурных услуг, предоставляемых населению округа;</w:t>
      </w:r>
    </w:p>
    <w:p w14:paraId="10490AA8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Расширить диапазон электронной подачи культурной информации;</w:t>
      </w:r>
    </w:p>
    <w:p w14:paraId="5D2A7C96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Разнообразить рекламную деятельность учреждения по продвижению культурных услуг и проектов; </w:t>
      </w:r>
    </w:p>
    <w:p w14:paraId="41FA711E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работу социально – культурного кластера;</w:t>
      </w:r>
    </w:p>
    <w:p w14:paraId="3FD25195" w14:textId="77777777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работу в области продвижения культурного бренда территории;</w:t>
      </w:r>
    </w:p>
    <w:p w14:paraId="02909820" w14:textId="3455B64C" w:rsidR="009B44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Укрепление и развитие кадрового потенциала сферы культуры района. Активизировать работу по продвижению деятельности учреждения посредством </w:t>
      </w:r>
      <w:proofErr w:type="gramStart"/>
      <w:r>
        <w:rPr>
          <w:color w:val="000000"/>
          <w:sz w:val="28"/>
          <w:szCs w:val="28"/>
        </w:rPr>
        <w:t>интернет</w:t>
      </w:r>
      <w:r w:rsidR="000516AB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сетей</w:t>
      </w:r>
      <w:proofErr w:type="gramEnd"/>
      <w:r>
        <w:rPr>
          <w:color w:val="000000"/>
          <w:sz w:val="28"/>
          <w:szCs w:val="28"/>
        </w:rPr>
        <w:t xml:space="preserve">. </w:t>
      </w:r>
    </w:p>
    <w:p w14:paraId="0028B2AF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45B99C0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>Для достижения поставленных целей планируется осуществлять следующие виды деятельности:</w:t>
      </w:r>
    </w:p>
    <w:p w14:paraId="392631BD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-активизация проектной деятельности;</w:t>
      </w:r>
    </w:p>
    <w:p w14:paraId="094EE4D3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-работа многофункционального передвижного центра;</w:t>
      </w:r>
    </w:p>
    <w:p w14:paraId="32AD18DE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-создание и организация работы кружков, клубов по интересам различной направленности;</w:t>
      </w:r>
    </w:p>
    <w:p w14:paraId="359FC88D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-проведение, различных по форме и тематике, культурно-массовых мероприятий, праздников, представлений, конкурсов, концертов, выставок, вечеров отдыха, игровых развлекательных программ, молодёжных и детских дискотек и других форм показа результатов творческой деятельности клубных формирований;</w:t>
      </w:r>
    </w:p>
    <w:p w14:paraId="4DDDA323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-проведение мероприятий профилактической направленности, призывающие к здоровому образу жизни с трудными детьми и несовершеннолетними;</w:t>
      </w:r>
    </w:p>
    <w:p w14:paraId="4AC84E5B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-организация культурно-досуговых, информационно-просветительских и других мероприятий для всех категорий населения обеспечивается своевременной информацией о проводимых мероприятиях, ценовой доступностью.</w:t>
      </w:r>
    </w:p>
    <w:p w14:paraId="0172CE55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работа с Пушкинской картой</w:t>
      </w:r>
    </w:p>
    <w:p w14:paraId="2C623B1E" w14:textId="77777777" w:rsidR="009B4475" w:rsidRDefault="009B4475">
      <w:pPr>
        <w:jc w:val="both"/>
        <w:rPr>
          <w:rFonts w:ascii="Georgia" w:eastAsia="Georgia" w:hAnsi="Georgia" w:cs="Georgia"/>
        </w:rPr>
      </w:pPr>
    </w:p>
    <w:p w14:paraId="4F82B621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учетом поставленных задач предлагаются следующие </w:t>
      </w:r>
      <w:r>
        <w:rPr>
          <w:i/>
          <w:iCs/>
          <w:color w:val="000000"/>
          <w:sz w:val="28"/>
          <w:szCs w:val="28"/>
          <w:u w:val="single"/>
        </w:rPr>
        <w:t>основные направления</w:t>
      </w:r>
      <w:r>
        <w:rPr>
          <w:color w:val="000000"/>
          <w:sz w:val="28"/>
          <w:szCs w:val="28"/>
        </w:rPr>
        <w:t xml:space="preserve"> развития культурной сферы Хвойнинского округа:</w:t>
      </w:r>
    </w:p>
    <w:p w14:paraId="6491F939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-Модернизация услуг в сфере культуры в интересах всех групп и слоев </w:t>
      </w:r>
    </w:p>
    <w:p w14:paraId="4F12F126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населения округа.</w:t>
      </w:r>
    </w:p>
    <w:p w14:paraId="24BA18CC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-Повышение образовательной роли культуры.</w:t>
      </w:r>
    </w:p>
    <w:p w14:paraId="1256035C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-Обеспечение равномерного распределения культурного предложения в </w:t>
      </w:r>
    </w:p>
    <w:p w14:paraId="08CB8B36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Хвойнинском округе.</w:t>
      </w:r>
    </w:p>
    <w:p w14:paraId="03A83F3B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-Совершенствование информационного пространства культуры.</w:t>
      </w:r>
    </w:p>
    <w:p w14:paraId="688E7F24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-Поддержка процессов, способствующих росту престижа культуры среди  </w:t>
      </w:r>
    </w:p>
    <w:p w14:paraId="3DB07792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населения.</w:t>
      </w:r>
    </w:p>
    <w:p w14:paraId="35E800AB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-Содействие росту многообразия и богатства творческих процессов.</w:t>
      </w:r>
    </w:p>
    <w:p w14:paraId="206E77CA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-Развитие социально-культурных услуг.</w:t>
      </w:r>
    </w:p>
    <w:p w14:paraId="48F647CA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-Совершенствование управления и финансово-хозяйственной деятельности </w:t>
      </w:r>
    </w:p>
    <w:p w14:paraId="2B2CEE32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учреждений культуры.</w:t>
      </w:r>
    </w:p>
    <w:p w14:paraId="75BAB786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71F74D6" w14:textId="77777777" w:rsidR="009B4475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же, ориентиры мероприятий будут определены в соответствие с основными государственными праздниками, знаменательными датами, профессиональными праздниками: Дни воинской славы России, Дня защитника Отечества, Международного женского Дня, Праздника весны и труда, Дня Победы, Дня России, Дня народного единства, Дня работника сельского хозяйства и перерабатывающей промышленности. </w:t>
      </w:r>
    </w:p>
    <w:p w14:paraId="2CD1F19D" w14:textId="77777777" w:rsidR="009B4475" w:rsidRDefault="009B4475">
      <w:pPr>
        <w:jc w:val="both"/>
        <w:rPr>
          <w:sz w:val="28"/>
          <w:szCs w:val="28"/>
        </w:rPr>
      </w:pPr>
    </w:p>
    <w:p w14:paraId="0D2ECC89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7695599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 3.</w:t>
      </w:r>
    </w:p>
    <w:p w14:paraId="7F05A066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поставленных целей и задач культурно - досуговое учреждение осуществляет культурно - досуговую деятельность с детьми и подростками, молодёжью, семьями, пожилыми людьми и людьми с ограниченными возможностями здоровья, участниками и семьями СВО, гражданами разновозрастной целевой аудитории.</w:t>
      </w:r>
    </w:p>
    <w:p w14:paraId="15E776BF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формы культурно-досуговой деятельности.</w:t>
      </w:r>
    </w:p>
    <w:p w14:paraId="6BC34371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Массовые праздники, народные гуляния </w:t>
      </w:r>
    </w:p>
    <w:p w14:paraId="3CFF3FE2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Фестивали, смотры, конкурсы. </w:t>
      </w:r>
    </w:p>
    <w:p w14:paraId="2742A86E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Дни </w:t>
      </w:r>
      <w:proofErr w:type="spellStart"/>
      <w:r>
        <w:rPr>
          <w:color w:val="000000"/>
          <w:sz w:val="28"/>
          <w:szCs w:val="28"/>
        </w:rPr>
        <w:t>посѐлка</w:t>
      </w:r>
      <w:proofErr w:type="spellEnd"/>
      <w:r>
        <w:rPr>
          <w:color w:val="000000"/>
          <w:sz w:val="28"/>
          <w:szCs w:val="28"/>
        </w:rPr>
        <w:t xml:space="preserve"> (села). </w:t>
      </w:r>
    </w:p>
    <w:p w14:paraId="434449F2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Концерты (театрализованные, тематические) </w:t>
      </w:r>
    </w:p>
    <w:p w14:paraId="2DD5956B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Спектакли. </w:t>
      </w:r>
    </w:p>
    <w:p w14:paraId="75D1EECD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Митинги </w:t>
      </w:r>
    </w:p>
    <w:p w14:paraId="11C332E0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Презентации, церемонии открытия </w:t>
      </w:r>
    </w:p>
    <w:p w14:paraId="08836D5B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Тематические вечера </w:t>
      </w:r>
    </w:p>
    <w:p w14:paraId="3506F574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Выставки. </w:t>
      </w:r>
    </w:p>
    <w:p w14:paraId="67034239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Вечера отдыха. </w:t>
      </w:r>
    </w:p>
    <w:p w14:paraId="031071CF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Дискотеки. </w:t>
      </w:r>
    </w:p>
    <w:p w14:paraId="28EAB14C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Обряды </w:t>
      </w:r>
    </w:p>
    <w:p w14:paraId="4EA072B3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Чаепития </w:t>
      </w:r>
    </w:p>
    <w:p w14:paraId="7C5D0F72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Детские праздники, утренники, игровые программы </w:t>
      </w:r>
    </w:p>
    <w:p w14:paraId="19268120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Спортивные и оздоровительно – развлекательные мероприятия </w:t>
      </w:r>
    </w:p>
    <w:p w14:paraId="75347413" w14:textId="77777777" w:rsidR="009B44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Пушкинская карта</w:t>
      </w:r>
    </w:p>
    <w:p w14:paraId="7855F9BB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155A6C74" w14:textId="77777777" w:rsidR="009B447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Наименование и местонахождение структурных подразделений</w:t>
      </w:r>
    </w:p>
    <w:p w14:paraId="48FF58CF" w14:textId="77777777" w:rsidR="009B4475" w:rsidRDefault="00000000">
      <w:pPr>
        <w:ind w:firstLine="11"/>
        <w:rPr>
          <w:sz w:val="26"/>
          <w:szCs w:val="26"/>
        </w:rPr>
      </w:pPr>
      <w:r>
        <w:rPr>
          <w:sz w:val="26"/>
          <w:szCs w:val="26"/>
        </w:rPr>
        <w:t xml:space="preserve">           1. </w:t>
      </w:r>
      <w:proofErr w:type="spellStart"/>
      <w:r>
        <w:rPr>
          <w:b/>
          <w:bCs/>
          <w:sz w:val="26"/>
          <w:szCs w:val="26"/>
        </w:rPr>
        <w:t>Анциферовский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174574 Новгородская область, Хвойнинский муниципальный округ,</w:t>
      </w:r>
    </w:p>
    <w:p w14:paraId="06FEDFA9" w14:textId="77777777" w:rsidR="009B4475" w:rsidRDefault="00000000">
      <w:pPr>
        <w:ind w:firstLine="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с. Анциферово, ул. Октябрьская, дом 22 </w:t>
      </w:r>
    </w:p>
    <w:p w14:paraId="7AD6FD6E" w14:textId="77777777" w:rsidR="009B4475" w:rsidRDefault="00000000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2. Сельский дом культуры </w:t>
      </w:r>
      <w:r>
        <w:rPr>
          <w:b/>
          <w:bCs/>
          <w:sz w:val="26"/>
          <w:szCs w:val="26"/>
        </w:rPr>
        <w:t>п. Горный</w:t>
      </w:r>
      <w:r>
        <w:rPr>
          <w:sz w:val="26"/>
          <w:szCs w:val="26"/>
        </w:rPr>
        <w:t>, расположенный по адресу: 174575 Новгородская область, Хвойнинский муниципальный округ, п. Горный, ул. Песчаная, дом 9;</w:t>
      </w:r>
    </w:p>
    <w:p w14:paraId="24C55727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b/>
          <w:bCs/>
          <w:sz w:val="26"/>
          <w:szCs w:val="26"/>
        </w:rPr>
        <w:t>Звягинский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174561 Новгородская область, Хвойнинский муниципальный округ, д. </w:t>
      </w:r>
      <w:proofErr w:type="spellStart"/>
      <w:r>
        <w:rPr>
          <w:sz w:val="26"/>
          <w:szCs w:val="26"/>
        </w:rPr>
        <w:t>Звягино</w:t>
      </w:r>
      <w:proofErr w:type="spellEnd"/>
      <w:r>
        <w:rPr>
          <w:sz w:val="26"/>
          <w:szCs w:val="26"/>
        </w:rPr>
        <w:t>, ул. Школьная, дом 4;</w:t>
      </w:r>
    </w:p>
    <w:p w14:paraId="41AD461D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Сельский клуб </w:t>
      </w:r>
      <w:r>
        <w:rPr>
          <w:b/>
          <w:bCs/>
          <w:sz w:val="26"/>
          <w:szCs w:val="26"/>
        </w:rPr>
        <w:t>ст. Бугры</w:t>
      </w:r>
      <w:r>
        <w:rPr>
          <w:sz w:val="26"/>
          <w:szCs w:val="26"/>
        </w:rPr>
        <w:t>, расположенный по адресу: 174561 Новгородская область, Хвойнинский муниципальный округ, ст. Бугры, ул. Молодежная, дом 5;</w:t>
      </w:r>
    </w:p>
    <w:p w14:paraId="2F67A34C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b/>
          <w:bCs/>
          <w:sz w:val="26"/>
          <w:szCs w:val="26"/>
        </w:rPr>
        <w:t>Дворищский</w:t>
      </w:r>
      <w:r>
        <w:rPr>
          <w:sz w:val="26"/>
          <w:szCs w:val="26"/>
        </w:rPr>
        <w:t xml:space="preserve"> сельский дом культуры, расположенный по адресу: 174563 Новгородская область, Хвойнинский муниципальный округ, д. Дворищи, ул. Советская, дом 3;</w:t>
      </w:r>
    </w:p>
    <w:p w14:paraId="35F06F81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spellStart"/>
      <w:r>
        <w:rPr>
          <w:b/>
          <w:bCs/>
          <w:sz w:val="26"/>
          <w:szCs w:val="26"/>
        </w:rPr>
        <w:t>Кушаверский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174563 Новгородская область, Хвойнинский муниципальный округ, ст. </w:t>
      </w:r>
      <w:proofErr w:type="spellStart"/>
      <w:r>
        <w:rPr>
          <w:sz w:val="26"/>
          <w:szCs w:val="26"/>
        </w:rPr>
        <w:t>Кушавера</w:t>
      </w:r>
      <w:proofErr w:type="spellEnd"/>
      <w:r>
        <w:rPr>
          <w:sz w:val="26"/>
          <w:szCs w:val="26"/>
        </w:rPr>
        <w:t>, ул. Советская д.1;</w:t>
      </w:r>
    </w:p>
    <w:p w14:paraId="63F279FC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proofErr w:type="spellStart"/>
      <w:r>
        <w:rPr>
          <w:b/>
          <w:bCs/>
          <w:sz w:val="26"/>
          <w:szCs w:val="26"/>
        </w:rPr>
        <w:t>Миголощский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174593 Новгородская область, Хвойнинский муниципальный округ, с. Миголощи, ул. Сосновая, дом 31;</w:t>
      </w:r>
    </w:p>
    <w:p w14:paraId="683E9562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proofErr w:type="spellStart"/>
      <w:r>
        <w:rPr>
          <w:b/>
          <w:bCs/>
          <w:sz w:val="26"/>
          <w:szCs w:val="26"/>
        </w:rPr>
        <w:t>Кабожский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174560</w:t>
      </w:r>
    </w:p>
    <w:p w14:paraId="43F5AC77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Новгородская область, Хвойнинский муниципальный округ, ст. Кабожа, ул. 2-я Линейная, дом 4 а;</w:t>
      </w:r>
    </w:p>
    <w:p w14:paraId="42E61F3B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proofErr w:type="spellStart"/>
      <w:r>
        <w:rPr>
          <w:b/>
          <w:bCs/>
          <w:sz w:val="26"/>
          <w:szCs w:val="26"/>
        </w:rPr>
        <w:t>Остахновский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сельский дом культуры, расположенный по адресу: 174572 Новгородская область, Хвойнинский муниципальный округ, д. </w:t>
      </w:r>
      <w:proofErr w:type="spellStart"/>
      <w:r>
        <w:rPr>
          <w:sz w:val="26"/>
          <w:szCs w:val="26"/>
        </w:rPr>
        <w:t>Остахново</w:t>
      </w:r>
      <w:proofErr w:type="spellEnd"/>
      <w:r>
        <w:rPr>
          <w:sz w:val="26"/>
          <w:szCs w:val="26"/>
        </w:rPr>
        <w:t>, ул. Новая, дом 1«а»;</w:t>
      </w:r>
    </w:p>
    <w:p w14:paraId="1148F7A6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proofErr w:type="spellStart"/>
      <w:r>
        <w:rPr>
          <w:b/>
          <w:bCs/>
          <w:sz w:val="26"/>
          <w:szCs w:val="26"/>
        </w:rPr>
        <w:t>Минецкий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174585 Новгородская область, Хвойнинский муниципальный округ, с. Минцы, ул. Первомайская, дом 10;</w:t>
      </w:r>
    </w:p>
    <w:p w14:paraId="37514D48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proofErr w:type="spellStart"/>
      <w:r>
        <w:rPr>
          <w:b/>
          <w:bCs/>
          <w:sz w:val="26"/>
          <w:szCs w:val="26"/>
        </w:rPr>
        <w:t>Песский</w:t>
      </w:r>
      <w:proofErr w:type="spellEnd"/>
      <w:r>
        <w:rPr>
          <w:sz w:val="26"/>
          <w:szCs w:val="26"/>
        </w:rPr>
        <w:t xml:space="preserve"> сельский дом культуры, расположенный по адресу: 174576 Новгородская область, Хвойнинский муниципальный округ, с. </w:t>
      </w:r>
      <w:proofErr w:type="spellStart"/>
      <w:r>
        <w:rPr>
          <w:sz w:val="26"/>
          <w:szCs w:val="26"/>
        </w:rPr>
        <w:t>Песь</w:t>
      </w:r>
      <w:proofErr w:type="spellEnd"/>
      <w:r>
        <w:rPr>
          <w:sz w:val="26"/>
          <w:szCs w:val="26"/>
        </w:rPr>
        <w:t>, пер. Почтовый, дом 3 «а»;</w:t>
      </w:r>
    </w:p>
    <w:p w14:paraId="450EA2EA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Сельский дом культуры </w:t>
      </w:r>
      <w:proofErr w:type="spellStart"/>
      <w:r>
        <w:rPr>
          <w:b/>
          <w:bCs/>
          <w:sz w:val="26"/>
          <w:szCs w:val="26"/>
        </w:rPr>
        <w:t>п.Юбилейный</w:t>
      </w:r>
      <w:proofErr w:type="spellEnd"/>
      <w:r>
        <w:rPr>
          <w:sz w:val="26"/>
          <w:szCs w:val="26"/>
        </w:rPr>
        <w:t>, расположенный по адресу: 174571 Новгородская область, Хвойнинский муниципальный округ, п. Юбилейный, пер. Спортивный, дом 2;</w:t>
      </w:r>
    </w:p>
    <w:p w14:paraId="5D8CCA17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13. </w:t>
      </w:r>
      <w:r>
        <w:rPr>
          <w:b/>
          <w:bCs/>
          <w:sz w:val="26"/>
          <w:szCs w:val="26"/>
        </w:rPr>
        <w:t>Центр культурного развития</w:t>
      </w:r>
      <w:r>
        <w:rPr>
          <w:sz w:val="26"/>
          <w:szCs w:val="26"/>
        </w:rPr>
        <w:t xml:space="preserve">, расположенный по адресу: 174581 Новгородская область, Хвойнинский муниципальный округ, </w:t>
      </w:r>
      <w:proofErr w:type="spellStart"/>
      <w:r>
        <w:rPr>
          <w:sz w:val="26"/>
          <w:szCs w:val="26"/>
        </w:rPr>
        <w:t>р.п</w:t>
      </w:r>
      <w:proofErr w:type="spellEnd"/>
      <w:r>
        <w:rPr>
          <w:sz w:val="26"/>
          <w:szCs w:val="26"/>
        </w:rPr>
        <w:t>. Хвойная, ул. Пионерская, зд.1;</w:t>
      </w:r>
    </w:p>
    <w:p w14:paraId="7D31C173" w14:textId="77777777" w:rsidR="009B4475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14. </w:t>
      </w:r>
      <w:r>
        <w:rPr>
          <w:b/>
          <w:bCs/>
          <w:sz w:val="26"/>
          <w:szCs w:val="26"/>
        </w:rPr>
        <w:t>Центр развития ремесел</w:t>
      </w:r>
      <w:r>
        <w:rPr>
          <w:sz w:val="26"/>
          <w:szCs w:val="26"/>
        </w:rPr>
        <w:t xml:space="preserve">, расположенный по адресу: 174581 Новгородская область, Хвойнинский муниципальный округ, </w:t>
      </w:r>
      <w:proofErr w:type="spellStart"/>
      <w:r>
        <w:rPr>
          <w:sz w:val="26"/>
          <w:szCs w:val="26"/>
        </w:rPr>
        <w:t>р.п</w:t>
      </w:r>
      <w:proofErr w:type="spellEnd"/>
      <w:r>
        <w:rPr>
          <w:sz w:val="26"/>
          <w:szCs w:val="26"/>
        </w:rPr>
        <w:t xml:space="preserve">. Хвойная ул. Вокзальная, дом 7 </w:t>
      </w:r>
    </w:p>
    <w:p w14:paraId="78D74499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bCs/>
          <w:color w:val="000000"/>
        </w:rPr>
      </w:pPr>
    </w:p>
    <w:p w14:paraId="756F8A1B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31216A2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7FB232F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881B636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3382470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BDAA90A" w14:textId="77777777" w:rsidR="009B4475" w:rsidRDefault="009B447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E93C1FE" w14:textId="77777777" w:rsidR="009B4475" w:rsidRDefault="009B4475">
      <w:pPr>
        <w:jc w:val="center"/>
        <w:rPr>
          <w:rFonts w:ascii="Georgia" w:eastAsia="Georgia" w:hAnsi="Georgia" w:cs="Georgia"/>
          <w:color w:val="000000"/>
        </w:rPr>
      </w:pPr>
    </w:p>
    <w:p w14:paraId="1586138E" w14:textId="77777777" w:rsidR="009B4475" w:rsidRDefault="009B4475">
      <w:pPr>
        <w:jc w:val="center"/>
        <w:rPr>
          <w:rFonts w:ascii="Georgia" w:eastAsia="Georgia" w:hAnsi="Georgia" w:cs="Georgia"/>
          <w:color w:val="000000"/>
        </w:rPr>
      </w:pPr>
    </w:p>
    <w:p w14:paraId="53A8DFBD" w14:textId="77777777" w:rsidR="009B4475" w:rsidRDefault="009B4475">
      <w:pPr>
        <w:jc w:val="center"/>
        <w:rPr>
          <w:rFonts w:ascii="Georgia" w:eastAsia="Georgia" w:hAnsi="Georgia" w:cs="Georgia"/>
          <w:color w:val="000000"/>
        </w:rPr>
      </w:pPr>
    </w:p>
    <w:p w14:paraId="109C357F" w14:textId="77777777" w:rsidR="009B4475" w:rsidRDefault="009B4475">
      <w:pPr>
        <w:jc w:val="center"/>
        <w:rPr>
          <w:rFonts w:ascii="Georgia" w:eastAsia="Georgia" w:hAnsi="Georgia" w:cs="Georgia"/>
          <w:color w:val="000000"/>
        </w:rPr>
      </w:pPr>
    </w:p>
    <w:p w14:paraId="53BD08D3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6086FA1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CAF3952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4936E3B8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9CAD705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5A7B81A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E4E9CC2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48E073C0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65C56C35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61D516D3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46D99A3B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24FEB3C2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A42E9A6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40A6CC8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2EFC0894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5E1DA07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476043B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0E8CFC11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51AEC73B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391DFEF9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4ECB5672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69C031E5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0D472045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7CADB720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2F575271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440290CB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31798A1F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EB4A0F4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128F7461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24706882" w14:textId="77777777" w:rsidR="009B4475" w:rsidRDefault="009B4475">
      <w:pPr>
        <w:rPr>
          <w:rFonts w:ascii="Georgia" w:eastAsia="Georgia" w:hAnsi="Georgia" w:cs="Georgia"/>
          <w:color w:val="000000"/>
        </w:rPr>
      </w:pPr>
    </w:p>
    <w:p w14:paraId="076610B5" w14:textId="77777777" w:rsidR="009B4475" w:rsidRDefault="009B4475">
      <w:pPr>
        <w:jc w:val="center"/>
        <w:rPr>
          <w:b/>
          <w:bCs/>
          <w:color w:val="000000"/>
          <w:sz w:val="28"/>
          <w:szCs w:val="28"/>
        </w:rPr>
      </w:pPr>
    </w:p>
    <w:p w14:paraId="719B9C2F" w14:textId="77777777" w:rsidR="009B4475" w:rsidRDefault="009B4475">
      <w:pPr>
        <w:jc w:val="center"/>
        <w:rPr>
          <w:b/>
          <w:bCs/>
          <w:color w:val="000000"/>
          <w:sz w:val="28"/>
          <w:szCs w:val="28"/>
        </w:rPr>
      </w:pPr>
    </w:p>
    <w:p w14:paraId="703A161D" w14:textId="77777777" w:rsidR="00603D6E" w:rsidRDefault="00603D6E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14:paraId="6DF7BB7A" w14:textId="77777777" w:rsidR="00603D6E" w:rsidRDefault="00603D6E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14:paraId="79C3AC42" w14:textId="7F6F5AB5" w:rsidR="009B4475" w:rsidRDefault="00000000">
      <w:pPr>
        <w:jc w:val="center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lastRenderedPageBreak/>
        <w:t>ГОДОВОЙ  ПЛАН</w:t>
      </w:r>
      <w:proofErr w:type="gramEnd"/>
      <w:r>
        <w:rPr>
          <w:b/>
          <w:bCs/>
          <w:color w:val="000000"/>
          <w:sz w:val="28"/>
          <w:szCs w:val="28"/>
        </w:rPr>
        <w:t xml:space="preserve"> РАБОТЫ на 2026 год</w:t>
      </w:r>
    </w:p>
    <w:p w14:paraId="62B46379" w14:textId="77777777" w:rsidR="009B4475" w:rsidRDefault="009B4475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6"/>
        <w:tblW w:w="1077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9"/>
        <w:gridCol w:w="6054"/>
        <w:gridCol w:w="153"/>
        <w:gridCol w:w="1984"/>
        <w:gridCol w:w="142"/>
        <w:gridCol w:w="1701"/>
      </w:tblGrid>
      <w:tr w:rsidR="009B4475" w14:paraId="7330BBF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10C5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  <w:p w14:paraId="1CE51A0E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3F50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AAB1" w14:textId="77777777" w:rsidR="009B4475" w:rsidRDefault="00000000">
            <w:pPr>
              <w:ind w:left="-10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  <w:p w14:paraId="3A731ED8" w14:textId="77777777" w:rsidR="009B4475" w:rsidRDefault="009B44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1670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</w:t>
            </w:r>
          </w:p>
        </w:tc>
      </w:tr>
      <w:tr w:rsidR="009B4475" w14:paraId="5C32CA36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3D75" w14:textId="77777777" w:rsidR="009B4475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I.</w:t>
            </w:r>
          </w:p>
          <w:p w14:paraId="3DED85CC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Административно - управленческая деятельность.</w:t>
            </w:r>
          </w:p>
        </w:tc>
      </w:tr>
      <w:tr w:rsidR="009B4475" w14:paraId="4DE4C75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5110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8551" w14:textId="5428F5D4" w:rsidR="009B4475" w:rsidRPr="003551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Рабочие планерки, совещания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383D" w14:textId="77777777" w:rsidR="009B4475" w:rsidRPr="00355118" w:rsidRDefault="00000000">
            <w:r w:rsidRPr="00355118">
              <w:t xml:space="preserve">Директор </w:t>
            </w:r>
          </w:p>
          <w:p w14:paraId="44DB3E66" w14:textId="77777777" w:rsidR="009B4475" w:rsidRPr="00355118" w:rsidRDefault="00000000">
            <w:r w:rsidRPr="00355118"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9869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532E74A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39BA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8377" w14:textId="3AB53116" w:rsidR="009B4475" w:rsidRPr="003551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Оргкомитеты по подготовке и проведению мероприятий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3F7B" w14:textId="45960076" w:rsidR="009B4475" w:rsidRPr="00355118" w:rsidRDefault="00603D6E">
            <w:pPr>
              <w:rPr>
                <w:lang w:val="ru-RU"/>
              </w:rPr>
            </w:pPr>
            <w:r w:rsidRPr="00355118">
              <w:rPr>
                <w:lang w:val="ru-RU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FD97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4827078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181C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B8ED" w14:textId="6BE13B84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Приём годовых отчётов (форма 7-НК, информационные отчёты о работе УК)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0BE7" w14:textId="045FDDAD" w:rsidR="009B4475" w:rsidRPr="00355118" w:rsidRDefault="00603D6E">
            <w:r w:rsidRPr="00355118">
              <w:rPr>
                <w:lang w:val="ru-RU"/>
              </w:rPr>
              <w:t>Методисты</w:t>
            </w:r>
            <w:r w:rsidRPr="00355118">
              <w:t xml:space="preserve"> </w:t>
            </w:r>
          </w:p>
          <w:p w14:paraId="0C8E726A" w14:textId="77777777" w:rsidR="009B4475" w:rsidRPr="00355118" w:rsidRDefault="00000000">
            <w:r w:rsidRPr="00355118"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09A6" w14:textId="05CD3CD7" w:rsidR="009B4475" w:rsidRPr="00355118" w:rsidRDefault="00603D6E">
            <w:pPr>
              <w:rPr>
                <w:lang w:val="ru-RU"/>
              </w:rPr>
            </w:pPr>
            <w:r w:rsidRPr="00355118">
              <w:rPr>
                <w:lang w:val="ru-RU"/>
              </w:rPr>
              <w:t>Декабрь</w:t>
            </w:r>
          </w:p>
        </w:tc>
      </w:tr>
      <w:tr w:rsidR="009B4475" w14:paraId="49B89BC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F1A2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85AE" w14:textId="50190BA9" w:rsidR="009B4475" w:rsidRPr="00355118" w:rsidRDefault="00000000">
            <w:pPr>
              <w:rPr>
                <w:lang w:val="ru-RU"/>
              </w:rPr>
            </w:pPr>
            <w:r>
              <w:rPr>
                <w:sz w:val="28"/>
                <w:szCs w:val="28"/>
              </w:rPr>
              <w:t>Работа с официальным сайтом МБУК ЦКДО «Гармония», официальной группой ВКонтакте, MA</w:t>
            </w:r>
            <w:r>
              <w:t>X</w:t>
            </w:r>
            <w:r w:rsidR="00355118">
              <w:rPr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3609" w14:textId="6CC7F430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B83C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104100B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1428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2DD5" w14:textId="7E3B9D93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Внесение данных в программы АИС «Статистика» Мониторинг 1-Культура, 1-ПК, П-культура, 1-Производительность труда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FC0E" w14:textId="1B16703A" w:rsidR="009B4475" w:rsidRPr="00355118" w:rsidRDefault="00603D6E">
            <w:r w:rsidRPr="00355118">
              <w:rPr>
                <w:lang w:val="ru-RU"/>
              </w:rPr>
              <w:t>Методисты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96E0" w14:textId="77777777" w:rsidR="00603D6E" w:rsidRPr="00355118" w:rsidRDefault="00603D6E">
            <w:pPr>
              <w:rPr>
                <w:lang w:val="ru-RU"/>
              </w:rPr>
            </w:pPr>
            <w:r w:rsidRPr="00355118">
              <w:rPr>
                <w:lang w:val="ru-RU"/>
              </w:rPr>
              <w:t>Декабрь,</w:t>
            </w:r>
          </w:p>
          <w:p w14:paraId="502756FD" w14:textId="29708DE0" w:rsidR="009B4475" w:rsidRPr="00355118" w:rsidRDefault="00000000">
            <w:r w:rsidRPr="00355118">
              <w:t>Январь, ежемесячно, квартально</w:t>
            </w:r>
          </w:p>
        </w:tc>
      </w:tr>
      <w:tr w:rsidR="009B4475" w14:paraId="6127648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B1D5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1D3C" w14:textId="02E3F506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Оказание помощи подведомственным учреждениям культуры в </w:t>
            </w:r>
            <w:proofErr w:type="gramStart"/>
            <w:r>
              <w:rPr>
                <w:sz w:val="28"/>
                <w:szCs w:val="28"/>
              </w:rPr>
              <w:t>комплектовании  фондов</w:t>
            </w:r>
            <w:proofErr w:type="gramEnd"/>
            <w:r>
              <w:rPr>
                <w:sz w:val="28"/>
                <w:szCs w:val="28"/>
              </w:rPr>
              <w:t xml:space="preserve"> информационных, методических и сценарных </w:t>
            </w:r>
            <w:proofErr w:type="gramStart"/>
            <w:r>
              <w:rPr>
                <w:sz w:val="28"/>
                <w:szCs w:val="28"/>
              </w:rPr>
              <w:t>материалов,  в</w:t>
            </w:r>
            <w:proofErr w:type="gramEnd"/>
            <w:r>
              <w:rPr>
                <w:sz w:val="28"/>
                <w:szCs w:val="28"/>
              </w:rPr>
              <w:t xml:space="preserve"> формировании репертуара для коллективов самодеятельного творчества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4D02" w14:textId="46DC1C1D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00C5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34B96DE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61A9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5E19" w14:textId="3501032F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Разработка методических рекомендаций, содержащих опыт в досуговой деятельности и по народному творчеству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A66B" w14:textId="651C7A0D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3FB2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09FE77A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E40E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C773" w14:textId="527D8916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Разработка методических материалов и рекомендаций по совершенствованию культурно-досуговой деятельности с населением различных возрастных категорий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62DD" w14:textId="63844A1F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9B30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2B6C985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F4C6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FEC3" w14:textId="5F88CDD2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Разработка положений, программ, инструкций и других нормативных документов по вопросам культурно-досуговой деятельности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467A" w14:textId="33EE9985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7350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63799FF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C22A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7657" w14:textId="3AAED0B0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Оказание методической, практической и консультативной помощи учреждениям культуры путём </w:t>
            </w:r>
            <w:r w:rsidRPr="00355118">
              <w:rPr>
                <w:sz w:val="28"/>
                <w:szCs w:val="28"/>
              </w:rPr>
              <w:t xml:space="preserve">проведения </w:t>
            </w:r>
            <w:r w:rsidR="003756FE" w:rsidRPr="00355118">
              <w:rPr>
                <w:sz w:val="28"/>
                <w:szCs w:val="28"/>
                <w:lang w:val="ru-RU"/>
              </w:rPr>
              <w:t>учебных семинаров</w:t>
            </w:r>
            <w:r w:rsidR="005A3BD8" w:rsidRPr="00355118">
              <w:rPr>
                <w:sz w:val="28"/>
                <w:szCs w:val="28"/>
                <w:lang w:val="ru-RU"/>
              </w:rPr>
              <w:t>,</w:t>
            </w:r>
            <w:r w:rsidR="003756FE" w:rsidRPr="00355118">
              <w:rPr>
                <w:sz w:val="28"/>
                <w:szCs w:val="28"/>
                <w:lang w:val="ru-RU"/>
              </w:rPr>
              <w:t xml:space="preserve"> открытых </w:t>
            </w:r>
            <w:r w:rsidR="005A3BD8" w:rsidRPr="00355118">
              <w:rPr>
                <w:sz w:val="28"/>
                <w:szCs w:val="28"/>
                <w:lang w:val="ru-RU"/>
              </w:rPr>
              <w:t>мероприятий</w:t>
            </w:r>
            <w:r w:rsidRPr="00355118">
              <w:rPr>
                <w:sz w:val="28"/>
                <w:szCs w:val="28"/>
              </w:rPr>
              <w:t xml:space="preserve"> по различным направлениям работы</w:t>
            </w:r>
            <w:r w:rsidR="00355118" w:rsidRP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9A1D" w14:textId="29B2302B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F65A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7A793B3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68ED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38E6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Выезды в подведомственные учреждения с целью:</w:t>
            </w:r>
          </w:p>
          <w:p w14:paraId="08947925" w14:textId="1169DCCC" w:rsidR="009B4475" w:rsidRPr="00355118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анализа деятельности учреждений культуры </w:t>
            </w:r>
            <w:r w:rsidR="003756FE" w:rsidRPr="00355118">
              <w:rPr>
                <w:sz w:val="28"/>
                <w:szCs w:val="28"/>
                <w:lang w:val="ru-RU"/>
              </w:rPr>
              <w:t>округа</w:t>
            </w:r>
            <w:r w:rsidRPr="00355118">
              <w:rPr>
                <w:sz w:val="28"/>
                <w:szCs w:val="28"/>
              </w:rPr>
              <w:t>;</w:t>
            </w:r>
          </w:p>
          <w:p w14:paraId="42F82CA6" w14:textId="77777777" w:rsidR="009B4475" w:rsidRPr="00355118" w:rsidRDefault="00000000">
            <w:pPr>
              <w:rPr>
                <w:sz w:val="28"/>
                <w:szCs w:val="28"/>
              </w:rPr>
            </w:pPr>
            <w:r w:rsidRPr="00355118">
              <w:rPr>
                <w:sz w:val="28"/>
                <w:szCs w:val="28"/>
              </w:rPr>
              <w:lastRenderedPageBreak/>
              <w:t>- анализа работы клубных формирований;</w:t>
            </w:r>
          </w:p>
          <w:p w14:paraId="45D5BC96" w14:textId="77777777" w:rsidR="009B4475" w:rsidRPr="00355118" w:rsidRDefault="00000000">
            <w:pPr>
              <w:rPr>
                <w:sz w:val="28"/>
                <w:szCs w:val="28"/>
              </w:rPr>
            </w:pPr>
            <w:r w:rsidRPr="00355118">
              <w:rPr>
                <w:sz w:val="28"/>
                <w:szCs w:val="28"/>
              </w:rPr>
              <w:t>- анализ актуализации стендов;</w:t>
            </w:r>
          </w:p>
          <w:p w14:paraId="33B0AFFE" w14:textId="77777777" w:rsidR="009B4475" w:rsidRPr="00355118" w:rsidRDefault="00000000">
            <w:pPr>
              <w:rPr>
                <w:sz w:val="28"/>
                <w:szCs w:val="28"/>
              </w:rPr>
            </w:pPr>
            <w:r w:rsidRPr="00355118">
              <w:rPr>
                <w:sz w:val="28"/>
                <w:szCs w:val="28"/>
              </w:rPr>
              <w:t xml:space="preserve">- контроля за соблюдением режима работы и  </w:t>
            </w:r>
          </w:p>
          <w:p w14:paraId="0A895071" w14:textId="77777777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 w:rsidRPr="00355118">
              <w:rPr>
                <w:sz w:val="28"/>
                <w:szCs w:val="28"/>
              </w:rPr>
              <w:t xml:space="preserve">  делопроизводства учреждений культуры</w:t>
            </w:r>
          </w:p>
          <w:p w14:paraId="1C5C7386" w14:textId="5E144AD7" w:rsidR="003756FE" w:rsidRPr="003756FE" w:rsidRDefault="003756FE">
            <w:pPr>
              <w:rPr>
                <w:sz w:val="28"/>
                <w:szCs w:val="28"/>
                <w:lang w:val="ru-RU"/>
              </w:rPr>
            </w:pPr>
            <w:r w:rsidRPr="00355118">
              <w:rPr>
                <w:sz w:val="28"/>
                <w:szCs w:val="28"/>
                <w:lang w:val="ru-RU"/>
              </w:rPr>
              <w:t>-оказание методической помощи в проведении культурно-массовых мероприятий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A3C3" w14:textId="1B3A6144" w:rsidR="009B4475" w:rsidRPr="00355118" w:rsidRDefault="00000000">
            <w:r w:rsidRPr="00355118">
              <w:lastRenderedPageBreak/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3FA4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46C65716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6F25" w14:textId="77777777" w:rsidR="009B4475" w:rsidRDefault="009B4475">
            <w:pPr>
              <w:numPr>
                <w:ilvl w:val="0"/>
                <w:numId w:val="1"/>
              </w:numPr>
              <w:ind w:left="318" w:hanging="426"/>
              <w:jc w:val="center"/>
              <w:rPr>
                <w:sz w:val="28"/>
                <w:szCs w:val="28"/>
              </w:rPr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A0E7" w14:textId="7F9A50A2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Подготовка документов для присвоения звания «Образцовый» и «Народный» коллективам УК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9C2E" w14:textId="052F6379" w:rsidR="009B4475" w:rsidRPr="00355118" w:rsidRDefault="00000000">
            <w:pPr>
              <w:rPr>
                <w:lang w:val="ru-RU"/>
              </w:rPr>
            </w:pPr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</w:p>
          <w:p w14:paraId="354A3E5A" w14:textId="573F46FE" w:rsidR="009B4475" w:rsidRPr="00355118" w:rsidRDefault="00000000">
            <w:pPr>
              <w:rPr>
                <w:lang w:val="ru-RU"/>
              </w:rPr>
            </w:pPr>
            <w:r w:rsidRPr="00355118"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E4D9" w14:textId="77777777" w:rsidR="009B4475" w:rsidRPr="00355118" w:rsidRDefault="00000000">
            <w:r w:rsidRPr="00355118">
              <w:t>Февраль-март</w:t>
            </w:r>
          </w:p>
        </w:tc>
      </w:tr>
      <w:tr w:rsidR="009B4475" w14:paraId="05BB0A24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C361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38A7" w14:textId="52180C3D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семинаров для работников учреждений культуры района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4566" w14:textId="0607D1C2" w:rsidR="009B4475" w:rsidRPr="00355118" w:rsidRDefault="00000000">
            <w:r w:rsidRPr="00355118">
              <w:t>Методист</w:t>
            </w:r>
            <w:r w:rsidR="00603D6E" w:rsidRPr="00355118">
              <w:rPr>
                <w:lang w:val="ru-RU"/>
              </w:rPr>
              <w:t>ы</w:t>
            </w:r>
            <w:r w:rsidRPr="00355118"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0EA8" w14:textId="77777777" w:rsidR="009B4475" w:rsidRPr="00355118" w:rsidRDefault="00000000">
            <w:r w:rsidRPr="00355118">
              <w:t>В течение года/1 раз в месяц</w:t>
            </w:r>
          </w:p>
        </w:tc>
      </w:tr>
      <w:tr w:rsidR="009B4475" w14:paraId="0DC486BD" w14:textId="77777777" w:rsidTr="000516AB">
        <w:trPr>
          <w:trHeight w:val="1144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C90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724D" w14:textId="03403AAF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Информационно – методическая деятельность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9B157" w14:textId="7506A6D0" w:rsidR="009B4475" w:rsidRPr="00355118" w:rsidRDefault="00000000">
            <w:r w:rsidRPr="00355118">
              <w:t xml:space="preserve">Методист </w:t>
            </w:r>
            <w:r w:rsidR="00603D6E" w:rsidRPr="00355118">
              <w:rPr>
                <w:lang w:val="ru-RU"/>
              </w:rPr>
              <w:t>ы</w:t>
            </w:r>
            <w:r w:rsidRPr="00355118"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2762" w14:textId="77777777" w:rsidR="009B4475" w:rsidRPr="00355118" w:rsidRDefault="00000000">
            <w:r w:rsidRPr="00355118">
              <w:t>В течение года</w:t>
            </w:r>
          </w:p>
        </w:tc>
      </w:tr>
      <w:tr w:rsidR="009B4475" w14:paraId="7148EE1E" w14:textId="77777777" w:rsidTr="000516AB">
        <w:trPr>
          <w:trHeight w:val="345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B39C" w14:textId="77777777" w:rsidR="009B4475" w:rsidRPr="007D4102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 w:rsidRPr="007D4102">
              <w:rPr>
                <w:b/>
                <w:bCs/>
                <w:sz w:val="28"/>
                <w:szCs w:val="28"/>
              </w:rPr>
              <w:t>Раздел II.</w:t>
            </w:r>
          </w:p>
          <w:p w14:paraId="7004554A" w14:textId="77777777" w:rsidR="009B4475" w:rsidRPr="007D4102" w:rsidRDefault="00000000">
            <w:pPr>
              <w:jc w:val="center"/>
              <w:rPr>
                <w:sz w:val="28"/>
                <w:szCs w:val="28"/>
              </w:rPr>
            </w:pPr>
            <w:r w:rsidRPr="007D4102">
              <w:rPr>
                <w:b/>
                <w:bCs/>
                <w:sz w:val="28"/>
                <w:szCs w:val="28"/>
              </w:rPr>
              <w:t>Укрепление материально-технической базы</w:t>
            </w:r>
          </w:p>
        </w:tc>
      </w:tr>
      <w:tr w:rsidR="009B4475" w14:paraId="7C7B05C1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E704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5081" w14:textId="0B6D82D1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Замена оконных блоков в количестве -5 штук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4CB7" w14:textId="77777777" w:rsidR="009B4475" w:rsidRPr="00355118" w:rsidRDefault="00000000">
            <w:r w:rsidRPr="00355118">
              <w:t xml:space="preserve">СДК </w:t>
            </w:r>
            <w:proofErr w:type="spellStart"/>
            <w:r w:rsidRPr="00355118">
              <w:t>п.Юбилейный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D8E2" w14:textId="77777777" w:rsidR="009B4475" w:rsidRPr="00355118" w:rsidRDefault="00000000">
            <w:r w:rsidRPr="00355118">
              <w:t xml:space="preserve">Август  </w:t>
            </w:r>
          </w:p>
        </w:tc>
      </w:tr>
      <w:tr w:rsidR="009B4475" w14:paraId="23D73EBD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AB0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63DBA" w14:textId="0DC2F63F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Замена сантехники и канализационной системы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F106" w14:textId="77777777" w:rsidR="009B4475" w:rsidRPr="00355118" w:rsidRDefault="00000000">
            <w:proofErr w:type="spellStart"/>
            <w:r w:rsidRPr="00355118">
              <w:t>Песский</w:t>
            </w:r>
            <w:proofErr w:type="spellEnd"/>
            <w:r w:rsidRPr="00355118">
              <w:t xml:space="preserve"> СДК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2EC0" w14:textId="77777777" w:rsidR="009B4475" w:rsidRPr="00355118" w:rsidRDefault="00000000">
            <w:r w:rsidRPr="00355118">
              <w:t>сентябрь</w:t>
            </w:r>
          </w:p>
        </w:tc>
      </w:tr>
      <w:tr w:rsidR="009B4475" w14:paraId="705D5F7B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9AFA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12C7" w14:textId="262C54EE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Строительство нового ЦКР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51B4" w14:textId="77777777" w:rsidR="009B4475" w:rsidRPr="00355118" w:rsidRDefault="00000000">
            <w:r w:rsidRPr="00355118"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0586E" w14:textId="77777777" w:rsidR="009B4475" w:rsidRPr="00355118" w:rsidRDefault="00000000">
            <w:r w:rsidRPr="00355118">
              <w:t>В течении года</w:t>
            </w:r>
          </w:p>
        </w:tc>
      </w:tr>
      <w:tr w:rsidR="009B4475" w14:paraId="7F99723B" w14:textId="77777777" w:rsidTr="000516AB">
        <w:trPr>
          <w:trHeight w:val="345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443C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III. Кадровая работа.</w:t>
            </w:r>
          </w:p>
        </w:tc>
      </w:tr>
      <w:tr w:rsidR="009B4475" w14:paraId="5D1B7E2C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49BB" w14:textId="77777777" w:rsidR="009B4475" w:rsidRDefault="00000000">
            <w:r>
              <w:t>1.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4DFF" w14:textId="54FA6CCA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Повышение квалификации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F8EB" w14:textId="77777777" w:rsidR="009B4475" w:rsidRDefault="00000000">
            <w:r>
              <w:t>Специалист по кадрам</w:t>
            </w:r>
          </w:p>
          <w:p w14:paraId="49071B93" w14:textId="77777777" w:rsidR="009B4475" w:rsidRDefault="00000000">
            <w:r>
              <w:t xml:space="preserve"> 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A5D4" w14:textId="77777777" w:rsidR="009B4475" w:rsidRDefault="00000000">
            <w:r>
              <w:t>В течение года</w:t>
            </w:r>
          </w:p>
        </w:tc>
      </w:tr>
      <w:tr w:rsidR="009B4475" w14:paraId="30829C5B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34C1" w14:textId="77777777" w:rsidR="009B4475" w:rsidRDefault="00000000">
            <w:r>
              <w:t>2.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90A1" w14:textId="67E4F0E5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Подготовка и оформление приказов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3306" w14:textId="77777777" w:rsidR="009B4475" w:rsidRDefault="00000000">
            <w:r>
              <w:t>Специалист по кадрам</w:t>
            </w:r>
          </w:p>
          <w:p w14:paraId="0F4F696A" w14:textId="77777777" w:rsidR="009B4475" w:rsidRDefault="00000000">
            <w:r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C146" w14:textId="77777777" w:rsidR="009B4475" w:rsidRDefault="00000000">
            <w:r>
              <w:t>В течение года</w:t>
            </w:r>
          </w:p>
        </w:tc>
      </w:tr>
      <w:tr w:rsidR="009B4475" w14:paraId="140B8B6F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27B4" w14:textId="77777777" w:rsidR="009B4475" w:rsidRDefault="00000000">
            <w:r>
              <w:t>3.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D34C" w14:textId="6AB2C964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Создание банка данных персонала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D937" w14:textId="77777777" w:rsidR="009B4475" w:rsidRDefault="00000000">
            <w:r>
              <w:t>Специалист по кадрам</w:t>
            </w:r>
          </w:p>
          <w:p w14:paraId="3B77B4D9" w14:textId="77777777" w:rsidR="009B4475" w:rsidRDefault="00000000">
            <w:r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C690" w14:textId="77777777" w:rsidR="009B4475" w:rsidRDefault="00000000">
            <w:r>
              <w:t>В течение года</w:t>
            </w:r>
          </w:p>
        </w:tc>
      </w:tr>
      <w:tr w:rsidR="009B4475" w14:paraId="4103DF54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E463" w14:textId="77777777" w:rsidR="009B4475" w:rsidRDefault="00000000">
            <w:r>
              <w:t>4.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733F" w14:textId="09E67F6A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Взаимодействие с центром занятости населения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0416" w14:textId="77777777" w:rsidR="009B4475" w:rsidRDefault="00000000">
            <w:r>
              <w:t>Специалист по кадрам</w:t>
            </w:r>
          </w:p>
          <w:p w14:paraId="2D19B5C8" w14:textId="77777777" w:rsidR="009B4475" w:rsidRDefault="00000000">
            <w:r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81D0" w14:textId="77777777" w:rsidR="009B4475" w:rsidRDefault="00000000">
            <w:r>
              <w:t>В течение года</w:t>
            </w:r>
          </w:p>
        </w:tc>
      </w:tr>
      <w:tr w:rsidR="009B4475" w14:paraId="2A580DF9" w14:textId="77777777" w:rsidTr="000516AB">
        <w:trPr>
          <w:trHeight w:val="34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8064" w14:textId="77777777" w:rsidR="009B4475" w:rsidRDefault="00000000">
            <w:r>
              <w:t>5.</w:t>
            </w: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653B" w14:textId="634930EA" w:rsidR="009B4475" w:rsidRPr="00355118" w:rsidRDefault="00000000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Оформление личных дел сотрудников</w:t>
            </w:r>
            <w:r w:rsidR="00355118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474D" w14:textId="77777777" w:rsidR="009B4475" w:rsidRDefault="00000000">
            <w:r>
              <w:t>Специалист по кадрам</w:t>
            </w:r>
          </w:p>
          <w:p w14:paraId="5D3517A8" w14:textId="77777777" w:rsidR="009B4475" w:rsidRDefault="00000000">
            <w:r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7B32" w14:textId="77777777" w:rsidR="009B4475" w:rsidRDefault="00000000">
            <w:r>
              <w:t>В течение года</w:t>
            </w:r>
          </w:p>
        </w:tc>
      </w:tr>
      <w:tr w:rsidR="009B4475" w14:paraId="6071417D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D703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IV. Финансово - хозяйственная деятельность.</w:t>
            </w:r>
          </w:p>
        </w:tc>
      </w:tr>
      <w:tr w:rsidR="009B4475" w14:paraId="6B86C13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4979" w14:textId="77777777" w:rsidR="009B4475" w:rsidRDefault="009B4475">
            <w:pPr>
              <w:numPr>
                <w:ilvl w:val="0"/>
                <w:numId w:val="2"/>
              </w:numPr>
              <w:ind w:left="318"/>
              <w:jc w:val="center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AAD4" w14:textId="665B9AA9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Капитальный и текущий ремонт учреждений культуры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7B3C" w14:textId="77777777" w:rsidR="009B4475" w:rsidRDefault="00000000"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55C8" w14:textId="77777777" w:rsidR="009B4475" w:rsidRDefault="00000000">
            <w:r>
              <w:t>В течение года</w:t>
            </w:r>
          </w:p>
        </w:tc>
      </w:tr>
      <w:tr w:rsidR="009B4475" w14:paraId="65E0F82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E94B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B065" w14:textId="00EB850B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Благоустройство территории учреждений </w:t>
            </w:r>
            <w:proofErr w:type="gramStart"/>
            <w:r>
              <w:rPr>
                <w:sz w:val="28"/>
                <w:szCs w:val="28"/>
              </w:rPr>
              <w:t xml:space="preserve">культуры </w:t>
            </w:r>
            <w:r w:rsidR="00355118">
              <w:rPr>
                <w:sz w:val="28"/>
                <w:szCs w:val="28"/>
                <w:lang w:val="ru-RU"/>
              </w:rPr>
              <w:t>.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FDD7" w14:textId="77777777" w:rsidR="009B4475" w:rsidRDefault="00000000"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F15A" w14:textId="77777777" w:rsidR="009B4475" w:rsidRDefault="00000000">
            <w:r>
              <w:t>Апрель - сентябрь</w:t>
            </w:r>
          </w:p>
        </w:tc>
      </w:tr>
      <w:tr w:rsidR="009B4475" w14:paraId="0F118E6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4CE1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185F" w14:textId="3601DF97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Противопожарные мероприятия (перезарядка огнетушителей, проверка электропроводки, технического состояния здания и т.д.)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DD0B" w14:textId="77777777" w:rsidR="009B4475" w:rsidRDefault="00000000">
            <w:pPr>
              <w:rPr>
                <w:color w:val="000000"/>
              </w:rPr>
            </w:pPr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A205" w14:textId="77777777" w:rsidR="009B4475" w:rsidRDefault="00000000">
            <w:r>
              <w:t>В течение года</w:t>
            </w:r>
          </w:p>
        </w:tc>
      </w:tr>
      <w:tr w:rsidR="009B4475" w14:paraId="5C3EB52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F789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0EBF" w14:textId="6BF5210D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Приобретение инвентаря, театральных костюмов и оборудования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9646" w14:textId="77777777" w:rsidR="009B447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Специалист по закупкам, Заведующие УК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A996" w14:textId="77777777" w:rsidR="009B4475" w:rsidRDefault="00000000">
            <w:r>
              <w:t>В течение года</w:t>
            </w:r>
          </w:p>
        </w:tc>
      </w:tr>
      <w:tr w:rsidR="009B4475" w14:paraId="7835BBD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CACA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A7BC" w14:textId="7147D64C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Электромонтажные работы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B6FB" w14:textId="77777777" w:rsidR="009B4475" w:rsidRDefault="00000000"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934E" w14:textId="77777777" w:rsidR="009B4475" w:rsidRDefault="00000000">
            <w:r>
              <w:t>В течение года</w:t>
            </w:r>
          </w:p>
        </w:tc>
      </w:tr>
      <w:tr w:rsidR="009B4475" w14:paraId="482DD2AF" w14:textId="77777777" w:rsidTr="000516AB">
        <w:trPr>
          <w:trHeight w:val="287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791A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A035" w14:textId="0607B8C3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Ремонт печного отопления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C8DB" w14:textId="77777777" w:rsidR="009B4475" w:rsidRDefault="00000000"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247E" w14:textId="77777777" w:rsidR="009B4475" w:rsidRDefault="00000000">
            <w:r>
              <w:t>В течение года</w:t>
            </w:r>
          </w:p>
        </w:tc>
      </w:tr>
      <w:tr w:rsidR="009B4475" w14:paraId="66560C6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6668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6DA8" w14:textId="0240ABB4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Подготовка учреждений к </w:t>
            </w:r>
            <w:proofErr w:type="spellStart"/>
            <w:r>
              <w:rPr>
                <w:sz w:val="28"/>
                <w:szCs w:val="28"/>
              </w:rPr>
              <w:t>весенне</w:t>
            </w:r>
            <w:proofErr w:type="spellEnd"/>
            <w:r>
              <w:rPr>
                <w:sz w:val="28"/>
                <w:szCs w:val="28"/>
              </w:rPr>
              <w:t xml:space="preserve"> – летнему и осеннее-зимнему периодам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4C9FC" w14:textId="77777777" w:rsidR="009B4475" w:rsidRDefault="00000000">
            <w:r>
              <w:t>Зам. директора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7715" w14:textId="77777777" w:rsidR="009B4475" w:rsidRDefault="00000000">
            <w:r>
              <w:t>Июль -октябрь</w:t>
            </w:r>
          </w:p>
        </w:tc>
      </w:tr>
      <w:tr w:rsidR="009B4475" w14:paraId="36057AA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0ECE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AA55" w14:textId="59BEA805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 w:rsidRPr="00603D6E">
              <w:rPr>
                <w:color w:val="000000" w:themeColor="text1"/>
                <w:sz w:val="28"/>
                <w:szCs w:val="28"/>
              </w:rPr>
              <w:t>Подготовка документов для участия в проекте «Культура малой Родины» для улучшения МТБ учреждений</w:t>
            </w:r>
            <w:r w:rsidR="00355118">
              <w:rPr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733F" w14:textId="77777777" w:rsidR="009B4475" w:rsidRDefault="00000000">
            <w:r>
              <w:t>Директор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EEBC" w14:textId="77777777" w:rsidR="009B4475" w:rsidRDefault="00000000">
            <w:r>
              <w:t>Октябрь-ноябрь</w:t>
            </w:r>
          </w:p>
        </w:tc>
      </w:tr>
      <w:tr w:rsidR="009B4475" w14:paraId="48F8A6D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9EFA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958A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ведения табеля учёта рабочего времени</w:t>
            </w:r>
          </w:p>
          <w:p w14:paraId="6026BC3A" w14:textId="0065BADF" w:rsidR="009B4475" w:rsidRPr="00355118" w:rsidRDefault="0035511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</w:t>
            </w:r>
            <w:r w:rsidR="00000000">
              <w:rPr>
                <w:sz w:val="28"/>
                <w:szCs w:val="28"/>
              </w:rPr>
              <w:t>отрудников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E8E4" w14:textId="77777777" w:rsidR="009B4475" w:rsidRDefault="00000000">
            <w:r>
              <w:t xml:space="preserve">Специалист по кадрам </w:t>
            </w:r>
          </w:p>
          <w:p w14:paraId="02665B48" w14:textId="77777777" w:rsidR="009B4475" w:rsidRDefault="00000000">
            <w:r>
              <w:t>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9493" w14:textId="77777777" w:rsidR="009B4475" w:rsidRDefault="00000000">
            <w:proofErr w:type="spellStart"/>
            <w:r>
              <w:t>ежемес</w:t>
            </w:r>
            <w:proofErr w:type="spellEnd"/>
            <w:r>
              <w:t>.</w:t>
            </w:r>
          </w:p>
        </w:tc>
      </w:tr>
      <w:tr w:rsidR="009B4475" w14:paraId="607F7C5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817C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388E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исполнения муниципального задания в</w:t>
            </w:r>
          </w:p>
          <w:p w14:paraId="21EE7681" w14:textId="7A281D62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разделе социально-значимые мероприятия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0150" w14:textId="77777777" w:rsidR="009B4475" w:rsidRDefault="00000000">
            <w:r>
              <w:t>Методист</w:t>
            </w:r>
          </w:p>
          <w:p w14:paraId="76503AB8" w14:textId="77777777" w:rsidR="009B4475" w:rsidRDefault="00000000">
            <w:r>
              <w:t>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8AD1" w14:textId="77777777" w:rsidR="009B4475" w:rsidRDefault="00000000">
            <w:proofErr w:type="spellStart"/>
            <w:r>
              <w:t>ежемес</w:t>
            </w:r>
            <w:proofErr w:type="spellEnd"/>
            <w:r>
              <w:t>.</w:t>
            </w:r>
          </w:p>
        </w:tc>
      </w:tr>
      <w:tr w:rsidR="009B4475" w14:paraId="2E8BF0C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1983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77A0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соблюдения Порядка ведения</w:t>
            </w:r>
          </w:p>
          <w:p w14:paraId="67A82870" w14:textId="7D8F366E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кассовых операций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3F6F" w14:textId="77777777" w:rsidR="009B4475" w:rsidRDefault="00000000">
            <w:r>
              <w:t>Главный</w:t>
            </w:r>
          </w:p>
          <w:p w14:paraId="3EA24AA2" w14:textId="77777777" w:rsidR="009B4475" w:rsidRDefault="00000000">
            <w:r>
              <w:t>бухгалтер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035D" w14:textId="77777777" w:rsidR="009B4475" w:rsidRDefault="00000000">
            <w:proofErr w:type="spellStart"/>
            <w:r>
              <w:t>ежемес</w:t>
            </w:r>
            <w:proofErr w:type="spellEnd"/>
            <w:r>
              <w:t>.</w:t>
            </w:r>
          </w:p>
        </w:tc>
      </w:tr>
      <w:tr w:rsidR="009B4475" w14:paraId="0A9B9A4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0FF0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42C0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выполнения муниципального задания</w:t>
            </w:r>
          </w:p>
          <w:p w14:paraId="60EFB46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оказание услуг и целевого использования</w:t>
            </w:r>
          </w:p>
          <w:p w14:paraId="66E9193A" w14:textId="5B30E35C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средств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B44B" w14:textId="77777777" w:rsidR="009B4475" w:rsidRDefault="00000000">
            <w:r>
              <w:t>Главный</w:t>
            </w:r>
          </w:p>
          <w:p w14:paraId="33065C24" w14:textId="77777777" w:rsidR="009B4475" w:rsidRDefault="00000000">
            <w:r>
              <w:t>бухгалтер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A214" w14:textId="77777777" w:rsidR="009B4475" w:rsidRDefault="00000000">
            <w:proofErr w:type="spellStart"/>
            <w:r>
              <w:t>ежемес</w:t>
            </w:r>
            <w:proofErr w:type="spellEnd"/>
            <w:r>
              <w:t>.</w:t>
            </w:r>
          </w:p>
        </w:tc>
      </w:tr>
      <w:tr w:rsidR="009B4475" w14:paraId="18369E1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B6F4A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3244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начисления и выплаты заработной</w:t>
            </w:r>
          </w:p>
          <w:p w14:paraId="4EBA2003" w14:textId="76E5711A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платы сотрудников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ED9A" w14:textId="77777777" w:rsidR="009B4475" w:rsidRDefault="00000000">
            <w:r>
              <w:t>Главный</w:t>
            </w:r>
          </w:p>
          <w:p w14:paraId="022A16F9" w14:textId="77777777" w:rsidR="009B4475" w:rsidRDefault="00000000">
            <w:r>
              <w:t>бухгалтер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02C2" w14:textId="77777777" w:rsidR="009B4475" w:rsidRDefault="00000000">
            <w:proofErr w:type="spellStart"/>
            <w:r>
              <w:t>ежемес</w:t>
            </w:r>
            <w:proofErr w:type="spellEnd"/>
            <w:r>
              <w:t>.</w:t>
            </w:r>
          </w:p>
        </w:tc>
      </w:tr>
      <w:tr w:rsidR="009B4475" w14:paraId="22E9212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B2855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E7CB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учёта основных средств и</w:t>
            </w:r>
          </w:p>
          <w:p w14:paraId="35974951" w14:textId="53120F65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материальных запасов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4687E" w14:textId="77777777" w:rsidR="009B4475" w:rsidRDefault="00000000">
            <w:r>
              <w:t>Директор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68DD" w14:textId="77777777" w:rsidR="009B4475" w:rsidRDefault="00000000">
            <w:r>
              <w:t>1 раз в</w:t>
            </w:r>
          </w:p>
          <w:p w14:paraId="1288BDE1" w14:textId="77777777" w:rsidR="009B4475" w:rsidRDefault="00000000">
            <w:r>
              <w:t>квартал</w:t>
            </w:r>
          </w:p>
        </w:tc>
      </w:tr>
      <w:tr w:rsidR="009B4475" w14:paraId="61A2333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9D47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9625" w14:textId="13523042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Составление годовой бюджетной отчётности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CBC2" w14:textId="77777777" w:rsidR="009B4475" w:rsidRDefault="00000000">
            <w:r>
              <w:t>Главный</w:t>
            </w:r>
          </w:p>
          <w:p w14:paraId="2CD17B70" w14:textId="77777777" w:rsidR="009B4475" w:rsidRDefault="00000000">
            <w:r>
              <w:t>бухгалтер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551A" w14:textId="77777777" w:rsidR="009B4475" w:rsidRDefault="00000000">
            <w:r>
              <w:t>1 раз в</w:t>
            </w:r>
          </w:p>
          <w:p w14:paraId="78C2BB8E" w14:textId="77777777" w:rsidR="009B4475" w:rsidRDefault="00000000">
            <w:r>
              <w:t>год</w:t>
            </w:r>
          </w:p>
        </w:tc>
      </w:tr>
      <w:tr w:rsidR="009B4475" w14:paraId="124B55D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BB57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B898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журнала учёта деятельности</w:t>
            </w:r>
          </w:p>
          <w:p w14:paraId="699B7DB3" w14:textId="4F588E26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Учреждения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3E1B" w14:textId="77777777" w:rsidR="009B4475" w:rsidRDefault="00000000">
            <w:r>
              <w:t>Специалист МБУК ЦКДО «Гармония»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51DF" w14:textId="77777777" w:rsidR="009B4475" w:rsidRDefault="00000000">
            <w:r>
              <w:t>1 раз в</w:t>
            </w:r>
          </w:p>
          <w:p w14:paraId="24A2BD77" w14:textId="77777777" w:rsidR="009B4475" w:rsidRDefault="00000000">
            <w:r>
              <w:t>год</w:t>
            </w:r>
          </w:p>
        </w:tc>
      </w:tr>
      <w:tr w:rsidR="009B4475" w14:paraId="4B3B777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4017" w14:textId="77777777" w:rsidR="009B4475" w:rsidRDefault="009B4475">
            <w:pPr>
              <w:numPr>
                <w:ilvl w:val="0"/>
                <w:numId w:val="2"/>
              </w:numPr>
              <w:ind w:left="460"/>
            </w:pP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944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учёта основных средств и</w:t>
            </w:r>
          </w:p>
          <w:p w14:paraId="1A589DF2" w14:textId="3F58DE65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материальных запасов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1645" w14:textId="77777777" w:rsidR="009B4475" w:rsidRDefault="00000000">
            <w:r>
              <w:t>Бухгалтер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283E" w14:textId="77777777" w:rsidR="009B4475" w:rsidRDefault="00000000">
            <w:r>
              <w:t>декабрь</w:t>
            </w:r>
          </w:p>
        </w:tc>
      </w:tr>
      <w:tr w:rsidR="009B4475" w14:paraId="42229B17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D8C3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IV. Рекламно-информационная деятельность</w:t>
            </w:r>
          </w:p>
        </w:tc>
      </w:tr>
      <w:tr w:rsidR="009B4475" w14:paraId="1F4CBEF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8A8F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7B8B" w14:textId="03C889BE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Обновление информации на сайте, в группе ВК и MAX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7D67" w14:textId="77777777" w:rsidR="009B4475" w:rsidRDefault="00000000">
            <w:r>
              <w:t>Методисты</w:t>
            </w:r>
          </w:p>
          <w:p w14:paraId="2CABC6A4" w14:textId="77777777" w:rsidR="009B4475" w:rsidRDefault="00000000">
            <w:r>
              <w:t xml:space="preserve">МБУК ЦКДО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3C79" w14:textId="77777777" w:rsidR="009B4475" w:rsidRDefault="00000000">
            <w:r>
              <w:t>В течении года</w:t>
            </w:r>
          </w:p>
        </w:tc>
      </w:tr>
      <w:tr w:rsidR="009B4475" w14:paraId="73AFE5E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7E0A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38F2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информации в группе ВК (статьи, афиши и др.)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8AA9" w14:textId="77777777" w:rsidR="009B4475" w:rsidRDefault="00000000">
            <w:r>
              <w:t>Все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3AB5" w14:textId="77777777" w:rsidR="009B4475" w:rsidRDefault="00000000">
            <w:r>
              <w:t>Еженедельно в течении года</w:t>
            </w:r>
          </w:p>
        </w:tc>
      </w:tr>
      <w:tr w:rsidR="009B4475" w14:paraId="7B892AF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B8F1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D04B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Извещение населения о проводимых мероприятиях: размещение афиш, информирование в </w:t>
            </w:r>
            <w:proofErr w:type="spellStart"/>
            <w:proofErr w:type="gramStart"/>
            <w:r>
              <w:rPr>
                <w:sz w:val="28"/>
                <w:szCs w:val="28"/>
              </w:rPr>
              <w:t>соц.сетях</w:t>
            </w:r>
            <w:proofErr w:type="spellEnd"/>
            <w:proofErr w:type="gram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7F72" w14:textId="77777777" w:rsidR="009B4475" w:rsidRDefault="00000000">
            <w:r>
              <w:t>Все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2D14" w14:textId="77777777" w:rsidR="009B4475" w:rsidRDefault="00000000">
            <w:r>
              <w:t>В течении года</w:t>
            </w:r>
          </w:p>
        </w:tc>
      </w:tr>
      <w:tr w:rsidR="009B4475" w14:paraId="1B8E878A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F3C4" w14:textId="77777777" w:rsidR="009B4475" w:rsidRDefault="00000000">
            <w:r>
              <w:rPr>
                <w:b/>
                <w:bCs/>
                <w:color w:val="000000"/>
                <w:sz w:val="28"/>
                <w:szCs w:val="28"/>
              </w:rPr>
              <w:t>Раздел IV. Мероприятия, связанные со значимыми событиями года в жизни государства, региона, муниципального района.</w:t>
            </w:r>
          </w:p>
        </w:tc>
      </w:tr>
      <w:tr w:rsidR="009B4475" w14:paraId="5BCF572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6ABC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919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цикла мероприятий, акций, </w:t>
            </w:r>
            <w:proofErr w:type="gramStart"/>
            <w:r>
              <w:rPr>
                <w:sz w:val="28"/>
                <w:szCs w:val="28"/>
              </w:rPr>
              <w:t>конкурсов</w:t>
            </w:r>
            <w:proofErr w:type="gramEnd"/>
            <w:r>
              <w:rPr>
                <w:sz w:val="28"/>
                <w:szCs w:val="28"/>
              </w:rPr>
              <w:t xml:space="preserve"> посвященных празднованию Хвойнинского муниципального округа. Согласно утвержденному плану:</w:t>
            </w:r>
          </w:p>
          <w:p w14:paraId="0ADEA818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-Торжественный концерт</w:t>
            </w:r>
          </w:p>
          <w:p w14:paraId="1AE36595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Игровые поляны</w:t>
            </w:r>
          </w:p>
          <w:p w14:paraId="20BCB5D6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Мастер-классы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88C5" w14:textId="32C06B6F" w:rsidR="009B4475" w:rsidRDefault="00603D6E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9F9F" w14:textId="77777777" w:rsidR="009B4475" w:rsidRDefault="00000000">
            <w:r>
              <w:t>август</w:t>
            </w:r>
          </w:p>
        </w:tc>
      </w:tr>
      <w:tr w:rsidR="009B4475" w14:paraId="41A72F0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5897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361B" w14:textId="40B0B4C9" w:rsidR="009B4475" w:rsidRPr="007D4102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Проведение цикла мероприятий, акций, </w:t>
            </w:r>
            <w:proofErr w:type="gramStart"/>
            <w:r>
              <w:rPr>
                <w:sz w:val="28"/>
                <w:szCs w:val="28"/>
              </w:rPr>
              <w:t>конкурсов</w:t>
            </w:r>
            <w:proofErr w:type="gramEnd"/>
            <w:r>
              <w:rPr>
                <w:sz w:val="28"/>
                <w:szCs w:val="28"/>
              </w:rPr>
              <w:t xml:space="preserve"> посвященных 81-</w:t>
            </w:r>
            <w:proofErr w:type="gramStart"/>
            <w:r>
              <w:rPr>
                <w:sz w:val="28"/>
                <w:szCs w:val="28"/>
              </w:rPr>
              <w:t>й  Победы</w:t>
            </w:r>
            <w:proofErr w:type="gramEnd"/>
            <w:r>
              <w:rPr>
                <w:sz w:val="28"/>
                <w:szCs w:val="28"/>
              </w:rPr>
              <w:t xml:space="preserve"> в Вов.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5738" w14:textId="40BC7115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B5AB" w14:textId="77777777" w:rsidR="009B4475" w:rsidRDefault="00000000">
            <w:r>
              <w:t>В течение года</w:t>
            </w:r>
          </w:p>
        </w:tc>
      </w:tr>
      <w:tr w:rsidR="009B4475" w14:paraId="790CEAE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CC9B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29B5" w14:textId="5FB37CD3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цикла мероприятий посвященные году Единства Народов России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BE9A" w14:textId="4B70DA69" w:rsidR="009B4475" w:rsidRDefault="00603D6E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D61D" w14:textId="77777777" w:rsidR="009B4475" w:rsidRDefault="00000000">
            <w:r>
              <w:t>В течении года</w:t>
            </w:r>
          </w:p>
        </w:tc>
      </w:tr>
      <w:tr w:rsidR="009B4475" w14:paraId="33FFF64E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8DFC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Раздел V. Конкурсы, фестивали, Акции</w:t>
            </w:r>
          </w:p>
        </w:tc>
      </w:tr>
      <w:tr w:rsidR="009B4475" w14:paraId="3DBF301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EE9E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70CE5" w14:textId="4A5D3550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Организация работы кружков и студий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A3CD" w14:textId="40F5B504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DDFE" w14:textId="77777777" w:rsidR="009B4475" w:rsidRDefault="00000000">
            <w:r>
              <w:t>В течение года</w:t>
            </w:r>
          </w:p>
        </w:tc>
      </w:tr>
      <w:tr w:rsidR="009B4475" w14:paraId="64724CD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B661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8C04" w14:textId="61F9E1ED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</w:t>
            </w:r>
            <w:proofErr w:type="gramStart"/>
            <w:r>
              <w:rPr>
                <w:sz w:val="28"/>
                <w:szCs w:val="28"/>
              </w:rPr>
              <w:t xml:space="preserve">классов </w:t>
            </w:r>
            <w:r w:rsidR="00355118">
              <w:rPr>
                <w:sz w:val="28"/>
                <w:szCs w:val="28"/>
                <w:lang w:val="ru-RU"/>
              </w:rPr>
              <w:t>.</w:t>
            </w:r>
            <w:proofErr w:type="gramEnd"/>
          </w:p>
          <w:p w14:paraId="63D25B0E" w14:textId="77777777" w:rsidR="009B4475" w:rsidRDefault="009B4475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0D9E" w14:textId="77777777" w:rsidR="009B4475" w:rsidRDefault="00000000">
            <w:r>
              <w:t>Центр развития ремесел</w:t>
            </w:r>
          </w:p>
          <w:p w14:paraId="3BA31E98" w14:textId="77777777" w:rsidR="009B4475" w:rsidRDefault="00000000">
            <w:r>
              <w:rPr>
                <w:color w:val="000000"/>
              </w:rPr>
              <w:t>Руководители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8FE5" w14:textId="77777777" w:rsidR="009B4475" w:rsidRDefault="00000000">
            <w:r>
              <w:t>В течение года</w:t>
            </w:r>
          </w:p>
        </w:tc>
      </w:tr>
      <w:tr w:rsidR="009B4475" w14:paraId="2B2F979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79C1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8ED2" w14:textId="6D86A877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Выставочная деятельность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E07D" w14:textId="77777777" w:rsidR="009B4475" w:rsidRDefault="00000000">
            <w:r>
              <w:t>Центр развития ремесел</w:t>
            </w:r>
          </w:p>
          <w:p w14:paraId="3F41D8DA" w14:textId="5945E0BD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FAEF" w14:textId="77777777" w:rsidR="009B4475" w:rsidRDefault="00000000">
            <w:r>
              <w:t>В течение года</w:t>
            </w:r>
          </w:p>
        </w:tc>
      </w:tr>
      <w:tr w:rsidR="009B4475" w14:paraId="4F2BCC4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4900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6F19" w14:textId="77FAD9E9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Участие во Всероссийских, </w:t>
            </w:r>
            <w:r w:rsidR="000516AB">
              <w:rPr>
                <w:sz w:val="28"/>
                <w:szCs w:val="28"/>
                <w:lang w:val="ru-RU"/>
              </w:rPr>
              <w:t xml:space="preserve">межрегиональных, </w:t>
            </w:r>
            <w:r>
              <w:rPr>
                <w:sz w:val="28"/>
                <w:szCs w:val="28"/>
              </w:rPr>
              <w:t>областных, районных</w:t>
            </w:r>
            <w:r w:rsidR="000516AB">
              <w:rPr>
                <w:sz w:val="28"/>
                <w:szCs w:val="28"/>
                <w:lang w:val="ru-RU"/>
              </w:rPr>
              <w:t xml:space="preserve">, окружных, </w:t>
            </w:r>
            <w:r>
              <w:rPr>
                <w:sz w:val="28"/>
                <w:szCs w:val="28"/>
              </w:rPr>
              <w:t>выставках, конкурсах и фестивалях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F3B7" w14:textId="77777777" w:rsidR="009B4475" w:rsidRDefault="00000000">
            <w:r>
              <w:t>Центр развития ремесел</w:t>
            </w:r>
          </w:p>
          <w:p w14:paraId="230F80F5" w14:textId="6B07C28F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09CD" w14:textId="77777777" w:rsidR="009B4475" w:rsidRDefault="00000000">
            <w:r>
              <w:t>В течение года</w:t>
            </w:r>
          </w:p>
        </w:tc>
      </w:tr>
      <w:tr w:rsidR="009B4475" w14:paraId="70B89ED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5CBE" w14:textId="77777777" w:rsidR="009B4475" w:rsidRDefault="00000000">
            <w:pPr>
              <w:ind w:left="100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6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DCC2" w14:textId="76F389D0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Цикл мероприятий, посвящённых народному творчеству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E25A" w14:textId="29335C5A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9BC5" w14:textId="77777777" w:rsidR="009B4475" w:rsidRDefault="00000000">
            <w:r>
              <w:t>В течение года</w:t>
            </w:r>
          </w:p>
        </w:tc>
      </w:tr>
      <w:tr w:rsidR="009B4475" w14:paraId="43C67946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B85A" w14:textId="77777777" w:rsidR="009B4475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Раздел VI. Мероприятия </w:t>
            </w:r>
          </w:p>
          <w:p w14:paraId="3DFA3B6C" w14:textId="77777777" w:rsidR="009B447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культурно - досуговой деятельность и просветительских мероприятий УК</w:t>
            </w:r>
          </w:p>
        </w:tc>
      </w:tr>
      <w:tr w:rsidR="009B4475" w14:paraId="6CE2790A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4082" w14:textId="77777777" w:rsidR="009B4475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</w:tr>
      <w:tr w:rsidR="009B4475" w14:paraId="6085039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6F37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711E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новогодних мероприятий:</w:t>
            </w:r>
          </w:p>
          <w:p w14:paraId="52954119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 спектакль для школ.</w:t>
            </w:r>
          </w:p>
          <w:p w14:paraId="42EF3493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Мастер-классы на новогоднюю тематику.</w:t>
            </w:r>
          </w:p>
          <w:p w14:paraId="6DC0B2BB" w14:textId="2A1EC54E" w:rsidR="009B4475" w:rsidRPr="002B1FC7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Игровые программы</w:t>
            </w:r>
            <w:r w:rsidR="002B1FC7">
              <w:rPr>
                <w:sz w:val="28"/>
                <w:szCs w:val="28"/>
                <w:lang w:val="ru-RU"/>
              </w:rPr>
              <w:t>, праздничные дискотеки, викторины, праздничные колядки.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AD24" w14:textId="76C10505" w:rsidR="009B4475" w:rsidRDefault="00603D6E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05A2" w14:textId="77777777" w:rsidR="009B4475" w:rsidRDefault="00000000">
            <w:r>
              <w:t>Декабрь -январь</w:t>
            </w:r>
          </w:p>
        </w:tc>
      </w:tr>
      <w:tr w:rsidR="009B4475" w14:paraId="28B4340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E610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D9B8" w14:textId="664EC54A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Торжественное Закрытие Рождественского марафона: рождественский спектакль «Волшебник Изумрудного города»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1C85" w14:textId="77777777" w:rsidR="009B4475" w:rsidRDefault="00000000"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4E865" w14:textId="77777777" w:rsidR="009B4475" w:rsidRDefault="00000000">
            <w:r>
              <w:t>Январь</w:t>
            </w:r>
          </w:p>
        </w:tc>
      </w:tr>
      <w:tr w:rsidR="00F94B4B" w14:paraId="55D8AF7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B5D2" w14:textId="77777777" w:rsidR="00F94B4B" w:rsidRDefault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0BCA" w14:textId="03D4F45D" w:rsidR="00F94B4B" w:rsidRPr="00F94B4B" w:rsidRDefault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новогодние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F755" w14:textId="6CCAF9EF" w:rsidR="00F94B4B" w:rsidRPr="00F94B4B" w:rsidRDefault="00603D6E">
            <w:pPr>
              <w:rPr>
                <w:color w:val="000000"/>
                <w:lang w:val="ru-RU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6580" w14:textId="14B4DE09" w:rsidR="00F94B4B" w:rsidRPr="00F94B4B" w:rsidRDefault="00F94B4B">
            <w:pPr>
              <w:rPr>
                <w:lang w:val="ru-RU"/>
              </w:rPr>
            </w:pPr>
            <w:r>
              <w:rPr>
                <w:lang w:val="ru-RU"/>
              </w:rPr>
              <w:t>В течении года</w:t>
            </w:r>
          </w:p>
        </w:tc>
      </w:tr>
      <w:tr w:rsidR="009B4475" w14:paraId="323F11C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13A2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FEB3" w14:textId="75F8D6A1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F27D" w14:textId="02A65DD9" w:rsidR="009B4475" w:rsidRDefault="00603D6E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A0F9" w14:textId="77777777" w:rsidR="009B4475" w:rsidRDefault="00000000">
            <w:r>
              <w:t>В течение года</w:t>
            </w:r>
          </w:p>
        </w:tc>
      </w:tr>
      <w:tr w:rsidR="009B4475" w14:paraId="6AFA7DE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B8CB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1CFD" w14:textId="77777777" w:rsidR="009B447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D633" w14:textId="77777777" w:rsidR="009B447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3686" w14:textId="77777777" w:rsidR="009B4475" w:rsidRDefault="00000000">
            <w:r>
              <w:t>ежемесячно</w:t>
            </w:r>
          </w:p>
        </w:tc>
      </w:tr>
      <w:tr w:rsidR="009B4475" w14:paraId="0B4F119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1535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69B2" w14:textId="24D0B692" w:rsidR="009B4475" w:rsidRPr="00355118" w:rsidRDefault="0000000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AA88" w14:textId="77777777" w:rsidR="009B4475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E737" w14:textId="77777777" w:rsidR="009B4475" w:rsidRDefault="00000000">
            <w:r>
              <w:t>ежемесячно</w:t>
            </w:r>
          </w:p>
        </w:tc>
      </w:tr>
      <w:tr w:rsidR="009B4475" w14:paraId="2B8E19E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4A7B" w14:textId="77777777" w:rsidR="009B4475" w:rsidRDefault="009B4475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4A38" w14:textId="694C07B6" w:rsidR="009B4475" w:rsidRPr="00355118" w:rsidRDefault="002B1FC7" w:rsidP="002B1FC7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11CB" w14:textId="36F40E95" w:rsidR="009B4475" w:rsidRPr="002B1FC7" w:rsidRDefault="002B1FC7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9594" w14:textId="565792BA" w:rsidR="009B4475" w:rsidRPr="002B1FC7" w:rsidRDefault="002B1FC7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A2781F" w14:paraId="1BD826E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2D55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CB00" w14:textId="4E4FDFDD" w:rsidR="00A2781F" w:rsidRPr="002B1FC7" w:rsidRDefault="00A2781F" w:rsidP="00A2781F">
            <w:pPr>
              <w:rPr>
                <w:bCs/>
                <w:sz w:val="28"/>
                <w:szCs w:val="28"/>
                <w:lang w:val="ru-RU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355118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B6E2" w14:textId="33EA6A70" w:rsidR="00A2781F" w:rsidRDefault="00A2781F" w:rsidP="00A2781F"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EDEB" w14:textId="4302086E" w:rsidR="00A2781F" w:rsidRDefault="00A2781F" w:rsidP="00A2781F">
            <w:r>
              <w:rPr>
                <w:lang w:val="ru-RU"/>
              </w:rPr>
              <w:t>ежемесячно</w:t>
            </w:r>
          </w:p>
        </w:tc>
      </w:tr>
      <w:tr w:rsidR="00A2781F" w14:paraId="135EDC6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AAFE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CA89" w14:textId="3F6BA08B" w:rsidR="00A2781F" w:rsidRPr="002B1FC7" w:rsidRDefault="00A2781F" w:rsidP="00A2781F">
            <w:pPr>
              <w:rPr>
                <w:bCs/>
                <w:color w:val="141414"/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B1C6" w14:textId="1DB11D4B" w:rsidR="00A2781F" w:rsidRPr="002B1FC7" w:rsidRDefault="00A2781F" w:rsidP="00A2781F">
            <w:pPr>
              <w:rPr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E820" w14:textId="006BADCE" w:rsidR="00A2781F" w:rsidRPr="002B1FC7" w:rsidRDefault="00A2781F" w:rsidP="00A2781F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A2781F" w14:paraId="589B311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B0FB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5C15" w14:textId="6EABC274" w:rsidR="00A2781F" w:rsidRPr="00355118" w:rsidRDefault="00A2781F" w:rsidP="00A2781F">
            <w:pPr>
              <w:rPr>
                <w:bCs/>
                <w:sz w:val="28"/>
                <w:szCs w:val="28"/>
                <w:highlight w:val="yellow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355118">
              <w:rPr>
                <w:bCs/>
                <w:color w:val="1C1C1C"/>
                <w:sz w:val="28"/>
                <w:szCs w:val="28"/>
                <w:highlight w:val="white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75BD" w14:textId="2E3B1C98" w:rsidR="00A2781F" w:rsidRDefault="00A2781F" w:rsidP="00A2781F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7A8D" w14:textId="2CC4C125" w:rsidR="00A2781F" w:rsidRDefault="00A2781F" w:rsidP="00A2781F">
            <w:r>
              <w:rPr>
                <w:lang w:val="ru-RU"/>
              </w:rPr>
              <w:t>ежемесячно</w:t>
            </w:r>
          </w:p>
        </w:tc>
      </w:tr>
      <w:tr w:rsidR="00A2781F" w14:paraId="19AA458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3E4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3514" w14:textId="7617423D" w:rsidR="00A2781F" w:rsidRPr="002B1FC7" w:rsidRDefault="00A2781F" w:rsidP="00A2781F">
            <w:pPr>
              <w:rPr>
                <w:bCs/>
                <w:color w:val="1C1C1C"/>
                <w:sz w:val="28"/>
                <w:szCs w:val="28"/>
                <w:highlight w:val="white"/>
                <w:lang w:val="ru-RU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2366" w14:textId="105B3D49" w:rsidR="00A2781F" w:rsidRDefault="00A2781F" w:rsidP="00A2781F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1BF71" w14:textId="174AC4E8" w:rsidR="00A2781F" w:rsidRDefault="00A2781F" w:rsidP="00A2781F">
            <w:r>
              <w:rPr>
                <w:lang w:val="ru-RU"/>
              </w:rPr>
              <w:t>ежемесячно</w:t>
            </w:r>
          </w:p>
        </w:tc>
      </w:tr>
      <w:tr w:rsidR="00A2781F" w14:paraId="2303C01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58340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3305" w14:textId="5051D6D6" w:rsidR="00A2781F" w:rsidRPr="00DD0C6D" w:rsidRDefault="00DD0C6D" w:rsidP="00A2781F">
            <w:pPr>
              <w:rPr>
                <w:bCs/>
                <w:sz w:val="28"/>
                <w:szCs w:val="28"/>
                <w:lang w:val="ru-RU"/>
              </w:rPr>
            </w:pPr>
            <w:r w:rsidRPr="00DD0C6D">
              <w:rPr>
                <w:bCs/>
                <w:sz w:val="28"/>
                <w:szCs w:val="28"/>
                <w:lang w:val="ru-RU"/>
              </w:rPr>
              <w:t>Мероприятия, посвящённые блокаде Ленинграда</w:t>
            </w:r>
            <w:r w:rsidR="00355118">
              <w:rPr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41ED" w14:textId="432E5F1A" w:rsidR="00A2781F" w:rsidRDefault="00DD0C6D" w:rsidP="00A2781F">
            <w:pPr>
              <w:rPr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E55B" w14:textId="66CC8392" w:rsidR="00A2781F" w:rsidRDefault="00DD0C6D" w:rsidP="00A2781F">
            <w:pPr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</w:tr>
      <w:tr w:rsidR="00A2781F" w14:paraId="0EFE222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36CA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E1A4" w14:textId="317BA949" w:rsidR="00A2781F" w:rsidRPr="00DD0C6D" w:rsidRDefault="00DD0C6D" w:rsidP="00A2781F">
            <w:pPr>
              <w:rPr>
                <w:bCs/>
                <w:sz w:val="28"/>
                <w:szCs w:val="28"/>
                <w:lang w:val="ru-RU"/>
              </w:rPr>
            </w:pPr>
            <w:r w:rsidRPr="00DD0C6D">
              <w:rPr>
                <w:bCs/>
                <w:sz w:val="28"/>
                <w:szCs w:val="28"/>
              </w:rPr>
              <w:t>Татьянин день и День студента.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069B" w14:textId="61A65C6D" w:rsidR="00A2781F" w:rsidRDefault="00DD0C6D" w:rsidP="00A2781F">
            <w:pPr>
              <w:rPr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1A5C" w14:textId="352A5189" w:rsidR="00A2781F" w:rsidRDefault="00DD0C6D" w:rsidP="00A2781F">
            <w:pPr>
              <w:rPr>
                <w:lang w:val="ru-RU"/>
              </w:rPr>
            </w:pPr>
            <w:r>
              <w:rPr>
                <w:lang w:val="ru-RU"/>
              </w:rPr>
              <w:t>25 января</w:t>
            </w:r>
          </w:p>
        </w:tc>
      </w:tr>
      <w:tr w:rsidR="00A2781F" w14:paraId="32009538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00B9" w14:textId="77777777" w:rsidR="00A2781F" w:rsidRDefault="00A2781F" w:rsidP="00A2781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ФЕВРАЛЬ</w:t>
            </w:r>
          </w:p>
        </w:tc>
      </w:tr>
      <w:tr w:rsidR="00A2781F" w14:paraId="45A15B4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6148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5DC1F" w14:textId="07C4D934" w:rsidR="00A2781F" w:rsidRPr="00355118" w:rsidRDefault="00A2781F" w:rsidP="00A2781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Торжественный концерт ко Дню Защитника Отечества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90B6" w14:textId="77777777" w:rsidR="00A2781F" w:rsidRDefault="00A2781F" w:rsidP="00A2781F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E9544" w14:textId="77777777" w:rsidR="00A2781F" w:rsidRDefault="00A2781F" w:rsidP="00A2781F">
            <w:r>
              <w:t>февраль</w:t>
            </w:r>
          </w:p>
        </w:tc>
      </w:tr>
      <w:tr w:rsidR="00A2781F" w14:paraId="11CA5B3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52C9" w14:textId="77777777" w:rsidR="00A2781F" w:rsidRDefault="00A2781F" w:rsidP="00A2781F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D85E" w14:textId="77777777" w:rsidR="00A2781F" w:rsidRDefault="00A2781F" w:rsidP="00A278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ко Дню Защитника Отечества:</w:t>
            </w:r>
          </w:p>
          <w:p w14:paraId="38CC3E7A" w14:textId="77777777" w:rsidR="00A2781F" w:rsidRDefault="00A2781F" w:rsidP="00A278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Концерты, игровые программы, тематические программы, мастер-классы, квесты, акции.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AE3B" w14:textId="77777777" w:rsidR="00A2781F" w:rsidRDefault="00A2781F" w:rsidP="00A2781F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D417" w14:textId="77777777" w:rsidR="00A2781F" w:rsidRDefault="00A2781F" w:rsidP="00A2781F">
            <w:r>
              <w:t>февраль</w:t>
            </w:r>
          </w:p>
        </w:tc>
      </w:tr>
      <w:tr w:rsidR="00DD0C6D" w14:paraId="1A4DE22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014A" w14:textId="77777777" w:rsidR="00DD0C6D" w:rsidRDefault="00DD0C6D" w:rsidP="00DD0C6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4B7A" w14:textId="25CD4EB9" w:rsidR="00DD0C6D" w:rsidRPr="00355118" w:rsidRDefault="00DD0C6D" w:rsidP="00DD0C6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«Масленица» цикл мероприятий, посвященных масленичной </w:t>
            </w:r>
            <w:proofErr w:type="gramStart"/>
            <w:r>
              <w:rPr>
                <w:sz w:val="28"/>
                <w:szCs w:val="28"/>
              </w:rPr>
              <w:t>неделе: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>
              <w:rPr>
                <w:sz w:val="28"/>
                <w:szCs w:val="28"/>
              </w:rPr>
              <w:t>Стадион</w:t>
            </w:r>
            <w:proofErr w:type="gramEnd"/>
            <w:r>
              <w:rPr>
                <w:sz w:val="28"/>
                <w:szCs w:val="28"/>
              </w:rPr>
              <w:t xml:space="preserve"> «Орбита» - масленичное гуляние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47C3" w14:textId="6C15196B" w:rsidR="00DD0C6D" w:rsidRDefault="00DD0C6D" w:rsidP="00DD0C6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BF68" w14:textId="66C22980" w:rsidR="00DD0C6D" w:rsidRPr="00DD0C6D" w:rsidRDefault="00DD0C6D" w:rsidP="00DD0C6D">
            <w:pPr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</w:tr>
      <w:tr w:rsidR="00DD0C6D" w14:paraId="0ACE6B4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F090" w14:textId="77777777" w:rsidR="00DD0C6D" w:rsidRDefault="00DD0C6D" w:rsidP="00DD0C6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A8DE" w14:textId="45558A51" w:rsidR="00DD0C6D" w:rsidRPr="00DD0C6D" w:rsidRDefault="00DD0C6D" w:rsidP="00DD0C6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«Масленица» цикл мероприятий, посвященных масленичной неделе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1D7E" w14:textId="7807E84D" w:rsidR="00DD0C6D" w:rsidRPr="00DD0C6D" w:rsidRDefault="00DD0C6D" w:rsidP="00DD0C6D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6A9A" w14:textId="0C64E7C3" w:rsidR="00DD0C6D" w:rsidRPr="00DD0C6D" w:rsidRDefault="00DD0C6D" w:rsidP="00DD0C6D">
            <w:pPr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</w:tr>
      <w:tr w:rsidR="00F94B4B" w14:paraId="76D147D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BC54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B8D6" w14:textId="58C153D6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A6CF" w14:textId="483D6FDB" w:rsidR="00F94B4B" w:rsidRDefault="00603D6E" w:rsidP="00F94B4B">
            <w:pPr>
              <w:rPr>
                <w:color w:val="000000"/>
                <w:lang w:val="ru-RU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2E75" w14:textId="63F568C6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В течении года</w:t>
            </w:r>
          </w:p>
        </w:tc>
      </w:tr>
      <w:tr w:rsidR="00F94B4B" w14:paraId="2F41568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ECD4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3C0F" w14:textId="4C5D938D" w:rsidR="00F94B4B" w:rsidRPr="00BA3A1A" w:rsidRDefault="00F94B4B" w:rsidP="00F94B4B">
            <w:pPr>
              <w:rPr>
                <w:sz w:val="28"/>
                <w:szCs w:val="28"/>
                <w:lang w:val="ru-RU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EA63" w14:textId="6E0AA6EF" w:rsidR="00F94B4B" w:rsidRPr="00BA3A1A" w:rsidRDefault="00F94B4B" w:rsidP="00F94B4B">
            <w:proofErr w:type="gramStart"/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 xml:space="preserve"> УК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90C3" w14:textId="77777777" w:rsidR="00F94B4B" w:rsidRPr="00BA3A1A" w:rsidRDefault="00F94B4B" w:rsidP="00F94B4B">
            <w:r w:rsidRPr="00BA3A1A">
              <w:t>В течение года</w:t>
            </w:r>
          </w:p>
        </w:tc>
      </w:tr>
      <w:tr w:rsidR="00F94B4B" w14:paraId="2CE187C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9863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015C" w14:textId="2693344C" w:rsidR="00F94B4B" w:rsidRPr="00BA3A1A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Тематические программы, вечера отдыха, викторины, караоке-вечера, развлекательные </w:t>
            </w:r>
            <w:r>
              <w:rPr>
                <w:sz w:val="28"/>
                <w:szCs w:val="28"/>
                <w:lang w:val="ru-RU"/>
              </w:rPr>
              <w:lastRenderedPageBreak/>
              <w:t>программы, мастер-классы для старшего по</w:t>
            </w:r>
            <w:r w:rsidR="00941EA5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CF69" w14:textId="1FE6B3A7" w:rsidR="00F94B4B" w:rsidRDefault="00F94B4B" w:rsidP="00F94B4B">
            <w:pPr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lastRenderedPageBreak/>
              <w:t xml:space="preserve">Заведующие </w:t>
            </w:r>
            <w:r w:rsidRPr="00BA3A1A">
              <w:rPr>
                <w:color w:val="000000"/>
              </w:rPr>
              <w:t xml:space="preserve"> УК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B056" w14:textId="7086DE5D" w:rsidR="00F94B4B" w:rsidRPr="00BA3A1A" w:rsidRDefault="00F94B4B" w:rsidP="00F94B4B">
            <w:r w:rsidRPr="00BA3A1A">
              <w:t>В течение года</w:t>
            </w:r>
          </w:p>
        </w:tc>
      </w:tr>
      <w:tr w:rsidR="00F94B4B" w14:paraId="643A2C4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D3D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583A" w14:textId="1C190AED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76EC" w14:textId="60639EF8" w:rsidR="00F94B4B" w:rsidRDefault="00603D6E" w:rsidP="00F94B4B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0B01" w14:textId="77777777" w:rsidR="00F94B4B" w:rsidRDefault="00F94B4B" w:rsidP="00F94B4B">
            <w:r>
              <w:t>В течение года</w:t>
            </w:r>
          </w:p>
        </w:tc>
      </w:tr>
      <w:tr w:rsidR="00F94B4B" w14:paraId="2EE99531" w14:textId="77777777" w:rsidTr="000516AB">
        <w:trPr>
          <w:trHeight w:val="78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B1C9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32C1" w14:textId="77777777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DB93" w14:textId="77777777" w:rsidR="00F94B4B" w:rsidRDefault="00F94B4B" w:rsidP="00F94B4B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587D" w14:textId="77777777" w:rsidR="00F94B4B" w:rsidRDefault="00F94B4B" w:rsidP="00F94B4B">
            <w:r>
              <w:t>ежемесячно</w:t>
            </w:r>
          </w:p>
        </w:tc>
      </w:tr>
      <w:tr w:rsidR="00F94B4B" w14:paraId="0B266D58" w14:textId="77777777" w:rsidTr="007D4102">
        <w:trPr>
          <w:trHeight w:val="27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5436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8C88" w14:textId="4288FB2F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3359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8D0F" w14:textId="77777777" w:rsidR="00F94B4B" w:rsidRDefault="00F94B4B" w:rsidP="00F94B4B">
            <w:r>
              <w:t>ежемесячно</w:t>
            </w:r>
          </w:p>
        </w:tc>
      </w:tr>
      <w:tr w:rsidR="00F94B4B" w14:paraId="0F69C298" w14:textId="77777777" w:rsidTr="000516AB">
        <w:trPr>
          <w:trHeight w:val="78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83D1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0D1F9" w14:textId="461F86F3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30A0" w14:textId="3B5D61DA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2492" w14:textId="087FCAA8" w:rsidR="00F94B4B" w:rsidRDefault="00F94B4B" w:rsidP="00F94B4B">
            <w:r>
              <w:rPr>
                <w:lang w:val="ru-RU"/>
              </w:rPr>
              <w:t>ежемесячно</w:t>
            </w:r>
          </w:p>
        </w:tc>
      </w:tr>
      <w:tr w:rsidR="00F94B4B" w14:paraId="49197513" w14:textId="77777777" w:rsidTr="000516AB">
        <w:trPr>
          <w:trHeight w:val="78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C12C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623D" w14:textId="299B4E81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355118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FB346" w14:textId="6B8E8158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5A9A" w14:textId="5504FBC9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39103EC3" w14:textId="77777777" w:rsidTr="000516AB">
        <w:trPr>
          <w:trHeight w:val="78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E6AD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3597" w14:textId="123D3D18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>Мер</w:t>
            </w:r>
            <w:r w:rsidR="00941EA5">
              <w:rPr>
                <w:bCs/>
                <w:color w:val="141414"/>
                <w:sz w:val="28"/>
                <w:szCs w:val="28"/>
                <w:lang w:val="ru-RU"/>
              </w:rPr>
              <w:t>о</w:t>
            </w:r>
            <w:r w:rsidRPr="002B1FC7">
              <w:rPr>
                <w:bCs/>
                <w:color w:val="141414"/>
                <w:sz w:val="28"/>
                <w:szCs w:val="28"/>
              </w:rPr>
              <w:t>прият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CB48" w14:textId="118C49A9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5283" w14:textId="4DF2984F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225AAD79" w14:textId="77777777" w:rsidTr="007D4102">
        <w:trPr>
          <w:trHeight w:val="41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6B27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6672" w14:textId="6EC9E637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14DC" w14:textId="5291ABD0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EF8C" w14:textId="397930B1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7C45D6E6" w14:textId="77777777" w:rsidTr="000516AB">
        <w:trPr>
          <w:trHeight w:val="78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49F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F793" w14:textId="794DBFE1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8564" w14:textId="36C702D1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0FA5" w14:textId="0BC3CAF2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3BE7C997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6F68" w14:textId="77777777" w:rsidR="00F94B4B" w:rsidRDefault="00F94B4B" w:rsidP="00F94B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МАРТ</w:t>
            </w:r>
          </w:p>
        </w:tc>
      </w:tr>
      <w:tr w:rsidR="00F94B4B" w14:paraId="7A10348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7368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368B" w14:textId="33B76915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Торжественный концерт к</w:t>
            </w:r>
            <w:r w:rsidR="00355118">
              <w:rPr>
                <w:sz w:val="28"/>
                <w:szCs w:val="28"/>
                <w:lang w:val="ru-RU"/>
              </w:rPr>
              <w:t xml:space="preserve"> международному женскому дню</w:t>
            </w:r>
            <w:r>
              <w:rPr>
                <w:sz w:val="28"/>
                <w:szCs w:val="28"/>
              </w:rPr>
              <w:t xml:space="preserve"> 8 марта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6391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68D3" w14:textId="77777777" w:rsidR="00F94B4B" w:rsidRDefault="00F94B4B" w:rsidP="00F94B4B">
            <w:r>
              <w:t>Март</w:t>
            </w:r>
          </w:p>
        </w:tc>
      </w:tr>
      <w:tr w:rsidR="00F94B4B" w14:paraId="55922A7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0823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8D5C" w14:textId="283C3A74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к Международному</w:t>
            </w:r>
            <w:r w:rsidR="00355118">
              <w:rPr>
                <w:sz w:val="28"/>
                <w:szCs w:val="28"/>
                <w:lang w:val="ru-RU"/>
              </w:rPr>
              <w:t xml:space="preserve"> женскому</w:t>
            </w:r>
            <w:r>
              <w:rPr>
                <w:sz w:val="28"/>
                <w:szCs w:val="28"/>
              </w:rPr>
              <w:t xml:space="preserve"> дню 8 марта: Концерты, игровые программы, тематические программы, мастер-классы, квесты, акции.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E04F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011A" w14:textId="77777777" w:rsidR="00F94B4B" w:rsidRDefault="00F94B4B" w:rsidP="00F94B4B">
            <w:r>
              <w:t>март</w:t>
            </w:r>
          </w:p>
        </w:tc>
      </w:tr>
      <w:tr w:rsidR="00F94B4B" w14:paraId="7FF14FD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F890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B0DD" w14:textId="5638E4AD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«Масленице»: уличные масленичные гулянья, игровые программы, </w:t>
            </w:r>
            <w:proofErr w:type="spellStart"/>
            <w:r>
              <w:rPr>
                <w:sz w:val="28"/>
                <w:szCs w:val="28"/>
              </w:rPr>
              <w:t>мас</w:t>
            </w:r>
            <w:proofErr w:type="spellEnd"/>
            <w:r>
              <w:rPr>
                <w:sz w:val="28"/>
                <w:szCs w:val="28"/>
                <w:lang w:val="ru-RU"/>
              </w:rPr>
              <w:t>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  <w:lang w:val="ru-RU"/>
              </w:rPr>
              <w:t>р</w:t>
            </w:r>
            <w:r>
              <w:rPr>
                <w:sz w:val="28"/>
                <w:szCs w:val="28"/>
              </w:rPr>
              <w:t>-классы.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CE33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520B" w14:textId="77777777" w:rsidR="00F94B4B" w:rsidRDefault="00F94B4B" w:rsidP="00F94B4B">
            <w:r>
              <w:t>Март</w:t>
            </w:r>
          </w:p>
        </w:tc>
      </w:tr>
      <w:tr w:rsidR="00F94B4B" w14:paraId="2DF8010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5E11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9B4D" w14:textId="3E44E0C3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Торжественное мероприятие ко Дню работника культуры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ACBE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6D1B6" w14:textId="5479E272" w:rsidR="00F94B4B" w:rsidRDefault="00F94B4B" w:rsidP="00F94B4B">
            <w:r>
              <w:rPr>
                <w:lang w:val="ru-RU"/>
              </w:rPr>
              <w:t xml:space="preserve">25 </w:t>
            </w:r>
            <w:r>
              <w:t>март</w:t>
            </w:r>
          </w:p>
        </w:tc>
      </w:tr>
      <w:tr w:rsidR="00F94B4B" w14:paraId="596872D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5C4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A78B" w14:textId="34469EA4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6FAA" w14:textId="568D6455" w:rsidR="00F94B4B" w:rsidRDefault="00603D6E" w:rsidP="00F94B4B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0A361" w14:textId="16715C3E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В течении года</w:t>
            </w:r>
          </w:p>
        </w:tc>
      </w:tr>
      <w:tr w:rsidR="00F94B4B" w14:paraId="38F9039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D93E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1426" w14:textId="34550F9E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B20B" w14:textId="463AA5AE" w:rsidR="00F94B4B" w:rsidRDefault="00603D6E" w:rsidP="00F94B4B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51B3" w14:textId="77777777" w:rsidR="00F94B4B" w:rsidRDefault="00F94B4B" w:rsidP="00F94B4B">
            <w:r>
              <w:t>В течение года</w:t>
            </w:r>
          </w:p>
        </w:tc>
      </w:tr>
      <w:tr w:rsidR="00F94B4B" w14:paraId="4C98E77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D078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5CD2" w14:textId="1C258A2F" w:rsidR="00F94B4B" w:rsidRDefault="00F94B4B" w:rsidP="00F94B4B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93DF" w14:textId="52F2EE4F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929A" w14:textId="294A0B74" w:rsidR="00F94B4B" w:rsidRDefault="00F94B4B" w:rsidP="00F94B4B">
            <w:r w:rsidRPr="00BA3A1A">
              <w:t>В течение года</w:t>
            </w:r>
          </w:p>
        </w:tc>
      </w:tr>
      <w:tr w:rsidR="00F94B4B" w14:paraId="549F111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D2DF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B67E" w14:textId="736CE9DF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Тематические программы, вечера отдыха, викторины, караоке-вечера, развлекательные </w:t>
            </w:r>
            <w:r>
              <w:rPr>
                <w:sz w:val="28"/>
                <w:szCs w:val="28"/>
                <w:lang w:val="ru-RU"/>
              </w:rPr>
              <w:lastRenderedPageBreak/>
              <w:t>программы, мастер-классы для старшего по</w:t>
            </w:r>
            <w:r w:rsidR="00355118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AE74" w14:textId="4CAD3CB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lastRenderedPageBreak/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7833" w14:textId="4EF6F45B" w:rsidR="00F94B4B" w:rsidRDefault="00F94B4B" w:rsidP="00F94B4B">
            <w:r w:rsidRPr="00BA3A1A">
              <w:t>В течение года</w:t>
            </w:r>
          </w:p>
        </w:tc>
      </w:tr>
      <w:tr w:rsidR="00F94B4B" w14:paraId="7F38507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71BB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E8A7" w14:textId="77777777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20B6" w14:textId="77777777" w:rsidR="00F94B4B" w:rsidRDefault="00F94B4B" w:rsidP="00F94B4B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E25A" w14:textId="77777777" w:rsidR="00F94B4B" w:rsidRDefault="00F94B4B" w:rsidP="00F94B4B">
            <w:r>
              <w:t>ежемесячно</w:t>
            </w:r>
          </w:p>
        </w:tc>
      </w:tr>
      <w:tr w:rsidR="00F94B4B" w14:paraId="58FF844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C0CB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0463" w14:textId="5EBDAE80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D1F3C" w14:textId="77777777" w:rsidR="00F94B4B" w:rsidRDefault="00F94B4B" w:rsidP="00F94B4B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0F66" w14:textId="77777777" w:rsidR="00F94B4B" w:rsidRDefault="00F94B4B" w:rsidP="00F94B4B">
            <w:r>
              <w:t>ежемесячно</w:t>
            </w:r>
          </w:p>
        </w:tc>
      </w:tr>
      <w:tr w:rsidR="00F94B4B" w14:paraId="299545B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4194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9CE4" w14:textId="65EA2FE4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68D4E" w14:textId="27A90433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9ED7" w14:textId="1A12D24D" w:rsidR="00F94B4B" w:rsidRDefault="00F94B4B" w:rsidP="00F94B4B">
            <w:r>
              <w:rPr>
                <w:lang w:val="ru-RU"/>
              </w:rPr>
              <w:t>ежемесячно</w:t>
            </w:r>
          </w:p>
        </w:tc>
      </w:tr>
      <w:tr w:rsidR="00F94B4B" w14:paraId="59DF783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A2A1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B370" w14:textId="58AF78E4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E84F6" w14:textId="44357FEC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B0D3" w14:textId="53795ACC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72C4453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42DE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E096D" w14:textId="719D2AAF" w:rsidR="00F94B4B" w:rsidRPr="002B1FC7" w:rsidRDefault="00F94B4B" w:rsidP="00F94B4B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7F13" w14:textId="357B6EF7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EC12" w14:textId="5B5CC914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78412AF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F4B8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1819" w14:textId="7D77544E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355118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6E72" w14:textId="7F558BCF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CC86" w14:textId="0FE19111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6955933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74D8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514A" w14:textId="5B86FF3B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8762" w14:textId="64FA7444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8C0C" w14:textId="774B3BE0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7C631A5E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C241" w14:textId="77777777" w:rsidR="00F94B4B" w:rsidRDefault="00F94B4B" w:rsidP="00F94B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АПРЕЛЬ</w:t>
            </w:r>
          </w:p>
        </w:tc>
      </w:tr>
      <w:tr w:rsidR="00F94B4B" w14:paraId="434AF39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716D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1E04" w14:textId="77777777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Торжественный концерт ко ХХVII празднику Труда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75ADF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5CCB4" w14:textId="77777777" w:rsidR="00F94B4B" w:rsidRDefault="00F94B4B" w:rsidP="00F94B4B">
            <w:r>
              <w:t>Апрель</w:t>
            </w:r>
          </w:p>
        </w:tc>
      </w:tr>
      <w:tr w:rsidR="00F94B4B" w14:paraId="4E92A10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A481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B3DE" w14:textId="77777777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Торжественный концерт ко Деню местного самоуправления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1EAB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69DB" w14:textId="77777777" w:rsidR="00F94B4B" w:rsidRDefault="00F94B4B" w:rsidP="00F94B4B">
            <w:r>
              <w:t>Апрель</w:t>
            </w:r>
          </w:p>
        </w:tc>
      </w:tr>
      <w:tr w:rsidR="00F94B4B" w14:paraId="3B309EA4" w14:textId="77777777" w:rsidTr="007D4102">
        <w:trPr>
          <w:trHeight w:val="88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FC7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1010" w14:textId="77777777" w:rsidR="00F94B4B" w:rsidRDefault="00F94B4B" w:rsidP="007D41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Цикл </w:t>
            </w:r>
            <w:proofErr w:type="gramStart"/>
            <w:r>
              <w:rPr>
                <w:sz w:val="28"/>
                <w:szCs w:val="28"/>
              </w:rPr>
              <w:t>мероприятий</w:t>
            </w:r>
            <w:proofErr w:type="gramEnd"/>
            <w:r>
              <w:rPr>
                <w:sz w:val="28"/>
                <w:szCs w:val="28"/>
              </w:rPr>
              <w:t xml:space="preserve"> посвященных фестивалю детского самодеятельно творчества «Радуга – 2025»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6FD71" w14:textId="77777777" w:rsidR="00F94B4B" w:rsidRDefault="00F94B4B" w:rsidP="00F94B4B">
            <w:proofErr w:type="gramStart"/>
            <w:r>
              <w:rPr>
                <w:color w:val="000000"/>
              </w:rPr>
              <w:t>Заведующие  УК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CAC4" w14:textId="77777777" w:rsidR="00F94B4B" w:rsidRDefault="00F94B4B" w:rsidP="00F94B4B">
            <w:r>
              <w:t>Апрель - май</w:t>
            </w:r>
          </w:p>
        </w:tc>
      </w:tr>
      <w:tr w:rsidR="00F94B4B" w14:paraId="064AAB59" w14:textId="77777777" w:rsidTr="007D4102">
        <w:trPr>
          <w:trHeight w:val="75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641B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1BE6" w14:textId="66481BC8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3A52" w14:textId="5DCF4B3C" w:rsidR="00F94B4B" w:rsidRDefault="00603D6E" w:rsidP="00F94B4B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279E" w14:textId="0893A6B4" w:rsidR="00F94B4B" w:rsidRDefault="00F94B4B" w:rsidP="00F94B4B">
            <w:r>
              <w:rPr>
                <w:lang w:val="ru-RU"/>
              </w:rPr>
              <w:t>В течении года</w:t>
            </w:r>
          </w:p>
        </w:tc>
      </w:tr>
      <w:tr w:rsidR="00F94B4B" w14:paraId="562623BC" w14:textId="77777777" w:rsidTr="007D4102">
        <w:trPr>
          <w:trHeight w:val="57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C076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E48C" w14:textId="124648B7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B164" w14:textId="506C92BA" w:rsidR="00F94B4B" w:rsidRDefault="00603D6E" w:rsidP="00F94B4B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1DB3" w14:textId="77777777" w:rsidR="00F94B4B" w:rsidRDefault="00F94B4B" w:rsidP="00F94B4B">
            <w:r>
              <w:t>В течение года</w:t>
            </w:r>
          </w:p>
        </w:tc>
      </w:tr>
      <w:tr w:rsidR="00F94B4B" w14:paraId="51915DB8" w14:textId="77777777" w:rsidTr="000516AB">
        <w:trPr>
          <w:trHeight w:val="114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A940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A814" w14:textId="6BFA738F" w:rsidR="00F94B4B" w:rsidRDefault="00F94B4B" w:rsidP="00F94B4B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1170" w14:textId="3DF6755F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EBE25" w14:textId="09B6E17E" w:rsidR="00F94B4B" w:rsidRDefault="00F94B4B" w:rsidP="00F94B4B">
            <w:r w:rsidRPr="00BA3A1A">
              <w:t>В течение года</w:t>
            </w:r>
          </w:p>
        </w:tc>
      </w:tr>
      <w:tr w:rsidR="00F94B4B" w14:paraId="7C93C02E" w14:textId="77777777" w:rsidTr="000516AB">
        <w:trPr>
          <w:trHeight w:val="114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224E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E705" w14:textId="78A217C8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355118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9F1C" w14:textId="7045B9D1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A50D" w14:textId="490DCB4F" w:rsidR="00F94B4B" w:rsidRDefault="00F94B4B" w:rsidP="00F94B4B">
            <w:r w:rsidRPr="00BA3A1A">
              <w:t>В течение года</w:t>
            </w:r>
          </w:p>
        </w:tc>
      </w:tr>
      <w:tr w:rsidR="00F94B4B" w14:paraId="38895BE9" w14:textId="77777777" w:rsidTr="000516AB">
        <w:trPr>
          <w:trHeight w:val="114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B69F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A4A3" w14:textId="77777777" w:rsidR="00F94B4B" w:rsidRDefault="00F94B4B" w:rsidP="00F94B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E7DF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03CC" w14:textId="77777777" w:rsidR="00F94B4B" w:rsidRDefault="00F94B4B" w:rsidP="00F94B4B">
            <w:r>
              <w:t>ежемесячно</w:t>
            </w:r>
          </w:p>
        </w:tc>
      </w:tr>
      <w:tr w:rsidR="00F94B4B" w14:paraId="0CE079DE" w14:textId="77777777" w:rsidTr="007D4102">
        <w:trPr>
          <w:trHeight w:val="37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D95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43A2" w14:textId="0C885EEB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68B4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ACD7" w14:textId="77777777" w:rsidR="00F94B4B" w:rsidRDefault="00F94B4B" w:rsidP="00F94B4B">
            <w:r>
              <w:t>ежемесячно</w:t>
            </w:r>
          </w:p>
        </w:tc>
      </w:tr>
      <w:tr w:rsidR="00F94B4B" w14:paraId="429D0AFD" w14:textId="77777777" w:rsidTr="007D4102">
        <w:trPr>
          <w:trHeight w:val="57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8211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D152" w14:textId="66AE0B26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F61B" w14:textId="29A7A40B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2FF1" w14:textId="1F4CFDBC" w:rsidR="00F94B4B" w:rsidRDefault="00F94B4B" w:rsidP="00F94B4B">
            <w:r>
              <w:rPr>
                <w:lang w:val="ru-RU"/>
              </w:rPr>
              <w:t>ежемесячно</w:t>
            </w:r>
          </w:p>
        </w:tc>
      </w:tr>
      <w:tr w:rsidR="00F94B4B" w14:paraId="4D741358" w14:textId="77777777" w:rsidTr="007D4102">
        <w:trPr>
          <w:trHeight w:val="617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C464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F749" w14:textId="01184A22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85E2" w14:textId="3A9E12B4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0B31" w14:textId="5D404C85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3C6CF112" w14:textId="77777777" w:rsidTr="007D4102">
        <w:trPr>
          <w:trHeight w:val="68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9E35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3117" w14:textId="06C46EF3" w:rsidR="00F94B4B" w:rsidRPr="002B1FC7" w:rsidRDefault="00F94B4B" w:rsidP="00F94B4B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3764" w14:textId="38E11195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D0B8" w14:textId="2D6C4889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340DC05A" w14:textId="77777777" w:rsidTr="007D4102">
        <w:trPr>
          <w:trHeight w:val="409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D0A4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12B3" w14:textId="6B6354B9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1ED0" w14:textId="3E6F507D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FDD6" w14:textId="4F6FB090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07510425" w14:textId="77777777" w:rsidTr="007D4102">
        <w:trPr>
          <w:trHeight w:val="557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0739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1B88" w14:textId="0AD56666" w:rsidR="00F94B4B" w:rsidRPr="002B1FC7" w:rsidRDefault="00F94B4B" w:rsidP="00F94B4B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F3C5" w14:textId="37C6019D" w:rsidR="00F94B4B" w:rsidRDefault="00F94B4B" w:rsidP="00F94B4B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8B5B" w14:textId="4238C478" w:rsidR="00F94B4B" w:rsidRDefault="00F94B4B" w:rsidP="00F94B4B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F94B4B" w14:paraId="6AC6CF2E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F13F" w14:textId="77777777" w:rsidR="00F94B4B" w:rsidRDefault="00F94B4B" w:rsidP="00F94B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МАЙ</w:t>
            </w:r>
          </w:p>
        </w:tc>
      </w:tr>
      <w:tr w:rsidR="00F94B4B" w14:paraId="5AC6389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1AFC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1860" w14:textId="75E7E2C5" w:rsidR="00F94B4B" w:rsidRPr="007D4102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Патриотический концерт </w:t>
            </w:r>
            <w:r w:rsidR="007D4102">
              <w:rPr>
                <w:sz w:val="28"/>
                <w:szCs w:val="28"/>
                <w:lang w:val="ru-RU"/>
              </w:rPr>
              <w:t>«</w:t>
            </w:r>
            <w:r>
              <w:rPr>
                <w:sz w:val="28"/>
                <w:szCs w:val="28"/>
              </w:rPr>
              <w:t>Первомай</w:t>
            </w:r>
            <w:r w:rsidR="007D4102">
              <w:rPr>
                <w:sz w:val="28"/>
                <w:szCs w:val="28"/>
                <w:lang w:val="ru-RU"/>
              </w:rPr>
              <w:t>».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0B1E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5BA3" w14:textId="77777777" w:rsidR="00F94B4B" w:rsidRDefault="00F94B4B" w:rsidP="00F94B4B">
            <w:r>
              <w:t>1 мая</w:t>
            </w:r>
          </w:p>
        </w:tc>
      </w:tr>
      <w:tr w:rsidR="00F94B4B" w14:paraId="019D1C5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7B96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BA31" w14:textId="4DC0FA35" w:rsidR="00F94B4B" w:rsidRPr="00F94B4B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мероприятий 81-</w:t>
            </w:r>
            <w:proofErr w:type="gramStart"/>
            <w:r>
              <w:rPr>
                <w:sz w:val="28"/>
                <w:szCs w:val="28"/>
              </w:rPr>
              <w:t>й  Победы</w:t>
            </w:r>
            <w:proofErr w:type="gramEnd"/>
            <w:r>
              <w:rPr>
                <w:sz w:val="28"/>
                <w:szCs w:val="28"/>
              </w:rPr>
              <w:t xml:space="preserve"> в Вов: митинг у Дома молодежи, митинг на гражданском кладбище, театрализованный концерт, вечерний концерт.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9D93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FDF2" w14:textId="77777777" w:rsidR="00F94B4B" w:rsidRDefault="00F94B4B" w:rsidP="00F94B4B">
            <w:r>
              <w:t>май</w:t>
            </w:r>
          </w:p>
        </w:tc>
      </w:tr>
      <w:tr w:rsidR="00F94B4B" w14:paraId="5A5283F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C69E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57CA" w14:textId="6817DE06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Поздравление тружеников тыла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D528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38EB" w14:textId="77777777" w:rsidR="00F94B4B" w:rsidRDefault="00F94B4B" w:rsidP="00F94B4B">
            <w:r>
              <w:t>май</w:t>
            </w:r>
          </w:p>
        </w:tc>
      </w:tr>
      <w:tr w:rsidR="00F94B4B" w14:paraId="303D317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401F" w14:textId="77777777" w:rsidR="00F94B4B" w:rsidRDefault="00F94B4B" w:rsidP="00F94B4B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B13D" w14:textId="4C9E1852" w:rsidR="00F94B4B" w:rsidRPr="00355118" w:rsidRDefault="00F94B4B" w:rsidP="00F94B4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Проведение цикла мероприятий, концертов, акций, </w:t>
            </w:r>
            <w:proofErr w:type="gramStart"/>
            <w:r>
              <w:rPr>
                <w:sz w:val="28"/>
                <w:szCs w:val="28"/>
              </w:rPr>
              <w:t>конкурсов</w:t>
            </w:r>
            <w:proofErr w:type="gramEnd"/>
            <w:r>
              <w:rPr>
                <w:sz w:val="28"/>
                <w:szCs w:val="28"/>
              </w:rPr>
              <w:t xml:space="preserve"> посвященных 81-</w:t>
            </w:r>
            <w:proofErr w:type="gramStart"/>
            <w:r>
              <w:rPr>
                <w:sz w:val="28"/>
                <w:szCs w:val="28"/>
              </w:rPr>
              <w:t>й  Победы</w:t>
            </w:r>
            <w:proofErr w:type="gramEnd"/>
            <w:r>
              <w:rPr>
                <w:sz w:val="28"/>
                <w:szCs w:val="28"/>
              </w:rPr>
              <w:t xml:space="preserve"> в Вов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520B" w14:textId="77777777" w:rsidR="00F94B4B" w:rsidRDefault="00F94B4B" w:rsidP="00F94B4B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4498" w14:textId="77777777" w:rsidR="00F94B4B" w:rsidRDefault="00F94B4B" w:rsidP="00F94B4B">
            <w:r>
              <w:t>май</w:t>
            </w:r>
          </w:p>
        </w:tc>
      </w:tr>
      <w:tr w:rsidR="001A445D" w14:paraId="6DB9710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5AF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5B72" w14:textId="7C25AE56" w:rsidR="001A445D" w:rsidRPr="00355118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Всероссийская акция «Бессмертный полк»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25D0" w14:textId="3C338D10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9114" w14:textId="20B76360" w:rsidR="001A445D" w:rsidRDefault="001A445D" w:rsidP="001A445D">
            <w:r>
              <w:t>9 мая</w:t>
            </w:r>
          </w:p>
        </w:tc>
      </w:tr>
      <w:tr w:rsidR="001A445D" w14:paraId="5A0E935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8F8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EE97" w14:textId="5BF39E0B" w:rsidR="001A445D" w:rsidRPr="001A445D" w:rsidRDefault="00941EA5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Окружной ф</w:t>
            </w:r>
            <w:proofErr w:type="spellStart"/>
            <w:r w:rsidR="001A445D">
              <w:rPr>
                <w:sz w:val="28"/>
                <w:szCs w:val="28"/>
              </w:rPr>
              <w:t>естиваль</w:t>
            </w:r>
            <w:proofErr w:type="spellEnd"/>
            <w:r w:rsidR="001A445D">
              <w:rPr>
                <w:sz w:val="28"/>
                <w:szCs w:val="28"/>
              </w:rPr>
              <w:t xml:space="preserve"> детского, подросткового и молодёжного самодеятельного творчества </w:t>
            </w:r>
            <w:r w:rsidR="001A445D">
              <w:rPr>
                <w:sz w:val="28"/>
                <w:szCs w:val="28"/>
                <w:lang w:val="ru-RU"/>
              </w:rPr>
              <w:t>«</w:t>
            </w:r>
            <w:r w:rsidR="001A445D">
              <w:rPr>
                <w:sz w:val="28"/>
                <w:szCs w:val="28"/>
              </w:rPr>
              <w:t>Радуга</w:t>
            </w:r>
            <w:r w:rsidR="001A445D">
              <w:rPr>
                <w:sz w:val="28"/>
                <w:szCs w:val="28"/>
                <w:lang w:val="ru-RU"/>
              </w:rPr>
              <w:t>»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CC94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2CAB" w14:textId="77777777" w:rsidR="001A445D" w:rsidRDefault="001A445D" w:rsidP="001A445D">
            <w:r>
              <w:t>май</w:t>
            </w:r>
          </w:p>
        </w:tc>
      </w:tr>
      <w:tr w:rsidR="001A445D" w14:paraId="48855C9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C5C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B4CC" w14:textId="16DB9720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A47E" w14:textId="40396F5A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39F6" w14:textId="44F094AF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0B99ADC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8D3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0183" w14:textId="09B8EC11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CE78" w14:textId="5465D875" w:rsidR="001A445D" w:rsidRDefault="00603D6E" w:rsidP="001A445D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76D6" w14:textId="77777777" w:rsidR="001A445D" w:rsidRDefault="001A445D" w:rsidP="001A445D">
            <w:r>
              <w:t>В течение года</w:t>
            </w:r>
          </w:p>
        </w:tc>
      </w:tr>
      <w:tr w:rsidR="001A445D" w14:paraId="473DB86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BAC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584A" w14:textId="722EA80A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B685" w14:textId="685F8BE0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E986" w14:textId="77777777" w:rsidR="001A445D" w:rsidRDefault="001A445D" w:rsidP="001A445D">
            <w:r>
              <w:t>В течение года</w:t>
            </w:r>
          </w:p>
        </w:tc>
      </w:tr>
      <w:tr w:rsidR="001A445D" w14:paraId="01657C5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200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DDB8" w14:textId="34499E4C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BDDA" w14:textId="1442A5F1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1E27" w14:textId="524868A9" w:rsidR="001A445D" w:rsidRDefault="001A445D" w:rsidP="001A445D">
            <w:r w:rsidRPr="00BA3A1A">
              <w:t>В течение года</w:t>
            </w:r>
          </w:p>
        </w:tc>
      </w:tr>
      <w:tr w:rsidR="001A445D" w14:paraId="1F56A81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C433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D270" w14:textId="0A1C5641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355118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DA8C" w14:textId="3486038A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E7C1" w14:textId="4BFB7544" w:rsidR="001A445D" w:rsidRDefault="001A445D" w:rsidP="001A445D">
            <w:r w:rsidRPr="00BA3A1A">
              <w:t>В течение года</w:t>
            </w:r>
          </w:p>
        </w:tc>
      </w:tr>
      <w:tr w:rsidR="001A445D" w14:paraId="3E42A07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6770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7F360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Цикл мероприятий «Активное долголетие» по блокам: творческие встречи, музыкальная </w:t>
            </w:r>
            <w:r>
              <w:rPr>
                <w:sz w:val="28"/>
                <w:szCs w:val="28"/>
              </w:rPr>
              <w:lastRenderedPageBreak/>
              <w:t>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92D9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7B06" w14:textId="77777777" w:rsidR="001A445D" w:rsidRDefault="001A445D" w:rsidP="001A445D">
            <w:r>
              <w:t>ежемесячно</w:t>
            </w:r>
          </w:p>
        </w:tc>
      </w:tr>
      <w:tr w:rsidR="001A445D" w14:paraId="33129E2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0F3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4881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7E6B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8499" w14:textId="77777777" w:rsidR="001A445D" w:rsidRDefault="001A445D" w:rsidP="001A445D">
            <w:r>
              <w:t>ежемесячно</w:t>
            </w:r>
          </w:p>
        </w:tc>
      </w:tr>
      <w:tr w:rsidR="001A445D" w14:paraId="48F173E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60B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6A94" w14:textId="0D1B9B68" w:rsidR="001A445D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93A5" w14:textId="77259CD3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FFA6" w14:textId="78FE45C2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34C2D49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7B6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A861" w14:textId="02F1878A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4DA1" w14:textId="0D6542DC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02C3" w14:textId="00C29E35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55C8437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7FB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60EE" w14:textId="453C1824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4EF3" w14:textId="2D770275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7480" w14:textId="49A61E97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0FB5E17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ADA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55ED" w14:textId="04F069C4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4DEC" w14:textId="16162EB1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34FE" w14:textId="6C09EF66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63B7EC8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AD8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4EE2" w14:textId="5432179C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1B47" w14:textId="20C0A9BE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5147" w14:textId="1A3CB159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7F0B56C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0278" w14:textId="77777777" w:rsidR="001A445D" w:rsidRDefault="001A445D" w:rsidP="001A44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ИЮНЬ</w:t>
            </w:r>
          </w:p>
        </w:tc>
      </w:tr>
      <w:tr w:rsidR="001A445D" w14:paraId="193026C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C593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9455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Губернаторский проект «Новгородское лето»: фестивали, творческие встречи, игровые программы, мастер-класс, концерты.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6B80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F99F" w14:textId="77777777" w:rsidR="001A445D" w:rsidRDefault="001A445D" w:rsidP="001A445D">
            <w:r>
              <w:t>Каждую субботу и воскресенье</w:t>
            </w:r>
          </w:p>
        </w:tc>
      </w:tr>
      <w:tr w:rsidR="001A445D" w14:paraId="5C2F91E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385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93AB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для детских лагерей:</w:t>
            </w:r>
          </w:p>
          <w:p w14:paraId="64C5C3F6" w14:textId="47B5CE58" w:rsidR="001A445D" w:rsidRPr="00355118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мастер-классы, игровые программы, квест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A117" w14:textId="2C822233" w:rsidR="001A445D" w:rsidRDefault="00603D6E" w:rsidP="001A445D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B855" w14:textId="77777777" w:rsidR="001A445D" w:rsidRDefault="001A445D" w:rsidP="001A445D">
            <w:r>
              <w:t>Июнь - август</w:t>
            </w:r>
          </w:p>
        </w:tc>
      </w:tr>
      <w:tr w:rsidR="001A445D" w14:paraId="2ADB448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5DC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9BD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мероприятий, посвященных отдыху детей в дни школьных каникул:</w:t>
            </w:r>
          </w:p>
          <w:p w14:paraId="0FA3CE6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-мастер-классы</w:t>
            </w:r>
          </w:p>
          <w:p w14:paraId="1A31728D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-игровые программы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42BE" w14:textId="1ABFDDB6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63B8" w14:textId="77777777" w:rsidR="001A445D" w:rsidRDefault="001A445D" w:rsidP="001A445D">
            <w:r>
              <w:t>В течении года</w:t>
            </w:r>
          </w:p>
        </w:tc>
      </w:tr>
      <w:tr w:rsidR="001A445D" w14:paraId="317108F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380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F1C4" w14:textId="06E96F03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в Центральном парке торжественного мероприятия ко Дню молодежи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91A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011" w14:textId="77777777" w:rsidR="001A445D" w:rsidRDefault="001A445D" w:rsidP="001A445D">
            <w:r>
              <w:t>Июнь (по согласованию)</w:t>
            </w:r>
          </w:p>
        </w:tc>
      </w:tr>
      <w:tr w:rsidR="001A445D" w14:paraId="45B887E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B41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95BBF" w14:textId="44546A35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Праздничный концерт ко Дню России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B196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 xml:space="preserve">ЦКР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A36F" w14:textId="77777777" w:rsidR="001A445D" w:rsidRDefault="001A445D" w:rsidP="001A445D">
            <w:r>
              <w:t>Июнь</w:t>
            </w:r>
          </w:p>
        </w:tc>
      </w:tr>
      <w:tr w:rsidR="001A445D" w14:paraId="2F7B8E3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8E8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66D" w14:textId="50EEC516" w:rsidR="001A445D" w:rsidRPr="001A445D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ко Дню России: Концерты, игровые программы, тематические программы, мастер-классы, квесты, акции.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0E13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DDDF" w14:textId="77777777" w:rsidR="001A445D" w:rsidRDefault="001A445D" w:rsidP="001A445D">
            <w:r>
              <w:t>июнь</w:t>
            </w:r>
          </w:p>
        </w:tc>
      </w:tr>
      <w:tr w:rsidR="001A445D" w14:paraId="3D15AE5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153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F07F" w14:textId="7F6E5B69" w:rsidR="001A445D" w:rsidRPr="00355118" w:rsidRDefault="00941EA5" w:rsidP="001A445D">
            <w:pPr>
              <w:rPr>
                <w:sz w:val="28"/>
                <w:szCs w:val="28"/>
                <w:lang w:val="ru-RU"/>
              </w:rPr>
            </w:pPr>
            <w:r w:rsidRPr="007D4102">
              <w:rPr>
                <w:sz w:val="28"/>
                <w:szCs w:val="28"/>
                <w:lang w:val="ru-RU"/>
              </w:rPr>
              <w:t>Событийное мероприятие межрегиональный ч</w:t>
            </w:r>
            <w:proofErr w:type="spellStart"/>
            <w:r w:rsidR="001A445D" w:rsidRPr="007D4102">
              <w:rPr>
                <w:sz w:val="28"/>
                <w:szCs w:val="28"/>
              </w:rPr>
              <w:t>айный</w:t>
            </w:r>
            <w:proofErr w:type="spellEnd"/>
            <w:r w:rsidR="001A445D" w:rsidRPr="007D4102">
              <w:rPr>
                <w:sz w:val="28"/>
                <w:szCs w:val="28"/>
              </w:rPr>
              <w:t xml:space="preserve"> фестиваль «В гостях у Кипрея Шишкина!»</w:t>
            </w:r>
            <w:r w:rsidR="001A445D">
              <w:rPr>
                <w:sz w:val="28"/>
                <w:szCs w:val="28"/>
              </w:rPr>
              <w:t xml:space="preserve"> (</w:t>
            </w:r>
            <w:proofErr w:type="spellStart"/>
            <w:r w:rsidR="001A445D">
              <w:rPr>
                <w:sz w:val="28"/>
                <w:szCs w:val="28"/>
              </w:rPr>
              <w:t>п.Хвойная</w:t>
            </w:r>
            <w:proofErr w:type="spellEnd"/>
            <w:r w:rsidR="001A445D">
              <w:rPr>
                <w:sz w:val="28"/>
                <w:szCs w:val="28"/>
              </w:rPr>
              <w:t xml:space="preserve"> центральный парк)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E1DE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развития, Центр развития ремёсел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0885" w14:textId="5AEC3AF3" w:rsidR="001A445D" w:rsidRPr="00941EA5" w:rsidRDefault="001A445D" w:rsidP="001A445D">
            <w:pPr>
              <w:rPr>
                <w:lang w:val="ru-RU"/>
              </w:rPr>
            </w:pPr>
            <w:r>
              <w:t>Июнь</w:t>
            </w:r>
          </w:p>
        </w:tc>
      </w:tr>
      <w:tr w:rsidR="001A445D" w14:paraId="7167244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C350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76E8" w14:textId="7A7541E8" w:rsidR="001A445D" w:rsidRPr="00355118" w:rsidRDefault="00941EA5" w:rsidP="001A445D">
            <w:pPr>
              <w:rPr>
                <w:sz w:val="28"/>
                <w:szCs w:val="28"/>
                <w:lang w:val="ru-RU"/>
              </w:rPr>
            </w:pPr>
            <w:r w:rsidRPr="007D4102">
              <w:rPr>
                <w:sz w:val="28"/>
                <w:szCs w:val="28"/>
                <w:lang w:val="ru-RU"/>
              </w:rPr>
              <w:t>Окружной</w:t>
            </w:r>
            <w:r>
              <w:rPr>
                <w:sz w:val="28"/>
                <w:szCs w:val="28"/>
                <w:lang w:val="ru-RU"/>
              </w:rPr>
              <w:t xml:space="preserve"> ф</w:t>
            </w:r>
            <w:proofErr w:type="spellStart"/>
            <w:r w:rsidR="001A445D">
              <w:rPr>
                <w:sz w:val="28"/>
                <w:szCs w:val="28"/>
              </w:rPr>
              <w:t>естиваль</w:t>
            </w:r>
            <w:proofErr w:type="spellEnd"/>
            <w:r w:rsidR="001A445D">
              <w:rPr>
                <w:sz w:val="28"/>
                <w:szCs w:val="28"/>
              </w:rPr>
              <w:t xml:space="preserve"> национальных культур «Планета Дружбы»</w:t>
            </w:r>
            <w:r w:rsidR="0035511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6784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067F" w14:textId="77777777" w:rsidR="001A445D" w:rsidRDefault="001A445D" w:rsidP="001A445D">
            <w:r>
              <w:t>июнь</w:t>
            </w:r>
          </w:p>
        </w:tc>
      </w:tr>
      <w:tr w:rsidR="001A445D" w14:paraId="6341978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EDE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0DEDC" w14:textId="77BCB4CB" w:rsidR="001A445D" w:rsidRDefault="001A445D" w:rsidP="001A445D">
            <w:pPr>
              <w:rPr>
                <w:sz w:val="28"/>
                <w:szCs w:val="28"/>
              </w:rPr>
            </w:pPr>
            <w:r w:rsidRPr="001A445D">
              <w:rPr>
                <w:sz w:val="28"/>
                <w:szCs w:val="28"/>
              </w:rPr>
              <w:t>День памяти и скорби (день начала Великой Отечественной войны).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937B" w14:textId="09A3420F" w:rsidR="001A445D" w:rsidRP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D5A9" w14:textId="2E232717" w:rsidR="001A445D" w:rsidRP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 xml:space="preserve">22 июня </w:t>
            </w:r>
          </w:p>
        </w:tc>
      </w:tr>
      <w:tr w:rsidR="001A445D" w14:paraId="20FE42A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00E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9924F" w14:textId="02CE1044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D79C" w14:textId="5509DECF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5FB3" w14:textId="1C13CEB1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0B97A20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C34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A2FB" w14:textId="3D7B7021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2F28" w14:textId="168CBF36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DF4E" w14:textId="0D8E181D" w:rsidR="001A445D" w:rsidRDefault="001A445D" w:rsidP="001A445D">
            <w:r w:rsidRPr="00BA3A1A">
              <w:t>В течение года</w:t>
            </w:r>
          </w:p>
        </w:tc>
      </w:tr>
      <w:tr w:rsidR="001A445D" w14:paraId="037245D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C6B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244A" w14:textId="172B7D5E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355118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DB23" w14:textId="14110AA3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A6A8" w14:textId="10DD0886" w:rsidR="001A445D" w:rsidRDefault="001A445D" w:rsidP="001A445D">
            <w:r w:rsidRPr="00BA3A1A">
              <w:t>В течение года</w:t>
            </w:r>
          </w:p>
        </w:tc>
      </w:tr>
      <w:tr w:rsidR="001A445D" w14:paraId="143C358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B89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825A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7616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F719" w14:textId="77777777" w:rsidR="001A445D" w:rsidRDefault="001A445D" w:rsidP="001A445D">
            <w:r>
              <w:t>ежемесячно</w:t>
            </w:r>
          </w:p>
        </w:tc>
      </w:tr>
      <w:tr w:rsidR="001A445D" w14:paraId="0B10DA7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4AE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BD90" w14:textId="757B52DA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0CE3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3368E" w14:textId="77777777" w:rsidR="001A445D" w:rsidRDefault="001A445D" w:rsidP="001A445D">
            <w:r>
              <w:t>ежемесячно</w:t>
            </w:r>
          </w:p>
        </w:tc>
      </w:tr>
      <w:tr w:rsidR="001A445D" w14:paraId="3A6E2C0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77A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5768" w14:textId="17265D6C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FAAA" w14:textId="719C3139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02FA" w14:textId="10195225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49BB922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3B9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CA4FC" w14:textId="35DAC530" w:rsidR="001A445D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39EE" w14:textId="0B4DA7A4" w:rsidR="001A445D" w:rsidRDefault="001A445D" w:rsidP="001A445D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25E5" w14:textId="3D24F174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7A7782C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869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255A" w14:textId="4D4FD5CB" w:rsidR="001A445D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D23F" w14:textId="0AC9A0BF" w:rsidR="001A445D" w:rsidRDefault="001A445D" w:rsidP="001A445D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B1F4" w14:textId="74286440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529C1EE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99A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0C30" w14:textId="531847E3" w:rsidR="001A445D" w:rsidRPr="00355118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355118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69D2" w14:textId="6AA43CC9" w:rsidR="001A445D" w:rsidRDefault="001A445D" w:rsidP="001A445D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9C11" w14:textId="39BCEA40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17258C5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091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5A0C" w14:textId="1F735D10" w:rsidR="001A445D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5C05" w14:textId="27C5F10D" w:rsidR="001A445D" w:rsidRDefault="001A445D" w:rsidP="001A445D">
            <w:pPr>
              <w:rPr>
                <w:color w:val="000000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079B" w14:textId="6FBD4913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71FD5D96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41A6" w14:textId="77777777" w:rsidR="001A445D" w:rsidRDefault="001A445D" w:rsidP="001A44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ИЮЛЬ</w:t>
            </w:r>
          </w:p>
        </w:tc>
      </w:tr>
      <w:tr w:rsidR="001A445D" w14:paraId="6365483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2CF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DC86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Губернаторский проект «Новгородское лето»: фестивали, творческие встречи, игровые программы, мастер-класс, концерты.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C8C3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B0A3" w14:textId="77777777" w:rsidR="001A445D" w:rsidRDefault="001A445D" w:rsidP="001A445D">
            <w:r>
              <w:t>Каждую субботу и воскресенье</w:t>
            </w:r>
          </w:p>
        </w:tc>
      </w:tr>
      <w:tr w:rsidR="001A445D" w14:paraId="737C0E8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282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D5D5" w14:textId="24CB8AD2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>Торжественный к</w:t>
            </w:r>
            <w:proofErr w:type="spellStart"/>
            <w:r>
              <w:rPr>
                <w:sz w:val="28"/>
                <w:szCs w:val="28"/>
              </w:rPr>
              <w:t>онцерт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посвященный Дню семьи, любви и верности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FD4E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8AA1" w14:textId="77777777" w:rsidR="001A445D" w:rsidRDefault="001A445D" w:rsidP="001A445D">
            <w:r>
              <w:t>июль</w:t>
            </w:r>
          </w:p>
        </w:tc>
      </w:tr>
      <w:tr w:rsidR="001A445D" w14:paraId="6C86D26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ABF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B319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ко Дню семьи, любви и верности: Концерты, игровые программы, тематические программы, мастер-классы, квесты, акции.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83BF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2309" w14:textId="77777777" w:rsidR="001A445D" w:rsidRDefault="001A445D" w:rsidP="001A445D">
            <w:r>
              <w:t>июль</w:t>
            </w:r>
          </w:p>
        </w:tc>
      </w:tr>
      <w:tr w:rsidR="001A445D" w14:paraId="514F90B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011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5AA1" w14:textId="2F995F99" w:rsidR="001A445D" w:rsidRPr="001A445D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Дни сёл и деревень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8299" w14:textId="0776B0CA" w:rsidR="001A445D" w:rsidRP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CC3A" w14:textId="06190BE2" w:rsidR="001A445D" w:rsidRP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июль</w:t>
            </w:r>
          </w:p>
        </w:tc>
      </w:tr>
      <w:tr w:rsidR="001A445D" w14:paraId="56B317D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AEB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538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мероприятий, посвященных отдыху детей в дни школьных каникул:</w:t>
            </w:r>
          </w:p>
          <w:p w14:paraId="0E9C6DD1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-мастер-классы</w:t>
            </w:r>
          </w:p>
          <w:p w14:paraId="222DAEBD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-игровые программы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4AE5" w14:textId="52620732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22E8" w14:textId="77777777" w:rsidR="001A445D" w:rsidRDefault="001A445D" w:rsidP="001A445D">
            <w:r>
              <w:t>В течении года</w:t>
            </w:r>
          </w:p>
        </w:tc>
      </w:tr>
      <w:tr w:rsidR="001A445D" w14:paraId="419189B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786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F7B4" w14:textId="73174B71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A5C2" w14:textId="22780A37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D692" w14:textId="77777777" w:rsidR="001A445D" w:rsidRDefault="001A445D" w:rsidP="001A445D">
            <w:r>
              <w:t>В течение года</w:t>
            </w:r>
          </w:p>
        </w:tc>
      </w:tr>
      <w:tr w:rsidR="001A445D" w14:paraId="2FD0D9A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6EC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5688" w14:textId="702ADB24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6683" w14:textId="6DD24B96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97E3" w14:textId="426D4A1E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0DBE362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CD7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582C" w14:textId="5E3AA4A0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7930" w14:textId="27D15F62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DAD0" w14:textId="11AFE428" w:rsidR="001A445D" w:rsidRDefault="001A445D" w:rsidP="001A445D">
            <w:r w:rsidRPr="00BA3A1A">
              <w:t>В течение года</w:t>
            </w:r>
          </w:p>
        </w:tc>
      </w:tr>
      <w:tr w:rsidR="001A445D" w14:paraId="321E9C8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891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D26F" w14:textId="252E0F8D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Тематические программы, вечера отдыха, викторины, караоке-вечера, развлекательные </w:t>
            </w:r>
            <w:r>
              <w:rPr>
                <w:sz w:val="28"/>
                <w:szCs w:val="28"/>
                <w:lang w:val="ru-RU"/>
              </w:rPr>
              <w:lastRenderedPageBreak/>
              <w:t>программы, мастер-классы для старшего по</w:t>
            </w:r>
            <w:r w:rsidR="007D4102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CF4F" w14:textId="37AAA038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lastRenderedPageBreak/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BB26" w14:textId="418F2AA6" w:rsidR="001A445D" w:rsidRDefault="001A445D" w:rsidP="001A445D">
            <w:r w:rsidRPr="00BA3A1A">
              <w:t>В течение года</w:t>
            </w:r>
          </w:p>
        </w:tc>
      </w:tr>
      <w:tr w:rsidR="001A445D" w14:paraId="519CE74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E45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A3E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DD9E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CF6A" w14:textId="77777777" w:rsidR="001A445D" w:rsidRDefault="001A445D" w:rsidP="001A445D">
            <w:r>
              <w:t>ежемесячно</w:t>
            </w:r>
          </w:p>
        </w:tc>
      </w:tr>
      <w:tr w:rsidR="001A445D" w14:paraId="67C4AC8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88F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8290" w14:textId="29F54B19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9A71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A983" w14:textId="77777777" w:rsidR="001A445D" w:rsidRDefault="001A445D" w:rsidP="001A445D">
            <w:r>
              <w:t>ежемесячно</w:t>
            </w:r>
          </w:p>
        </w:tc>
      </w:tr>
      <w:tr w:rsidR="001A445D" w14:paraId="1510E47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02A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A7EB" w14:textId="424EC1BE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C7C0" w14:textId="55443AC8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6E15F" w14:textId="358FDFA0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7B17DED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AE7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D6FC" w14:textId="626B70AF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4D86" w14:textId="18481A32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EE8F" w14:textId="2121C104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745151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D84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9987" w14:textId="26F6698E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A083" w14:textId="563C41C7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C4F0" w14:textId="60B45D49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0439817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DD8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6E06" w14:textId="4ECEE189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A310" w14:textId="77BB5728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7034" w14:textId="690B7FCF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9DAB4B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605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0D40" w14:textId="793316B7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1EB2" w14:textId="37FB679D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99AF" w14:textId="42C2B2B3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3C8F5303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AA741" w14:textId="77777777" w:rsidR="001A445D" w:rsidRDefault="001A445D" w:rsidP="001A44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АВГУСТ</w:t>
            </w:r>
          </w:p>
        </w:tc>
      </w:tr>
      <w:tr w:rsidR="001A445D" w14:paraId="41E96CB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713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C7CA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Губернаторский проект «Новгородское лето»: фестивали, творческие встречи, игровые программы, мастер-класс, концерты.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64A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27F3" w14:textId="77777777" w:rsidR="001A445D" w:rsidRDefault="001A445D" w:rsidP="001A445D">
            <w:r>
              <w:t>Каждую субботу и воскресенье</w:t>
            </w:r>
          </w:p>
        </w:tc>
      </w:tr>
      <w:tr w:rsidR="001A445D" w14:paraId="67AD7EC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A7B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B4EE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Хвойнинского муниципального округа: торжественный концерт, игровая программа, фотозоны, организация праздника.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D0B3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2C62" w14:textId="77777777" w:rsidR="001A445D" w:rsidRDefault="001A445D" w:rsidP="001A445D">
            <w:r>
              <w:t>1 августа</w:t>
            </w:r>
          </w:p>
        </w:tc>
      </w:tr>
      <w:tr w:rsidR="001A445D" w14:paraId="5DAF128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3D3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EF54" w14:textId="22969072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Подготовка и </w:t>
            </w:r>
            <w:r w:rsidRPr="007D4102">
              <w:rPr>
                <w:sz w:val="28"/>
                <w:szCs w:val="28"/>
              </w:rPr>
              <w:t xml:space="preserve">проведение </w:t>
            </w:r>
            <w:r w:rsidR="00941EA5" w:rsidRPr="007D4102">
              <w:rPr>
                <w:sz w:val="28"/>
                <w:szCs w:val="28"/>
                <w:lang w:val="ru-RU"/>
              </w:rPr>
              <w:t>окружного</w:t>
            </w:r>
            <w:r>
              <w:rPr>
                <w:sz w:val="28"/>
                <w:szCs w:val="28"/>
              </w:rPr>
              <w:t xml:space="preserve"> </w:t>
            </w:r>
            <w:r w:rsidR="00941EA5">
              <w:rPr>
                <w:sz w:val="28"/>
                <w:szCs w:val="28"/>
                <w:lang w:val="ru-RU"/>
              </w:rPr>
              <w:t xml:space="preserve">хореографического </w:t>
            </w:r>
            <w:r>
              <w:rPr>
                <w:sz w:val="28"/>
                <w:szCs w:val="28"/>
              </w:rPr>
              <w:t>фестиваля «PRO-движение»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3CC4" w14:textId="77777777" w:rsidR="001A445D" w:rsidRDefault="001A445D" w:rsidP="001A445D">
            <w:r>
              <w:t>Заведующий ЦКР</w:t>
            </w:r>
          </w:p>
          <w:p w14:paraId="4663D71C" w14:textId="77777777" w:rsidR="001A445D" w:rsidRDefault="001A445D" w:rsidP="001A445D">
            <w:pPr>
              <w:rPr>
                <w:color w:val="000000"/>
              </w:rPr>
            </w:pPr>
            <w:r>
              <w:t>МБУК ЦКДО «Гармония»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37F1" w14:textId="77777777" w:rsidR="001A445D" w:rsidRDefault="001A445D" w:rsidP="001A445D">
            <w:r>
              <w:t>1 августа</w:t>
            </w:r>
          </w:p>
        </w:tc>
      </w:tr>
      <w:tr w:rsidR="001A445D" w14:paraId="09A9EA7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E08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247C" w14:textId="1F15CE43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День Хвойнинского муниципального округа: мастер-классы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7E8A" w14:textId="77777777" w:rsidR="001A445D" w:rsidRDefault="001A445D" w:rsidP="001A445D">
            <w:r>
              <w:t>Центр развития ремёсел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57A2" w14:textId="77777777" w:rsidR="001A445D" w:rsidRDefault="001A445D" w:rsidP="001A445D">
            <w:r>
              <w:t>1 августа</w:t>
            </w:r>
          </w:p>
        </w:tc>
      </w:tr>
      <w:tr w:rsidR="001A445D" w14:paraId="7886A0D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F65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937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железнодорожника: торжественный концерт, вечерний концерт, игровые поляны.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167A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07A8" w14:textId="77777777" w:rsidR="001A445D" w:rsidRDefault="001A445D" w:rsidP="001A445D">
            <w:r>
              <w:t>2 августа</w:t>
            </w:r>
          </w:p>
        </w:tc>
      </w:tr>
      <w:tr w:rsidR="001A445D" w14:paraId="549D7D7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3DB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F357" w14:textId="65198525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Дни сёл и деревень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4A98" w14:textId="6A904C1F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519B" w14:textId="3CC51F4C" w:rsidR="001A445D" w:rsidRDefault="001A445D" w:rsidP="001A445D">
            <w:r>
              <w:rPr>
                <w:lang w:val="ru-RU"/>
              </w:rPr>
              <w:t>июль</w:t>
            </w:r>
          </w:p>
        </w:tc>
      </w:tr>
      <w:tr w:rsidR="001A445D" w14:paraId="0214D56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F8F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76E6" w14:textId="71AF1730" w:rsidR="001A445D" w:rsidRDefault="001A445D" w:rsidP="001A445D">
            <w:pPr>
              <w:rPr>
                <w:sz w:val="28"/>
                <w:szCs w:val="28"/>
                <w:lang w:val="ru-RU"/>
              </w:rPr>
            </w:pPr>
            <w:r w:rsidRPr="001A445D">
              <w:rPr>
                <w:sz w:val="28"/>
                <w:szCs w:val="28"/>
                <w:lang w:val="ru-RU"/>
              </w:rPr>
              <w:t>День Государственного флага Российской Федерации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147F" w14:textId="7E5392E8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15CB" w14:textId="75B485C9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22 августа</w:t>
            </w:r>
          </w:p>
        </w:tc>
      </w:tr>
      <w:tr w:rsidR="001A445D" w14:paraId="6D52E38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5AA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DDA8" w14:textId="2701DCCC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7530" w14:textId="5CA2A1F2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6F47" w14:textId="0E7045D3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3B17F50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44A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9422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социально-культурных акций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B1B1" w14:textId="4F7EFAFC" w:rsidR="001A445D" w:rsidRDefault="00603D6E" w:rsidP="001A445D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CF3B" w14:textId="77777777" w:rsidR="001A445D" w:rsidRDefault="001A445D" w:rsidP="001A445D">
            <w:r>
              <w:t>В течение года</w:t>
            </w:r>
          </w:p>
        </w:tc>
      </w:tr>
      <w:tr w:rsidR="001A445D" w14:paraId="652C3CE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062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1D59" w14:textId="0530306C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Организация и проведение праздников, массовых гуляний, посвящённых Дню поселения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8E62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Руководители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4881" w14:textId="77777777" w:rsidR="001A445D" w:rsidRDefault="001A445D" w:rsidP="001A445D">
            <w:r>
              <w:t>В течение года по согласованию</w:t>
            </w:r>
          </w:p>
        </w:tc>
      </w:tr>
      <w:tr w:rsidR="001A445D" w14:paraId="2CE54FF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358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39D1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мероприятий, посвященных отдыху детей в дни школьных каникул:</w:t>
            </w:r>
          </w:p>
          <w:p w14:paraId="6B97C770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-мастер-классы</w:t>
            </w:r>
          </w:p>
          <w:p w14:paraId="38CAFC96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-игровые программы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EBB8" w14:textId="3602EB85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DAE5" w14:textId="77777777" w:rsidR="001A445D" w:rsidRDefault="001A445D" w:rsidP="001A445D">
            <w:r>
              <w:t>В течении года</w:t>
            </w:r>
          </w:p>
        </w:tc>
      </w:tr>
      <w:tr w:rsidR="001A445D" w14:paraId="2200D6A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040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2BF5" w14:textId="7C5F00CE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298C" w14:textId="29120BE2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CE01" w14:textId="4816A424" w:rsidR="001A445D" w:rsidRDefault="001A445D" w:rsidP="001A445D">
            <w:r w:rsidRPr="00BA3A1A">
              <w:t>В течение года</w:t>
            </w:r>
          </w:p>
        </w:tc>
      </w:tr>
      <w:tr w:rsidR="001A445D" w14:paraId="532B19A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9680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4EF8" w14:textId="33724D8F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7D4102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48DA" w14:textId="0F468804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A073" w14:textId="709E94FC" w:rsidR="001A445D" w:rsidRDefault="001A445D" w:rsidP="001A445D">
            <w:r w:rsidRPr="00BA3A1A">
              <w:t>В течение года</w:t>
            </w:r>
          </w:p>
        </w:tc>
      </w:tr>
      <w:tr w:rsidR="001A445D" w14:paraId="5A39E59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A41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872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C98D" w14:textId="2F7BCA5B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F7E4" w14:textId="77777777" w:rsidR="001A445D" w:rsidRDefault="001A445D" w:rsidP="001A445D">
            <w:r>
              <w:t>В течение года</w:t>
            </w:r>
          </w:p>
        </w:tc>
      </w:tr>
      <w:tr w:rsidR="001A445D" w14:paraId="1F8F105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536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75A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826F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9737" w14:textId="77777777" w:rsidR="001A445D" w:rsidRDefault="001A445D" w:rsidP="001A445D">
            <w:r>
              <w:t>ежемесячно</w:t>
            </w:r>
          </w:p>
        </w:tc>
      </w:tr>
      <w:tr w:rsidR="001A445D" w14:paraId="5FC4C9E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C11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168D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E37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D1BC" w14:textId="77777777" w:rsidR="001A445D" w:rsidRDefault="001A445D" w:rsidP="001A445D">
            <w:r>
              <w:t>ежемесячно</w:t>
            </w:r>
          </w:p>
        </w:tc>
      </w:tr>
      <w:tr w:rsidR="001A445D" w14:paraId="21F543A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C5A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BE9B" w14:textId="466486B4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634D3" w14:textId="64FBBAB9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4783" w14:textId="28374A83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76306F5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0CE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E40B" w14:textId="431637B9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752D" w14:textId="316A8F5A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30DE" w14:textId="600A44F6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299318E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1F6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5710" w14:textId="05048656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AD79" w14:textId="19A2331D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B852" w14:textId="7E8F96E7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7355301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69A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53C7" w14:textId="659D2509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D0BC" w14:textId="58A2B3B1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952A" w14:textId="74D47CF1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08C3EF3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2FB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4E2E" w14:textId="16CA1C1E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EDCF" w14:textId="62A57A65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19C1" w14:textId="01556A2F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9CDCA7E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5E85" w14:textId="77777777" w:rsidR="001A445D" w:rsidRDefault="001A445D" w:rsidP="001A44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СЕНТЯБРЬ</w:t>
            </w:r>
          </w:p>
        </w:tc>
      </w:tr>
      <w:tr w:rsidR="001A445D" w14:paraId="64F2689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03C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2E54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Осенняя сельскохозяйственная ярмарка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01DD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61B6" w14:textId="77777777" w:rsidR="001A445D" w:rsidRDefault="001A445D" w:rsidP="001A445D">
            <w:r>
              <w:t>сентябрь</w:t>
            </w:r>
          </w:p>
        </w:tc>
      </w:tr>
      <w:tr w:rsidR="001A445D" w14:paraId="0773523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80A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874A" w14:textId="77777777" w:rsidR="001A445D" w:rsidRDefault="001A445D" w:rsidP="001A445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посвященные Дню знаний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03D0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2BFD" w14:textId="77777777" w:rsidR="001A445D" w:rsidRDefault="001A445D" w:rsidP="001A445D">
            <w:r>
              <w:t>сентябрь</w:t>
            </w:r>
          </w:p>
        </w:tc>
      </w:tr>
      <w:tr w:rsidR="001A445D" w14:paraId="5DEB9E6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4EE00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6BCA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жертв Беслана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EC8A" w14:textId="77777777" w:rsidR="001A445D" w:rsidRDefault="001A445D" w:rsidP="001A445D">
            <w: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40E7" w14:textId="77777777" w:rsidR="001A445D" w:rsidRDefault="001A445D" w:rsidP="001A445D">
            <w:r>
              <w:t>1-3 сентября</w:t>
            </w:r>
          </w:p>
        </w:tc>
      </w:tr>
      <w:tr w:rsidR="001A445D" w14:paraId="7C5F353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CAD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3F26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7DDC" w14:textId="77777777" w:rsidR="001A445D" w:rsidRDefault="001A445D" w:rsidP="001A445D">
            <w: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075C" w14:textId="77777777" w:rsidR="001A445D" w:rsidRDefault="001A445D" w:rsidP="001A445D">
            <w:r>
              <w:t>сентябрь</w:t>
            </w:r>
          </w:p>
        </w:tc>
      </w:tr>
      <w:tr w:rsidR="001A445D" w14:paraId="0AFA0AC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BD3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B32F" w14:textId="1B76C3F6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E180" w14:textId="79E3D0A1" w:rsidR="001A445D" w:rsidRDefault="00603D6E" w:rsidP="001A445D"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B3A8" w14:textId="1470E7E0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1AB6056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E5F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CE6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«За здоровый образ жизни» - профилактика наркомании, табакокурения, алкоголизма, и СПИДа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7DB7" w14:textId="4C54A08D" w:rsidR="001A445D" w:rsidRDefault="00603D6E" w:rsidP="001A445D"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8F79" w14:textId="77777777" w:rsidR="001A445D" w:rsidRDefault="001A445D" w:rsidP="001A445D">
            <w:r>
              <w:t xml:space="preserve">ежемесячно </w:t>
            </w:r>
          </w:p>
        </w:tc>
      </w:tr>
      <w:tr w:rsidR="001A445D" w14:paraId="066478F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619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2D8F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</w:p>
          <w:p w14:paraId="134BA4E7" w14:textId="77777777" w:rsidR="001A445D" w:rsidRDefault="001A445D" w:rsidP="001A445D">
            <w:pPr>
              <w:rPr>
                <w:sz w:val="28"/>
                <w:szCs w:val="28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F3EE" w14:textId="22A9383B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CC46" w14:textId="77777777" w:rsidR="001A445D" w:rsidRDefault="001A445D" w:rsidP="001A445D">
            <w:r>
              <w:t>В течение года</w:t>
            </w:r>
          </w:p>
        </w:tc>
      </w:tr>
      <w:tr w:rsidR="001A445D" w14:paraId="3054FAA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B3F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4634" w14:textId="53343085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lastRenderedPageBreak/>
              <w:t xml:space="preserve">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FE34" w14:textId="4577E164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lastRenderedPageBreak/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C50B" w14:textId="01DB2844" w:rsidR="001A445D" w:rsidRDefault="001A445D" w:rsidP="001A445D">
            <w:r w:rsidRPr="00BA3A1A">
              <w:t>В течение года</w:t>
            </w:r>
          </w:p>
        </w:tc>
      </w:tr>
      <w:tr w:rsidR="001A445D" w14:paraId="2C268AA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13E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64DB" w14:textId="4FA45746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Тематические программы, вечера отдыха, викторины, караоке-вечера, развлекательные программы, мастер-классы для старшего </w:t>
            </w:r>
            <w:proofErr w:type="spellStart"/>
            <w:r>
              <w:rPr>
                <w:sz w:val="28"/>
                <w:szCs w:val="28"/>
                <w:lang w:val="ru-RU"/>
              </w:rPr>
              <w:t>поления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05C5" w14:textId="4622D73F" w:rsidR="001A445D" w:rsidRDefault="00603D6E" w:rsidP="001A445D">
            <w:pPr>
              <w:rPr>
                <w:color w:val="000000"/>
              </w:rPr>
            </w:pPr>
            <w:r w:rsidRPr="00603D6E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12BB" w14:textId="2F602280" w:rsidR="001A445D" w:rsidRDefault="001A445D" w:rsidP="001A445D">
            <w:r w:rsidRPr="00BA3A1A">
              <w:t>В течение года</w:t>
            </w:r>
          </w:p>
        </w:tc>
      </w:tr>
      <w:tr w:rsidR="001A445D" w14:paraId="694334C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65E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6EBE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335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1D13" w14:textId="77777777" w:rsidR="001A445D" w:rsidRDefault="001A445D" w:rsidP="001A445D">
            <w:r>
              <w:t>ежемесячно</w:t>
            </w:r>
          </w:p>
        </w:tc>
      </w:tr>
      <w:tr w:rsidR="001A445D" w14:paraId="3C777D9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65B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4339" w14:textId="25CAADF7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B374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497F" w14:textId="77777777" w:rsidR="001A445D" w:rsidRDefault="001A445D" w:rsidP="001A445D">
            <w:r>
              <w:t>ежемесячно</w:t>
            </w:r>
          </w:p>
        </w:tc>
      </w:tr>
      <w:tr w:rsidR="001A445D" w14:paraId="1FEEA96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283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03DA" w14:textId="6B80A855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8050" w14:textId="3407E95C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46CA" w14:textId="2E90342E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7AD9DAE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B98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0359B" w14:textId="41C6A948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5DEA" w14:textId="63DE9D01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B558" w14:textId="6E3A27B2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A1039C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722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3C1F" w14:textId="4811CCED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4CD4" w14:textId="6DEF8446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1325" w14:textId="18B26C04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757162B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624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6CB21" w14:textId="57A66702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9791" w14:textId="1B115946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262B4" w14:textId="039A8490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AE914B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3B83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C8C9" w14:textId="59DC2948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A9B3" w14:textId="6E2885FF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1A56" w14:textId="23A9757C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431E425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6F6F" w14:textId="77777777" w:rsidR="001A445D" w:rsidRDefault="001A445D" w:rsidP="001A44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</w:t>
            </w:r>
          </w:p>
        </w:tc>
      </w:tr>
      <w:tr w:rsidR="001A445D" w14:paraId="3C00C4B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2BB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083D" w14:textId="7D591847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ко Дню пожилого человека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D031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E54F" w14:textId="77777777" w:rsidR="001A445D" w:rsidRDefault="001A445D" w:rsidP="001A445D">
            <w:r>
              <w:t>Октябрь</w:t>
            </w:r>
          </w:p>
        </w:tc>
      </w:tr>
      <w:tr w:rsidR="001A445D" w14:paraId="7C6B69C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8E9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4FC9" w14:textId="5E0555ED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Встреча в клубе «Рябинушка» ко Дню пожилого человека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A172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5A92" w14:textId="77777777" w:rsidR="001A445D" w:rsidRDefault="001A445D" w:rsidP="001A445D">
            <w:r>
              <w:t>октябрь</w:t>
            </w:r>
          </w:p>
        </w:tc>
      </w:tr>
      <w:tr w:rsidR="001A445D" w14:paraId="7D9E966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EAB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3117" w14:textId="0DBE41F0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sz w:val="28"/>
                <w:szCs w:val="28"/>
              </w:rPr>
              <w:t>Митинг</w:t>
            </w:r>
            <w:proofErr w:type="gramEnd"/>
            <w:r>
              <w:rPr>
                <w:sz w:val="28"/>
                <w:szCs w:val="28"/>
              </w:rPr>
              <w:t xml:space="preserve"> посвященный Дню памяти жертв политических репрессий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2B8D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A526" w14:textId="77777777" w:rsidR="001A445D" w:rsidRDefault="001A445D" w:rsidP="001A445D">
            <w:r>
              <w:t>октябрь</w:t>
            </w:r>
          </w:p>
        </w:tc>
      </w:tr>
      <w:tr w:rsidR="001A445D" w14:paraId="7D1B953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6B33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65C2" w14:textId="3C0AB859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AA255" w14:textId="214A1D16" w:rsidR="001A445D" w:rsidRDefault="00971666" w:rsidP="001A445D">
            <w:pPr>
              <w:rPr>
                <w:color w:val="000000"/>
              </w:rPr>
            </w:pPr>
            <w:r w:rsidRPr="00971666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956F" w14:textId="29A677F0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798B98E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73A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1C70" w14:textId="56F449AF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Праздничный концерт ко Дню работника сельского хозяйства и перерабатывающей промышленности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E7E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Центр культурного развития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56DF" w14:textId="77777777" w:rsidR="001A445D" w:rsidRDefault="001A445D" w:rsidP="001A445D">
            <w:r>
              <w:t>Октябрь</w:t>
            </w:r>
          </w:p>
        </w:tc>
      </w:tr>
      <w:tr w:rsidR="001A445D" w14:paraId="357F713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D0D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D7E4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358D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0F07" w14:textId="77777777" w:rsidR="001A445D" w:rsidRDefault="001A445D" w:rsidP="001A445D">
            <w:r>
              <w:t>ежемесячно</w:t>
            </w:r>
          </w:p>
        </w:tc>
      </w:tr>
      <w:tr w:rsidR="001A445D" w14:paraId="3B25CE0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ED2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9E0C" w14:textId="74BBB2EF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  <w:p w14:paraId="3C102B12" w14:textId="77777777" w:rsidR="001A445D" w:rsidRDefault="001A445D" w:rsidP="001A445D">
            <w:pPr>
              <w:rPr>
                <w:sz w:val="28"/>
                <w:szCs w:val="28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1CFE" w14:textId="3DD89758" w:rsidR="001A445D" w:rsidRDefault="00971666" w:rsidP="001A445D">
            <w:pPr>
              <w:rPr>
                <w:color w:val="000000"/>
              </w:rPr>
            </w:pPr>
            <w:r w:rsidRPr="00971666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12BD" w14:textId="77777777" w:rsidR="001A445D" w:rsidRDefault="001A445D" w:rsidP="001A445D">
            <w:r>
              <w:t>В течение года</w:t>
            </w:r>
          </w:p>
        </w:tc>
      </w:tr>
      <w:tr w:rsidR="001A445D" w14:paraId="0488AEF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460D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3A0A" w14:textId="28E50028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58E4" w14:textId="7443D9DE" w:rsidR="001A445D" w:rsidRDefault="001A445D" w:rsidP="001A445D">
            <w:pPr>
              <w:rPr>
                <w:color w:val="000000"/>
              </w:rPr>
            </w:pPr>
            <w:proofErr w:type="gramStart"/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 xml:space="preserve"> УК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F2B4" w14:textId="6A0A0F19" w:rsidR="001A445D" w:rsidRDefault="001A445D" w:rsidP="001A445D">
            <w:r w:rsidRPr="00BA3A1A">
              <w:t>В течение года</w:t>
            </w:r>
          </w:p>
        </w:tc>
      </w:tr>
      <w:tr w:rsidR="001A445D" w14:paraId="5EF8BC3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DD48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DE16" w14:textId="4319E765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7D4102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BE0C" w14:textId="4807DFAA" w:rsidR="001A445D" w:rsidRDefault="001A445D" w:rsidP="001A445D">
            <w:pPr>
              <w:rPr>
                <w:color w:val="000000"/>
              </w:rPr>
            </w:pPr>
            <w:proofErr w:type="gramStart"/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 xml:space="preserve"> УК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93DA" w14:textId="711C4CB4" w:rsidR="001A445D" w:rsidRDefault="001A445D" w:rsidP="001A445D">
            <w:r w:rsidRPr="00BA3A1A">
              <w:t>В течение года</w:t>
            </w:r>
          </w:p>
        </w:tc>
      </w:tr>
      <w:tr w:rsidR="001A445D" w14:paraId="29B9FA34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B59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390C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2BC4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F710" w14:textId="77777777" w:rsidR="001A445D" w:rsidRDefault="001A445D" w:rsidP="001A445D">
            <w:r>
              <w:t>ежемесячно</w:t>
            </w:r>
          </w:p>
        </w:tc>
      </w:tr>
      <w:tr w:rsidR="001A445D" w14:paraId="3E95162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6DF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AD9A" w14:textId="789E03A8" w:rsidR="001A445D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97E2" w14:textId="60FF2BCE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6FA5" w14:textId="38406DB4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6B47E76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E2D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4DF24" w14:textId="53CEED73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5924" w14:textId="6F7752A0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BE07" w14:textId="4FA9AC93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020E543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A24B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15B9" w14:textId="3B4E6556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4B6D" w14:textId="4992573A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59AE" w14:textId="0E2934C0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271D9F5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4841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5715" w14:textId="447833DD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6E7B" w14:textId="756D3C2A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6B2F" w14:textId="7AAA094C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8F85305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42C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C184" w14:textId="68339421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8EFD" w14:textId="1DC6A901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55EE" w14:textId="694E5E3B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6DA29A7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6B1D" w14:textId="77777777" w:rsidR="001A445D" w:rsidRDefault="001A445D" w:rsidP="001A445D">
            <w:pPr>
              <w:tabs>
                <w:tab w:val="left" w:pos="337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</w:t>
            </w:r>
          </w:p>
        </w:tc>
      </w:tr>
      <w:tr w:rsidR="001A445D" w14:paraId="7AAD389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B7A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15D3" w14:textId="526A6C04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Праздничный концерт ко Дню народного единства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142C" w14:textId="5062E0A5" w:rsidR="001A445D" w:rsidRDefault="00375C07" w:rsidP="001A44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ЦК</w:t>
            </w:r>
            <w:r w:rsidR="001A445D"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B1A1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1A445D" w14:paraId="4BDB816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ECAA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1572" w14:textId="57BEC146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ко Дню народного единства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682B" w14:textId="77777777" w:rsidR="001A445D" w:rsidRDefault="001A445D" w:rsidP="001A44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0479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1A445D" w14:paraId="7C23B00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0386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245B" w14:textId="4C0982E1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ко Дню матери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6A3B" w14:textId="77777777" w:rsidR="001A445D" w:rsidRDefault="001A445D" w:rsidP="001A44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5BF5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1A445D" w14:paraId="12E7128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D74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BDCC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ко Всероссийской акции «Ночь искусств»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1061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Руководители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3639" w14:textId="77777777" w:rsidR="001A445D" w:rsidRDefault="001A445D" w:rsidP="001A445D">
            <w:r>
              <w:t>Ноябрь</w:t>
            </w:r>
          </w:p>
        </w:tc>
      </w:tr>
      <w:tr w:rsidR="001A445D" w14:paraId="0755CBB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CAFC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0382" w14:textId="23EED386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603D6E">
              <w:rPr>
                <w:sz w:val="28"/>
                <w:szCs w:val="28"/>
              </w:rPr>
              <w:t>Тематический вечер отдыха в клубе пожилых людей «Рябинушка»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6387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ЦКР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E897" w14:textId="77777777" w:rsidR="001A445D" w:rsidRDefault="001A445D" w:rsidP="001A445D">
            <w:r>
              <w:t>ноябрь</w:t>
            </w:r>
          </w:p>
        </w:tc>
      </w:tr>
      <w:tr w:rsidR="001A445D" w14:paraId="1B5F14C8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E8D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778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клубных формирований в учреждениях культуры, их взаимодействие между собой, образовательными и иными общественными организациями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B169" w14:textId="56B1F77E" w:rsidR="001A445D" w:rsidRDefault="00971666" w:rsidP="001A445D">
            <w:r w:rsidRPr="00971666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DFC4" w14:textId="77777777" w:rsidR="001A445D" w:rsidRDefault="001A445D" w:rsidP="001A445D">
            <w:r>
              <w:t>В течение года</w:t>
            </w:r>
          </w:p>
        </w:tc>
      </w:tr>
      <w:tr w:rsidR="001A445D" w14:paraId="0DC7AC3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0770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11CD" w14:textId="1C3570BB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Организация и проведение выставок, выставок-продаж декоративно-прикладного искусства и народных промыслов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D592" w14:textId="77777777" w:rsidR="001A445D" w:rsidRDefault="001A445D" w:rsidP="001A445D">
            <w:r>
              <w:t>Центр развития ремесел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EB53" w14:textId="77777777" w:rsidR="001A445D" w:rsidRDefault="001A445D" w:rsidP="001A445D">
            <w:r>
              <w:t>В течение года</w:t>
            </w:r>
          </w:p>
        </w:tc>
      </w:tr>
      <w:tr w:rsidR="001A445D" w14:paraId="4D719E9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FEF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1243" w14:textId="0A777ECA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6795" w14:textId="5F5F4B4E" w:rsidR="001A445D" w:rsidRDefault="00971666" w:rsidP="001A445D">
            <w:r w:rsidRPr="00971666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B7C3" w14:textId="4A66A721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431F2D21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846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8B9B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7147" w14:textId="77777777" w:rsidR="001A445D" w:rsidRDefault="001A445D" w:rsidP="001A445D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A4EF" w14:textId="77777777" w:rsidR="001A445D" w:rsidRDefault="001A445D" w:rsidP="001A445D">
            <w:r>
              <w:t>ежемесячно</w:t>
            </w:r>
          </w:p>
        </w:tc>
      </w:tr>
      <w:tr w:rsidR="001A445D" w14:paraId="0760A84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2FB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77EF" w14:textId="4932807D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F57A" w14:textId="77777777" w:rsidR="001A445D" w:rsidRDefault="001A445D" w:rsidP="001A445D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0125" w14:textId="77777777" w:rsidR="001A445D" w:rsidRDefault="001A445D" w:rsidP="001A445D">
            <w:r>
              <w:t>ежемесячно</w:t>
            </w:r>
          </w:p>
        </w:tc>
      </w:tr>
      <w:tr w:rsidR="001A445D" w14:paraId="6AAE759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A2B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90A6" w14:textId="654A3BA3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F683" w14:textId="37B37E08" w:rsidR="001A445D" w:rsidRDefault="00971666" w:rsidP="001A445D">
            <w:r w:rsidRPr="00971666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E0FE" w14:textId="77777777" w:rsidR="001A445D" w:rsidRDefault="001A445D" w:rsidP="001A445D">
            <w:r>
              <w:t>В течение года</w:t>
            </w:r>
          </w:p>
        </w:tc>
      </w:tr>
      <w:tr w:rsidR="001A445D" w14:paraId="4C52153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B6A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1C7B" w14:textId="6545F2A8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 xml:space="preserve">-игровая </w:t>
            </w:r>
            <w:r w:rsidRPr="00BA3A1A">
              <w:rPr>
                <w:color w:val="111111"/>
                <w:sz w:val="28"/>
                <w:szCs w:val="28"/>
              </w:rPr>
              <w:lastRenderedPageBreak/>
              <w:t>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5F2C" w14:textId="43A161DB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lastRenderedPageBreak/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CF36" w14:textId="5451B758" w:rsidR="001A445D" w:rsidRDefault="001A445D" w:rsidP="001A445D">
            <w:r w:rsidRPr="00BA3A1A">
              <w:t>В течение года</w:t>
            </w:r>
          </w:p>
        </w:tc>
      </w:tr>
      <w:tr w:rsidR="001A445D" w14:paraId="117C607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9D6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6789" w14:textId="5E08BA12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Тематические программы, вечера отдыха, викторины, караоке-вечера, развлекательные программы, мастер-классы для старшего по</w:t>
            </w:r>
            <w:r w:rsidR="007D4102">
              <w:rPr>
                <w:sz w:val="28"/>
                <w:szCs w:val="28"/>
                <w:lang w:val="ru-RU"/>
              </w:rPr>
              <w:t>ко</w:t>
            </w:r>
            <w:r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DAEC" w14:textId="7BF6BC43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55A6" w14:textId="2BA77DA4" w:rsidR="001A445D" w:rsidRDefault="001A445D" w:rsidP="001A445D">
            <w:r w:rsidRPr="00BA3A1A">
              <w:t>В течение года</w:t>
            </w:r>
          </w:p>
        </w:tc>
      </w:tr>
      <w:tr w:rsidR="001A445D" w14:paraId="240035B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C266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AA956" w14:textId="0FD72679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F966" w14:textId="4A6C5989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7787" w14:textId="39B3C299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0438EBA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D11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C9A1" w14:textId="4BEBB2F1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E567" w14:textId="676A1902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77EE" w14:textId="6C4E53EA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0C5531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B55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E5EF" w14:textId="13F63152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CA0D" w14:textId="66CECD43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58D3" w14:textId="26A55F34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66928C4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5F2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0D11" w14:textId="2C3CB03A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447A" w14:textId="5034D70A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ED89" w14:textId="162A72FA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1E6BDB6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1D7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A702" w14:textId="75899A36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D697" w14:textId="3AEE0F11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10AE" w14:textId="59C4C5FB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7991EF18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4146" w14:textId="77777777" w:rsidR="001A445D" w:rsidRDefault="001A445D" w:rsidP="001A445D">
            <w:pPr>
              <w:tabs>
                <w:tab w:val="left" w:pos="25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ДЕКАБРЬ</w:t>
            </w:r>
          </w:p>
        </w:tc>
      </w:tr>
      <w:tr w:rsidR="001A445D" w14:paraId="12C6767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75A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BDAB" w14:textId="1863551C" w:rsidR="001A445D" w:rsidRPr="00375C07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Праздничное Открытие Новогодней Ёлки в </w:t>
            </w:r>
            <w:proofErr w:type="spellStart"/>
            <w:r>
              <w:rPr>
                <w:sz w:val="28"/>
                <w:szCs w:val="28"/>
              </w:rPr>
              <w:t>п.Хвойная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п.</w:t>
            </w:r>
            <w:r w:rsidRPr="007D4102">
              <w:rPr>
                <w:sz w:val="28"/>
                <w:szCs w:val="28"/>
              </w:rPr>
              <w:t>Юбилейный</w:t>
            </w:r>
            <w:proofErr w:type="spellEnd"/>
            <w:r w:rsidRPr="007D4102">
              <w:rPr>
                <w:sz w:val="28"/>
                <w:szCs w:val="28"/>
              </w:rPr>
              <w:t xml:space="preserve">, </w:t>
            </w:r>
            <w:proofErr w:type="spellStart"/>
            <w:r w:rsidRPr="007D4102">
              <w:rPr>
                <w:sz w:val="28"/>
                <w:szCs w:val="28"/>
              </w:rPr>
              <w:t>с.Песь</w:t>
            </w:r>
            <w:proofErr w:type="spellEnd"/>
            <w:r w:rsidR="00375C07" w:rsidRPr="007D4102">
              <w:rPr>
                <w:sz w:val="28"/>
                <w:szCs w:val="28"/>
                <w:lang w:val="ru-RU"/>
              </w:rPr>
              <w:t>,</w:t>
            </w:r>
            <w:r w:rsidR="005A3BD8" w:rsidRPr="007D4102">
              <w:rPr>
                <w:sz w:val="28"/>
                <w:szCs w:val="28"/>
                <w:lang w:val="ru-RU"/>
              </w:rPr>
              <w:t xml:space="preserve"> ж/д </w:t>
            </w:r>
            <w:proofErr w:type="spellStart"/>
            <w:r w:rsidR="005A3BD8" w:rsidRPr="007D4102">
              <w:rPr>
                <w:sz w:val="28"/>
                <w:szCs w:val="28"/>
                <w:lang w:val="ru-RU"/>
              </w:rPr>
              <w:t>ст.Кабожа</w:t>
            </w:r>
            <w:proofErr w:type="spellEnd"/>
            <w:r w:rsidR="005A3BD8" w:rsidRP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2AE6" w14:textId="77777777" w:rsidR="001A445D" w:rsidRDefault="001A445D" w:rsidP="001A445D">
            <w:r>
              <w:t xml:space="preserve">ЦКР, СДК </w:t>
            </w:r>
            <w:proofErr w:type="spellStart"/>
            <w:r>
              <w:t>п.Юбилейный</w:t>
            </w:r>
            <w:proofErr w:type="spellEnd"/>
            <w:r>
              <w:t xml:space="preserve">, </w:t>
            </w:r>
            <w:proofErr w:type="spellStart"/>
            <w:r>
              <w:t>Песский</w:t>
            </w:r>
            <w:proofErr w:type="spellEnd"/>
            <w:r>
              <w:t xml:space="preserve"> СДК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BB54" w14:textId="77777777" w:rsidR="001A445D" w:rsidRDefault="001A445D" w:rsidP="001A445D">
            <w:r>
              <w:t>декабрь</w:t>
            </w:r>
          </w:p>
        </w:tc>
      </w:tr>
      <w:tr w:rsidR="001A445D" w14:paraId="72EB8F6F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4FE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800A6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Заказные Новогодние утренники для детских садов и школ.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AED5" w14:textId="77777777" w:rsidR="001A445D" w:rsidRDefault="001A445D" w:rsidP="001A445D">
            <w: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E2A4" w14:textId="77777777" w:rsidR="001A445D" w:rsidRDefault="001A445D" w:rsidP="001A445D">
            <w:r>
              <w:t>декабрь</w:t>
            </w:r>
          </w:p>
        </w:tc>
      </w:tr>
      <w:tr w:rsidR="00971666" w14:paraId="449454A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97AF" w14:textId="77777777" w:rsidR="00971666" w:rsidRDefault="00971666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F5FB" w14:textId="2F417165" w:rsidR="00971666" w:rsidRPr="00971666" w:rsidRDefault="00971666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годовых отчетов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941E" w14:textId="1558B145" w:rsidR="00971666" w:rsidRPr="00971666" w:rsidRDefault="00971666" w:rsidP="001A445D">
            <w:pPr>
              <w:rPr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3F5A" w14:textId="58515168" w:rsidR="00971666" w:rsidRPr="00971666" w:rsidRDefault="00971666" w:rsidP="001A445D">
            <w:pPr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</w:tr>
      <w:tr w:rsidR="001A445D" w14:paraId="2435245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8EB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997C" w14:textId="4C6F11C5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Спектакли: театральные, кукольные, </w:t>
            </w:r>
            <w:proofErr w:type="spellStart"/>
            <w:r>
              <w:rPr>
                <w:sz w:val="28"/>
                <w:szCs w:val="28"/>
                <w:lang w:val="ru-RU"/>
              </w:rPr>
              <w:t>итерактивные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ротовыми куклами, новогодние и др.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FAD2" w14:textId="57C4BF29" w:rsidR="001A445D" w:rsidRDefault="00971666" w:rsidP="001A445D">
            <w:r w:rsidRPr="00971666"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1CCA" w14:textId="437139A2" w:rsidR="001A445D" w:rsidRDefault="001A445D" w:rsidP="001A445D">
            <w:r>
              <w:rPr>
                <w:lang w:val="ru-RU"/>
              </w:rPr>
              <w:t>В течении года</w:t>
            </w:r>
          </w:p>
        </w:tc>
      </w:tr>
      <w:tr w:rsidR="001A445D" w14:paraId="1CCD1222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20A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4A46" w14:textId="53E48AB3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603D6E">
              <w:rPr>
                <w:sz w:val="28"/>
                <w:szCs w:val="28"/>
              </w:rPr>
              <w:t>Проведение мастер-классов разной направленности для всех категорий граждан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3CA4" w14:textId="0380ECC2" w:rsidR="001A445D" w:rsidRPr="00603D6E" w:rsidRDefault="00971666" w:rsidP="001A445D">
            <w:r w:rsidRPr="00971666"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37EC" w14:textId="77777777" w:rsidR="001A445D" w:rsidRDefault="001A445D" w:rsidP="001A445D">
            <w:r>
              <w:t>В течение года</w:t>
            </w:r>
          </w:p>
        </w:tc>
      </w:tr>
      <w:tr w:rsidR="001A445D" w14:paraId="34A2CC2B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D9A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2978" w14:textId="37757B38" w:rsidR="001A445D" w:rsidRDefault="001A445D" w:rsidP="001A445D">
            <w:pPr>
              <w:rPr>
                <w:sz w:val="28"/>
                <w:szCs w:val="28"/>
              </w:rPr>
            </w:pPr>
            <w:r w:rsidRPr="00BA3A1A">
              <w:rPr>
                <w:sz w:val="28"/>
                <w:szCs w:val="28"/>
              </w:rPr>
              <w:t>Развлекательные</w:t>
            </w:r>
            <w:r w:rsidRPr="00BA3A1A">
              <w:rPr>
                <w:sz w:val="28"/>
                <w:szCs w:val="28"/>
                <w:lang w:val="ru-RU"/>
              </w:rPr>
              <w:t xml:space="preserve"> программы</w:t>
            </w:r>
            <w:r w:rsidRPr="00BA3A1A">
              <w:rPr>
                <w:sz w:val="28"/>
                <w:szCs w:val="28"/>
              </w:rPr>
              <w:t xml:space="preserve">, </w:t>
            </w:r>
            <w:r w:rsidRPr="00BA3A1A">
              <w:rPr>
                <w:sz w:val="28"/>
                <w:szCs w:val="28"/>
                <w:lang w:val="ru-RU"/>
              </w:rPr>
              <w:t>конкурсно-</w:t>
            </w:r>
            <w:r w:rsidRPr="00BA3A1A">
              <w:rPr>
                <w:sz w:val="28"/>
                <w:szCs w:val="28"/>
              </w:rPr>
              <w:t>игровые программы,</w:t>
            </w:r>
            <w:r w:rsidRPr="00BA3A1A">
              <w:rPr>
                <w:sz w:val="28"/>
                <w:szCs w:val="28"/>
                <w:lang w:val="ru-RU"/>
              </w:rPr>
              <w:t xml:space="preserve"> тематические программы,</w:t>
            </w:r>
            <w:r w:rsidRPr="00BA3A1A">
              <w:rPr>
                <w:sz w:val="28"/>
                <w:szCs w:val="28"/>
              </w:rPr>
              <w:t xml:space="preserve"> </w:t>
            </w:r>
            <w:r w:rsidRPr="00BA3A1A">
              <w:rPr>
                <w:sz w:val="28"/>
                <w:szCs w:val="28"/>
                <w:lang w:val="ru-RU"/>
              </w:rPr>
              <w:t xml:space="preserve">квесты, викторины, 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>м</w:t>
            </w:r>
            <w:proofErr w:type="spellStart"/>
            <w:r w:rsidRPr="00BA3A1A">
              <w:rPr>
                <w:color w:val="111111"/>
                <w:sz w:val="28"/>
                <w:szCs w:val="28"/>
              </w:rPr>
              <w:t>узыкально</w:t>
            </w:r>
            <w:proofErr w:type="spellEnd"/>
            <w:r w:rsidRPr="00BA3A1A">
              <w:rPr>
                <w:color w:val="111111"/>
                <w:sz w:val="28"/>
                <w:szCs w:val="28"/>
              </w:rPr>
              <w:t>-игровая программа</w:t>
            </w:r>
            <w:r w:rsidRPr="00BA3A1A">
              <w:rPr>
                <w:color w:val="111111"/>
                <w:sz w:val="28"/>
                <w:szCs w:val="28"/>
                <w:lang w:val="ru-RU"/>
              </w:rPr>
              <w:t xml:space="preserve">, час историй, дискотеки, спортивные мероприятия и другое </w:t>
            </w:r>
            <w:r w:rsidRPr="00BA3A1A">
              <w:rPr>
                <w:sz w:val="28"/>
                <w:szCs w:val="28"/>
              </w:rPr>
              <w:t>для детей</w:t>
            </w:r>
            <w:r w:rsidRPr="00BA3A1A">
              <w:rPr>
                <w:sz w:val="28"/>
                <w:szCs w:val="28"/>
                <w:lang w:val="ru-RU"/>
              </w:rPr>
              <w:t xml:space="preserve">, </w:t>
            </w:r>
            <w:r w:rsidRPr="00BA3A1A">
              <w:rPr>
                <w:sz w:val="28"/>
                <w:szCs w:val="28"/>
              </w:rPr>
              <w:t>подростков</w:t>
            </w:r>
            <w:r w:rsidRPr="00BA3A1A">
              <w:rPr>
                <w:sz w:val="28"/>
                <w:szCs w:val="28"/>
                <w:lang w:val="ru-RU"/>
              </w:rPr>
              <w:t>, молодежи.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9F9C" w14:textId="04077DE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</w:t>
            </w:r>
            <w:r w:rsidRPr="00BA3A1A">
              <w:rPr>
                <w:color w:val="000000"/>
              </w:rPr>
              <w:t xml:space="preserve">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F44B" w14:textId="229F11AF" w:rsidR="001A445D" w:rsidRPr="00603D6E" w:rsidRDefault="001A445D" w:rsidP="001A445D">
            <w:pPr>
              <w:rPr>
                <w:color w:val="EE0000"/>
              </w:rPr>
            </w:pPr>
            <w:r w:rsidRPr="00603D6E">
              <w:t>В течение года</w:t>
            </w:r>
          </w:p>
        </w:tc>
      </w:tr>
      <w:tr w:rsidR="001A445D" w14:paraId="3901141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240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2151" w14:textId="5986FA28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Тематические программы, вечера отдыха, викторины, караоке-вечера, развлекательные программы, мастер-классы для старшего </w:t>
            </w:r>
            <w:r w:rsidRPr="007D4102">
              <w:rPr>
                <w:sz w:val="28"/>
                <w:szCs w:val="28"/>
                <w:lang w:val="ru-RU"/>
              </w:rPr>
              <w:t>по</w:t>
            </w:r>
            <w:r w:rsidR="005A3BD8" w:rsidRPr="007D4102">
              <w:rPr>
                <w:sz w:val="28"/>
                <w:szCs w:val="28"/>
                <w:lang w:val="ru-RU"/>
              </w:rPr>
              <w:t>ко</w:t>
            </w:r>
            <w:r w:rsidRPr="007D4102">
              <w:rPr>
                <w:sz w:val="28"/>
                <w:szCs w:val="28"/>
                <w:lang w:val="ru-RU"/>
              </w:rPr>
              <w:t>ления.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E9ED" w14:textId="2E75AA50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Заведующие </w:t>
            </w:r>
            <w:r w:rsidRPr="00BA3A1A">
              <w:rPr>
                <w:color w:val="000000"/>
              </w:rPr>
              <w:t>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3092" w14:textId="2E72235E" w:rsidR="001A445D" w:rsidRDefault="001A445D" w:rsidP="001A445D">
            <w:r w:rsidRPr="00BA3A1A">
              <w:t>В течение года</w:t>
            </w:r>
          </w:p>
        </w:tc>
      </w:tr>
      <w:tr w:rsidR="001A445D" w14:paraId="79DCACED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5B1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AEA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мероприятий «Активное долголетие» по блокам: творческие встречи, музыкальная гостиная, танцы в радость, театральные вечера, Дебют.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68AD" w14:textId="77777777" w:rsidR="001A445D" w:rsidRDefault="001A445D" w:rsidP="001A445D"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8DED" w14:textId="77777777" w:rsidR="001A445D" w:rsidRDefault="001A445D" w:rsidP="001A445D">
            <w:r>
              <w:t>ежемесячно</w:t>
            </w:r>
          </w:p>
        </w:tc>
      </w:tr>
      <w:tr w:rsidR="001A445D" w14:paraId="3FB2B266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F0F1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164F" w14:textId="01A9E08E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Мероприятия по Пушкинской карте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967C" w14:textId="77777777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FF51" w14:textId="77777777" w:rsidR="001A445D" w:rsidRDefault="001A445D" w:rsidP="001A445D">
            <w:r>
              <w:t>ежемесячно</w:t>
            </w:r>
          </w:p>
        </w:tc>
      </w:tr>
      <w:tr w:rsidR="001A445D" w14:paraId="08FD4B10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6475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B657" w14:textId="6D184DCC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sz w:val="28"/>
                <w:szCs w:val="28"/>
              </w:rPr>
              <w:t>Работа с несовершеннолетними, состоящими на учете в КДН и ПДН</w:t>
            </w:r>
            <w:r w:rsidR="007D4102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1FA4" w14:textId="03070E4B" w:rsidR="001A445D" w:rsidRDefault="001A445D" w:rsidP="001A445D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B01E" w14:textId="40BBFA49" w:rsidR="001A445D" w:rsidRDefault="001A445D" w:rsidP="001A445D">
            <w:r>
              <w:rPr>
                <w:lang w:val="ru-RU"/>
              </w:rPr>
              <w:t>ежемесячно</w:t>
            </w:r>
          </w:p>
        </w:tc>
      </w:tr>
      <w:tr w:rsidR="001A445D" w14:paraId="213E2A1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5702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ECBA" w14:textId="586D7D60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color w:val="141414"/>
                <w:sz w:val="28"/>
                <w:szCs w:val="28"/>
              </w:rPr>
              <w:t xml:space="preserve">Профилактические </w:t>
            </w: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мероприяти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  <w:lang w:val="ru-RU"/>
              </w:rPr>
              <w:t>я: ЗОЖ, ВИЧ, СПИД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bCs/>
                <w:color w:val="141414"/>
                <w:sz w:val="28"/>
                <w:szCs w:val="28"/>
                <w:lang w:val="ru-RU"/>
              </w:rPr>
              <w:t>антинаркотики</w:t>
            </w:r>
            <w:proofErr w:type="spellEnd"/>
            <w:r w:rsidR="007D4102">
              <w:rPr>
                <w:bCs/>
                <w:color w:val="141414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C5EEF" w14:textId="0E570E64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B59D" w14:textId="3CCFC9B3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A02863C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6AB7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CE9E" w14:textId="0A79BAC9" w:rsidR="001A445D" w:rsidRPr="002B1FC7" w:rsidRDefault="001A445D" w:rsidP="001A445D">
            <w:pPr>
              <w:rPr>
                <w:sz w:val="28"/>
                <w:szCs w:val="28"/>
              </w:rPr>
            </w:pPr>
            <w:proofErr w:type="spellStart"/>
            <w:r w:rsidRPr="002B1FC7">
              <w:rPr>
                <w:bCs/>
                <w:color w:val="141414"/>
                <w:sz w:val="28"/>
                <w:szCs w:val="28"/>
              </w:rPr>
              <w:t>Мероприят</w:t>
            </w:r>
            <w:r>
              <w:rPr>
                <w:bCs/>
                <w:color w:val="141414"/>
                <w:sz w:val="28"/>
                <w:szCs w:val="28"/>
                <w:lang w:val="ru-RU"/>
              </w:rPr>
              <w:t>ия</w:t>
            </w:r>
            <w:proofErr w:type="spellEnd"/>
            <w:r w:rsidRPr="002B1FC7">
              <w:rPr>
                <w:bCs/>
                <w:color w:val="141414"/>
                <w:sz w:val="28"/>
                <w:szCs w:val="28"/>
              </w:rPr>
              <w:t xml:space="preserve"> по антитеррористической направленности.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389A" w14:textId="7AFF73ED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1E13" w14:textId="350F532B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6EA6B1DA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219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EFA0" w14:textId="7B6FB166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 w:rsidRPr="002B1FC7">
              <w:rPr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  <w:r w:rsidR="007D4102">
              <w:rPr>
                <w:bCs/>
                <w:color w:val="1C1C1C"/>
                <w:sz w:val="28"/>
                <w:szCs w:val="28"/>
                <w:lang w:val="ru-RU"/>
              </w:rPr>
              <w:t>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7A431" w14:textId="33C2F3DA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C830" w14:textId="5911C165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4A16C7D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86AE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ADF0" w14:textId="1935194F" w:rsidR="001A445D" w:rsidRPr="002B1FC7" w:rsidRDefault="001A445D" w:rsidP="001A445D">
            <w:pPr>
              <w:rPr>
                <w:sz w:val="28"/>
                <w:szCs w:val="28"/>
              </w:rPr>
            </w:pPr>
            <w:r w:rsidRPr="002B1FC7">
              <w:rPr>
                <w:bCs/>
                <w:sz w:val="28"/>
                <w:szCs w:val="28"/>
              </w:rPr>
              <w:t>Волонтеры культуры</w:t>
            </w:r>
            <w:r w:rsidRPr="002B1FC7">
              <w:rPr>
                <w:bCs/>
                <w:sz w:val="28"/>
                <w:szCs w:val="28"/>
                <w:lang w:val="ru-RU"/>
              </w:rPr>
              <w:t>: участие в мероприятиях, акциях, субботниках.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72E2" w14:textId="2518A878" w:rsidR="001A445D" w:rsidRDefault="001A445D" w:rsidP="001A445D">
            <w:pPr>
              <w:rPr>
                <w:color w:val="000000"/>
                <w:lang w:val="ru-RU"/>
              </w:rPr>
            </w:pPr>
            <w:r>
              <w:rPr>
                <w:lang w:val="ru-RU"/>
              </w:rPr>
              <w:t>Заведующие УК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FF67" w14:textId="3E03C2FC" w:rsidR="001A445D" w:rsidRDefault="001A445D" w:rsidP="001A445D">
            <w:pPr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</w:tr>
      <w:tr w:rsidR="001A445D" w14:paraId="057F5A51" w14:textId="77777777" w:rsidTr="000516AB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96EA" w14:textId="77777777" w:rsidR="001A445D" w:rsidRDefault="001A445D" w:rsidP="001A445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План работы ЦЕНТРА РАЗВИТИЯ РЕМЁСЕЛ на 2026 год</w:t>
            </w:r>
          </w:p>
        </w:tc>
      </w:tr>
      <w:tr w:rsidR="001A445D" w14:paraId="17E8F3E9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87799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D577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мастер-классов, включая мероприятия по заявкам.</w:t>
            </w:r>
          </w:p>
          <w:p w14:paraId="129A0882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новых тем мастер-классов.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51847" w14:textId="77777777" w:rsidR="001A445D" w:rsidRDefault="001A445D" w:rsidP="001A445D">
            <w:r>
              <w:t>ЦРР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65A" w14:textId="77777777" w:rsidR="001A445D" w:rsidRDefault="001A445D" w:rsidP="001A445D">
            <w:r>
              <w:t>В течении года</w:t>
            </w:r>
          </w:p>
        </w:tc>
      </w:tr>
      <w:tr w:rsidR="001A445D" w14:paraId="49E5C58E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E15F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EE67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Создание сувенирной продукции.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A6AF" w14:textId="77777777" w:rsidR="001A445D" w:rsidRDefault="001A445D" w:rsidP="001A445D">
            <w:r>
              <w:t>ЦРР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4311" w14:textId="77777777" w:rsidR="001A445D" w:rsidRDefault="001A445D" w:rsidP="001A445D">
            <w:r>
              <w:t>В течении года</w:t>
            </w:r>
          </w:p>
        </w:tc>
      </w:tr>
      <w:tr w:rsidR="001A445D" w14:paraId="6217EBF7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C563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108D" w14:textId="77777777" w:rsidR="001A445D" w:rsidRDefault="001A445D" w:rsidP="001A445D">
            <w:pPr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Выставочная деятельность:</w:t>
            </w:r>
          </w:p>
          <w:p w14:paraId="359CC3CB" w14:textId="77777777" w:rsidR="001A445D" w:rsidRDefault="001A445D" w:rsidP="001A445D">
            <w:pPr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Организация новых окружных выставок; </w:t>
            </w:r>
          </w:p>
          <w:p w14:paraId="5A102307" w14:textId="77777777" w:rsidR="001A445D" w:rsidRDefault="001A445D" w:rsidP="001A445D">
            <w:pPr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Участие в выставочных проектах с областными культурными учреждениями.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AD0B" w14:textId="77777777" w:rsidR="001A445D" w:rsidRDefault="001A445D" w:rsidP="001A445D">
            <w:r>
              <w:t>ЦРР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4F3F" w14:textId="77777777" w:rsidR="001A445D" w:rsidRDefault="001A445D" w:rsidP="001A445D">
            <w:r>
              <w:t>В течении года</w:t>
            </w:r>
          </w:p>
        </w:tc>
      </w:tr>
      <w:tr w:rsidR="001A445D" w14:paraId="76B14CE3" w14:textId="77777777" w:rsidTr="000516AB"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58E4" w14:textId="77777777" w:rsidR="001A445D" w:rsidRDefault="001A445D" w:rsidP="001A445D">
            <w:pPr>
              <w:numPr>
                <w:ilvl w:val="0"/>
                <w:numId w:val="3"/>
              </w:numPr>
              <w:ind w:left="318"/>
            </w:pPr>
          </w:p>
        </w:tc>
        <w:tc>
          <w:tcPr>
            <w:tcW w:w="6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0DD3" w14:textId="77777777" w:rsidR="001A445D" w:rsidRDefault="001A445D" w:rsidP="001A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Сохранению традиционных промыслов и ремесел, по передаче навыков традиционных ремесел подрастающему поколению и популяризации </w:t>
            </w:r>
          </w:p>
          <w:p w14:paraId="3E58E719" w14:textId="06F59AFB" w:rsidR="001A445D" w:rsidRPr="007D4102" w:rsidRDefault="001A445D" w:rsidP="001A445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декоративно-прикладного и народного творчества через разные формы работы: экскурсии, мастер- классы, выставки, в т.ч. выставочные проекты совместно с другими учреждениями.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815F" w14:textId="77777777" w:rsidR="001A445D" w:rsidRDefault="001A445D" w:rsidP="001A445D">
            <w:r>
              <w:t>ЦРР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0ACD" w14:textId="77777777" w:rsidR="001A445D" w:rsidRDefault="001A445D" w:rsidP="001A445D">
            <w:r>
              <w:t>В течении года</w:t>
            </w:r>
          </w:p>
        </w:tc>
      </w:tr>
    </w:tbl>
    <w:p w14:paraId="532D3C05" w14:textId="77777777" w:rsidR="009B4475" w:rsidRPr="007D4102" w:rsidRDefault="009B4475" w:rsidP="007D4102">
      <w:pPr>
        <w:rPr>
          <w:b/>
          <w:bCs/>
          <w:sz w:val="28"/>
          <w:szCs w:val="28"/>
          <w:lang w:val="ru-RU"/>
        </w:rPr>
      </w:pPr>
    </w:p>
    <w:p w14:paraId="09646463" w14:textId="77777777" w:rsidR="009B4475" w:rsidRDefault="009B4475">
      <w:pPr>
        <w:jc w:val="center"/>
        <w:rPr>
          <w:b/>
          <w:bCs/>
          <w:sz w:val="28"/>
          <w:szCs w:val="28"/>
        </w:rPr>
      </w:pPr>
    </w:p>
    <w:p w14:paraId="6B6BE8E7" w14:textId="77777777" w:rsidR="009B4475" w:rsidRDefault="009B4475">
      <w:pPr>
        <w:jc w:val="center"/>
        <w:rPr>
          <w:b/>
          <w:bCs/>
          <w:sz w:val="28"/>
          <w:szCs w:val="28"/>
        </w:rPr>
      </w:pPr>
    </w:p>
    <w:p w14:paraId="25D2D5F0" w14:textId="77777777" w:rsidR="009B4475" w:rsidRDefault="009B4475">
      <w:pPr>
        <w:jc w:val="center"/>
        <w:rPr>
          <w:b/>
          <w:bCs/>
          <w:sz w:val="28"/>
          <w:szCs w:val="28"/>
        </w:rPr>
      </w:pPr>
    </w:p>
    <w:p w14:paraId="246620F2" w14:textId="77777777" w:rsidR="009B4475" w:rsidRDefault="009B4475">
      <w:pPr>
        <w:jc w:val="center"/>
        <w:rPr>
          <w:b/>
          <w:bCs/>
          <w:sz w:val="28"/>
          <w:szCs w:val="28"/>
        </w:rPr>
      </w:pPr>
    </w:p>
    <w:p w14:paraId="7D0AA5B3" w14:textId="77777777" w:rsidR="009B4475" w:rsidRDefault="009B4475">
      <w:pPr>
        <w:jc w:val="center"/>
        <w:rPr>
          <w:b/>
          <w:bCs/>
          <w:sz w:val="28"/>
          <w:szCs w:val="28"/>
        </w:rPr>
      </w:pPr>
    </w:p>
    <w:p w14:paraId="1C83B04D" w14:textId="77777777" w:rsidR="009B4475" w:rsidRDefault="009B4475">
      <w:pPr>
        <w:jc w:val="center"/>
        <w:rPr>
          <w:b/>
          <w:bCs/>
          <w:sz w:val="28"/>
          <w:szCs w:val="28"/>
        </w:rPr>
        <w:sectPr w:rsidR="009B4475">
          <w:pgSz w:w="11906" w:h="16838"/>
          <w:pgMar w:top="1134" w:right="850" w:bottom="1134" w:left="1276" w:header="708" w:footer="708" w:gutter="0"/>
          <w:pgNumType w:start="1"/>
          <w:cols w:space="720"/>
        </w:sectPr>
      </w:pPr>
    </w:p>
    <w:p w14:paraId="030F3F96" w14:textId="77777777" w:rsidR="009B4475" w:rsidRDefault="009B4475">
      <w:pPr>
        <w:jc w:val="center"/>
        <w:rPr>
          <w:sz w:val="28"/>
          <w:szCs w:val="28"/>
        </w:rPr>
      </w:pPr>
    </w:p>
    <w:p w14:paraId="7B070726" w14:textId="77777777" w:rsidR="009B447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работы многофункционального культурного центра (автоклуба)</w:t>
      </w:r>
    </w:p>
    <w:p w14:paraId="57AA3CB5" w14:textId="77777777" w:rsidR="009B4475" w:rsidRDefault="00000000">
      <w:pPr>
        <w:jc w:val="center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Муниципальное бюджетное учреждение культуры Централизованное культурно-досуговое объединение «Гармония, Хвойнинский муниципальный округ</w:t>
      </w:r>
    </w:p>
    <w:p w14:paraId="38E7DEEB" w14:textId="77777777" w:rsidR="009B447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2026 год</w:t>
      </w:r>
    </w:p>
    <w:tbl>
      <w:tblPr>
        <w:tblStyle w:val="a7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"/>
        <w:gridCol w:w="1964"/>
        <w:gridCol w:w="1598"/>
        <w:gridCol w:w="3187"/>
        <w:gridCol w:w="2261"/>
        <w:gridCol w:w="1628"/>
        <w:gridCol w:w="2112"/>
        <w:gridCol w:w="1725"/>
      </w:tblGrid>
      <w:tr w:rsidR="009B4475" w14:paraId="74580895" w14:textId="77777777"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BE2E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№/№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B844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BC1A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2283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D91A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84B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9AE2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B0B0" w14:textId="77777777" w:rsidR="009B447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B4475" w14:paraId="39A6D005" w14:textId="77777777">
        <w:tc>
          <w:tcPr>
            <w:tcW w:w="829" w:type="dxa"/>
          </w:tcPr>
          <w:p w14:paraId="704E2241" w14:textId="77777777" w:rsidR="009B4475" w:rsidRDefault="00000000">
            <w:pPr>
              <w:jc w:val="center"/>
            </w:pPr>
            <w:r>
              <w:t>1.</w:t>
            </w:r>
          </w:p>
        </w:tc>
        <w:tc>
          <w:tcPr>
            <w:tcW w:w="1964" w:type="dxa"/>
          </w:tcPr>
          <w:p w14:paraId="008507A3" w14:textId="77777777" w:rsidR="009B4475" w:rsidRDefault="00000000">
            <w:pPr>
              <w:jc w:val="center"/>
            </w:pPr>
            <w:r>
              <w:t xml:space="preserve">Июль </w:t>
            </w:r>
          </w:p>
        </w:tc>
        <w:tc>
          <w:tcPr>
            <w:tcW w:w="1598" w:type="dxa"/>
          </w:tcPr>
          <w:p w14:paraId="0A829A9C" w14:textId="77777777" w:rsidR="009B4475" w:rsidRDefault="00000000">
            <w:pPr>
              <w:jc w:val="center"/>
            </w:pPr>
            <w:r>
              <w:t>офлайн</w:t>
            </w:r>
          </w:p>
        </w:tc>
        <w:tc>
          <w:tcPr>
            <w:tcW w:w="3187" w:type="dxa"/>
          </w:tcPr>
          <w:p w14:paraId="4F721476" w14:textId="77777777" w:rsidR="009B4475" w:rsidRDefault="00000000">
            <w:pPr>
              <w:jc w:val="center"/>
            </w:pPr>
            <w:r>
              <w:t>Концертная программа ко Дню сельского поселения</w:t>
            </w:r>
          </w:p>
        </w:tc>
        <w:tc>
          <w:tcPr>
            <w:tcW w:w="2261" w:type="dxa"/>
          </w:tcPr>
          <w:p w14:paraId="6687C446" w14:textId="77777777" w:rsidR="009B4475" w:rsidRDefault="00000000">
            <w:pPr>
              <w:jc w:val="center"/>
            </w:pPr>
            <w:proofErr w:type="spellStart"/>
            <w:r>
              <w:t>Ракитино</w:t>
            </w:r>
            <w:proofErr w:type="spellEnd"/>
          </w:p>
        </w:tc>
        <w:tc>
          <w:tcPr>
            <w:tcW w:w="1628" w:type="dxa"/>
          </w:tcPr>
          <w:p w14:paraId="0181AC04" w14:textId="77777777" w:rsidR="009B4475" w:rsidRDefault="00000000">
            <w:pPr>
              <w:jc w:val="center"/>
            </w:pPr>
            <w:r>
              <w:t>50</w:t>
            </w:r>
          </w:p>
        </w:tc>
        <w:tc>
          <w:tcPr>
            <w:tcW w:w="2112" w:type="dxa"/>
          </w:tcPr>
          <w:p w14:paraId="66B0CF39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280A9946" w14:textId="77777777" w:rsidR="009B4475" w:rsidRDefault="009B4475">
            <w:pPr>
              <w:jc w:val="center"/>
            </w:pPr>
          </w:p>
        </w:tc>
      </w:tr>
      <w:tr w:rsidR="009B4475" w14:paraId="673139E0" w14:textId="77777777">
        <w:tc>
          <w:tcPr>
            <w:tcW w:w="829" w:type="dxa"/>
          </w:tcPr>
          <w:p w14:paraId="4F87357E" w14:textId="77777777" w:rsidR="009B4475" w:rsidRDefault="00000000">
            <w:pPr>
              <w:jc w:val="center"/>
            </w:pPr>
            <w:r>
              <w:t>2.</w:t>
            </w:r>
          </w:p>
        </w:tc>
        <w:tc>
          <w:tcPr>
            <w:tcW w:w="1964" w:type="dxa"/>
          </w:tcPr>
          <w:p w14:paraId="111C0F46" w14:textId="77777777" w:rsidR="009B4475" w:rsidRDefault="00000000">
            <w:pPr>
              <w:jc w:val="center"/>
            </w:pPr>
            <w:r>
              <w:t xml:space="preserve">Июль </w:t>
            </w:r>
          </w:p>
        </w:tc>
        <w:tc>
          <w:tcPr>
            <w:tcW w:w="1598" w:type="dxa"/>
          </w:tcPr>
          <w:p w14:paraId="7C82A480" w14:textId="77777777" w:rsidR="009B4475" w:rsidRDefault="00000000">
            <w:pPr>
              <w:jc w:val="center"/>
            </w:pPr>
            <w:r>
              <w:t>оффлайн</w:t>
            </w:r>
          </w:p>
        </w:tc>
        <w:tc>
          <w:tcPr>
            <w:tcW w:w="3187" w:type="dxa"/>
          </w:tcPr>
          <w:p w14:paraId="3AEDCBEB" w14:textId="77777777" w:rsidR="009B4475" w:rsidRDefault="00000000">
            <w:pPr>
              <w:jc w:val="center"/>
            </w:pPr>
            <w:r>
              <w:t xml:space="preserve">Концертная программа ко Дню сельского поселения </w:t>
            </w:r>
          </w:p>
        </w:tc>
        <w:tc>
          <w:tcPr>
            <w:tcW w:w="2261" w:type="dxa"/>
          </w:tcPr>
          <w:p w14:paraId="4FB4D54E" w14:textId="77777777" w:rsidR="009B4475" w:rsidRDefault="00000000">
            <w:pPr>
              <w:jc w:val="center"/>
            </w:pPr>
            <w:proofErr w:type="spellStart"/>
            <w:r>
              <w:t>п.Остахново</w:t>
            </w:r>
            <w:proofErr w:type="spellEnd"/>
          </w:p>
        </w:tc>
        <w:tc>
          <w:tcPr>
            <w:tcW w:w="1628" w:type="dxa"/>
          </w:tcPr>
          <w:p w14:paraId="6767F07E" w14:textId="77777777" w:rsidR="009B4475" w:rsidRDefault="00000000">
            <w:pPr>
              <w:jc w:val="center"/>
            </w:pPr>
            <w:r>
              <w:t>50</w:t>
            </w:r>
          </w:p>
        </w:tc>
        <w:tc>
          <w:tcPr>
            <w:tcW w:w="2112" w:type="dxa"/>
          </w:tcPr>
          <w:p w14:paraId="198205D7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2C26CA72" w14:textId="77777777" w:rsidR="009B4475" w:rsidRDefault="009B4475">
            <w:pPr>
              <w:jc w:val="center"/>
            </w:pPr>
          </w:p>
        </w:tc>
      </w:tr>
      <w:tr w:rsidR="009B4475" w14:paraId="0D1B6517" w14:textId="77777777">
        <w:tc>
          <w:tcPr>
            <w:tcW w:w="829" w:type="dxa"/>
          </w:tcPr>
          <w:p w14:paraId="668624A2" w14:textId="77777777" w:rsidR="009B4475" w:rsidRDefault="00000000">
            <w:pPr>
              <w:jc w:val="center"/>
            </w:pPr>
            <w:r>
              <w:t>3.</w:t>
            </w:r>
          </w:p>
        </w:tc>
        <w:tc>
          <w:tcPr>
            <w:tcW w:w="1964" w:type="dxa"/>
          </w:tcPr>
          <w:p w14:paraId="43384806" w14:textId="77777777" w:rsidR="009B4475" w:rsidRDefault="00000000">
            <w:pPr>
              <w:jc w:val="center"/>
            </w:pPr>
            <w:r>
              <w:t xml:space="preserve">Август </w:t>
            </w:r>
          </w:p>
        </w:tc>
        <w:tc>
          <w:tcPr>
            <w:tcW w:w="1598" w:type="dxa"/>
          </w:tcPr>
          <w:p w14:paraId="612FDA9B" w14:textId="77777777" w:rsidR="009B4475" w:rsidRDefault="00000000">
            <w:pPr>
              <w:jc w:val="center"/>
            </w:pPr>
            <w:r>
              <w:t xml:space="preserve">оффлайн </w:t>
            </w:r>
          </w:p>
        </w:tc>
        <w:tc>
          <w:tcPr>
            <w:tcW w:w="3187" w:type="dxa"/>
          </w:tcPr>
          <w:p w14:paraId="03E250A4" w14:textId="77777777" w:rsidR="009B4475" w:rsidRDefault="00000000">
            <w:pPr>
              <w:jc w:val="center"/>
            </w:pPr>
            <w:r>
              <w:t>Концертная программа ко Дню сельского поселения</w:t>
            </w:r>
          </w:p>
        </w:tc>
        <w:tc>
          <w:tcPr>
            <w:tcW w:w="2261" w:type="dxa"/>
          </w:tcPr>
          <w:p w14:paraId="1C3C5F60" w14:textId="77777777" w:rsidR="009B4475" w:rsidRDefault="00000000">
            <w:pPr>
              <w:jc w:val="center"/>
            </w:pPr>
            <w:r>
              <w:t>Боровское</w:t>
            </w:r>
          </w:p>
        </w:tc>
        <w:tc>
          <w:tcPr>
            <w:tcW w:w="1628" w:type="dxa"/>
          </w:tcPr>
          <w:p w14:paraId="53239767" w14:textId="77777777" w:rsidR="009B4475" w:rsidRDefault="00000000">
            <w:pPr>
              <w:jc w:val="center"/>
            </w:pPr>
            <w:r>
              <w:t>50</w:t>
            </w:r>
          </w:p>
        </w:tc>
        <w:tc>
          <w:tcPr>
            <w:tcW w:w="2112" w:type="dxa"/>
          </w:tcPr>
          <w:p w14:paraId="177426BC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5DFEA561" w14:textId="77777777" w:rsidR="009B4475" w:rsidRDefault="009B4475">
            <w:pPr>
              <w:jc w:val="center"/>
            </w:pPr>
          </w:p>
        </w:tc>
      </w:tr>
      <w:tr w:rsidR="009B4475" w14:paraId="3A24925C" w14:textId="77777777">
        <w:tc>
          <w:tcPr>
            <w:tcW w:w="829" w:type="dxa"/>
          </w:tcPr>
          <w:p w14:paraId="6F01D794" w14:textId="77777777" w:rsidR="009B4475" w:rsidRDefault="00000000">
            <w:pPr>
              <w:jc w:val="center"/>
            </w:pPr>
            <w:r>
              <w:lastRenderedPageBreak/>
              <w:t>4.</w:t>
            </w:r>
          </w:p>
        </w:tc>
        <w:tc>
          <w:tcPr>
            <w:tcW w:w="1964" w:type="dxa"/>
          </w:tcPr>
          <w:p w14:paraId="34B839C2" w14:textId="77777777" w:rsidR="009B4475" w:rsidRDefault="00000000">
            <w:pPr>
              <w:jc w:val="center"/>
            </w:pPr>
            <w:r>
              <w:t xml:space="preserve">Май </w:t>
            </w:r>
          </w:p>
        </w:tc>
        <w:tc>
          <w:tcPr>
            <w:tcW w:w="1598" w:type="dxa"/>
          </w:tcPr>
          <w:p w14:paraId="1A8C9E05" w14:textId="687CEE5D" w:rsidR="009B4475" w:rsidRDefault="00000000">
            <w:pPr>
              <w:jc w:val="center"/>
            </w:pPr>
            <w:r>
              <w:t>оф</w:t>
            </w:r>
            <w:r w:rsidR="005A3BD8">
              <w:rPr>
                <w:lang w:val="ru-RU"/>
              </w:rPr>
              <w:t>ф</w:t>
            </w:r>
            <w:r>
              <w:t>лайн</w:t>
            </w:r>
          </w:p>
        </w:tc>
        <w:tc>
          <w:tcPr>
            <w:tcW w:w="3187" w:type="dxa"/>
          </w:tcPr>
          <w:p w14:paraId="1F96F7CA" w14:textId="77777777" w:rsidR="009B4475" w:rsidRDefault="00000000">
            <w:pPr>
              <w:jc w:val="center"/>
            </w:pPr>
            <w:r>
              <w:t>Весенняя с\х ярмарка</w:t>
            </w:r>
          </w:p>
        </w:tc>
        <w:tc>
          <w:tcPr>
            <w:tcW w:w="2261" w:type="dxa"/>
          </w:tcPr>
          <w:p w14:paraId="7DACCF47" w14:textId="77777777" w:rsidR="009B4475" w:rsidRDefault="00000000">
            <w:pPr>
              <w:jc w:val="center"/>
            </w:pPr>
            <w:r>
              <w:t>Рыночная площадь п. Хвойная</w:t>
            </w:r>
          </w:p>
        </w:tc>
        <w:tc>
          <w:tcPr>
            <w:tcW w:w="1628" w:type="dxa"/>
          </w:tcPr>
          <w:p w14:paraId="6998E142" w14:textId="77777777" w:rsidR="009B4475" w:rsidRDefault="00000000">
            <w:pPr>
              <w:jc w:val="center"/>
            </w:pPr>
            <w:r>
              <w:t>1000</w:t>
            </w:r>
          </w:p>
        </w:tc>
        <w:tc>
          <w:tcPr>
            <w:tcW w:w="2112" w:type="dxa"/>
          </w:tcPr>
          <w:p w14:paraId="29069498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7C7F491B" w14:textId="77777777" w:rsidR="009B4475" w:rsidRDefault="009B4475">
            <w:pPr>
              <w:jc w:val="center"/>
            </w:pPr>
          </w:p>
        </w:tc>
      </w:tr>
      <w:tr w:rsidR="005A3BD8" w14:paraId="2C58A4FB" w14:textId="77777777">
        <w:tc>
          <w:tcPr>
            <w:tcW w:w="829" w:type="dxa"/>
          </w:tcPr>
          <w:p w14:paraId="21C56617" w14:textId="18D67590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5.</w:t>
            </w:r>
          </w:p>
        </w:tc>
        <w:tc>
          <w:tcPr>
            <w:tcW w:w="1964" w:type="dxa"/>
          </w:tcPr>
          <w:p w14:paraId="2CEA56D3" w14:textId="76F3226F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Май</w:t>
            </w:r>
          </w:p>
        </w:tc>
        <w:tc>
          <w:tcPr>
            <w:tcW w:w="1598" w:type="dxa"/>
          </w:tcPr>
          <w:p w14:paraId="3511A7A8" w14:textId="6C356352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оффлайн</w:t>
            </w:r>
          </w:p>
        </w:tc>
        <w:tc>
          <w:tcPr>
            <w:tcW w:w="3187" w:type="dxa"/>
          </w:tcPr>
          <w:p w14:paraId="0159AB0E" w14:textId="107B76D5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Концерт ко Дню Победы</w:t>
            </w:r>
          </w:p>
        </w:tc>
        <w:tc>
          <w:tcPr>
            <w:tcW w:w="2261" w:type="dxa"/>
          </w:tcPr>
          <w:p w14:paraId="6803F573" w14:textId="310C27D2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Центральный парк</w:t>
            </w:r>
          </w:p>
        </w:tc>
        <w:tc>
          <w:tcPr>
            <w:tcW w:w="1628" w:type="dxa"/>
          </w:tcPr>
          <w:p w14:paraId="7AEC33E9" w14:textId="2CFE0F5D" w:rsidR="005A3BD8" w:rsidRPr="007D4102" w:rsidRDefault="005A3BD8">
            <w:pPr>
              <w:jc w:val="center"/>
              <w:rPr>
                <w:lang w:val="ru-RU"/>
              </w:rPr>
            </w:pPr>
            <w:r w:rsidRPr="007D4102">
              <w:rPr>
                <w:lang w:val="ru-RU"/>
              </w:rPr>
              <w:t>300</w:t>
            </w:r>
          </w:p>
        </w:tc>
        <w:tc>
          <w:tcPr>
            <w:tcW w:w="2112" w:type="dxa"/>
          </w:tcPr>
          <w:p w14:paraId="529075F8" w14:textId="7F808B4D" w:rsidR="005A3BD8" w:rsidRPr="007D4102" w:rsidRDefault="005A3BD8">
            <w:pPr>
              <w:jc w:val="center"/>
            </w:pPr>
            <w:r w:rsidRPr="007D4102"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0B0A7C8B" w14:textId="77777777" w:rsidR="005A3BD8" w:rsidRPr="007D4102" w:rsidRDefault="005A3BD8">
            <w:pPr>
              <w:jc w:val="center"/>
            </w:pPr>
          </w:p>
        </w:tc>
      </w:tr>
      <w:tr w:rsidR="009B4475" w14:paraId="0DE9BD03" w14:textId="77777777">
        <w:tc>
          <w:tcPr>
            <w:tcW w:w="829" w:type="dxa"/>
          </w:tcPr>
          <w:p w14:paraId="280FAF83" w14:textId="4C795260" w:rsidR="009B4475" w:rsidRDefault="005A3BD8">
            <w:pPr>
              <w:jc w:val="center"/>
            </w:pPr>
            <w:r>
              <w:rPr>
                <w:lang w:val="ru-RU"/>
              </w:rPr>
              <w:t>6</w:t>
            </w:r>
            <w:r>
              <w:t xml:space="preserve">. </w:t>
            </w:r>
          </w:p>
        </w:tc>
        <w:tc>
          <w:tcPr>
            <w:tcW w:w="1964" w:type="dxa"/>
          </w:tcPr>
          <w:p w14:paraId="7CCCF121" w14:textId="77777777" w:rsidR="009B4475" w:rsidRDefault="00000000">
            <w:pPr>
              <w:jc w:val="center"/>
            </w:pPr>
            <w:r>
              <w:t>Июнь</w:t>
            </w:r>
          </w:p>
        </w:tc>
        <w:tc>
          <w:tcPr>
            <w:tcW w:w="1598" w:type="dxa"/>
          </w:tcPr>
          <w:p w14:paraId="5D4B7633" w14:textId="77777777" w:rsidR="009B4475" w:rsidRDefault="00000000">
            <w:pPr>
              <w:jc w:val="center"/>
            </w:pPr>
            <w:r>
              <w:t>оффлайн</w:t>
            </w:r>
          </w:p>
        </w:tc>
        <w:tc>
          <w:tcPr>
            <w:tcW w:w="3187" w:type="dxa"/>
          </w:tcPr>
          <w:p w14:paraId="33025C11" w14:textId="77777777" w:rsidR="009B4475" w:rsidRDefault="00000000">
            <w:pPr>
              <w:jc w:val="center"/>
            </w:pPr>
            <w:r>
              <w:t>Концертная программа</w:t>
            </w:r>
          </w:p>
          <w:p w14:paraId="7C92D456" w14:textId="77777777" w:rsidR="009B4475" w:rsidRDefault="00000000">
            <w:pPr>
              <w:jc w:val="center"/>
            </w:pPr>
            <w:r>
              <w:t>Ко Дню России</w:t>
            </w:r>
          </w:p>
        </w:tc>
        <w:tc>
          <w:tcPr>
            <w:tcW w:w="2261" w:type="dxa"/>
          </w:tcPr>
          <w:p w14:paraId="27E8D11E" w14:textId="77777777" w:rsidR="009B4475" w:rsidRDefault="00000000">
            <w:pPr>
              <w:jc w:val="center"/>
            </w:pPr>
            <w:r>
              <w:t>Центральный парк</w:t>
            </w:r>
          </w:p>
        </w:tc>
        <w:tc>
          <w:tcPr>
            <w:tcW w:w="1628" w:type="dxa"/>
          </w:tcPr>
          <w:p w14:paraId="29AB38B4" w14:textId="77777777" w:rsidR="009B4475" w:rsidRDefault="00000000">
            <w:pPr>
              <w:jc w:val="center"/>
            </w:pPr>
            <w:r>
              <w:t>1000</w:t>
            </w:r>
          </w:p>
        </w:tc>
        <w:tc>
          <w:tcPr>
            <w:tcW w:w="2112" w:type="dxa"/>
          </w:tcPr>
          <w:p w14:paraId="28AB0BD6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44F1DE4B" w14:textId="77777777" w:rsidR="009B4475" w:rsidRDefault="009B4475">
            <w:pPr>
              <w:jc w:val="center"/>
            </w:pPr>
          </w:p>
        </w:tc>
      </w:tr>
      <w:tr w:rsidR="009B4475" w14:paraId="741AEBF1" w14:textId="77777777">
        <w:tc>
          <w:tcPr>
            <w:tcW w:w="829" w:type="dxa"/>
          </w:tcPr>
          <w:p w14:paraId="5B04E6CB" w14:textId="4BE57EEA" w:rsidR="009B4475" w:rsidRDefault="005A3BD8">
            <w:pPr>
              <w:jc w:val="center"/>
            </w:pPr>
            <w:r>
              <w:rPr>
                <w:lang w:val="ru-RU"/>
              </w:rPr>
              <w:t>7</w:t>
            </w:r>
            <w:r>
              <w:t xml:space="preserve">. </w:t>
            </w:r>
          </w:p>
        </w:tc>
        <w:tc>
          <w:tcPr>
            <w:tcW w:w="1964" w:type="dxa"/>
          </w:tcPr>
          <w:p w14:paraId="6616D741" w14:textId="77777777" w:rsidR="009B4475" w:rsidRDefault="00000000">
            <w:pPr>
              <w:jc w:val="center"/>
            </w:pPr>
            <w:r>
              <w:t xml:space="preserve">Август </w:t>
            </w:r>
          </w:p>
        </w:tc>
        <w:tc>
          <w:tcPr>
            <w:tcW w:w="1598" w:type="dxa"/>
          </w:tcPr>
          <w:p w14:paraId="154CCCD4" w14:textId="77777777" w:rsidR="009B4475" w:rsidRDefault="00000000">
            <w:pPr>
              <w:jc w:val="center"/>
            </w:pPr>
            <w:r>
              <w:t>оффлайн</w:t>
            </w:r>
          </w:p>
        </w:tc>
        <w:tc>
          <w:tcPr>
            <w:tcW w:w="3187" w:type="dxa"/>
          </w:tcPr>
          <w:p w14:paraId="3E5AB04A" w14:textId="77777777" w:rsidR="009B4475" w:rsidRDefault="00000000">
            <w:pPr>
              <w:jc w:val="center"/>
            </w:pPr>
            <w:r>
              <w:t>Праздничная программа ко Дню Хвойнинского округа и п. Хвойная</w:t>
            </w:r>
          </w:p>
        </w:tc>
        <w:tc>
          <w:tcPr>
            <w:tcW w:w="2261" w:type="dxa"/>
          </w:tcPr>
          <w:p w14:paraId="3829E777" w14:textId="77777777" w:rsidR="009B4475" w:rsidRDefault="00000000">
            <w:pPr>
              <w:jc w:val="center"/>
            </w:pPr>
            <w:r>
              <w:t>Центральный парк</w:t>
            </w:r>
          </w:p>
        </w:tc>
        <w:tc>
          <w:tcPr>
            <w:tcW w:w="1628" w:type="dxa"/>
          </w:tcPr>
          <w:p w14:paraId="3AA19F3D" w14:textId="77777777" w:rsidR="009B4475" w:rsidRDefault="00000000">
            <w:pPr>
              <w:jc w:val="center"/>
            </w:pPr>
            <w:r>
              <w:t>1500</w:t>
            </w:r>
          </w:p>
        </w:tc>
        <w:tc>
          <w:tcPr>
            <w:tcW w:w="2112" w:type="dxa"/>
          </w:tcPr>
          <w:p w14:paraId="6566CD49" w14:textId="77777777" w:rsidR="009B4475" w:rsidRDefault="00000000">
            <w:pPr>
              <w:jc w:val="center"/>
            </w:pPr>
            <w:r>
              <w:t xml:space="preserve">Тихомирова Екатерина Александровна, заведующий Центра культурного развития МБУК </w:t>
            </w:r>
            <w:r>
              <w:lastRenderedPageBreak/>
              <w:t>ЦКДО «Гармония»</w:t>
            </w:r>
          </w:p>
        </w:tc>
        <w:tc>
          <w:tcPr>
            <w:tcW w:w="1725" w:type="dxa"/>
          </w:tcPr>
          <w:p w14:paraId="33DE5977" w14:textId="77777777" w:rsidR="009B4475" w:rsidRDefault="009B4475">
            <w:pPr>
              <w:jc w:val="center"/>
            </w:pPr>
          </w:p>
        </w:tc>
      </w:tr>
      <w:tr w:rsidR="009B4475" w14:paraId="1DFB6872" w14:textId="77777777">
        <w:tc>
          <w:tcPr>
            <w:tcW w:w="829" w:type="dxa"/>
          </w:tcPr>
          <w:p w14:paraId="47DA61DB" w14:textId="2108752D" w:rsidR="009B4475" w:rsidRDefault="005A3BD8">
            <w:pPr>
              <w:jc w:val="center"/>
            </w:pPr>
            <w:r>
              <w:rPr>
                <w:lang w:val="ru-RU"/>
              </w:rPr>
              <w:t>8</w:t>
            </w:r>
            <w:r>
              <w:t>.</w:t>
            </w:r>
          </w:p>
          <w:p w14:paraId="1FE8D837" w14:textId="77777777" w:rsidR="009B4475" w:rsidRDefault="009B4475">
            <w:pPr>
              <w:jc w:val="center"/>
            </w:pPr>
          </w:p>
        </w:tc>
        <w:tc>
          <w:tcPr>
            <w:tcW w:w="1964" w:type="dxa"/>
          </w:tcPr>
          <w:p w14:paraId="42BB7EA9" w14:textId="77777777" w:rsidR="009B4475" w:rsidRDefault="00000000">
            <w:pPr>
              <w:jc w:val="center"/>
            </w:pPr>
            <w:r>
              <w:t>Сентябрь</w:t>
            </w:r>
          </w:p>
        </w:tc>
        <w:tc>
          <w:tcPr>
            <w:tcW w:w="1598" w:type="dxa"/>
          </w:tcPr>
          <w:p w14:paraId="2DF6FA94" w14:textId="77777777" w:rsidR="009B4475" w:rsidRDefault="00000000">
            <w:pPr>
              <w:jc w:val="center"/>
            </w:pPr>
            <w:r>
              <w:t>оффлайн</w:t>
            </w:r>
          </w:p>
        </w:tc>
        <w:tc>
          <w:tcPr>
            <w:tcW w:w="3187" w:type="dxa"/>
          </w:tcPr>
          <w:p w14:paraId="76F7C9CB" w14:textId="77777777" w:rsidR="009B4475" w:rsidRDefault="00000000">
            <w:pPr>
              <w:jc w:val="center"/>
            </w:pPr>
            <w:r>
              <w:t>Осенняя с/х ярмарка</w:t>
            </w:r>
          </w:p>
        </w:tc>
        <w:tc>
          <w:tcPr>
            <w:tcW w:w="2261" w:type="dxa"/>
          </w:tcPr>
          <w:p w14:paraId="1B055C45" w14:textId="77777777" w:rsidR="009B4475" w:rsidRDefault="00000000">
            <w:pPr>
              <w:jc w:val="center"/>
            </w:pPr>
            <w:r>
              <w:t>Рыночная площадь п. Хвойная</w:t>
            </w:r>
          </w:p>
        </w:tc>
        <w:tc>
          <w:tcPr>
            <w:tcW w:w="1628" w:type="dxa"/>
          </w:tcPr>
          <w:p w14:paraId="37B18FB8" w14:textId="77777777" w:rsidR="009B4475" w:rsidRDefault="00000000">
            <w:pPr>
              <w:jc w:val="center"/>
            </w:pPr>
            <w:r>
              <w:t>1000</w:t>
            </w:r>
          </w:p>
        </w:tc>
        <w:tc>
          <w:tcPr>
            <w:tcW w:w="2112" w:type="dxa"/>
          </w:tcPr>
          <w:p w14:paraId="31E358B7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 МБУК ЦКДО «Гармония»</w:t>
            </w:r>
          </w:p>
        </w:tc>
        <w:tc>
          <w:tcPr>
            <w:tcW w:w="1725" w:type="dxa"/>
          </w:tcPr>
          <w:p w14:paraId="79CF3A45" w14:textId="77777777" w:rsidR="009B4475" w:rsidRDefault="009B4475">
            <w:pPr>
              <w:jc w:val="center"/>
            </w:pPr>
          </w:p>
        </w:tc>
      </w:tr>
      <w:tr w:rsidR="009B4475" w14:paraId="79819AD5" w14:textId="77777777">
        <w:tc>
          <w:tcPr>
            <w:tcW w:w="829" w:type="dxa"/>
          </w:tcPr>
          <w:p w14:paraId="50E2AF29" w14:textId="50713302" w:rsidR="009B4475" w:rsidRDefault="005A3BD8">
            <w:pPr>
              <w:jc w:val="center"/>
            </w:pPr>
            <w:r>
              <w:rPr>
                <w:lang w:val="ru-RU"/>
              </w:rPr>
              <w:t>9</w:t>
            </w:r>
            <w:r>
              <w:t>.</w:t>
            </w:r>
          </w:p>
        </w:tc>
        <w:tc>
          <w:tcPr>
            <w:tcW w:w="1964" w:type="dxa"/>
          </w:tcPr>
          <w:p w14:paraId="23669841" w14:textId="77777777" w:rsidR="009B4475" w:rsidRDefault="00000000">
            <w:pPr>
              <w:jc w:val="center"/>
            </w:pPr>
            <w:r>
              <w:t>Декабрь</w:t>
            </w:r>
          </w:p>
        </w:tc>
        <w:tc>
          <w:tcPr>
            <w:tcW w:w="1598" w:type="dxa"/>
          </w:tcPr>
          <w:p w14:paraId="31EBBFB8" w14:textId="77777777" w:rsidR="009B4475" w:rsidRDefault="00000000">
            <w:pPr>
              <w:jc w:val="center"/>
            </w:pPr>
            <w:r>
              <w:t>офлайн</w:t>
            </w:r>
          </w:p>
        </w:tc>
        <w:tc>
          <w:tcPr>
            <w:tcW w:w="3187" w:type="dxa"/>
          </w:tcPr>
          <w:p w14:paraId="3C26C1F9" w14:textId="77777777" w:rsidR="009B4475" w:rsidRDefault="00000000">
            <w:pPr>
              <w:jc w:val="center"/>
            </w:pPr>
            <w:r>
              <w:t xml:space="preserve">Театрализованная программа </w:t>
            </w:r>
          </w:p>
          <w:p w14:paraId="35EC35EA" w14:textId="77777777" w:rsidR="009B4475" w:rsidRDefault="00000000">
            <w:pPr>
              <w:jc w:val="center"/>
            </w:pPr>
            <w:r>
              <w:t>«Открытие центральной новогодней ёлки»</w:t>
            </w:r>
          </w:p>
        </w:tc>
        <w:tc>
          <w:tcPr>
            <w:tcW w:w="2261" w:type="dxa"/>
          </w:tcPr>
          <w:p w14:paraId="41DD1E49" w14:textId="77777777" w:rsidR="009B4475" w:rsidRDefault="00000000">
            <w:pPr>
              <w:jc w:val="center"/>
            </w:pPr>
            <w:r>
              <w:t>п. Хвойная, площадь ул. Васильева, д. 2</w:t>
            </w:r>
          </w:p>
        </w:tc>
        <w:tc>
          <w:tcPr>
            <w:tcW w:w="1628" w:type="dxa"/>
          </w:tcPr>
          <w:p w14:paraId="5ADFACE9" w14:textId="77777777" w:rsidR="009B4475" w:rsidRDefault="00000000">
            <w:pPr>
              <w:jc w:val="center"/>
            </w:pPr>
            <w:r>
              <w:t>1100</w:t>
            </w:r>
          </w:p>
        </w:tc>
        <w:tc>
          <w:tcPr>
            <w:tcW w:w="2112" w:type="dxa"/>
          </w:tcPr>
          <w:p w14:paraId="51F9510B" w14:textId="77777777" w:rsidR="009B4475" w:rsidRDefault="00000000">
            <w:pPr>
              <w:jc w:val="center"/>
            </w:pPr>
            <w:r>
              <w:t>Тихомирова Екатерина Александровна, заведующий Центра культурного развития</w:t>
            </w:r>
          </w:p>
          <w:p w14:paraId="64A6EA23" w14:textId="77777777" w:rsidR="009B4475" w:rsidRDefault="00000000">
            <w:pPr>
              <w:jc w:val="center"/>
            </w:pPr>
            <w:r>
              <w:t>МБУК ЦКДО «Гармония»</w:t>
            </w:r>
          </w:p>
        </w:tc>
        <w:tc>
          <w:tcPr>
            <w:tcW w:w="1725" w:type="dxa"/>
          </w:tcPr>
          <w:p w14:paraId="72712411" w14:textId="77777777" w:rsidR="009B4475" w:rsidRDefault="009B4475">
            <w:pPr>
              <w:jc w:val="center"/>
            </w:pPr>
          </w:p>
        </w:tc>
      </w:tr>
    </w:tbl>
    <w:p w14:paraId="7C1DC48D" w14:textId="77777777" w:rsidR="009B4475" w:rsidRDefault="009B4475"/>
    <w:sectPr w:rsidR="009B4475">
      <w:pgSz w:w="16838" w:h="11906" w:orient="landscape"/>
      <w:pgMar w:top="850" w:right="1134" w:bottom="1276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42748C4-5047-4736-B419-BE4DADE6F53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FF46350C-4253-4F40-848D-D601C557CC56}"/>
    <w:embedBold r:id="rId3" w:fontKey="{E07320FB-C3F1-43EB-B354-612A90AAFD05}"/>
    <w:embedItalic r:id="rId4" w:fontKey="{42C9B452-7C3A-4740-BA48-0BA94DAA0CE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DA0D421C-4C27-48F1-B10B-5054BE11DF4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BC4E636-79B7-4EEC-8049-613F3B241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06E33"/>
    <w:multiLevelType w:val="multilevel"/>
    <w:tmpl w:val="FF7E3C38"/>
    <w:lvl w:ilvl="0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B4207"/>
    <w:multiLevelType w:val="multilevel"/>
    <w:tmpl w:val="A9141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3928A6"/>
    <w:multiLevelType w:val="multilevel"/>
    <w:tmpl w:val="480E9136"/>
    <w:lvl w:ilvl="0">
      <w:start w:val="1"/>
      <w:numFmt w:val="decimal"/>
      <w:lvlText w:val="%1."/>
      <w:lvlJc w:val="left"/>
      <w:pPr>
        <w:ind w:left="717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36722"/>
    <w:multiLevelType w:val="multilevel"/>
    <w:tmpl w:val="98BE1E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2B3F96"/>
    <w:multiLevelType w:val="multilevel"/>
    <w:tmpl w:val="61AED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139126">
    <w:abstractNumId w:val="0"/>
  </w:num>
  <w:num w:numId="2" w16cid:durableId="2145006006">
    <w:abstractNumId w:val="3"/>
  </w:num>
  <w:num w:numId="3" w16cid:durableId="1266890331">
    <w:abstractNumId w:val="2"/>
  </w:num>
  <w:num w:numId="4" w16cid:durableId="421071295">
    <w:abstractNumId w:val="4"/>
  </w:num>
  <w:num w:numId="5" w16cid:durableId="1162695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75"/>
    <w:rsid w:val="00014136"/>
    <w:rsid w:val="000516AB"/>
    <w:rsid w:val="001A445D"/>
    <w:rsid w:val="002B1FC7"/>
    <w:rsid w:val="00355118"/>
    <w:rsid w:val="003756FE"/>
    <w:rsid w:val="00375C07"/>
    <w:rsid w:val="00420D16"/>
    <w:rsid w:val="004E7FEF"/>
    <w:rsid w:val="005A3BD8"/>
    <w:rsid w:val="00603D6E"/>
    <w:rsid w:val="007D4102"/>
    <w:rsid w:val="00941EA5"/>
    <w:rsid w:val="00971666"/>
    <w:rsid w:val="009B4475"/>
    <w:rsid w:val="00A2781F"/>
    <w:rsid w:val="00B106C8"/>
    <w:rsid w:val="00BA3A1A"/>
    <w:rsid w:val="00DD0C6D"/>
    <w:rsid w:val="00F9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2CA5E"/>
  <w15:docId w15:val="{B94EDF62-2B02-4402-9B19-AD2DAC56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teka.ru/enc/504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avoteka.ru/enc/400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ysovaea1972@mail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armoniya.kh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5958</Words>
  <Characters>33963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Ирина</cp:lastModifiedBy>
  <cp:revision>4</cp:revision>
  <dcterms:created xsi:type="dcterms:W3CDTF">2026-01-20T06:29:00Z</dcterms:created>
  <dcterms:modified xsi:type="dcterms:W3CDTF">2026-01-20T07:31:00Z</dcterms:modified>
</cp:coreProperties>
</file>