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04E12" w14:textId="77777777" w:rsidR="00D5665B" w:rsidRDefault="00000000">
      <w:pPr>
        <w:spacing w:after="0" w:line="240" w:lineRule="auto"/>
      </w:pPr>
      <w:r>
        <w:t xml:space="preserve">     </w:t>
      </w:r>
    </w:p>
    <w:p w14:paraId="2E8FC622" w14:textId="77777777" w:rsidR="00D5665B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работы МБУК ЦКДО «Гармония» на Октябрь 2025 года. </w:t>
      </w:r>
    </w:p>
    <w:tbl>
      <w:tblPr>
        <w:tblStyle w:val="a5"/>
        <w:tblW w:w="10200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5445"/>
      </w:tblGrid>
      <w:tr w:rsidR="00D5665B" w14:paraId="59A3FCC7" w14:textId="77777777">
        <w:trPr>
          <w:trHeight w:val="846"/>
        </w:trPr>
        <w:tc>
          <w:tcPr>
            <w:tcW w:w="4755" w:type="dxa"/>
          </w:tcPr>
          <w:p w14:paraId="5CB0C5AA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049BF742" w14:textId="77777777" w:rsidR="00D5665B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5" w:type="dxa"/>
          </w:tcPr>
          <w:p w14:paraId="6E69530D" w14:textId="77777777" w:rsidR="00D5665B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bookmarkStart w:id="0" w:name="_pbla6wrk9ow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46AAB93B" w14:textId="77777777">
        <w:trPr>
          <w:trHeight w:val="513"/>
        </w:trPr>
        <w:tc>
          <w:tcPr>
            <w:tcW w:w="10200" w:type="dxa"/>
            <w:gridSpan w:val="2"/>
          </w:tcPr>
          <w:p w14:paraId="03253D3B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D5665B" w14:paraId="36B87DD8" w14:textId="77777777">
        <w:trPr>
          <w:trHeight w:val="411"/>
        </w:trPr>
        <w:tc>
          <w:tcPr>
            <w:tcW w:w="4755" w:type="dxa"/>
          </w:tcPr>
          <w:p w14:paraId="1E90DA24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445" w:type="dxa"/>
          </w:tcPr>
          <w:p w14:paraId="360D490E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D5665B" w14:paraId="1FC25C52" w14:textId="77777777">
        <w:trPr>
          <w:trHeight w:val="411"/>
        </w:trPr>
        <w:tc>
          <w:tcPr>
            <w:tcW w:w="10200" w:type="dxa"/>
            <w:gridSpan w:val="2"/>
          </w:tcPr>
          <w:p w14:paraId="5EC0A68D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СЕМИНАР</w:t>
            </w:r>
          </w:p>
        </w:tc>
      </w:tr>
      <w:tr w:rsidR="00D5665B" w14:paraId="05D9AD2D" w14:textId="77777777">
        <w:trPr>
          <w:trHeight w:val="411"/>
        </w:trPr>
        <w:tc>
          <w:tcPr>
            <w:tcW w:w="4755" w:type="dxa"/>
          </w:tcPr>
          <w:p w14:paraId="7E5C7B3E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445" w:type="dxa"/>
          </w:tcPr>
          <w:p w14:paraId="3CF10856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D5665B" w14:paraId="35F7578E" w14:textId="77777777">
        <w:trPr>
          <w:trHeight w:val="411"/>
        </w:trPr>
        <w:tc>
          <w:tcPr>
            <w:tcW w:w="10200" w:type="dxa"/>
            <w:gridSpan w:val="2"/>
          </w:tcPr>
          <w:p w14:paraId="0AD55A56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Окружные мероприятия</w:t>
            </w:r>
          </w:p>
        </w:tc>
      </w:tr>
      <w:tr w:rsidR="00D5665B" w14:paraId="00E227DA" w14:textId="77777777">
        <w:trPr>
          <w:trHeight w:val="411"/>
        </w:trPr>
        <w:tc>
          <w:tcPr>
            <w:tcW w:w="47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E6B2E8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05.10. 13:00</w:t>
            </w:r>
          </w:p>
          <w:p w14:paraId="696A63B1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17F6F6B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Окружной фестиваль творчества пожилых людей «На завалинке» 55+</w:t>
            </w:r>
          </w:p>
        </w:tc>
      </w:tr>
      <w:tr w:rsidR="00D5665B" w14:paraId="35DD6B2E" w14:textId="77777777">
        <w:trPr>
          <w:trHeight w:val="411"/>
        </w:trPr>
        <w:tc>
          <w:tcPr>
            <w:tcW w:w="47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1F90B6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10.10. время по согласованию</w:t>
            </w:r>
          </w:p>
          <w:p w14:paraId="78FF90FF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ЦКР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6A8E2E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Праздничный концерт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посвященный Дню работника сельского хозяйства и перерабатывающей промышленности 6+</w:t>
            </w:r>
          </w:p>
        </w:tc>
      </w:tr>
      <w:tr w:rsidR="00D5665B" w14:paraId="754ED36E" w14:textId="77777777">
        <w:trPr>
          <w:trHeight w:val="321"/>
        </w:trPr>
        <w:tc>
          <w:tcPr>
            <w:tcW w:w="10200" w:type="dxa"/>
            <w:gridSpan w:val="2"/>
            <w:tcBorders>
              <w:bottom w:val="single" w:sz="6" w:space="0" w:color="000000"/>
            </w:tcBorders>
          </w:tcPr>
          <w:p w14:paraId="0A658FEB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Творческие мероприятия </w:t>
            </w:r>
          </w:p>
        </w:tc>
      </w:tr>
      <w:tr w:rsidR="00D5665B" w14:paraId="758E1553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C12117A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0C357287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</w:tcBorders>
          </w:tcPr>
          <w:p w14:paraId="79776C99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63C6E591" w14:textId="77777777">
        <w:trPr>
          <w:trHeight w:val="217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51925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01.10 в 17:00</w:t>
            </w:r>
          </w:p>
          <w:p w14:paraId="1832945C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DA95C" w14:textId="6A24802A" w:rsidR="00D5665B" w:rsidRPr="00424EAF" w:rsidRDefault="00000000" w:rsidP="00424EAF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Праздничный концерт </w:t>
            </w:r>
            <w:proofErr w:type="gramStart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ко  Дню</w:t>
            </w:r>
            <w:proofErr w:type="gramEnd"/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 пожилого человека -«Ладушки, ладушки – дедушки и бабушки!» 0</w:t>
            </w:r>
            <w:r w:rsidR="00424EAF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  <w:t>+</w:t>
            </w:r>
          </w:p>
        </w:tc>
      </w:tr>
      <w:tr w:rsidR="00D5665B" w14:paraId="43B8AF07" w14:textId="77777777">
        <w:trPr>
          <w:trHeight w:val="696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1DFE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03.10 в 16.00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6FD1B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 “Осенний карнавал” 55+</w:t>
            </w:r>
          </w:p>
        </w:tc>
      </w:tr>
      <w:tr w:rsidR="00D5665B" w14:paraId="3540BF47" w14:textId="77777777">
        <w:trPr>
          <w:trHeight w:val="696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F7E8E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24.10 в 21.00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6CD5A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“День тёщи” 18+</w:t>
            </w:r>
          </w:p>
        </w:tc>
      </w:tr>
      <w:tr w:rsidR="00D5665B" w14:paraId="30CF5547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6C882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29.10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6E22C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открытых дверей «Приглашаем к нам в гости!» 0+</w:t>
            </w:r>
          </w:p>
        </w:tc>
      </w:tr>
      <w:tr w:rsidR="00D5665B" w14:paraId="315CBB1C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74D7A" w14:textId="77777777" w:rsidR="00D5665B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3FC24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Конкурсно-развлекательная программа “Славим возраст золотой” 55+</w:t>
            </w:r>
          </w:p>
        </w:tc>
      </w:tr>
      <w:tr w:rsidR="00D5665B" w14:paraId="574FAF68" w14:textId="7777777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D82E655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13.10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1CB1775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«Здравствуй батюшка Покров» 0+</w:t>
            </w:r>
          </w:p>
        </w:tc>
      </w:tr>
      <w:tr w:rsidR="00D5665B" w14:paraId="0E18691D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FD0E9" w14:textId="77777777" w:rsidR="00D5665B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E42E0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«Осенних красок хоровод» 55+</w:t>
            </w:r>
          </w:p>
        </w:tc>
      </w:tr>
      <w:tr w:rsidR="00D5665B" w14:paraId="578F7838" w14:textId="7777777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539ED" w14:textId="77777777" w:rsidR="00D5665B" w:rsidRPr="00424EAF" w:rsidRDefault="00000000">
            <w:pPr>
              <w:spacing w:after="0" w:line="240" w:lineRule="auto"/>
              <w:ind w:right="300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01.10 в 15:00 </w:t>
            </w:r>
            <w:proofErr w:type="spellStart"/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C225F" w14:textId="7E57550A" w:rsidR="00D5665B" w:rsidRPr="00424EAF" w:rsidRDefault="00000000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Концертно</w:t>
            </w:r>
            <w:proofErr w:type="spellEnd"/>
            <w:r w:rsid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-</w:t>
            </w:r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развлекательная программа "Душою молоды всегда</w:t>
            </w:r>
            <w:proofErr w:type="gramStart"/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"  ко</w:t>
            </w:r>
            <w:proofErr w:type="gramEnd"/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дню пожилого человека 55+</w:t>
            </w:r>
          </w:p>
        </w:tc>
      </w:tr>
      <w:tr w:rsidR="00D5665B" w14:paraId="2CC68181" w14:textId="77777777" w:rsidTr="00424EAF">
        <w:trPr>
          <w:trHeight w:val="59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3D0CA" w14:textId="77777777" w:rsidR="00D5665B" w:rsidRPr="00424EAF" w:rsidRDefault="00000000" w:rsidP="00424EAF">
            <w:pPr>
              <w:spacing w:after="0" w:line="240" w:lineRule="auto"/>
              <w:ind w:right="300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с 20.09-05.10 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B93EC" w14:textId="1C960125" w:rsidR="00D5665B" w:rsidRPr="00424EAF" w:rsidRDefault="00424EAF" w:rsidP="00424EAF">
            <w:pPr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</w:pPr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В</w:t>
            </w:r>
            <w:proofErr w:type="spellStart"/>
            <w:r w:rsidR="00000000"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ыст</w:t>
            </w:r>
            <w:proofErr w:type="spellEnd"/>
            <w:r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  <w:lang w:val="ru-RU"/>
              </w:rPr>
              <w:t>а</w:t>
            </w:r>
            <w:proofErr w:type="spellStart"/>
            <w:r w:rsidR="00000000"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вка</w:t>
            </w:r>
            <w:proofErr w:type="spellEnd"/>
            <w:r w:rsidR="00000000" w:rsidRPr="00424EAF">
              <w:rPr>
                <w:rStyle w:val="a6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"Подарки осени"</w:t>
            </w:r>
          </w:p>
        </w:tc>
      </w:tr>
      <w:tr w:rsidR="00D5665B" w14:paraId="79709DCB" w14:textId="77777777">
        <w:trPr>
          <w:trHeight w:val="340"/>
        </w:trPr>
        <w:tc>
          <w:tcPr>
            <w:tcW w:w="10200" w:type="dxa"/>
            <w:gridSpan w:val="2"/>
            <w:tcBorders>
              <w:top w:val="single" w:sz="4" w:space="0" w:color="000000"/>
            </w:tcBorders>
          </w:tcPr>
          <w:p w14:paraId="5662F140" w14:textId="77777777" w:rsidR="00D5665B" w:rsidRDefault="00D56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  <w:p w14:paraId="2CCE17B7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D5665B" w14:paraId="0D9D4F79" w14:textId="77777777">
        <w:trPr>
          <w:trHeight w:val="340"/>
        </w:trPr>
        <w:tc>
          <w:tcPr>
            <w:tcW w:w="10200" w:type="dxa"/>
            <w:gridSpan w:val="2"/>
            <w:tcBorders>
              <w:top w:val="single" w:sz="4" w:space="0" w:color="000000"/>
            </w:tcBorders>
          </w:tcPr>
          <w:p w14:paraId="70627E89" w14:textId="77777777" w:rsidR="00D5665B" w:rsidRDefault="00D566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</w:p>
        </w:tc>
      </w:tr>
      <w:tr w:rsidR="00D5665B" w14:paraId="1FA1F769" w14:textId="77777777">
        <w:trPr>
          <w:trHeight w:val="3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E989D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1C010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D5665B" w14:paraId="38B5AC73" w14:textId="77777777">
        <w:trPr>
          <w:trHeight w:val="1025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4991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которых есть КДН и ПДН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C1205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23EC3B8F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D5665B" w14:paraId="41E26190" w14:textId="77777777">
        <w:trPr>
          <w:trHeight w:val="1025"/>
        </w:trPr>
        <w:tc>
          <w:tcPr>
            <w:tcW w:w="475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86E7" w14:textId="77777777" w:rsidR="00D5665B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24.10. ЦКР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51E90" w14:textId="77777777" w:rsidR="00D5665B" w:rsidRDefault="0000000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Рейд с целью информирования о предстоящих мероприятиях и работе клубных формированиях Центра культурного развития</w:t>
            </w:r>
          </w:p>
        </w:tc>
      </w:tr>
      <w:tr w:rsidR="00D5665B" w14:paraId="4FFE74EC" w14:textId="77777777">
        <w:trPr>
          <w:trHeight w:val="411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5B6B1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32"/>
                <w:szCs w:val="32"/>
              </w:rPr>
              <w:t>защитника Отечества</w:t>
            </w:r>
          </w:p>
        </w:tc>
      </w:tr>
      <w:tr w:rsidR="00D5665B" w14:paraId="5B180B71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86CA8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11.10.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34983" w14:textId="41B699E5" w:rsidR="00D5665B" w:rsidRPr="00424EA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Час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истории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Летят над небом журавли» 12+</w:t>
            </w:r>
          </w:p>
        </w:tc>
      </w:tr>
      <w:tr w:rsidR="00D5665B" w14:paraId="45773B8E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BDA9F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EE72B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СВОих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бросаем” 0+</w:t>
            </w:r>
          </w:p>
        </w:tc>
      </w:tr>
      <w:tr w:rsidR="00D5665B" w14:paraId="1F94C9B2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495C0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18E17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Патриотический концерт «Россия-Родина моя» 0+</w:t>
            </w:r>
          </w:p>
        </w:tc>
      </w:tr>
      <w:tr w:rsidR="00D5665B" w14:paraId="55884445" w14:textId="7777777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A7421" w14:textId="77777777" w:rsidR="00D5665B" w:rsidRDefault="00D5665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5CDE2" w14:textId="77777777" w:rsidR="00D5665B" w:rsidRDefault="00D5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5665B" w14:paraId="65AD7EC2" w14:textId="77777777">
        <w:trPr>
          <w:trHeight w:val="225"/>
        </w:trPr>
        <w:tc>
          <w:tcPr>
            <w:tcW w:w="10200" w:type="dxa"/>
            <w:gridSpan w:val="2"/>
            <w:tcBorders>
              <w:top w:val="single" w:sz="4" w:space="0" w:color="000000"/>
            </w:tcBorders>
          </w:tcPr>
          <w:p w14:paraId="67AFFDEE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D5665B" w14:paraId="7A688A89" w14:textId="77777777">
        <w:trPr>
          <w:trHeight w:val="225"/>
        </w:trPr>
        <w:tc>
          <w:tcPr>
            <w:tcW w:w="4755" w:type="dxa"/>
          </w:tcPr>
          <w:p w14:paraId="4BE4B683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203A97DC" w14:textId="77777777" w:rsidR="00D5665B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5" w:type="dxa"/>
          </w:tcPr>
          <w:p w14:paraId="02E0855A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3552B44B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797967F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08.10 в 17:00 </w:t>
            </w:r>
          </w:p>
          <w:p w14:paraId="2D753FC2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</w:tcPr>
          <w:p w14:paraId="72189D2D" w14:textId="153ABB8A" w:rsidR="00D5665B" w:rsidRPr="00424EAF" w:rsidRDefault="00000000" w:rsidP="00424E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Информационный час «Возраст тревог и ошибок» 12+</w:t>
            </w:r>
          </w:p>
        </w:tc>
      </w:tr>
      <w:tr w:rsidR="00D5665B" w14:paraId="2ED89907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0DB7F48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FAEC56C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Беседа по профилактике правонарушений “Что мне за это будет?” 6+</w:t>
            </w:r>
          </w:p>
        </w:tc>
      </w:tr>
      <w:tr w:rsidR="00D5665B" w14:paraId="3C3BF60B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6735E62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25.10.  в 19:00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2C43B322" w14:textId="0C44E1EF" w:rsidR="00D5665B" w:rsidRPr="00424EAF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 xml:space="preserve">Профилактическая программа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«За шаг до наркотиков» 12+</w:t>
            </w:r>
          </w:p>
        </w:tc>
      </w:tr>
      <w:tr w:rsidR="00D5665B" w14:paraId="02E5390C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35AE3E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23.10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0E601F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правового просвещения «Преступление и проступок» 6+</w:t>
            </w:r>
          </w:p>
        </w:tc>
      </w:tr>
      <w:tr w:rsidR="00D5665B" w14:paraId="1933BE8D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ECA2135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1B68A94D" w14:textId="366C90D8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</w:t>
            </w:r>
            <w:r w:rsidR="00424EA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«Добрые советы для вашего здоровья» 6+</w:t>
            </w:r>
          </w:p>
        </w:tc>
      </w:tr>
      <w:tr w:rsidR="00D5665B" w14:paraId="48ABBBE2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121D6F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A401D2B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в рамках профилактики детского травматизма «Будь внимательней, смотри по сторонам» 6+</w:t>
            </w:r>
          </w:p>
        </w:tc>
      </w:tr>
      <w:tr w:rsidR="00D5665B" w14:paraId="6AFFCF78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F53AEF4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86BCF62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Профилактическая беседа «Телефонный терроризм» 6+</w:t>
            </w:r>
          </w:p>
        </w:tc>
      </w:tr>
      <w:tr w:rsidR="00D5665B" w14:paraId="1B3EC563" w14:textId="7777777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2C72BDF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5DEAFED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«Чтобы радость людям дарить, надо добрым и вежливым быть» 6+</w:t>
            </w:r>
          </w:p>
        </w:tc>
      </w:tr>
      <w:tr w:rsidR="00D5665B" w14:paraId="440B31BF" w14:textId="77777777">
        <w:trPr>
          <w:trHeight w:val="313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72D8C" w14:textId="77777777" w:rsidR="00D5665B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D5665B" w14:paraId="6AA7F0A1" w14:textId="7777777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036B6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5DBFEB83" w14:textId="77777777" w:rsidR="00D5665B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AE31F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42647B4E" w14:textId="7777777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73E8F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и время по договоренности </w:t>
            </w:r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7C745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Познавательно-игровая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программа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мире увлекательных профессий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D5665B" w14:paraId="3E311427" w14:textId="77777777">
        <w:trPr>
          <w:trHeight w:val="313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45FD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16.10 в 17:00</w:t>
            </w:r>
          </w:p>
          <w:p w14:paraId="2E18CEE8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66583" w14:textId="7DFD7E6A" w:rsidR="00D5665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Час права «Учусь быть гражданином» 12+</w:t>
            </w:r>
          </w:p>
        </w:tc>
      </w:tr>
      <w:tr w:rsidR="00D5665B" w14:paraId="7B209B0B" w14:textId="77777777">
        <w:trPr>
          <w:trHeight w:val="84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C22D1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Волонтеры культуры</w:t>
            </w:r>
          </w:p>
        </w:tc>
      </w:tr>
      <w:tr w:rsidR="00D5665B" w14:paraId="6D2F2070" w14:textId="77777777">
        <w:trPr>
          <w:trHeight w:val="243"/>
        </w:trPr>
        <w:tc>
          <w:tcPr>
            <w:tcW w:w="4755" w:type="dxa"/>
            <w:tcBorders>
              <w:top w:val="single" w:sz="4" w:space="0" w:color="000000"/>
            </w:tcBorders>
          </w:tcPr>
          <w:p w14:paraId="2CE8DD26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7C78C0DC" w14:textId="77777777" w:rsidR="00D5665B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5" w:type="dxa"/>
            <w:tcBorders>
              <w:top w:val="single" w:sz="4" w:space="0" w:color="000000"/>
            </w:tcBorders>
          </w:tcPr>
          <w:p w14:paraId="3F8BB1C1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1FB15E9B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C5509" w14:textId="77777777" w:rsidR="00D5665B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706EC" w14:textId="77777777" w:rsidR="00D5665B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Акции, помощь в проведении мероприятий</w:t>
            </w:r>
          </w:p>
        </w:tc>
      </w:tr>
      <w:tr w:rsidR="00D5665B" w14:paraId="48335C76" w14:textId="77777777">
        <w:trPr>
          <w:trHeight w:val="296"/>
        </w:trPr>
        <w:tc>
          <w:tcPr>
            <w:tcW w:w="10200" w:type="dxa"/>
            <w:gridSpan w:val="2"/>
          </w:tcPr>
          <w:p w14:paraId="72873619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Цикл мероприятий для детей и подростков </w:t>
            </w:r>
          </w:p>
        </w:tc>
      </w:tr>
      <w:tr w:rsidR="00D5665B" w14:paraId="198854FB" w14:textId="77777777">
        <w:trPr>
          <w:trHeight w:val="257"/>
        </w:trPr>
        <w:tc>
          <w:tcPr>
            <w:tcW w:w="4755" w:type="dxa"/>
          </w:tcPr>
          <w:p w14:paraId="756EEC9C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Дата, время и </w:t>
            </w:r>
          </w:p>
          <w:p w14:paraId="3B782365" w14:textId="77777777" w:rsidR="00D5665B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5" w:type="dxa"/>
          </w:tcPr>
          <w:p w14:paraId="0AF2A3F3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773DAD5E" w14:textId="77777777">
        <w:trPr>
          <w:trHeight w:val="257"/>
        </w:trPr>
        <w:tc>
          <w:tcPr>
            <w:tcW w:w="4755" w:type="dxa"/>
          </w:tcPr>
          <w:p w14:paraId="1E30E166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</w:t>
            </w:r>
          </w:p>
          <w:p w14:paraId="5443D314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СШ №2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</w:p>
        </w:tc>
        <w:tc>
          <w:tcPr>
            <w:tcW w:w="5445" w:type="dxa"/>
          </w:tcPr>
          <w:p w14:paraId="49059BFA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правополушарному рисованию 6+</w:t>
            </w:r>
          </w:p>
        </w:tc>
      </w:tr>
      <w:tr w:rsidR="00D5665B" w14:paraId="11C10517" w14:textId="77777777">
        <w:trPr>
          <w:trHeight w:val="257"/>
        </w:trPr>
        <w:tc>
          <w:tcPr>
            <w:tcW w:w="4755" w:type="dxa"/>
          </w:tcPr>
          <w:p w14:paraId="1430F067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</w:t>
            </w:r>
          </w:p>
          <w:p w14:paraId="34835FA2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СШ №1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</w:p>
        </w:tc>
        <w:tc>
          <w:tcPr>
            <w:tcW w:w="5445" w:type="dxa"/>
          </w:tcPr>
          <w:p w14:paraId="2EF896E1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Развлекательно-познавательная программа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веселого настроения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D5665B" w14:paraId="48C0CADE" w14:textId="77777777">
        <w:trPr>
          <w:trHeight w:val="257"/>
        </w:trPr>
        <w:tc>
          <w:tcPr>
            <w:tcW w:w="4755" w:type="dxa"/>
          </w:tcPr>
          <w:p w14:paraId="34ED048B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</w:t>
            </w:r>
          </w:p>
          <w:p w14:paraId="03D42363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МАОУ СШ №1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</w:p>
        </w:tc>
        <w:tc>
          <w:tcPr>
            <w:tcW w:w="5445" w:type="dxa"/>
          </w:tcPr>
          <w:p w14:paraId="7C5E4D1A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 Школа детективов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D5665B" w14:paraId="4248F934" w14:textId="77777777">
        <w:trPr>
          <w:trHeight w:val="257"/>
        </w:trPr>
        <w:tc>
          <w:tcPr>
            <w:tcW w:w="4755" w:type="dxa"/>
          </w:tcPr>
          <w:p w14:paraId="27337A32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и время по договоренности детский противотуберкулезный санаторий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Хвойное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</w:p>
        </w:tc>
        <w:tc>
          <w:tcPr>
            <w:tcW w:w="5445" w:type="dxa"/>
          </w:tcPr>
          <w:p w14:paraId="7CE397F1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Выездная школа кукольного театра «Кораблик сказок» 0+</w:t>
            </w:r>
          </w:p>
        </w:tc>
      </w:tr>
      <w:tr w:rsidR="00D5665B" w14:paraId="39142A7A" w14:textId="77777777">
        <w:trPr>
          <w:trHeight w:val="257"/>
        </w:trPr>
        <w:tc>
          <w:tcPr>
            <w:tcW w:w="4755" w:type="dxa"/>
          </w:tcPr>
          <w:p w14:paraId="048D1517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Дата и время по договоренности д/с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п.Хвойная</w:t>
            </w:r>
            <w:proofErr w:type="spellEnd"/>
          </w:p>
        </w:tc>
        <w:tc>
          <w:tcPr>
            <w:tcW w:w="5445" w:type="dxa"/>
          </w:tcPr>
          <w:p w14:paraId="336EB4A0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«Госпожа Осень» 0+</w:t>
            </w:r>
          </w:p>
        </w:tc>
      </w:tr>
      <w:tr w:rsidR="00D5665B" w14:paraId="2237E6EE" w14:textId="77777777">
        <w:trPr>
          <w:trHeight w:val="257"/>
        </w:trPr>
        <w:tc>
          <w:tcPr>
            <w:tcW w:w="4755" w:type="dxa"/>
          </w:tcPr>
          <w:p w14:paraId="55AE67AE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 ЦКР</w:t>
            </w:r>
          </w:p>
        </w:tc>
        <w:tc>
          <w:tcPr>
            <w:tcW w:w="5445" w:type="dxa"/>
          </w:tcPr>
          <w:p w14:paraId="1ECC647E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Тень знаний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D5665B" w14:paraId="09586783" w14:textId="77777777">
        <w:trPr>
          <w:trHeight w:val="257"/>
        </w:trPr>
        <w:tc>
          <w:tcPr>
            <w:tcW w:w="4755" w:type="dxa"/>
          </w:tcPr>
          <w:p w14:paraId="67281D83" w14:textId="00E7A172" w:rsidR="00D5665B" w:rsidRPr="00424EAF" w:rsidRDefault="00000000" w:rsidP="00424EAF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 ЦКР</w:t>
            </w:r>
          </w:p>
        </w:tc>
        <w:tc>
          <w:tcPr>
            <w:tcW w:w="5445" w:type="dxa"/>
          </w:tcPr>
          <w:p w14:paraId="09011391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Квиз-игра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ПДД со Смешариками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D5665B" w14:paraId="0402A1F2" w14:textId="77777777">
        <w:trPr>
          <w:trHeight w:val="257"/>
        </w:trPr>
        <w:tc>
          <w:tcPr>
            <w:tcW w:w="4755" w:type="dxa"/>
          </w:tcPr>
          <w:p w14:paraId="37898AB5" w14:textId="51294C7C" w:rsidR="00D5665B" w:rsidRPr="00424EAF" w:rsidRDefault="00000000" w:rsidP="00424EAF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 ЦКР</w:t>
            </w:r>
          </w:p>
        </w:tc>
        <w:tc>
          <w:tcPr>
            <w:tcW w:w="5445" w:type="dxa"/>
          </w:tcPr>
          <w:p w14:paraId="329B1F0A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Последний желтый лист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D5665B" w14:paraId="7AEDE63C" w14:textId="77777777">
        <w:trPr>
          <w:trHeight w:val="257"/>
        </w:trPr>
        <w:tc>
          <w:tcPr>
            <w:tcW w:w="4755" w:type="dxa"/>
          </w:tcPr>
          <w:p w14:paraId="76C1EEE5" w14:textId="3868021F" w:rsidR="00D5665B" w:rsidRPr="00424EAF" w:rsidRDefault="00000000" w:rsidP="00424EAF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 ЦКР</w:t>
            </w:r>
          </w:p>
        </w:tc>
        <w:tc>
          <w:tcPr>
            <w:tcW w:w="5445" w:type="dxa"/>
          </w:tcPr>
          <w:p w14:paraId="08F6B0EB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Живые кадры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12+</w:t>
            </w:r>
          </w:p>
        </w:tc>
      </w:tr>
      <w:tr w:rsidR="00D5665B" w14:paraId="341B05D3" w14:textId="77777777">
        <w:trPr>
          <w:trHeight w:val="257"/>
        </w:trPr>
        <w:tc>
          <w:tcPr>
            <w:tcW w:w="4755" w:type="dxa"/>
          </w:tcPr>
          <w:p w14:paraId="13A674D9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05.10 в 16:00</w:t>
            </w:r>
          </w:p>
          <w:p w14:paraId="73DD75C8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</w:tcPr>
          <w:p w14:paraId="1B3DFCE1" w14:textId="092632BC" w:rsidR="00D5665B" w:rsidRPr="00424EAF" w:rsidRDefault="00000000" w:rsidP="00424EA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«Город мастеров» 6+</w:t>
            </w:r>
          </w:p>
        </w:tc>
      </w:tr>
      <w:tr w:rsidR="00D5665B" w14:paraId="454D1F37" w14:textId="77777777">
        <w:trPr>
          <w:trHeight w:val="257"/>
        </w:trPr>
        <w:tc>
          <w:tcPr>
            <w:tcW w:w="4755" w:type="dxa"/>
          </w:tcPr>
          <w:p w14:paraId="0BBB5170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09.10 с 8.30-14.30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2C2FEABD" w14:textId="3C046B95" w:rsidR="00D5665B" w:rsidRDefault="00424EAF" w:rsidP="00424EAF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  <w:t>И</w:t>
            </w:r>
            <w:proofErr w:type="spellStart"/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гра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 xml:space="preserve"> “Квест добрых дел” 6+</w:t>
            </w:r>
          </w:p>
        </w:tc>
      </w:tr>
      <w:tr w:rsidR="00D5665B" w14:paraId="1D78B098" w14:textId="77777777">
        <w:trPr>
          <w:trHeight w:val="257"/>
        </w:trPr>
        <w:tc>
          <w:tcPr>
            <w:tcW w:w="4755" w:type="dxa"/>
          </w:tcPr>
          <w:p w14:paraId="3AB3508E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22.10 в 16:00</w:t>
            </w:r>
          </w:p>
          <w:p w14:paraId="0C262DAF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</w:tcPr>
          <w:p w14:paraId="09E125ED" w14:textId="08825A87" w:rsidR="00D5665B" w:rsidRPr="00424EAF" w:rsidRDefault="00000000" w:rsidP="00424EAF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Игровая программа «Там по неведомым дорожкам» по сказка А.С. Пушкина 6+</w:t>
            </w:r>
          </w:p>
        </w:tc>
      </w:tr>
      <w:tr w:rsidR="00D5665B" w14:paraId="6349E42A" w14:textId="77777777">
        <w:trPr>
          <w:trHeight w:val="257"/>
        </w:trPr>
        <w:tc>
          <w:tcPr>
            <w:tcW w:w="4755" w:type="dxa"/>
          </w:tcPr>
          <w:p w14:paraId="3A1B733D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A20B198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Игра-викторина «Знатоки правил безопасности» 6+</w:t>
            </w:r>
          </w:p>
        </w:tc>
      </w:tr>
      <w:tr w:rsidR="00D5665B" w14:paraId="1A8F6353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8A53D" w14:textId="77777777" w:rsidR="00D5665B" w:rsidRDefault="00D5665B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7DD3D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Беседа «Толерантность-дорога к миру» 6+</w:t>
            </w:r>
          </w:p>
        </w:tc>
      </w:tr>
      <w:tr w:rsidR="00D5665B" w14:paraId="2E200B3F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22BCA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09.10 в 10:00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6A68B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Игровая программа «Целебное лукошко» 6+</w:t>
            </w:r>
          </w:p>
        </w:tc>
      </w:tr>
      <w:tr w:rsidR="00D5665B" w14:paraId="13BF5558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C472E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04.10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4B1A1" w14:textId="69F3C2F6" w:rsidR="00D5665B" w:rsidRPr="00424EA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Викторина </w:t>
            </w: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Отгадайка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» 6+</w:t>
            </w:r>
          </w:p>
        </w:tc>
      </w:tr>
      <w:tr w:rsidR="00D5665B" w14:paraId="4FA06D25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9BB0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19.10.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DA85B" w14:textId="0BD79ECD" w:rsidR="00D5665B" w:rsidRPr="00424EAF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«Мир на планете-счастливы дети» 6+</w:t>
            </w:r>
          </w:p>
        </w:tc>
      </w:tr>
      <w:tr w:rsidR="00D5665B" w14:paraId="09EE0008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80639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30.10 в 17.00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39F95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День настольных игр “Крокодил” 0+</w:t>
            </w:r>
          </w:p>
        </w:tc>
      </w:tr>
      <w:tr w:rsidR="00D5665B" w14:paraId="3F67A933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3F1C6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EFB9F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Конкурсная программа “Веселая таблица умножения” 6+</w:t>
            </w:r>
          </w:p>
        </w:tc>
      </w:tr>
      <w:tr w:rsidR="00D5665B" w14:paraId="6F6E67CE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2EA5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08.10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4C9CB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Интеллектуальная викторина “Развитие памяти” 6+</w:t>
            </w:r>
          </w:p>
        </w:tc>
      </w:tr>
      <w:tr w:rsidR="00D5665B" w14:paraId="357E0FAF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13BB9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16.10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D2C01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Викторина по мультфильму “Винни Пух и все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все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все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” 0+</w:t>
            </w:r>
          </w:p>
        </w:tc>
      </w:tr>
      <w:tr w:rsidR="00D5665B" w14:paraId="77093D55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C86F0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22.10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18147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Игра-путешествие “Реклама вокруг нас” 6+</w:t>
            </w:r>
          </w:p>
        </w:tc>
      </w:tr>
      <w:tr w:rsidR="00D5665B" w14:paraId="3A24F15B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2DD1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894E6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Познавательная программа “День автомобилиста” 6+</w:t>
            </w:r>
          </w:p>
        </w:tc>
      </w:tr>
      <w:tr w:rsidR="00D5665B" w14:paraId="1D79DD0B" w14:textId="7777777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BF392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31.10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BF4C5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Квест-игра “В мире кроссвордов” 6+</w:t>
            </w:r>
          </w:p>
        </w:tc>
      </w:tr>
      <w:tr w:rsidR="00D5665B" w14:paraId="525024D0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721C0AA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15.10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14E9398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«Мир вокруг доступен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всем»  День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белой трости 6+</w:t>
            </w:r>
          </w:p>
        </w:tc>
      </w:tr>
      <w:tr w:rsidR="00D5665B" w14:paraId="2B098E52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7A131AD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2DFBAC3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-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  «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 братьях наших меньших» 6+</w:t>
            </w:r>
          </w:p>
        </w:tc>
      </w:tr>
      <w:tr w:rsidR="00D5665B" w14:paraId="2896CB0C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8A5B44F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27.10 в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7803105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Литературная игра «Сказка ложь, да в ней намек…» 6+</w:t>
            </w:r>
          </w:p>
        </w:tc>
      </w:tr>
      <w:tr w:rsidR="00D5665B" w14:paraId="07B9507C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BF86580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12,26.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35AA6AF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Дружеский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шашкам 6+</w:t>
            </w:r>
          </w:p>
        </w:tc>
      </w:tr>
      <w:tr w:rsidR="00D5665B" w14:paraId="29E624EC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B514E68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2939CFD0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Дружеский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теннису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5665B" w14:paraId="7B2058F7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D233AB6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04.10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B90552C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«Волшебные пазлы» 6+</w:t>
            </w:r>
          </w:p>
        </w:tc>
      </w:tr>
      <w:tr w:rsidR="00D5665B" w14:paraId="34DE6259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301EFB9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1C564694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«Осенние приключения» 6+</w:t>
            </w:r>
          </w:p>
        </w:tc>
      </w:tr>
      <w:tr w:rsidR="00D5665B" w14:paraId="0D8B1B85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26FCE3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264704AD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«Матрёшка-душа России» 6+</w:t>
            </w:r>
          </w:p>
        </w:tc>
      </w:tr>
      <w:tr w:rsidR="00D5665B" w14:paraId="1C3E0EE3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CAB7969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согласованию(школа)</w:t>
            </w:r>
          </w:p>
          <w:p w14:paraId="495D7E8C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22CC8CB0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Познавательная программа «Светофор и пешеход» 6+</w:t>
            </w:r>
          </w:p>
        </w:tc>
      </w:tr>
      <w:tr w:rsidR="00D5665B" w14:paraId="0C59C138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3CDD0DE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согласованию(школа)</w:t>
            </w:r>
          </w:p>
          <w:p w14:paraId="59D2832D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7BFF4DD4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Квест-игра «Кладоискатели» 6+</w:t>
            </w:r>
          </w:p>
        </w:tc>
      </w:tr>
      <w:tr w:rsidR="00D5665B" w14:paraId="0AE4A4B3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A5636EA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 3,10,21 19:00-21:00 12+</w:t>
            </w:r>
          </w:p>
        </w:tc>
        <w:tc>
          <w:tcPr>
            <w:tcW w:w="5445" w:type="dxa"/>
          </w:tcPr>
          <w:p w14:paraId="0885AA58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Дискотека</w:t>
            </w:r>
          </w:p>
        </w:tc>
      </w:tr>
      <w:tr w:rsidR="00D5665B" w14:paraId="5887E094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CCD7A7A" w14:textId="77777777" w:rsidR="00D5665B" w:rsidRPr="00424EAF" w:rsidRDefault="00000000" w:rsidP="00424EAF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4,11,18 с 19.00-21.</w:t>
            </w:r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00  12</w:t>
            </w:r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+. 100₽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1E064CD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Дискотека</w:t>
            </w:r>
          </w:p>
        </w:tc>
      </w:tr>
      <w:tr w:rsidR="00D5665B" w14:paraId="01A42BEB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FBF76AA" w14:textId="77777777" w:rsidR="00D5665B" w:rsidRPr="00424EAF" w:rsidRDefault="00D5665B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14:paraId="1F383CFD" w14:textId="77777777" w:rsidR="00D5665B" w:rsidRPr="00424EAF" w:rsidRDefault="00000000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24.10  в</w:t>
            </w:r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16.00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  <w:p w14:paraId="4B8878AC" w14:textId="77777777" w:rsidR="00D5665B" w:rsidRPr="00424EAF" w:rsidRDefault="00D5665B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14:paraId="4D8A3241" w14:textId="67808940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31.10</w:t>
            </w:r>
            <w:r w:rsid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 xml:space="preserve"> в 16:00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  <w:p w14:paraId="49B6C44D" w14:textId="77777777" w:rsidR="00D5665B" w:rsidRPr="00424EAF" w:rsidRDefault="00D5665B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5445" w:type="dxa"/>
          </w:tcPr>
          <w:p w14:paraId="03958BE7" w14:textId="77777777" w:rsidR="00D5665B" w:rsidRPr="00424EAF" w:rsidRDefault="00000000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информационная беседа ' мы за здоровый образ жизни "6+</w:t>
            </w:r>
          </w:p>
          <w:p w14:paraId="6DD18A92" w14:textId="77777777" w:rsidR="00D5665B" w:rsidRPr="00424EAF" w:rsidRDefault="00D5665B" w:rsidP="00424EAF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</w:p>
          <w:p w14:paraId="1ABDE26D" w14:textId="58ACA901" w:rsidR="00D5665B" w:rsidRPr="00424EAF" w:rsidRDefault="00424EAF" w:rsidP="00424EAF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>Р</w:t>
            </w:r>
            <w:proofErr w:type="spellStart"/>
            <w:r w:rsidR="00000000"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азвлекательная</w:t>
            </w:r>
            <w:proofErr w:type="spellEnd"/>
            <w:r w:rsidR="00000000"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программа для детей "Угадай мультфильм " 6+</w:t>
            </w:r>
          </w:p>
        </w:tc>
      </w:tr>
      <w:tr w:rsidR="00D5665B" w14:paraId="2C3AECE5" w14:textId="77777777">
        <w:trPr>
          <w:trHeight w:val="280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59251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D5665B" w14:paraId="452E17E6" w14:textId="77777777">
        <w:trPr>
          <w:trHeight w:val="280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C666" w14:textId="77777777" w:rsidR="00D5665B" w:rsidRDefault="00D5665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5665B" w14:paraId="5B8D5DF5" w14:textId="77777777">
        <w:trPr>
          <w:trHeight w:val="243"/>
        </w:trPr>
        <w:tc>
          <w:tcPr>
            <w:tcW w:w="4755" w:type="dxa"/>
          </w:tcPr>
          <w:p w14:paraId="1457B6E3" w14:textId="77777777" w:rsidR="00D5665B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 место</w:t>
            </w:r>
          </w:p>
          <w:p w14:paraId="040FDE43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5445" w:type="dxa"/>
          </w:tcPr>
          <w:p w14:paraId="6FCE61DD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D5665B" w14:paraId="7F670DFF" w14:textId="77777777">
        <w:trPr>
          <w:trHeight w:val="243"/>
        </w:trPr>
        <w:tc>
          <w:tcPr>
            <w:tcW w:w="4755" w:type="dxa"/>
          </w:tcPr>
          <w:p w14:paraId="595A77D0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04,11,18,25.10 в 19:00</w:t>
            </w:r>
          </w:p>
          <w:p w14:paraId="7EB35168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</w:tcPr>
          <w:p w14:paraId="404703BC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Подростковый клуб 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Академия звука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» 12+</w:t>
            </w:r>
          </w:p>
        </w:tc>
      </w:tr>
      <w:tr w:rsidR="00D5665B" w14:paraId="6F95DC53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F90F383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66DAB670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8"/>
                <w:szCs w:val="28"/>
              </w:rPr>
              <w:t>День настольных игр «Не скучай, играй, выигрывай!» 12+</w:t>
            </w:r>
          </w:p>
        </w:tc>
      </w:tr>
      <w:tr w:rsidR="00D5665B" w14:paraId="4D639155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3323CBC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25.10 в 14:00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СДК</w:t>
            </w:r>
            <w:proofErr w:type="gramEnd"/>
          </w:p>
        </w:tc>
        <w:tc>
          <w:tcPr>
            <w:tcW w:w="5445" w:type="dxa"/>
          </w:tcPr>
          <w:p w14:paraId="1950D762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Интеллектуальная игра «Знатоки истории» 12+</w:t>
            </w:r>
          </w:p>
        </w:tc>
      </w:tr>
      <w:tr w:rsidR="00D5665B" w14:paraId="3DB6D641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FCB55B2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6A39C7A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Спортивная программа “Спорт любить - активным быть!” 6+</w:t>
            </w:r>
          </w:p>
        </w:tc>
      </w:tr>
      <w:tr w:rsidR="00D5665B" w14:paraId="17CC204D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A463E9A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04.,18.10.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63DC5C41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«Интеллектуальная викторина»12+</w:t>
            </w:r>
          </w:p>
        </w:tc>
      </w:tr>
      <w:tr w:rsidR="00D5665B" w14:paraId="6E3C8AEE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CFFF907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11.10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530126DB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  <w:t xml:space="preserve">Диско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движении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»12+</w:t>
            </w:r>
          </w:p>
        </w:tc>
      </w:tr>
      <w:tr w:rsidR="00D5665B" w14:paraId="73505150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3AAB177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25.10 в 20:00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6666F65F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color w:val="1A1A1A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 программа «Желтые листья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»12+</w:t>
            </w:r>
          </w:p>
          <w:p w14:paraId="17069A0B" w14:textId="77777777" w:rsidR="00D5665B" w:rsidRDefault="00D5665B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665B" w14:paraId="33B0ACDB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B4C688A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6D536759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Спортивная программа “День ходьбы” 0+</w:t>
            </w:r>
          </w:p>
        </w:tc>
      </w:tr>
      <w:tr w:rsidR="00D5665B" w14:paraId="3FBEFD34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BE41A36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17.10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18CE5C7E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Спортивная программа “Вместе мы-сила!” 0+</w:t>
            </w:r>
          </w:p>
        </w:tc>
      </w:tr>
      <w:tr w:rsidR="00D5665B" w14:paraId="238956E7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D048CE8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529E7207" w14:textId="77777777" w:rsidR="00D5665B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Спортивная программа “Веселые эстафеты” 0+</w:t>
            </w:r>
          </w:p>
        </w:tc>
      </w:tr>
      <w:tr w:rsidR="00D5665B" w14:paraId="465D9F28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6D7A605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12,26.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7A09004E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Дружеский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шашкам 6+</w:t>
            </w:r>
          </w:p>
        </w:tc>
      </w:tr>
      <w:tr w:rsidR="00D5665B" w14:paraId="52C93925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0AF8DE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19.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9E2F47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Дружеский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 по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теннису  6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5665B" w14:paraId="17B384CC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CA217F6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18.10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17DF1D6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по бильярду «Точно в лузу» 12+</w:t>
            </w:r>
          </w:p>
        </w:tc>
      </w:tr>
      <w:tr w:rsidR="00D5665B" w14:paraId="7B490F8F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CFA48B8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11.10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08C4A70B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Культурная страна Квест-игра «Тайны страны счастливых людей» 12+ (Пушкинская карта)</w:t>
            </w:r>
          </w:p>
        </w:tc>
      </w:tr>
      <w:tr w:rsidR="00D5665B" w14:paraId="0DF7F7B8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CE6D47D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25.10 в 18:30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7E729CD8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Культурная страна Программа «Экстрасенсы ведут расследование» 12+ (Пушкинская карта)</w:t>
            </w:r>
          </w:p>
        </w:tc>
      </w:tr>
      <w:tr w:rsidR="00D5665B" w14:paraId="1949C0EA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140117E" w14:textId="77777777" w:rsid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В </w:t>
            </w:r>
            <w:proofErr w:type="spellStart"/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теч.месяца</w:t>
            </w:r>
            <w:proofErr w:type="spellEnd"/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16.00-18.00  </w:t>
            </w:r>
          </w:p>
          <w:p w14:paraId="7CE6FB06" w14:textId="546351A5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12+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4390353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Вечерний досуг 12+</w:t>
            </w:r>
          </w:p>
          <w:p w14:paraId="5A416197" w14:textId="3449DE4A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( Настольные</w:t>
            </w:r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игры,</w:t>
            </w:r>
            <w:r w:rsid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  <w:t xml:space="preserve"> </w:t>
            </w: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теннис)</w:t>
            </w:r>
          </w:p>
        </w:tc>
      </w:tr>
      <w:tr w:rsidR="00D5665B" w14:paraId="73B8EBA0" w14:textId="7777777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D7A896E" w14:textId="77777777" w:rsidR="00D5665B" w:rsidRPr="00424EAF" w:rsidRDefault="00D5665B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14:paraId="41816B04" w14:textId="359FF413" w:rsidR="00D5665B" w:rsidRPr="00424EAF" w:rsidRDefault="00000000" w:rsidP="00424EAF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22.10 в 16.00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3F9FE249" w14:textId="10E17DB3" w:rsidR="00D5665B" w:rsidRPr="00424EAF" w:rsidRDefault="00000000" w:rsidP="00424EAF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Игровая программа "Веселые старты"6+</w:t>
            </w:r>
          </w:p>
        </w:tc>
      </w:tr>
      <w:tr w:rsidR="00D5665B" w14:paraId="27E9E494" w14:textId="77777777">
        <w:trPr>
          <w:trHeight w:val="448"/>
        </w:trPr>
        <w:tc>
          <w:tcPr>
            <w:tcW w:w="10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4428D" w14:textId="77777777" w:rsidR="00D5665B" w:rsidRDefault="00000000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D5665B" w14:paraId="4FB5BB95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2D4EF" w14:textId="77777777" w:rsidR="00D5665B" w:rsidRDefault="00000000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 и</w:t>
            </w:r>
          </w:p>
          <w:p w14:paraId="48DFC67D" w14:textId="77777777" w:rsidR="00D5665B" w:rsidRDefault="00000000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E984E" w14:textId="77777777" w:rsidR="00D5665B" w:rsidRDefault="00000000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D5665B" w14:paraId="21ADE7F7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A1567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01.10 в 17:00</w:t>
            </w:r>
          </w:p>
          <w:p w14:paraId="7443D4D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 Юбилейный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89CA2" w14:textId="77777777" w:rsidR="00D5665B" w:rsidRDefault="00000000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«Улыбка осени» - выставка поделок 6+</w:t>
            </w:r>
          </w:p>
        </w:tc>
      </w:tr>
      <w:tr w:rsidR="00D5665B" w14:paraId="78E18CDC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8C4E6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24.10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6810D" w14:textId="77777777" w:rsidR="00D566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Мастер-класс по ДПТ «Игрушка-оберег» 6+</w:t>
            </w:r>
          </w:p>
        </w:tc>
      </w:tr>
      <w:tr w:rsidR="00D5665B" w14:paraId="1194EDB4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5DC83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26.10 в 15: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992E3" w14:textId="77777777" w:rsidR="00D566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Выставка «Северный морской путь» 0+</w:t>
            </w:r>
          </w:p>
        </w:tc>
      </w:tr>
      <w:tr w:rsidR="00D5665B" w14:paraId="115343BA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FC0B3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31.10 в 16: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  СДК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п.Горный</w:t>
            </w:r>
            <w:proofErr w:type="spellEnd"/>
          </w:p>
        </w:tc>
        <w:tc>
          <w:tcPr>
            <w:tcW w:w="54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0503E" w14:textId="77777777" w:rsidR="00D566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«Чудеса осени» 0+</w:t>
            </w:r>
          </w:p>
        </w:tc>
      </w:tr>
      <w:tr w:rsidR="00D5665B" w14:paraId="567922FC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9EAF2" w14:textId="77777777" w:rsidR="00D5665B" w:rsidRDefault="00000000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12.10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71E7C" w14:textId="77777777" w:rsidR="00D566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 «Осенняя сказка» 6+</w:t>
            </w:r>
          </w:p>
        </w:tc>
      </w:tr>
      <w:tr w:rsidR="00D5665B" w14:paraId="576D94FE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FF046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26.10. в 12:00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14EED" w14:textId="77777777" w:rsidR="00D5665B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«Капитошка» 6+</w:t>
            </w:r>
          </w:p>
        </w:tc>
      </w:tr>
      <w:tr w:rsidR="00D5665B" w14:paraId="3167468E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9B3A9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02.10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E16A4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“Венок из осенних листьев” 6+</w:t>
            </w:r>
          </w:p>
        </w:tc>
      </w:tr>
      <w:tr w:rsidR="00D5665B" w14:paraId="4FA4C8EE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A792B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12.10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760AE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“Хохломская роспись по дереву” 6+</w:t>
            </w:r>
          </w:p>
        </w:tc>
      </w:tr>
      <w:tr w:rsidR="00D5665B" w14:paraId="0CE929DB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D248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E6519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“Ткачество для детей” 6+</w:t>
            </w:r>
          </w:p>
        </w:tc>
      </w:tr>
      <w:tr w:rsidR="00D5665B" w14:paraId="5269F66D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76BC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24.10 в 17:00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DC9F8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рисунков “Золотая осень” 0+</w:t>
            </w:r>
          </w:p>
        </w:tc>
      </w:tr>
      <w:tr w:rsidR="00D5665B" w14:paraId="2B95BE30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F8A7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ED888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ДПИ “Декупаж” 6+</w:t>
            </w:r>
          </w:p>
        </w:tc>
      </w:tr>
      <w:tr w:rsidR="00D5665B" w14:paraId="3695B16F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DF6AE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30.10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Анциферовский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D305F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Кулинарный поединок “Дары осени” 6+</w:t>
            </w:r>
          </w:p>
        </w:tc>
      </w:tr>
      <w:tr w:rsidR="00D5665B" w14:paraId="713223BA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4D228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08.10 11:00 ЦРР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F1269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</w:rPr>
              <w:t>Открытие сезона. Обзорная экскурсия. Окружная выставка «Фантазии полёт и рук творенье»</w:t>
            </w:r>
          </w:p>
        </w:tc>
      </w:tr>
      <w:tr w:rsidR="00D5665B" w14:paraId="06C065AA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191C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11,12,18,19,25,26.10 в 12:00 ЦРР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16445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</w:rPr>
              <w:t>Мастер-классы по ДПИ</w:t>
            </w:r>
          </w:p>
        </w:tc>
      </w:tr>
      <w:tr w:rsidR="00D5665B" w14:paraId="6BAE6F93" w14:textId="7777777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8DFE2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теч.мес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ЦРР</w:t>
            </w:r>
          </w:p>
        </w:tc>
        <w:tc>
          <w:tcPr>
            <w:tcW w:w="54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1B29F" w14:textId="77777777" w:rsidR="00D5665B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</w:rPr>
              <w:t xml:space="preserve">Реализация проекта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Zа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 возрождение»</w:t>
            </w:r>
          </w:p>
        </w:tc>
      </w:tr>
      <w:tr w:rsidR="00D5665B" w14:paraId="305D423C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DFB573C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2,9.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E4E63F3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ДПИ 0+</w:t>
            </w:r>
          </w:p>
        </w:tc>
      </w:tr>
      <w:tr w:rsidR="00D5665B" w14:paraId="793A9672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4C2D34A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130690B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ДПИ «Посмотри, что я могу!» 0+</w:t>
            </w:r>
          </w:p>
        </w:tc>
      </w:tr>
      <w:tr w:rsidR="00D5665B" w14:paraId="70453C96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7AA903E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29.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  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56C8C0A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класс по ДПИ «Рисуем, клеим,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мастерим»  0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D5665B" w14:paraId="115D721A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B324858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28.10 в 14:00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30E2991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«Волшебных рук творенье» 6+</w:t>
            </w:r>
          </w:p>
        </w:tc>
      </w:tr>
      <w:tr w:rsidR="00D5665B" w14:paraId="4538B71B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8EEFB6E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03.10 в 15:</w:t>
            </w:r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00 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13307658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Мастер класс "Подарок учителю" 6+</w:t>
            </w:r>
          </w:p>
        </w:tc>
      </w:tr>
      <w:tr w:rsidR="00D5665B" w14:paraId="0A94F711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BD555EF" w14:textId="77777777" w:rsidR="00D5665B" w:rsidRPr="00424EAF" w:rsidRDefault="00D5665B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14:paraId="324E8479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11.10 15:</w:t>
            </w:r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00 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  <w:p w14:paraId="093CD6D9" w14:textId="77777777" w:rsidR="00D5665B" w:rsidRPr="00424EAF" w:rsidRDefault="00D5665B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5445" w:type="dxa"/>
          </w:tcPr>
          <w:p w14:paraId="0752B275" w14:textId="6E0ED66A" w:rsidR="00D5665B" w:rsidRPr="00424EAF" w:rsidRDefault="00000000" w:rsidP="00424EAF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ru-RU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Мастер класс "лепим из пластилина" 6+</w:t>
            </w:r>
          </w:p>
        </w:tc>
      </w:tr>
      <w:tr w:rsidR="00D5665B" w14:paraId="08C6C90C" w14:textId="7777777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FD7025F" w14:textId="77777777" w:rsidR="00D5665B" w:rsidRPr="00424EAF" w:rsidRDefault="00D5665B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  <w:p w14:paraId="4682BD05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16.10 15.00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  <w:p w14:paraId="209A3FBC" w14:textId="77777777" w:rsidR="00D5665B" w:rsidRPr="00424EAF" w:rsidRDefault="00D5665B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</w:p>
        </w:tc>
        <w:tc>
          <w:tcPr>
            <w:tcW w:w="5445" w:type="dxa"/>
          </w:tcPr>
          <w:p w14:paraId="588BDDBF" w14:textId="4F9B58F1" w:rsidR="00D5665B" w:rsidRPr="00424EAF" w:rsidRDefault="00000000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Мастер класс "Краски осени"6+ </w:t>
            </w:r>
          </w:p>
        </w:tc>
      </w:tr>
      <w:tr w:rsidR="00D5665B" w14:paraId="35958277" w14:textId="77777777">
        <w:trPr>
          <w:trHeight w:val="411"/>
        </w:trPr>
        <w:tc>
          <w:tcPr>
            <w:tcW w:w="102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B90F9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 с мигрантами</w:t>
            </w:r>
          </w:p>
        </w:tc>
      </w:tr>
      <w:tr w:rsidR="00D5665B" w14:paraId="6DC6252F" w14:textId="77777777">
        <w:trPr>
          <w:trHeight w:val="236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AD92F" w14:textId="77777777" w:rsidR="00D5665B" w:rsidRDefault="00D5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1" w:name="_9r26fje590az" w:colFirst="0" w:colLast="0"/>
            <w:bookmarkEnd w:id="1"/>
          </w:p>
        </w:tc>
        <w:tc>
          <w:tcPr>
            <w:tcW w:w="5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AC4A0" w14:textId="77777777" w:rsidR="00D5665B" w:rsidRDefault="00D566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665B" w14:paraId="7DC35A1C" w14:textId="77777777">
        <w:trPr>
          <w:trHeight w:val="411"/>
        </w:trPr>
        <w:tc>
          <w:tcPr>
            <w:tcW w:w="10200" w:type="dxa"/>
            <w:gridSpan w:val="2"/>
          </w:tcPr>
          <w:p w14:paraId="658D6E0A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АКТИВНОЕ ДОЛГОЛЕТИЕ</w:t>
            </w:r>
          </w:p>
        </w:tc>
      </w:tr>
      <w:tr w:rsidR="00D5665B" w14:paraId="129955E2" w14:textId="77777777">
        <w:trPr>
          <w:trHeight w:val="1027"/>
        </w:trPr>
        <w:tc>
          <w:tcPr>
            <w:tcW w:w="4755" w:type="dxa"/>
          </w:tcPr>
          <w:p w14:paraId="4A64D444" w14:textId="77777777" w:rsidR="00D5665B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Дата, время, учреждение</w:t>
            </w:r>
          </w:p>
        </w:tc>
        <w:tc>
          <w:tcPr>
            <w:tcW w:w="5445" w:type="dxa"/>
          </w:tcPr>
          <w:p w14:paraId="1930045B" w14:textId="77777777" w:rsidR="00D5665B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6223CDC1" w14:textId="77777777" w:rsidR="00D5665B" w:rsidRDefault="00D5665B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5665B" w14:paraId="30ADF46A" w14:textId="77777777" w:rsidTr="00424EAF">
        <w:trPr>
          <w:trHeight w:val="1027"/>
        </w:trPr>
        <w:tc>
          <w:tcPr>
            <w:tcW w:w="4755" w:type="dxa"/>
            <w:shd w:val="clear" w:color="auto" w:fill="FFFFFF" w:themeFill="background1"/>
          </w:tcPr>
          <w:p w14:paraId="1F8080BE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01.10. 12:00 ЦКР</w:t>
            </w:r>
          </w:p>
        </w:tc>
        <w:tc>
          <w:tcPr>
            <w:tcW w:w="5445" w:type="dxa"/>
            <w:shd w:val="clear" w:color="auto" w:fill="FFFFFF" w:themeFill="background1"/>
          </w:tcPr>
          <w:p w14:paraId="1FD7B0FF" w14:textId="77777777" w:rsidR="00D5665B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встреча в клубе пожилых людей «Рябинушка» 55+</w:t>
            </w:r>
          </w:p>
        </w:tc>
      </w:tr>
      <w:tr w:rsidR="00D5665B" w14:paraId="43821D56" w14:textId="77777777" w:rsidTr="00424EAF">
        <w:trPr>
          <w:trHeight w:val="1027"/>
        </w:trPr>
        <w:tc>
          <w:tcPr>
            <w:tcW w:w="4755" w:type="dxa"/>
            <w:shd w:val="clear" w:color="auto" w:fill="FFFFFF" w:themeFill="background1"/>
          </w:tcPr>
          <w:p w14:paraId="1C864ED1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30.10 12:00 ЦКР</w:t>
            </w:r>
          </w:p>
        </w:tc>
        <w:tc>
          <w:tcPr>
            <w:tcW w:w="5445" w:type="dxa"/>
            <w:shd w:val="clear" w:color="auto" w:fill="FFFFFF" w:themeFill="background1"/>
          </w:tcPr>
          <w:p w14:paraId="678A6644" w14:textId="77777777" w:rsidR="00D5665B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Митинг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посвященный Дню памяти жертв политических репрессий 12+</w:t>
            </w:r>
          </w:p>
        </w:tc>
      </w:tr>
      <w:tr w:rsidR="00D5665B" w14:paraId="5C895B5E" w14:textId="77777777" w:rsidTr="00424EAF">
        <w:trPr>
          <w:trHeight w:val="1027"/>
        </w:trPr>
        <w:tc>
          <w:tcPr>
            <w:tcW w:w="4755" w:type="dxa"/>
            <w:shd w:val="clear" w:color="auto" w:fill="FFFFFF" w:themeFill="background1"/>
          </w:tcPr>
          <w:p w14:paraId="71AC55E3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и время по договоренности ЦКР</w:t>
            </w:r>
          </w:p>
        </w:tc>
        <w:tc>
          <w:tcPr>
            <w:tcW w:w="5445" w:type="dxa"/>
            <w:shd w:val="clear" w:color="auto" w:fill="FFFFFF" w:themeFill="background1"/>
          </w:tcPr>
          <w:p w14:paraId="7B67EA02" w14:textId="77777777" w:rsidR="00D5665B" w:rsidRDefault="00000000">
            <w:pPr>
              <w:pStyle w:val="1"/>
              <w:keepNext w:val="0"/>
              <w:keepLines w:val="0"/>
              <w:shd w:val="clear" w:color="auto" w:fill="FFFFFF"/>
              <w:spacing w:before="0"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правополушарному рисованию 55+</w:t>
            </w:r>
          </w:p>
        </w:tc>
      </w:tr>
      <w:tr w:rsidR="00D5665B" w14:paraId="5F877875" w14:textId="77777777">
        <w:trPr>
          <w:trHeight w:val="675"/>
        </w:trPr>
        <w:tc>
          <w:tcPr>
            <w:tcW w:w="4755" w:type="dxa"/>
          </w:tcPr>
          <w:p w14:paraId="1C82FCBE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12.10 в 17:00 СДК п. Юбилейный</w:t>
            </w:r>
          </w:p>
        </w:tc>
        <w:tc>
          <w:tcPr>
            <w:tcW w:w="5445" w:type="dxa"/>
          </w:tcPr>
          <w:p w14:paraId="6826C576" w14:textId="77777777" w:rsidR="00D5665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Творческая встреча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Бабушка моей мечты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</w:t>
            </w:r>
          </w:p>
          <w:p w14:paraId="327221CD" w14:textId="77777777" w:rsidR="00D5665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D5665B" w14:paraId="0F9B996D" w14:textId="77777777">
        <w:trPr>
          <w:trHeight w:val="540"/>
        </w:trPr>
        <w:tc>
          <w:tcPr>
            <w:tcW w:w="4755" w:type="dxa"/>
          </w:tcPr>
          <w:p w14:paraId="5508E777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5.10.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Минецкий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51A4AB9A" w14:textId="77777777" w:rsidR="00D5665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Творческая встреча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Душою молоды всегда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» 55+</w:t>
            </w:r>
          </w:p>
          <w:p w14:paraId="355817F3" w14:textId="77777777" w:rsidR="00D5665B" w:rsidRDefault="00D5665B">
            <w:pPr>
              <w:spacing w:after="0" w:line="288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  <w:tr w:rsidR="00D5665B" w14:paraId="4B98F7C7" w14:textId="77777777">
        <w:trPr>
          <w:trHeight w:val="540"/>
        </w:trPr>
        <w:tc>
          <w:tcPr>
            <w:tcW w:w="4755" w:type="dxa"/>
          </w:tcPr>
          <w:p w14:paraId="5F599D66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03.10 в 15.00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0BF831BE" w14:textId="77777777" w:rsidR="00D5665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Кулинарный конкурс 55+ “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Осенний#ПирогФест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</w:p>
        </w:tc>
      </w:tr>
      <w:tr w:rsidR="00D5665B" w14:paraId="2BBAE670" w14:textId="77777777">
        <w:trPr>
          <w:trHeight w:val="540"/>
        </w:trPr>
        <w:tc>
          <w:tcPr>
            <w:tcW w:w="4755" w:type="dxa"/>
          </w:tcPr>
          <w:p w14:paraId="46665825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04.10 в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</w:t>
            </w:r>
          </w:p>
        </w:tc>
        <w:tc>
          <w:tcPr>
            <w:tcW w:w="5445" w:type="dxa"/>
          </w:tcPr>
          <w:p w14:paraId="5F506EE3" w14:textId="77777777" w:rsidR="00D5665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пожилого человека</w:t>
            </w:r>
          </w:p>
        </w:tc>
      </w:tr>
      <w:tr w:rsidR="00D5665B" w14:paraId="691E2231" w14:textId="77777777">
        <w:trPr>
          <w:trHeight w:val="540"/>
        </w:trPr>
        <w:tc>
          <w:tcPr>
            <w:tcW w:w="4755" w:type="dxa"/>
          </w:tcPr>
          <w:p w14:paraId="3C2726B6" w14:textId="77777777" w:rsidR="00D5665B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15.10 в 15.00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Песский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4504EDA8" w14:textId="77777777" w:rsidR="00D5665B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Дискуссионный круглый стол “Женские руки-кормящие мир”0+</w:t>
            </w:r>
          </w:p>
        </w:tc>
      </w:tr>
      <w:tr w:rsidR="00D5665B" w14:paraId="0BB4C93F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4129BAD" w14:textId="77777777" w:rsidR="00D5665B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Кушаверский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18EB0894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доброго общения «Пусть осень жизни будет молодой» 55+</w:t>
            </w:r>
          </w:p>
        </w:tc>
      </w:tr>
      <w:tr w:rsidR="00D5665B" w14:paraId="140799D0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1992132" w14:textId="77777777" w:rsidR="00D5665B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01.10 в 13:00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Миголощский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5A9B548D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«Осенних красок хоровод» 55+</w:t>
            </w:r>
          </w:p>
        </w:tc>
      </w:tr>
      <w:tr w:rsidR="00D5665B" w14:paraId="29330F4E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2A48C52" w14:textId="77777777" w:rsidR="00D5665B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01.10 в 15:00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Дворищский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7DA7CB66" w14:textId="77777777" w:rsidR="00D5665B" w:rsidRDefault="00000000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highlight w:val="white"/>
              </w:rPr>
              <w:t>Праздничная программа «Душою молоды всегда» 55+</w:t>
            </w:r>
          </w:p>
        </w:tc>
      </w:tr>
      <w:tr w:rsidR="00D5665B" w14:paraId="5D7C6462" w14:textId="7777777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6DEE87F" w14:textId="77777777" w:rsidR="00D5665B" w:rsidRPr="00424EAF" w:rsidRDefault="00000000">
            <w:pPr>
              <w:spacing w:after="0" w:line="240" w:lineRule="auto"/>
              <w:ind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</w:pPr>
            <w:proofErr w:type="gram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17.10  в</w:t>
            </w:r>
            <w:proofErr w:type="gram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15.00 </w:t>
            </w:r>
            <w:proofErr w:type="spellStart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Кабожский</w:t>
            </w:r>
            <w:proofErr w:type="spellEnd"/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 xml:space="preserve"> СДК</w:t>
            </w:r>
          </w:p>
        </w:tc>
        <w:tc>
          <w:tcPr>
            <w:tcW w:w="5445" w:type="dxa"/>
          </w:tcPr>
          <w:p w14:paraId="508A1CB6" w14:textId="77777777" w:rsidR="00D5665B" w:rsidRPr="00424EAF" w:rsidRDefault="00000000">
            <w:pPr>
              <w:spacing w:after="0" w:line="240" w:lineRule="auto"/>
              <w:ind w:left="141" w:right="300"/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highlight w:val="white"/>
              </w:rPr>
            </w:pPr>
            <w:r w:rsidRPr="00424EAF">
              <w:rPr>
                <w:rStyle w:val="a7"/>
                <w:rFonts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</w:rPr>
              <w:t>Кружок "Вдохновение " 55+ стихии песни на осеннюю тематику</w:t>
            </w:r>
          </w:p>
        </w:tc>
      </w:tr>
    </w:tbl>
    <w:p w14:paraId="0823DD85" w14:textId="77777777" w:rsidR="00D5665B" w:rsidRDefault="00000000">
      <w:pPr>
        <w:spacing w:after="0" w:line="240" w:lineRule="auto"/>
      </w:pPr>
      <w:bookmarkStart w:id="2" w:name="_zdzzjvqig1om" w:colFirst="0" w:colLast="0"/>
      <w:bookmarkEnd w:id="2"/>
      <w:r>
        <w:t xml:space="preserve"> </w:t>
      </w:r>
    </w:p>
    <w:sectPr w:rsidR="00D5665B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31C187A-9937-4D29-AEB3-816AEB5F61CC}"/>
    <w:embedBold r:id="rId2" w:fontKey="{95F06FA6-C293-4B0E-AC8F-0E5FFFEFAAF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58BBCCDF-D199-4811-9FB9-F9076FB59BD4}"/>
    <w:embedItalic r:id="rId4" w:fontKey="{F29C161A-78C7-487F-BF1B-AE60823395E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0D87263-4B41-4ACF-B661-5E8BD57B19F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974029"/>
    <w:multiLevelType w:val="multilevel"/>
    <w:tmpl w:val="574A30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924599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65B"/>
    <w:rsid w:val="00424EAF"/>
    <w:rsid w:val="006F39AC"/>
    <w:rsid w:val="00D5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56652"/>
  <w15:docId w15:val="{B59A9ED1-DCE7-48C6-A58E-694DC67C1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6">
    <w:name w:val="Strong"/>
    <w:basedOn w:val="a0"/>
    <w:uiPriority w:val="22"/>
    <w:qFormat/>
    <w:rsid w:val="00424EAF"/>
    <w:rPr>
      <w:b/>
      <w:bCs/>
    </w:rPr>
  </w:style>
  <w:style w:type="character" w:styleId="a7">
    <w:name w:val="Book Title"/>
    <w:basedOn w:val="a0"/>
    <w:uiPriority w:val="33"/>
    <w:qFormat/>
    <w:rsid w:val="00424EAF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1576</Words>
  <Characters>8985</Characters>
  <Application>Microsoft Office Word</Application>
  <DocSecurity>0</DocSecurity>
  <Lines>74</Lines>
  <Paragraphs>21</Paragraphs>
  <ScaleCrop>false</ScaleCrop>
  <Company/>
  <LinksUpToDate>false</LinksUpToDate>
  <CharactersWithSpaces>10540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2025-09-05T08:22:00Z</dcterms:created>
  <dcterms:modified xsi:type="dcterms:W3CDTF">2025-09-05T08:30:00Z</dcterms:modified>
</cp:coreProperties>
</file>