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7E8C" w14:textId="77777777" w:rsidR="007B41AE" w:rsidRDefault="005114FC" w:rsidP="005114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14FC">
        <w:rPr>
          <w:rFonts w:ascii="Times New Roman" w:hAnsi="Times New Roman" w:cs="Times New Roman"/>
          <w:b/>
          <w:sz w:val="32"/>
          <w:szCs w:val="32"/>
          <w:u w:val="single"/>
        </w:rPr>
        <w:t>СВЕДЕНИЯ ОБ УЧРЕДИТЕЛЕ</w:t>
      </w:r>
    </w:p>
    <w:p w14:paraId="5DCD7289" w14:textId="77777777" w:rsidR="000B6C95" w:rsidRDefault="005114FC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Органом, осуществляющим функции и полномочия учредителя от лица Администрации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Хвойнинского муниципального округа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0B6C95">
        <w:rPr>
          <w:rFonts w:ascii="Times New Roman" w:hAnsi="Times New Roman" w:cs="Times New Roman"/>
          <w:sz w:val="32"/>
          <w:szCs w:val="32"/>
        </w:rPr>
        <w:t>Отдел культуры</w:t>
      </w:r>
      <w:r>
        <w:rPr>
          <w:rFonts w:ascii="Times New Roman" w:hAnsi="Times New Roman" w:cs="Times New Roman"/>
          <w:sz w:val="32"/>
          <w:szCs w:val="32"/>
        </w:rPr>
        <w:t xml:space="preserve"> и спорта </w:t>
      </w:r>
    </w:p>
    <w:p w14:paraId="2DAFDC05" w14:textId="4FE6A7E7" w:rsidR="005114FC" w:rsidRDefault="005114FC" w:rsidP="005114FC">
      <w:pPr>
        <w:rPr>
          <w:rFonts w:ascii="Times New Roman" w:hAnsi="Times New Roman" w:cs="Times New Roman"/>
          <w:sz w:val="32"/>
          <w:szCs w:val="32"/>
        </w:rPr>
      </w:pPr>
      <w:r w:rsidRPr="005114FC">
        <w:rPr>
          <w:rFonts w:ascii="Times New Roman" w:hAnsi="Times New Roman" w:cs="Times New Roman"/>
          <w:sz w:val="32"/>
          <w:szCs w:val="32"/>
          <w:u w:val="single"/>
        </w:rPr>
        <w:t>Юридический адрес</w:t>
      </w:r>
      <w:r>
        <w:rPr>
          <w:rFonts w:ascii="Times New Roman" w:hAnsi="Times New Roman" w:cs="Times New Roman"/>
          <w:sz w:val="32"/>
          <w:szCs w:val="32"/>
        </w:rPr>
        <w:t>: 17458</w:t>
      </w:r>
      <w:r w:rsidR="00FC0A99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, Новгородская область, Хвойнинский округ,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Хвойная,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ул.</w:t>
      </w:r>
      <w:r w:rsidR="00FC0A99">
        <w:rPr>
          <w:rFonts w:ascii="Times New Roman" w:hAnsi="Times New Roman" w:cs="Times New Roman"/>
          <w:sz w:val="32"/>
          <w:szCs w:val="32"/>
        </w:rPr>
        <w:t>Красноармейская</w:t>
      </w:r>
      <w:proofErr w:type="spellEnd"/>
      <w:r w:rsidR="00FC0A99">
        <w:rPr>
          <w:rFonts w:ascii="Times New Roman" w:hAnsi="Times New Roman" w:cs="Times New Roman"/>
          <w:sz w:val="32"/>
          <w:szCs w:val="32"/>
        </w:rPr>
        <w:t xml:space="preserve"> д.11</w:t>
      </w:r>
    </w:p>
    <w:p w14:paraId="4E987505" w14:textId="77777777" w:rsidR="005114FC" w:rsidRPr="00430B0F" w:rsidRDefault="00AB0062" w:rsidP="005114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Начальник</w:t>
      </w:r>
      <w:r w:rsidR="005114FC"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sz w:val="32"/>
          <w:szCs w:val="32"/>
        </w:rPr>
        <w:t>Отдела культуры</w:t>
      </w:r>
      <w:r w:rsidR="005114FC">
        <w:rPr>
          <w:rFonts w:ascii="Times New Roman" w:hAnsi="Times New Roman" w:cs="Times New Roman"/>
          <w:sz w:val="32"/>
          <w:szCs w:val="32"/>
        </w:rPr>
        <w:t xml:space="preserve"> и спорта </w:t>
      </w:r>
      <w:r w:rsidR="000B6C95">
        <w:rPr>
          <w:rFonts w:ascii="Times New Roman" w:hAnsi="Times New Roman" w:cs="Times New Roman"/>
          <w:sz w:val="32"/>
          <w:szCs w:val="32"/>
        </w:rPr>
        <w:t>–</w:t>
      </w:r>
      <w:r w:rsidR="005114FC">
        <w:rPr>
          <w:rFonts w:ascii="Times New Roman" w:hAnsi="Times New Roman" w:cs="Times New Roman"/>
          <w:sz w:val="32"/>
          <w:szCs w:val="32"/>
        </w:rPr>
        <w:t xml:space="preserve"> </w:t>
      </w:r>
      <w:r w:rsidR="000B6C95">
        <w:rPr>
          <w:rFonts w:ascii="Times New Roman" w:hAnsi="Times New Roman" w:cs="Times New Roman"/>
          <w:b/>
          <w:sz w:val="32"/>
          <w:szCs w:val="32"/>
        </w:rPr>
        <w:t>Петров Дмитрий Михайлович</w:t>
      </w:r>
    </w:p>
    <w:p w14:paraId="49CE2C6A" w14:textId="77777777" w:rsidR="005114FC" w:rsidRDefault="00430B0F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Сайт: </w:t>
      </w:r>
      <w:hyperlink r:id="rId4" w:history="1">
        <w:r w:rsidRPr="004C7197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http://xn----ctbesaecgdybii3ai3bt.xn--p1ai/komitet-kultury-molodezhnoy-politiki-i-sporta.html</w:t>
        </w:r>
      </w:hyperlink>
      <w:r w:rsidRPr="004C719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14:paraId="058AB20F" w14:textId="77777777" w:rsidR="00925FC8" w:rsidRDefault="00925FC8" w:rsidP="00511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ВК: </w:t>
      </w:r>
      <w:hyperlink r:id="rId5" w:history="1">
        <w:r w:rsidR="004C7197" w:rsidRPr="00BB6E1D">
          <w:rPr>
            <w:rStyle w:val="a3"/>
            <w:rFonts w:ascii="Times New Roman" w:hAnsi="Times New Roman" w:cs="Times New Roman"/>
            <w:sz w:val="32"/>
            <w:szCs w:val="32"/>
          </w:rPr>
          <w:t>https://vk.com/kkmps_hv</w:t>
        </w:r>
      </w:hyperlink>
      <w:r w:rsidR="004C719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DD8ADE" w14:textId="77777777" w:rsidR="00430B0F" w:rsidRPr="00430B0F" w:rsidRDefault="00430B0F" w:rsidP="005114FC">
      <w:pPr>
        <w:rPr>
          <w:rFonts w:ascii="Times New Roman" w:hAnsi="Times New Roman" w:cs="Times New Roman"/>
          <w:b/>
          <w:sz w:val="40"/>
          <w:szCs w:val="40"/>
        </w:rPr>
      </w:pPr>
      <w:r w:rsidRPr="00430B0F">
        <w:rPr>
          <w:rFonts w:ascii="Times New Roman" w:hAnsi="Times New Roman" w:cs="Times New Roman"/>
          <w:b/>
          <w:sz w:val="40"/>
          <w:szCs w:val="40"/>
        </w:rPr>
        <w:t>Контакты:</w:t>
      </w:r>
    </w:p>
    <w:tbl>
      <w:tblPr>
        <w:tblW w:w="10500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231"/>
        <w:gridCol w:w="4184"/>
      </w:tblGrid>
      <w:tr w:rsidR="004C7197" w:rsidRPr="004C7197" w14:paraId="021A0743" w14:textId="7777777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540F0" w14:textId="77777777"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90C4E" w14:textId="77777777"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9F35C" w14:textId="77777777"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4C7197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 телефона / E-mail</w:t>
            </w:r>
          </w:p>
        </w:tc>
      </w:tr>
      <w:tr w:rsidR="004C7197" w:rsidRPr="004C7197" w14:paraId="44F52A42" w14:textId="7777777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54BF7" w14:textId="77777777" w:rsidR="004C7197" w:rsidRPr="004C7197" w:rsidRDefault="000B6C95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Петров Дмитрий Михайлович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0062B" w14:textId="77777777" w:rsidR="004C7197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Начальник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97C62" w14:textId="77777777" w:rsidR="004C7197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="004C7197"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14:paraId="7F35907E" w14:textId="77777777" w:rsidR="004C7197" w:rsidRPr="004C7197" w:rsidRDefault="004C719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6" w:tooltip="E-mail" w:history="1">
              <w:r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  <w:tr w:rsidR="000B6C95" w:rsidRPr="004C7197" w14:paraId="15D5E617" w14:textId="7777777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302D1" w14:textId="77777777" w:rsidR="000B6C95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Калязина Марина Владимировна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6FC16D" w14:textId="77777777" w:rsidR="000B6C95" w:rsidRPr="004C7197" w:rsidRDefault="00AB0062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Ведущий служащий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C4099" w14:textId="77777777" w:rsidR="00AB0062" w:rsidRPr="004C7197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14:paraId="15270ACC" w14:textId="77777777" w:rsidR="000B6C95" w:rsidRDefault="00AB0062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7" w:tooltip="E-mail" w:history="1">
              <w:r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  <w:tr w:rsidR="00C04207" w:rsidRPr="004C7197" w14:paraId="57570DF6" w14:textId="77777777" w:rsidTr="004C7197"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8B9C0" w14:textId="77777777" w:rsidR="00C04207" w:rsidRDefault="00C04207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Волощенко Марина</w:t>
            </w:r>
          </w:p>
          <w:p w14:paraId="002AD9D7" w14:textId="77777777" w:rsidR="00C04207" w:rsidRDefault="00C04207" w:rsidP="00AB006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Алексеевна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3AD7A" w14:textId="77777777" w:rsidR="00C04207" w:rsidRDefault="00C04207" w:rsidP="004C719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Ведущий специалист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2E6C8" w14:textId="77777777" w:rsidR="00C04207" w:rsidRPr="004C7197" w:rsidRDefault="00C04207" w:rsidP="00C0420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50-335</w:t>
            </w:r>
            <w:r w:rsidRPr="004C719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/</w:t>
            </w:r>
          </w:p>
          <w:p w14:paraId="006C5720" w14:textId="77777777" w:rsidR="00C04207" w:rsidRDefault="00C04207" w:rsidP="00C0420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8" w:tooltip="E-mail" w:history="1">
              <w:r w:rsidRPr="004C7197">
                <w:rPr>
                  <w:rFonts w:ascii="Arial" w:eastAsia="Times New Roman" w:hAnsi="Arial" w:cs="Arial"/>
                  <w:color w:val="009746"/>
                  <w:sz w:val="23"/>
                  <w:szCs w:val="23"/>
                  <w:lang w:eastAsia="ru-RU"/>
                </w:rPr>
                <w:t>kkmps@yandex.ru</w:t>
              </w:r>
            </w:hyperlink>
          </w:p>
        </w:tc>
      </w:tr>
    </w:tbl>
    <w:p w14:paraId="41BF7E12" w14:textId="77777777" w:rsidR="00430B0F" w:rsidRPr="00C04207" w:rsidRDefault="00430B0F" w:rsidP="005114FC"/>
    <w:sectPr w:rsidR="00430B0F" w:rsidRPr="00C04207" w:rsidSect="002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2C"/>
    <w:rsid w:val="000B6C95"/>
    <w:rsid w:val="00242211"/>
    <w:rsid w:val="00430B0F"/>
    <w:rsid w:val="004C7197"/>
    <w:rsid w:val="005114FC"/>
    <w:rsid w:val="00761BE0"/>
    <w:rsid w:val="007B41AE"/>
    <w:rsid w:val="00925FC8"/>
    <w:rsid w:val="00AB0062"/>
    <w:rsid w:val="00C04207"/>
    <w:rsid w:val="00D45984"/>
    <w:rsid w:val="00EF642C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136A"/>
  <w15:docId w15:val="{B5C3C5FC-414D-46EC-82FE-6F8C47D5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mp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kmp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mps@yandex.ru" TargetMode="External"/><Relationship Id="rId5" Type="http://schemas.openxmlformats.org/officeDocument/2006/relationships/hyperlink" Target="https://vk.com/kkmps_h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--ctbesaecgdybii3ai3bt.xn--p1ai/komitet-kultury-molodezhnoy-politiki-i-sport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15</cp:revision>
  <cp:lastPrinted>2025-01-17T09:05:00Z</cp:lastPrinted>
  <dcterms:created xsi:type="dcterms:W3CDTF">2022-02-17T08:15:00Z</dcterms:created>
  <dcterms:modified xsi:type="dcterms:W3CDTF">2025-01-17T09:06:00Z</dcterms:modified>
</cp:coreProperties>
</file>