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D330" w14:textId="77777777" w:rsidR="00B70013" w:rsidRDefault="00000000">
      <w:pPr>
        <w:spacing w:after="0" w:line="240" w:lineRule="auto"/>
      </w:pPr>
      <w:r>
        <w:t xml:space="preserve">     </w:t>
      </w:r>
    </w:p>
    <w:p w14:paraId="3015A670" w14:textId="77777777" w:rsidR="00B7001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Март 2025 года. </w:t>
      </w:r>
    </w:p>
    <w:tbl>
      <w:tblPr>
        <w:tblStyle w:val="a5"/>
        <w:tblW w:w="11580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6210"/>
      </w:tblGrid>
      <w:tr w:rsidR="00B70013" w14:paraId="19E07F84" w14:textId="77777777">
        <w:trPr>
          <w:trHeight w:val="846"/>
        </w:trPr>
        <w:tc>
          <w:tcPr>
            <w:tcW w:w="5370" w:type="dxa"/>
          </w:tcPr>
          <w:p w14:paraId="499EF3E6" w14:textId="77777777" w:rsidR="00B70013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71FF96E4" w14:textId="77777777" w:rsidR="00B70013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754CAEF2" w14:textId="77777777" w:rsidR="00B70013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70013" w14:paraId="176F3C6E" w14:textId="77777777">
        <w:trPr>
          <w:trHeight w:val="513"/>
        </w:trPr>
        <w:tc>
          <w:tcPr>
            <w:tcW w:w="11580" w:type="dxa"/>
            <w:gridSpan w:val="2"/>
          </w:tcPr>
          <w:p w14:paraId="54889955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B70013" w14:paraId="2DA2B36A" w14:textId="77777777">
        <w:trPr>
          <w:trHeight w:val="411"/>
        </w:trPr>
        <w:tc>
          <w:tcPr>
            <w:tcW w:w="5370" w:type="dxa"/>
          </w:tcPr>
          <w:p w14:paraId="216E06AE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</w:tcPr>
          <w:p w14:paraId="1502F5F7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B70013" w14:paraId="3386D67C" w14:textId="77777777">
        <w:trPr>
          <w:trHeight w:val="411"/>
        </w:trPr>
        <w:tc>
          <w:tcPr>
            <w:tcW w:w="11580" w:type="dxa"/>
            <w:gridSpan w:val="2"/>
          </w:tcPr>
          <w:p w14:paraId="55C9A334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B70013" w14:paraId="2BBCB00F" w14:textId="77777777">
        <w:trPr>
          <w:trHeight w:val="411"/>
        </w:trPr>
        <w:tc>
          <w:tcPr>
            <w:tcW w:w="5370" w:type="dxa"/>
          </w:tcPr>
          <w:p w14:paraId="56DF2FA8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</w:tcPr>
          <w:p w14:paraId="4B342D5A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B70013" w14:paraId="22B669AD" w14:textId="77777777">
        <w:trPr>
          <w:trHeight w:val="411"/>
        </w:trPr>
        <w:tc>
          <w:tcPr>
            <w:tcW w:w="11580" w:type="dxa"/>
            <w:gridSpan w:val="2"/>
          </w:tcPr>
          <w:p w14:paraId="00BB0B8A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B70013" w14:paraId="0096234C" w14:textId="77777777">
        <w:trPr>
          <w:trHeight w:val="4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E2B2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02.03. в 10:00 стадион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ABA0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B70013" w14:paraId="23C710B6" w14:textId="77777777">
        <w:trPr>
          <w:trHeight w:val="4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CBFD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07.03. время по договоренности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7749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к 8 марта “Мы вам честно сказать хотим…”</w:t>
            </w:r>
          </w:p>
        </w:tc>
      </w:tr>
      <w:tr w:rsidR="00B70013" w14:paraId="6A60A859" w14:textId="77777777">
        <w:trPr>
          <w:trHeight w:val="321"/>
        </w:trPr>
        <w:tc>
          <w:tcPr>
            <w:tcW w:w="11580" w:type="dxa"/>
            <w:gridSpan w:val="2"/>
            <w:tcBorders>
              <w:bottom w:val="single" w:sz="6" w:space="0" w:color="000000"/>
            </w:tcBorders>
          </w:tcPr>
          <w:p w14:paraId="26D8E89D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B70013" w14:paraId="3ACA69FE" w14:textId="77777777">
        <w:trPr>
          <w:trHeight w:val="217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19274BF4" w14:textId="77777777" w:rsidR="00B70013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13999F84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</w:tcBorders>
          </w:tcPr>
          <w:p w14:paraId="0789568F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70013" w14:paraId="2A8D6D53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F80A" w14:textId="1C8DBF05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 в 12:00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4509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культработника</w:t>
            </w:r>
          </w:p>
        </w:tc>
      </w:tr>
      <w:tr w:rsidR="00B70013" w14:paraId="4F9EBC1A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C7B9" w14:textId="04E5ED4D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 в 16:00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AB05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Дениса Власова</w:t>
            </w:r>
          </w:p>
        </w:tc>
      </w:tr>
      <w:tr w:rsidR="00B70013" w14:paraId="0EB88036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0C2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 в 21:00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97C0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вечер “Дарите женщине цветы”</w:t>
            </w:r>
          </w:p>
        </w:tc>
      </w:tr>
      <w:tr w:rsidR="00B70013" w14:paraId="555E17C2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5AD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4E3B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Масленичные гуляния «В гостях у Масленицы» 0+</w:t>
            </w:r>
          </w:p>
        </w:tc>
      </w:tr>
      <w:tr w:rsidR="00B70013" w14:paraId="12F8FC94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3DA7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F0C8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«Милым женщинам!» 0+</w:t>
            </w:r>
          </w:p>
        </w:tc>
      </w:tr>
      <w:tr w:rsidR="00B70013" w14:paraId="3D1DC036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7E06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9839" w14:textId="77777777" w:rsidR="00B70013" w:rsidRDefault="0000000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Заждалися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Весны, все на проводы Зимы!» 0+</w:t>
            </w:r>
          </w:p>
        </w:tc>
      </w:tr>
      <w:tr w:rsidR="00B70013" w14:paraId="6357CAD9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BAF9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 в 18: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B6C0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Праздничный концерт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Для Вас, любимые!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»0+</w:t>
            </w:r>
          </w:p>
        </w:tc>
      </w:tr>
      <w:tr w:rsidR="00B70013" w14:paraId="723A5B70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E4A3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 в 20:00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1A14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Женские посиделки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»18+</w:t>
            </w:r>
          </w:p>
        </w:tc>
      </w:tr>
      <w:tr w:rsidR="00B70013" w14:paraId="163B1755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C04A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02.03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A03E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игра «Масленица к нам пришла!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 0+</w:t>
            </w:r>
          </w:p>
        </w:tc>
      </w:tr>
      <w:tr w:rsidR="00B70013" w14:paraId="093CEF8F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E32E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4A9A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«Любимым, милым, дорогим!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 0+</w:t>
            </w:r>
          </w:p>
        </w:tc>
      </w:tr>
      <w:tr w:rsidR="00B70013" w14:paraId="1A089265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ECF0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834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  <w:highlight w:val="white"/>
              </w:rPr>
              <w:t>Игровая программа «Как мы Масленицу встречали»0+</w:t>
            </w:r>
          </w:p>
        </w:tc>
      </w:tr>
      <w:tr w:rsidR="00B70013" w14:paraId="7C3923B3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EC7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0E15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  <w:highlight w:val="white"/>
              </w:rPr>
              <w:t>Развлекательная программа “Женское счастье.”0+</w:t>
            </w:r>
          </w:p>
        </w:tc>
      </w:tr>
      <w:tr w:rsidR="00B70013" w14:paraId="209BED79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95B2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02.03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9752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Масленичные гуляния «Проводы масленицы» 0+</w:t>
            </w:r>
          </w:p>
        </w:tc>
      </w:tr>
      <w:tr w:rsidR="00B70013" w14:paraId="4F963E4F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F5C7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09.03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9D53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«Большой сегодня праздник у мамы дорогой» 0+</w:t>
            </w:r>
          </w:p>
        </w:tc>
      </w:tr>
      <w:tr w:rsidR="00B70013" w14:paraId="1606D29A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4FA3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127B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Масленичные гуляния «Проводы зимы» 0+</w:t>
            </w:r>
          </w:p>
        </w:tc>
      </w:tr>
      <w:tr w:rsidR="00B70013" w14:paraId="6886586B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1039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2FFA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«Для милых дам» 55+</w:t>
            </w:r>
          </w:p>
        </w:tc>
      </w:tr>
      <w:tr w:rsidR="00B70013" w14:paraId="47867952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EF78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 в 13: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85F8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«Масленица</w:t>
            </w:r>
          </w:p>
          <w:p w14:paraId="003D377D" w14:textId="74E52931" w:rsidR="00B70013" w:rsidRDefault="00000000">
            <w:pPr>
              <w:shd w:val="clear" w:color="auto" w:fill="FFFFFF"/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хороша - широка е</w:t>
            </w:r>
            <w:r w:rsidR="00223350">
              <w:rPr>
                <w:rFonts w:ascii="Times New Roman" w:eastAsia="Times New Roman" w:hAnsi="Times New Roman" w:cs="Times New Roman"/>
                <w:sz w:val="29"/>
                <w:szCs w:val="29"/>
              </w:rPr>
              <w:t>ё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душа» 0+</w:t>
            </w:r>
          </w:p>
        </w:tc>
      </w:tr>
      <w:tr w:rsidR="00B70013" w14:paraId="523015F9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080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8AF7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«Женщины все королевы!» 0+</w:t>
            </w:r>
          </w:p>
        </w:tc>
      </w:tr>
      <w:tr w:rsidR="00B70013" w14:paraId="483EF614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CF0C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02.03 в 12.00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ADD1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«Широкая Масленица» 0+</w:t>
            </w:r>
          </w:p>
        </w:tc>
      </w:tr>
      <w:tr w:rsidR="00B70013" w14:paraId="12400BB0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3E39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 в 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EC33" w14:textId="77777777" w:rsidR="00B70013" w:rsidRDefault="00000000">
            <w:pPr>
              <w:spacing w:after="0" w:line="288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«Для милых дам» 18+</w:t>
            </w:r>
          </w:p>
        </w:tc>
      </w:tr>
      <w:tr w:rsidR="00B70013" w14:paraId="5BCAA11C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2A6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02.03  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14CC" w14:textId="77777777" w:rsidR="00B70013" w:rsidRDefault="00000000" w:rsidP="00223350">
            <w:pPr>
              <w:spacing w:after="24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Ох, Широкая 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Масленица»  игровая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развлекательная программа 6+</w:t>
            </w:r>
          </w:p>
        </w:tc>
      </w:tr>
      <w:tr w:rsidR="00B70013" w14:paraId="56DB7B33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A88F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07.03  16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3351" w14:textId="5D84AD28" w:rsidR="00B70013" w:rsidRDefault="00000000" w:rsidP="0022335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 крыльях Весны»</w:t>
            </w:r>
            <w:r w:rsidR="00223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посвященная Международному женскому дню 8 марта 6+</w:t>
            </w:r>
          </w:p>
        </w:tc>
      </w:tr>
      <w:tr w:rsidR="00B70013" w14:paraId="2CC60865" w14:textId="77777777">
        <w:trPr>
          <w:trHeight w:val="83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2606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02.03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D7E" w14:textId="77777777" w:rsidR="00B70013" w:rsidRDefault="00000000" w:rsidP="00223350">
            <w:pPr>
              <w:spacing w:after="24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Масленичные гуляния «Масленица идёт - весну под руку ведёт» 0+</w:t>
            </w:r>
          </w:p>
        </w:tc>
      </w:tr>
      <w:tr w:rsidR="00B70013" w14:paraId="2B85CA17" w14:textId="77777777">
        <w:trPr>
          <w:trHeight w:val="83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DAA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9826" w14:textId="77777777" w:rsidR="00B70013" w:rsidRDefault="00000000" w:rsidP="0022335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«Букет прекрасных поздравлений» 0+</w:t>
            </w:r>
          </w:p>
        </w:tc>
      </w:tr>
      <w:tr w:rsidR="00B70013" w14:paraId="378B5127" w14:textId="77777777">
        <w:trPr>
          <w:trHeight w:val="83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9791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23.03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6CE6" w14:textId="77777777" w:rsidR="00B70013" w:rsidRDefault="00000000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весеннего равноденствия» 6+</w:t>
            </w:r>
          </w:p>
        </w:tc>
      </w:tr>
      <w:tr w:rsidR="00B70013" w14:paraId="5EFC2C16" w14:textId="77777777">
        <w:trPr>
          <w:trHeight w:val="21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557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и дата по согласованию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9FB9" w14:textId="77777777" w:rsidR="00B70013" w:rsidRDefault="00000000" w:rsidP="0022335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Выездное мероприятие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д.Боровское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«Кукольный спектакль» 0+</w:t>
            </w:r>
          </w:p>
        </w:tc>
      </w:tr>
      <w:tr w:rsidR="00B70013" w14:paraId="1948D84A" w14:textId="77777777">
        <w:trPr>
          <w:trHeight w:val="340"/>
        </w:trPr>
        <w:tc>
          <w:tcPr>
            <w:tcW w:w="11580" w:type="dxa"/>
            <w:gridSpan w:val="2"/>
            <w:tcBorders>
              <w:top w:val="single" w:sz="4" w:space="0" w:color="000000"/>
            </w:tcBorders>
          </w:tcPr>
          <w:p w14:paraId="0B342475" w14:textId="77777777" w:rsidR="00B70013" w:rsidRDefault="00B70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6A675586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B70013" w14:paraId="7F38D8EB" w14:textId="77777777">
        <w:trPr>
          <w:trHeight w:val="34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43DC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1282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</w:t>
            </w:r>
          </w:p>
        </w:tc>
      </w:tr>
      <w:tr w:rsidR="00B70013" w14:paraId="264C5330" w14:textId="77777777">
        <w:trPr>
          <w:trHeight w:val="340"/>
        </w:trPr>
        <w:tc>
          <w:tcPr>
            <w:tcW w:w="11580" w:type="dxa"/>
            <w:gridSpan w:val="2"/>
            <w:tcBorders>
              <w:top w:val="single" w:sz="4" w:space="0" w:color="000000"/>
            </w:tcBorders>
          </w:tcPr>
          <w:p w14:paraId="42E6AB74" w14:textId="77777777" w:rsidR="00B70013" w:rsidRDefault="00B70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B70013" w14:paraId="50CE143D" w14:textId="77777777">
        <w:trPr>
          <w:trHeight w:val="1025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2E4E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4652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269F856B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B70013" w14:paraId="3B2CCAB2" w14:textId="77777777">
        <w:trPr>
          <w:trHeight w:val="411"/>
        </w:trPr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551C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Arial" w:eastAsia="Arial" w:hAnsi="Arial" w:cs="Arial"/>
                <w:b/>
                <w:color w:val="333333"/>
                <w:highlight w:val="white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333333"/>
              </w:rPr>
              <w:t>защитника</w:t>
            </w:r>
            <w:proofErr w:type="gramEnd"/>
            <w:r>
              <w:rPr>
                <w:rFonts w:ascii="Arial" w:eastAsia="Arial" w:hAnsi="Arial" w:cs="Arial"/>
                <w:b/>
                <w:color w:val="333333"/>
              </w:rPr>
              <w:t xml:space="preserve"> Отечества</w:t>
            </w:r>
          </w:p>
        </w:tc>
      </w:tr>
      <w:tr w:rsidR="00B70013" w14:paraId="2E29B7CB" w14:textId="77777777">
        <w:trPr>
          <w:trHeight w:val="306"/>
        </w:trPr>
        <w:tc>
          <w:tcPr>
            <w:tcW w:w="5370" w:type="dxa"/>
          </w:tcPr>
          <w:p w14:paraId="4068D8FE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05.03 в 15: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1159694F" w14:textId="77777777" w:rsidR="00B7001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Информационный час «55 лет Договору о нераспространении ядерного оружия» 6+</w:t>
            </w:r>
          </w:p>
        </w:tc>
      </w:tr>
      <w:tr w:rsidR="00B70013" w14:paraId="4737D6CC" w14:textId="77777777">
        <w:trPr>
          <w:trHeight w:val="306"/>
        </w:trPr>
        <w:tc>
          <w:tcPr>
            <w:tcW w:w="5370" w:type="dxa"/>
          </w:tcPr>
          <w:p w14:paraId="117CB426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18.03 в 15: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00 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817E1A1" w14:textId="77777777" w:rsidR="00B7001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Беседа «Дети на защите Отечества» 6+</w:t>
            </w:r>
          </w:p>
        </w:tc>
      </w:tr>
      <w:tr w:rsidR="00B70013" w14:paraId="23336F4C" w14:textId="77777777">
        <w:trPr>
          <w:trHeight w:val="306"/>
        </w:trPr>
        <w:tc>
          <w:tcPr>
            <w:tcW w:w="5370" w:type="dxa"/>
          </w:tcPr>
          <w:p w14:paraId="44382CF2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14.03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3A211BC7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кино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героях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»12+</w:t>
            </w:r>
          </w:p>
        </w:tc>
      </w:tr>
      <w:tr w:rsidR="00B70013" w14:paraId="4A4DB33A" w14:textId="77777777">
        <w:trPr>
          <w:trHeight w:val="30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6D76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30.03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F9D7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 «Битва за Москву - операция «Тайфун» 6+</w:t>
            </w:r>
          </w:p>
        </w:tc>
      </w:tr>
      <w:tr w:rsidR="00B70013" w14:paraId="664DE9F1" w14:textId="77777777">
        <w:trPr>
          <w:trHeight w:val="30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974E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09.03,23.03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6001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Нарезка материала для маскировочных сетей</w:t>
            </w:r>
          </w:p>
        </w:tc>
      </w:tr>
      <w:tr w:rsidR="00B70013" w14:paraId="720DBF7C" w14:textId="77777777">
        <w:trPr>
          <w:trHeight w:val="225"/>
        </w:trPr>
        <w:tc>
          <w:tcPr>
            <w:tcW w:w="11580" w:type="dxa"/>
            <w:gridSpan w:val="2"/>
            <w:tcBorders>
              <w:top w:val="single" w:sz="4" w:space="0" w:color="000000"/>
            </w:tcBorders>
          </w:tcPr>
          <w:p w14:paraId="5614ABC0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 xml:space="preserve">Профилактические мероприятия  </w:t>
            </w:r>
          </w:p>
        </w:tc>
      </w:tr>
      <w:tr w:rsidR="00B70013" w14:paraId="37B2952F" w14:textId="77777777">
        <w:trPr>
          <w:trHeight w:val="225"/>
        </w:trPr>
        <w:tc>
          <w:tcPr>
            <w:tcW w:w="5370" w:type="dxa"/>
          </w:tcPr>
          <w:p w14:paraId="1477F6FA" w14:textId="77777777" w:rsidR="00B70013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594AA345" w14:textId="77777777" w:rsidR="00B70013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1F666EBA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70013" w14:paraId="02EA09B0" w14:textId="77777777">
        <w:trPr>
          <w:trHeight w:val="225"/>
        </w:trPr>
        <w:tc>
          <w:tcPr>
            <w:tcW w:w="5370" w:type="dxa"/>
          </w:tcPr>
          <w:p w14:paraId="59120E1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 по договоренности</w:t>
            </w:r>
          </w:p>
        </w:tc>
        <w:tc>
          <w:tcPr>
            <w:tcW w:w="6210" w:type="dxa"/>
          </w:tcPr>
          <w:p w14:paraId="24B30596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  <w:t>Игровая программа к Всемирному дню здоровья “Будь здоров без докторов”. 6+</w:t>
            </w:r>
          </w:p>
        </w:tc>
      </w:tr>
      <w:tr w:rsidR="00B70013" w14:paraId="51F9DA71" w14:textId="77777777">
        <w:trPr>
          <w:trHeight w:val="225"/>
        </w:trPr>
        <w:tc>
          <w:tcPr>
            <w:tcW w:w="5370" w:type="dxa"/>
          </w:tcPr>
          <w:p w14:paraId="67824F45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0D27FBF7" w14:textId="77777777" w:rsidR="00B70013" w:rsidRDefault="00000000" w:rsidP="00223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Профилактическая беседа о вреде наркомании «Это не для нас» 12+</w:t>
            </w:r>
          </w:p>
        </w:tc>
      </w:tr>
      <w:tr w:rsidR="00B70013" w14:paraId="5FC9F2CD" w14:textId="77777777">
        <w:trPr>
          <w:trHeight w:val="225"/>
        </w:trPr>
        <w:tc>
          <w:tcPr>
            <w:tcW w:w="5370" w:type="dxa"/>
          </w:tcPr>
          <w:p w14:paraId="793E053A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10.03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5B5B7CA7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День здоровья «Будь здоров без докторов» 6+</w:t>
            </w:r>
          </w:p>
        </w:tc>
      </w:tr>
      <w:tr w:rsidR="00B70013" w14:paraId="1214BB2D" w14:textId="77777777">
        <w:trPr>
          <w:trHeight w:val="225"/>
        </w:trPr>
        <w:tc>
          <w:tcPr>
            <w:tcW w:w="5370" w:type="dxa"/>
          </w:tcPr>
          <w:p w14:paraId="61747E09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11.03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4D13F7C2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Час общения «Лучше знать и предупредить, чем не знать или забыть» (о наркомании) 12+</w:t>
            </w:r>
          </w:p>
        </w:tc>
      </w:tr>
      <w:tr w:rsidR="00B70013" w14:paraId="710DCDEA" w14:textId="77777777">
        <w:trPr>
          <w:trHeight w:val="225"/>
        </w:trPr>
        <w:tc>
          <w:tcPr>
            <w:tcW w:w="5370" w:type="dxa"/>
          </w:tcPr>
          <w:p w14:paraId="405D5DD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8E5557F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Профилактическая программа «Если хочешь долго жить - сигареты брось курить!</w:t>
            </w:r>
            <w:r>
              <w:rPr>
                <w:rFonts w:ascii="Times New Roman" w:eastAsia="Times New Roman" w:hAnsi="Times New Roman" w:cs="Times New Roman"/>
                <w:color w:val="1F282C"/>
                <w:sz w:val="30"/>
                <w:szCs w:val="30"/>
              </w:rPr>
              <w:t>» 6+</w:t>
            </w:r>
          </w:p>
        </w:tc>
      </w:tr>
      <w:tr w:rsidR="00B70013" w14:paraId="19591817" w14:textId="77777777">
        <w:trPr>
          <w:trHeight w:val="225"/>
        </w:trPr>
        <w:tc>
          <w:tcPr>
            <w:tcW w:w="5370" w:type="dxa"/>
          </w:tcPr>
          <w:p w14:paraId="39A16F9C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17.03 в 16:30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1439934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Круглый стол «Долго ли до беды» 12+</w:t>
            </w:r>
          </w:p>
        </w:tc>
      </w:tr>
      <w:tr w:rsidR="00B70013" w14:paraId="1C07055D" w14:textId="77777777">
        <w:trPr>
          <w:trHeight w:val="225"/>
        </w:trPr>
        <w:tc>
          <w:tcPr>
            <w:tcW w:w="5370" w:type="dxa"/>
          </w:tcPr>
          <w:p w14:paraId="09FDE6AD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C87424A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Профилактическая программа «Умей противостоять зависимостям» 12+</w:t>
            </w:r>
          </w:p>
        </w:tc>
      </w:tr>
      <w:tr w:rsidR="00B70013" w14:paraId="660E5822" w14:textId="77777777">
        <w:trPr>
          <w:trHeight w:val="225"/>
        </w:trPr>
        <w:tc>
          <w:tcPr>
            <w:tcW w:w="5370" w:type="dxa"/>
          </w:tcPr>
          <w:p w14:paraId="54656F0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22.03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260C910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Тематический час «Что вы знаете о ВИЧ- инфекции» 12+</w:t>
            </w:r>
          </w:p>
        </w:tc>
      </w:tr>
      <w:tr w:rsidR="00B70013" w14:paraId="3D3D7F95" w14:textId="77777777">
        <w:trPr>
          <w:trHeight w:val="225"/>
        </w:trPr>
        <w:tc>
          <w:tcPr>
            <w:tcW w:w="5370" w:type="dxa"/>
          </w:tcPr>
          <w:p w14:paraId="4F57EAB7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AD44A90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Просветительская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 Имя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беды-наркотик» 12+</w:t>
            </w:r>
          </w:p>
        </w:tc>
      </w:tr>
      <w:tr w:rsidR="00B70013" w14:paraId="7AD594DC" w14:textId="77777777">
        <w:trPr>
          <w:trHeight w:val="225"/>
        </w:trPr>
        <w:tc>
          <w:tcPr>
            <w:tcW w:w="5370" w:type="dxa"/>
          </w:tcPr>
          <w:p w14:paraId="7B5447F9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B5A1B48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Профилактическая беседа «Дорога в никуда» 12+</w:t>
            </w:r>
          </w:p>
        </w:tc>
      </w:tr>
      <w:tr w:rsidR="00B70013" w14:paraId="7B639810" w14:textId="77777777">
        <w:trPr>
          <w:trHeight w:val="225"/>
        </w:trPr>
        <w:tc>
          <w:tcPr>
            <w:tcW w:w="5370" w:type="dxa"/>
          </w:tcPr>
          <w:p w14:paraId="6EBCB7ED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19.03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8E8F09D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Тематический час «Береги здоровье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смолоду »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12+ </w:t>
            </w:r>
          </w:p>
        </w:tc>
      </w:tr>
      <w:tr w:rsidR="00B70013" w14:paraId="50C54CC7" w14:textId="77777777">
        <w:trPr>
          <w:trHeight w:val="225"/>
        </w:trPr>
        <w:tc>
          <w:tcPr>
            <w:tcW w:w="5370" w:type="dxa"/>
          </w:tcPr>
          <w:p w14:paraId="36CDA6A2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12.03 11:00 МАОУСШ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с,Песь</w:t>
            </w:r>
            <w:proofErr w:type="spellEnd"/>
            <w:proofErr w:type="gramEnd"/>
          </w:p>
        </w:tc>
        <w:tc>
          <w:tcPr>
            <w:tcW w:w="6210" w:type="dxa"/>
          </w:tcPr>
          <w:p w14:paraId="0A7E6268" w14:textId="77777777" w:rsidR="00B70013" w:rsidRDefault="00000000" w:rsidP="00223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«Стиль жизни- здоровье» #ЗОЖ#</w:t>
            </w:r>
          </w:p>
          <w:p w14:paraId="2D91E32F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интерактивный час для молодёжи 12+</w:t>
            </w:r>
          </w:p>
        </w:tc>
      </w:tr>
      <w:tr w:rsidR="00B70013" w14:paraId="397D8E36" w14:textId="77777777">
        <w:trPr>
          <w:trHeight w:val="225"/>
        </w:trPr>
        <w:tc>
          <w:tcPr>
            <w:tcW w:w="5370" w:type="dxa"/>
          </w:tcPr>
          <w:p w14:paraId="3C1F4BCE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20.03 (время по согласованию)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17ABEBB0" w14:textId="77777777" w:rsidR="00B70013" w:rsidRDefault="00000000" w:rsidP="00223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Беседа с показом видеопрезентации «Дорога в никуда» 12+</w:t>
            </w:r>
          </w:p>
        </w:tc>
      </w:tr>
      <w:tr w:rsidR="00B70013" w14:paraId="03F982E7" w14:textId="77777777">
        <w:trPr>
          <w:trHeight w:val="225"/>
        </w:trPr>
        <w:tc>
          <w:tcPr>
            <w:tcW w:w="5370" w:type="dxa"/>
          </w:tcPr>
          <w:p w14:paraId="20C58E3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5ED1989" w14:textId="77777777" w:rsidR="00B70013" w:rsidRDefault="00000000" w:rsidP="00223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Час общения «Жизнь стоит того, чтобы жить!» 12+</w:t>
            </w:r>
          </w:p>
        </w:tc>
      </w:tr>
      <w:tr w:rsidR="00B70013" w14:paraId="50C3AF6D" w14:textId="77777777">
        <w:trPr>
          <w:trHeight w:val="313"/>
        </w:trPr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7B23" w14:textId="77777777" w:rsidR="00B70013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 мероприятия</w:t>
            </w:r>
          </w:p>
        </w:tc>
      </w:tr>
      <w:tr w:rsidR="00B70013" w14:paraId="07E856AF" w14:textId="77777777">
        <w:trPr>
          <w:trHeight w:val="31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CDE6" w14:textId="77777777" w:rsidR="00B70013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3E40E093" w14:textId="77777777" w:rsidR="00B70013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3028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70013" w14:paraId="067DB430" w14:textId="77777777">
        <w:trPr>
          <w:trHeight w:val="31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23D7B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25.03 в 16:00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D8395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Час права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Учусь быть гражданином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» 6+</w:t>
            </w:r>
          </w:p>
        </w:tc>
      </w:tr>
      <w:tr w:rsidR="00B70013" w14:paraId="4E25A706" w14:textId="77777777">
        <w:trPr>
          <w:trHeight w:val="313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4CBD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27.03 в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AA416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Игровая программа «Театральные профессии» 6+</w:t>
            </w:r>
          </w:p>
        </w:tc>
      </w:tr>
      <w:tr w:rsidR="00B70013" w14:paraId="38528EFA" w14:textId="77777777">
        <w:trPr>
          <w:trHeight w:val="31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728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30.03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6E38E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  <w:t>Театрализация сказки</w:t>
            </w:r>
          </w:p>
          <w:p w14:paraId="40D4A1DE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  <w:t>«Приглашаем в сказку» к Дню театра 0+</w:t>
            </w:r>
          </w:p>
        </w:tc>
      </w:tr>
      <w:tr w:rsidR="00B70013" w14:paraId="56829B2E" w14:textId="77777777">
        <w:trPr>
          <w:trHeight w:val="31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3D1AE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FD748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Познавательная программа «Мое будущее в моей профессии» 6+</w:t>
            </w:r>
          </w:p>
        </w:tc>
      </w:tr>
      <w:tr w:rsidR="00B70013" w14:paraId="5D460E5A" w14:textId="77777777">
        <w:trPr>
          <w:trHeight w:val="84"/>
        </w:trPr>
        <w:tc>
          <w:tcPr>
            <w:tcW w:w="1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0C20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B70013" w14:paraId="7ACF6584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</w:tcBorders>
          </w:tcPr>
          <w:p w14:paraId="63A16DBB" w14:textId="77777777" w:rsidR="00B70013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42FB935F" w14:textId="77777777" w:rsidR="00B70013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  <w:tcBorders>
              <w:top w:val="single" w:sz="4" w:space="0" w:color="000000"/>
            </w:tcBorders>
          </w:tcPr>
          <w:p w14:paraId="485187B1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70013" w14:paraId="4F41D3F8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1767F7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02.,08.03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A043A6A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Подготовка и проведение мероприятий: Масленица и Международный женский день</w:t>
            </w:r>
          </w:p>
        </w:tc>
      </w:tr>
      <w:tr w:rsidR="00B70013" w14:paraId="6A7793D1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2B6D9FC5" w14:textId="77777777" w:rsidR="00B70013" w:rsidRDefault="00B7001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14:paraId="279717C4" w14:textId="77777777" w:rsidR="00B70013" w:rsidRDefault="00B7001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70013" w14:paraId="1665AAD7" w14:textId="77777777">
        <w:trPr>
          <w:trHeight w:val="296"/>
        </w:trPr>
        <w:tc>
          <w:tcPr>
            <w:tcW w:w="11580" w:type="dxa"/>
            <w:gridSpan w:val="2"/>
          </w:tcPr>
          <w:p w14:paraId="086E9C0F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B70013" w14:paraId="76422CDA" w14:textId="77777777">
        <w:trPr>
          <w:trHeight w:val="257"/>
        </w:trPr>
        <w:tc>
          <w:tcPr>
            <w:tcW w:w="5370" w:type="dxa"/>
          </w:tcPr>
          <w:p w14:paraId="5557C735" w14:textId="77777777" w:rsidR="00B70013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23821293" w14:textId="77777777" w:rsidR="00B70013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500F4E78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70013" w14:paraId="4569D338" w14:textId="77777777">
        <w:trPr>
          <w:trHeight w:val="257"/>
        </w:trPr>
        <w:tc>
          <w:tcPr>
            <w:tcW w:w="5370" w:type="dxa"/>
          </w:tcPr>
          <w:p w14:paraId="63BFB089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Дата, время по согласованию </w:t>
            </w:r>
          </w:p>
          <w:p w14:paraId="4BE47606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210" w:type="dxa"/>
          </w:tcPr>
          <w:p w14:paraId="1690A07F" w14:textId="7E895AD8" w:rsidR="00B70013" w:rsidRDefault="0022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 тоже повод для веселья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</w:tc>
      </w:tr>
      <w:tr w:rsidR="00B70013" w14:paraId="76DE8B8B" w14:textId="77777777">
        <w:trPr>
          <w:trHeight w:val="257"/>
        </w:trPr>
        <w:tc>
          <w:tcPr>
            <w:tcW w:w="5370" w:type="dxa"/>
          </w:tcPr>
          <w:p w14:paraId="07D8F632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Дата, время по согласованию </w:t>
            </w:r>
          </w:p>
          <w:p w14:paraId="2969906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210" w:type="dxa"/>
          </w:tcPr>
          <w:p w14:paraId="51D516F5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“В гости к временам года” игровая познавательная программа</w:t>
            </w:r>
          </w:p>
        </w:tc>
      </w:tr>
      <w:tr w:rsidR="00B70013" w14:paraId="530EBCA3" w14:textId="77777777">
        <w:trPr>
          <w:trHeight w:val="25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4BD5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 по договоренности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F96D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Игровая программа “23 и 8 ПАТИ”. 6+</w:t>
            </w:r>
          </w:p>
        </w:tc>
      </w:tr>
      <w:tr w:rsidR="00B70013" w14:paraId="57872348" w14:textId="77777777">
        <w:trPr>
          <w:trHeight w:val="25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A496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 по согласованию.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F37E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Игровая программа “Мы команда”. 6+</w:t>
            </w:r>
          </w:p>
        </w:tc>
      </w:tr>
      <w:tr w:rsidR="00B70013" w14:paraId="0BAC48A1" w14:textId="77777777">
        <w:trPr>
          <w:trHeight w:val="25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5A51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согласованию.</w:t>
            </w:r>
          </w:p>
          <w:p w14:paraId="0FD2DB7A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(Начальная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детские сады) (ЦКР).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8926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Игровая программа “ Путешествие в страну Здоровья”. 6+</w:t>
            </w:r>
          </w:p>
        </w:tc>
      </w:tr>
      <w:tr w:rsidR="00B70013" w14:paraId="166043AB" w14:textId="77777777">
        <w:trPr>
          <w:trHeight w:val="25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0973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Дата и время по согласованию.</w:t>
            </w:r>
          </w:p>
          <w:p w14:paraId="04566D21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(Детские сады). (ЦКР)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3148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Игровая программа “Волк и Заяц”.4+</w:t>
            </w:r>
          </w:p>
        </w:tc>
      </w:tr>
      <w:tr w:rsidR="00B70013" w14:paraId="0B7CE454" w14:textId="77777777">
        <w:trPr>
          <w:trHeight w:val="257"/>
        </w:trPr>
        <w:tc>
          <w:tcPr>
            <w:tcW w:w="5370" w:type="dxa"/>
          </w:tcPr>
          <w:p w14:paraId="26151F0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1353A8BC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беседа «Крым и Россия - общая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судьба»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70013" w14:paraId="5D2C0923" w14:textId="77777777">
        <w:trPr>
          <w:trHeight w:val="257"/>
        </w:trPr>
        <w:tc>
          <w:tcPr>
            <w:tcW w:w="5370" w:type="dxa"/>
          </w:tcPr>
          <w:p w14:paraId="51502E8D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0C16AE5E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«Самые быстрые и ловкие» 0+</w:t>
            </w:r>
          </w:p>
        </w:tc>
      </w:tr>
      <w:tr w:rsidR="00B70013" w14:paraId="5B7A037A" w14:textId="77777777">
        <w:trPr>
          <w:trHeight w:val="257"/>
        </w:trPr>
        <w:tc>
          <w:tcPr>
            <w:tcW w:w="5370" w:type="dxa"/>
          </w:tcPr>
          <w:p w14:paraId="7D677E5E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03.03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0667E99E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«Что мы знаем о цветах и травах» 0+</w:t>
            </w:r>
          </w:p>
        </w:tc>
      </w:tr>
      <w:tr w:rsidR="00B70013" w14:paraId="623C528F" w14:textId="77777777">
        <w:trPr>
          <w:trHeight w:val="257"/>
        </w:trPr>
        <w:tc>
          <w:tcPr>
            <w:tcW w:w="5370" w:type="dxa"/>
          </w:tcPr>
          <w:p w14:paraId="72E4382F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20.03-30.03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384C4D40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добра «Мы вместе» 0+</w:t>
            </w:r>
          </w:p>
        </w:tc>
      </w:tr>
      <w:tr w:rsidR="00B70013" w14:paraId="6D97E661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2EA3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21.03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F243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книги «Моя любимая книга. Сказки Андерсена»6+</w:t>
            </w:r>
          </w:p>
        </w:tc>
      </w:tr>
      <w:tr w:rsidR="00B70013" w14:paraId="6A2CC276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029C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2A34" w14:textId="766F002F" w:rsidR="00B70013" w:rsidRPr="00223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«Крымская весна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 6+</w:t>
            </w:r>
          </w:p>
        </w:tc>
      </w:tr>
      <w:tr w:rsidR="00B70013" w14:paraId="0F226569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433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919E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  <w:t>Беседа + презентация - «Крым – частичка</w:t>
            </w:r>
          </w:p>
          <w:p w14:paraId="149ABBC6" w14:textId="1B6704AF" w:rsidR="00B70013" w:rsidRPr="00223350" w:rsidRDefault="00000000" w:rsidP="00223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  <w:t>России!».6+</w:t>
            </w:r>
          </w:p>
        </w:tc>
      </w:tr>
      <w:tr w:rsidR="00B70013" w14:paraId="17052791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35C0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0F7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  <w:t>Профилактическая игра по ПДД-</w:t>
            </w:r>
          </w:p>
          <w:p w14:paraId="7CC46FE2" w14:textId="5A2B7FEB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  <w:t>«Знатоки дорожных правил» 6+</w:t>
            </w:r>
          </w:p>
        </w:tc>
      </w:tr>
      <w:tr w:rsidR="00B70013" w14:paraId="1116BFC0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9FE5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30.03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F334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  <w:t>Театрализация сказки</w:t>
            </w:r>
          </w:p>
          <w:p w14:paraId="48C6E39C" w14:textId="51D74C1D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9"/>
                <w:szCs w:val="29"/>
              </w:rPr>
              <w:t>«Приглашаем в сказку» к Дню театра 0+</w:t>
            </w:r>
          </w:p>
        </w:tc>
      </w:tr>
      <w:tr w:rsidR="00B70013" w14:paraId="7B975D44" w14:textId="77777777">
        <w:trPr>
          <w:trHeight w:val="24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E7B1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07, 14, 21, 28.03 в 16:00</w:t>
            </w:r>
          </w:p>
          <w:p w14:paraId="59B33AF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91AF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!» 6+</w:t>
            </w:r>
          </w:p>
          <w:p w14:paraId="33B6819E" w14:textId="77777777" w:rsidR="00B70013" w:rsidRDefault="00B7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0013" w14:paraId="3902F946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1F5DB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03.03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CBBF1" w14:textId="4B8FC409" w:rsidR="00B70013" w:rsidRPr="00223350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«Всем мяу!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 0+</w:t>
            </w:r>
          </w:p>
        </w:tc>
      </w:tr>
      <w:tr w:rsidR="00B70013" w14:paraId="0AC4CEA7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1BB69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F81D7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Выставка-беседа «Крым-Россия навсегда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 6+</w:t>
            </w:r>
          </w:p>
        </w:tc>
      </w:tr>
      <w:tr w:rsidR="00B70013" w14:paraId="6B783E5E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8A353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16.03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4283C" w14:textId="3CC56156" w:rsidR="00B70013" w:rsidRPr="00223350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Эко-час «В гости к Капельке!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 6+</w:t>
            </w:r>
          </w:p>
        </w:tc>
      </w:tr>
      <w:tr w:rsidR="00B70013" w14:paraId="39421793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D7B4E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16.03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0538C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«Нам сегодня весело» 6+</w:t>
            </w:r>
          </w:p>
        </w:tc>
      </w:tr>
      <w:tr w:rsidR="00B70013" w14:paraId="24888987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F2397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532BF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Тематический час «Крым - Россия вместе и навсегда» 6+</w:t>
            </w:r>
          </w:p>
        </w:tc>
      </w:tr>
      <w:tr w:rsidR="00B70013" w14:paraId="21EC4630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0C61A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30. 03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CA6EB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Игровая программа «Вместе весело играть» 6+</w:t>
            </w:r>
          </w:p>
        </w:tc>
      </w:tr>
      <w:tr w:rsidR="00B70013" w14:paraId="5E1EA3EE" w14:textId="77777777">
        <w:trPr>
          <w:trHeight w:val="243"/>
        </w:trPr>
        <w:tc>
          <w:tcPr>
            <w:tcW w:w="5370" w:type="dxa"/>
          </w:tcPr>
          <w:p w14:paraId="004D577D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22204CB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Просветительская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 Имя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беды-наркотик» 12+</w:t>
            </w:r>
          </w:p>
        </w:tc>
      </w:tr>
      <w:tr w:rsidR="00B70013" w14:paraId="20D0494B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E3173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02.02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BEBC3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Масленичные гуляния «Проводы зимы» 0+</w:t>
            </w:r>
          </w:p>
        </w:tc>
      </w:tr>
      <w:tr w:rsidR="00B70013" w14:paraId="3BCC86DC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89796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C516D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«Открытка для мамочки» 6+</w:t>
            </w:r>
          </w:p>
        </w:tc>
      </w:tr>
      <w:tr w:rsidR="00B70013" w14:paraId="55D98F64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E6B9B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2F04D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отдыха «Для милых дам» 55+</w:t>
            </w:r>
          </w:p>
        </w:tc>
      </w:tr>
      <w:tr w:rsidR="00B70013" w14:paraId="50C122B3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ECBDE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12.03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FC3A3" w14:textId="77777777" w:rsidR="00B7001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Познавательное мероприятие «Юрьевец-древнейший город»6+</w:t>
            </w:r>
          </w:p>
        </w:tc>
      </w:tr>
      <w:tr w:rsidR="00B70013" w14:paraId="03732E73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D08BE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21.03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52117" w14:textId="77777777" w:rsidR="00B7001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Информационный час «Знакомство с Китаем» 6+</w:t>
            </w:r>
          </w:p>
        </w:tc>
      </w:tr>
      <w:tr w:rsidR="00B70013" w14:paraId="0B66E131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9A301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18.03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F4429" w14:textId="77777777" w:rsidR="00B7001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«Дети на защите Отечества» 6+</w:t>
            </w:r>
          </w:p>
        </w:tc>
      </w:tr>
      <w:tr w:rsidR="00B70013" w14:paraId="56DE40E0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9D7DE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22.02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B0291" w14:textId="77777777" w:rsidR="00B7001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Спортивная игра «Весёлые эстафеты» +</w:t>
            </w:r>
          </w:p>
        </w:tc>
      </w:tr>
      <w:tr w:rsidR="00B70013" w14:paraId="4466DF46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6BC72A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45E69" w14:textId="77777777" w:rsidR="00B7001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«Театральные профессии»6+</w:t>
            </w:r>
          </w:p>
        </w:tc>
      </w:tr>
      <w:tr w:rsidR="00B70013" w14:paraId="1DB42ACF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06775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04.03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DC3F9" w14:textId="77777777" w:rsidR="00B7001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Спортивно-игровая программа «Веселые старты» 6+</w:t>
            </w:r>
          </w:p>
        </w:tc>
      </w:tr>
      <w:tr w:rsidR="00B70013" w14:paraId="3EC49C4F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B0AB6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14.03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6B4D9" w14:textId="77777777" w:rsidR="00B7001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«Кулинарный поединок» 12+</w:t>
            </w:r>
          </w:p>
        </w:tc>
      </w:tr>
      <w:tr w:rsidR="00B70013" w14:paraId="333F0125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D5460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21.03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A99E6" w14:textId="77777777" w:rsidR="00B7001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Конкурсно-игровая программа «Подбери рифму» 6+</w:t>
            </w:r>
          </w:p>
        </w:tc>
      </w:tr>
      <w:tr w:rsidR="00B70013" w14:paraId="35117BF6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BB432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27.03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CAE25" w14:textId="77777777" w:rsidR="00B70013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Постановка сказки</w:t>
            </w:r>
          </w:p>
        </w:tc>
      </w:tr>
      <w:tr w:rsidR="00B70013" w14:paraId="1A928F54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D60E2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18.03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ABA1C" w14:textId="77777777" w:rsidR="00B70013" w:rsidRDefault="00000000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Мы вместе! Крым и Россия» 6+</w:t>
            </w:r>
          </w:p>
        </w:tc>
      </w:tr>
      <w:tr w:rsidR="00B70013" w14:paraId="408841EB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1441D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27.03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EC1A8" w14:textId="77777777" w:rsidR="00B70013" w:rsidRDefault="00000000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Познавательная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Театр начинается с вешалки» 6+</w:t>
            </w:r>
          </w:p>
        </w:tc>
      </w:tr>
      <w:tr w:rsidR="00B70013" w14:paraId="2432C844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59FD3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03  14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1381E" w14:textId="7B34077D" w:rsidR="00B70013" w:rsidRDefault="00000000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Интеллектуальная викторина</w:t>
            </w:r>
            <w:r w:rsidR="0022335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«Угадай мелодию» 6+ </w:t>
            </w:r>
          </w:p>
        </w:tc>
      </w:tr>
      <w:tr w:rsidR="00B70013" w14:paraId="389FB6F6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9ABB9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14.03  11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МАОУСШ 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DBBEF" w14:textId="77777777" w:rsidR="00B70013" w:rsidRDefault="00000000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программа «Что такое хорошо и что такое плохо»6+</w:t>
            </w:r>
          </w:p>
        </w:tc>
      </w:tr>
      <w:tr w:rsidR="00B70013" w14:paraId="26915EFC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ACE03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27.03  15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E3058" w14:textId="77777777" w:rsidR="00B70013" w:rsidRDefault="00000000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Интеллектуальная викторина «Мир театра» 6+</w:t>
            </w:r>
          </w:p>
        </w:tc>
      </w:tr>
      <w:tr w:rsidR="00B70013" w14:paraId="3B132C0E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5BA2C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3EE8B" w14:textId="77777777" w:rsidR="00B70013" w:rsidRDefault="00000000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истории «Загадки древнего города Юрьевец» 6+</w:t>
            </w:r>
          </w:p>
        </w:tc>
      </w:tr>
      <w:tr w:rsidR="00B70013" w14:paraId="4086662A" w14:textId="77777777">
        <w:trPr>
          <w:trHeight w:val="243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DDB97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 (время по согласованию)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E2D24" w14:textId="77777777" w:rsidR="00B70013" w:rsidRDefault="00000000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Виртуальная экскурсия «Открой для себя Китай» 6+</w:t>
            </w:r>
          </w:p>
        </w:tc>
      </w:tr>
      <w:tr w:rsidR="00B70013" w14:paraId="465CC2FD" w14:textId="77777777">
        <w:trPr>
          <w:trHeight w:val="280"/>
        </w:trPr>
        <w:tc>
          <w:tcPr>
            <w:tcW w:w="1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39EA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Молодежные и спортивные мероприятия </w:t>
            </w:r>
          </w:p>
        </w:tc>
      </w:tr>
      <w:tr w:rsidR="00B70013" w14:paraId="3A936DBC" w14:textId="77777777">
        <w:trPr>
          <w:trHeight w:val="243"/>
        </w:trPr>
        <w:tc>
          <w:tcPr>
            <w:tcW w:w="5370" w:type="dxa"/>
          </w:tcPr>
          <w:p w14:paraId="6FB13CD9" w14:textId="77777777" w:rsidR="00B70013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7D7841F8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10" w:type="dxa"/>
          </w:tcPr>
          <w:p w14:paraId="0987D217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70013" w14:paraId="76A30D14" w14:textId="77777777">
        <w:trPr>
          <w:trHeight w:val="243"/>
        </w:trPr>
        <w:tc>
          <w:tcPr>
            <w:tcW w:w="5370" w:type="dxa"/>
          </w:tcPr>
          <w:p w14:paraId="44E593AC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14,21,28.03. в 18:30 ЦКР</w:t>
            </w:r>
          </w:p>
        </w:tc>
        <w:tc>
          <w:tcPr>
            <w:tcW w:w="6210" w:type="dxa"/>
          </w:tcPr>
          <w:p w14:paraId="365F072D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Дискотека (12+)</w:t>
            </w:r>
          </w:p>
        </w:tc>
      </w:tr>
      <w:tr w:rsidR="00B70013" w14:paraId="0E7CDF98" w14:textId="77777777">
        <w:trPr>
          <w:trHeight w:val="243"/>
        </w:trPr>
        <w:tc>
          <w:tcPr>
            <w:tcW w:w="5370" w:type="dxa"/>
          </w:tcPr>
          <w:p w14:paraId="6839C042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01,15,22,29.03 в 19:00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0A9197E5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Подростковый клуб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«Академия звука» 12+</w:t>
            </w:r>
          </w:p>
        </w:tc>
      </w:tr>
      <w:tr w:rsidR="00B70013" w14:paraId="240C5769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679A94EC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29.03 в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E83DEEE" w14:textId="16105228" w:rsidR="00B70013" w:rsidRPr="00223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Вечер отдыха «В кругу друзей!</w:t>
            </w: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» 6+</w:t>
            </w:r>
          </w:p>
        </w:tc>
      </w:tr>
      <w:tr w:rsidR="00B70013" w14:paraId="401FE2D7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8820FDE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08, 15, 22, 29.03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0A77E63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Молодёжная программа «Молодёжный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»</w:t>
            </w:r>
          </w:p>
          <w:p w14:paraId="34EE96E7" w14:textId="0B2C72DF" w:rsidR="00B70013" w:rsidRPr="00223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12+</w:t>
            </w:r>
          </w:p>
        </w:tc>
      </w:tr>
      <w:tr w:rsidR="00B70013" w14:paraId="34EC0D42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224E15CE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28A74AC4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Развлекательная программа «Веселый выходной» 12+</w:t>
            </w:r>
          </w:p>
        </w:tc>
      </w:tr>
      <w:tr w:rsidR="00B70013" w14:paraId="4321B582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EC55E76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4C5CBA1" w14:textId="433F7A2D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Диско - программа «</w:t>
            </w:r>
            <w:r w:rsidR="002233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вуки праздника» 12+</w:t>
            </w:r>
          </w:p>
        </w:tc>
      </w:tr>
      <w:tr w:rsidR="00B70013" w14:paraId="06A7800E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7F3D03C8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15.03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2C6FB67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Игра «Интеллектуальная викторина» Вверх тормашками 12+</w:t>
            </w:r>
          </w:p>
        </w:tc>
      </w:tr>
      <w:tr w:rsidR="00B70013" w14:paraId="5ACCB9FA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62E84032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22.03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2F3B754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Диско - программа «Танцуй веселись» 12+</w:t>
            </w:r>
          </w:p>
        </w:tc>
      </w:tr>
      <w:tr w:rsidR="00B70013" w14:paraId="7A0DEF20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7B0788F5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29.03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6B1E0760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Развлекательная программа «Весеннее настроение» 12+</w:t>
            </w:r>
          </w:p>
        </w:tc>
      </w:tr>
      <w:tr w:rsidR="00B70013" w14:paraId="61642E97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39B8535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051E8FF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Спортивная игра «Весёлые эстафеты» 6+</w:t>
            </w:r>
          </w:p>
        </w:tc>
      </w:tr>
      <w:tr w:rsidR="00B70013" w14:paraId="15550BCF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B5C3A49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07.03, 14.03, 21.03, 28.03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7C34EC2A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Игровая программа «Молодёжный движ»12+</w:t>
            </w:r>
          </w:p>
        </w:tc>
      </w:tr>
      <w:tr w:rsidR="00B70013" w14:paraId="0A7D268F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7AB2C41C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01.03, 15.03, 22.03, 29.03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71A640D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Дискотека 12+</w:t>
            </w:r>
          </w:p>
        </w:tc>
      </w:tr>
      <w:tr w:rsidR="00B70013" w14:paraId="6A986EB5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7E3CFBA3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04.03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48E8531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Спортивно-игровая программа «Веселые старты» 6+ </w:t>
            </w:r>
          </w:p>
        </w:tc>
      </w:tr>
      <w:tr w:rsidR="00B70013" w14:paraId="011892F2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74DC01A6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22.03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7382CB9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 «Умелые, сильные, ловкие» 6+</w:t>
            </w:r>
          </w:p>
        </w:tc>
      </w:tr>
      <w:tr w:rsidR="00B70013" w14:paraId="2DCDBCE2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26CA0A4F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30.03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2FFA3B9D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«Час настольной игры»6+</w:t>
            </w:r>
          </w:p>
        </w:tc>
      </w:tr>
      <w:tr w:rsidR="00B70013" w14:paraId="5727DF89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48D3E6D5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   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44B4878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караоке «Музыка весны» 18+</w:t>
            </w:r>
          </w:p>
        </w:tc>
      </w:tr>
      <w:tr w:rsidR="00B70013" w14:paraId="3A7FE5DD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2FB77099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26.03    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2B6771A7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Теннисный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12+</w:t>
            </w:r>
          </w:p>
        </w:tc>
      </w:tr>
      <w:tr w:rsidR="00B70013" w14:paraId="75F87A74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7A23317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месяца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48ED11A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Тренажёрный зал 12+</w:t>
            </w:r>
          </w:p>
        </w:tc>
      </w:tr>
      <w:tr w:rsidR="00B70013" w14:paraId="45932A0F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87EB431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0FD3A5FA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Калейдоскоп «Экстрасенсы ведут расследование» 12+ (Пушкинская карта)</w:t>
            </w:r>
          </w:p>
        </w:tc>
      </w:tr>
      <w:tr w:rsidR="00B70013" w14:paraId="38BDDC08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39C14ACE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15.03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475F9402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«Где логика?» 12+ (Пушкинская карта)</w:t>
            </w:r>
          </w:p>
        </w:tc>
      </w:tr>
      <w:tr w:rsidR="00B70013" w14:paraId="72D25118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66AEE76F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22.03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5EF186EE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«Верю не верю» 12+ (Пушкинская карта)</w:t>
            </w:r>
          </w:p>
        </w:tc>
      </w:tr>
      <w:tr w:rsidR="00B70013" w14:paraId="28930250" w14:textId="77777777">
        <w:trPr>
          <w:trHeight w:val="243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097DF07F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29.03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</w:tcPr>
          <w:p w14:paraId="3F7FE578" w14:textId="77777777" w:rsidR="00B70013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Соревнование по дартсу «Мастер меткости» 12+ </w:t>
            </w:r>
          </w:p>
        </w:tc>
      </w:tr>
      <w:tr w:rsidR="00B70013" w14:paraId="03B4CD0B" w14:textId="77777777">
        <w:trPr>
          <w:trHeight w:val="243"/>
        </w:trPr>
        <w:tc>
          <w:tcPr>
            <w:tcW w:w="11580" w:type="dxa"/>
            <w:gridSpan w:val="2"/>
          </w:tcPr>
          <w:p w14:paraId="2ACC891C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B70013" w14:paraId="719E9096" w14:textId="77777777">
        <w:trPr>
          <w:trHeight w:val="1055"/>
        </w:trPr>
        <w:tc>
          <w:tcPr>
            <w:tcW w:w="5370" w:type="dxa"/>
          </w:tcPr>
          <w:p w14:paraId="4A2AD89E" w14:textId="77777777" w:rsidR="00B70013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8C4F306" w14:textId="77777777" w:rsidR="00B70013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66AC0DE9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70013" w14:paraId="668952AC" w14:textId="77777777" w:rsidTr="00223350">
        <w:trPr>
          <w:trHeight w:val="520"/>
        </w:trPr>
        <w:tc>
          <w:tcPr>
            <w:tcW w:w="5370" w:type="dxa"/>
          </w:tcPr>
          <w:p w14:paraId="6B1DCEBD" w14:textId="77777777" w:rsidR="00B70013" w:rsidRPr="00223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35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№2 по договоренности.</w:t>
            </w:r>
          </w:p>
        </w:tc>
        <w:tc>
          <w:tcPr>
            <w:tcW w:w="6210" w:type="dxa"/>
          </w:tcPr>
          <w:p w14:paraId="7191196D" w14:textId="77777777" w:rsidR="00B70013" w:rsidRPr="002233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35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“Свеча из вощина “Сердце””</w:t>
            </w:r>
          </w:p>
        </w:tc>
      </w:tr>
      <w:tr w:rsidR="00B70013" w14:paraId="78087222" w14:textId="77777777">
        <w:trPr>
          <w:trHeight w:val="243"/>
        </w:trPr>
        <w:tc>
          <w:tcPr>
            <w:tcW w:w="5370" w:type="dxa"/>
          </w:tcPr>
          <w:p w14:paraId="459A6672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01.03-15.03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26D29770" w14:textId="577A14F8" w:rsidR="00B70013" w:rsidRPr="00223350" w:rsidRDefault="00000000" w:rsidP="00223350">
            <w:pPr>
              <w:spacing w:before="240" w:after="0" w:line="240" w:lineRule="auto"/>
              <w:jc w:val="both"/>
              <w:rPr>
                <w:rFonts w:ascii="Arial" w:eastAsia="Arial" w:hAnsi="Arial" w:cs="Arial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детских рисунков «Весеннее настроение» 0+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  </w:t>
            </w:r>
            <w:r>
              <w:rPr>
                <w:rFonts w:ascii="Arial" w:eastAsia="Arial" w:hAnsi="Arial" w:cs="Arial"/>
                <w:color w:val="1F282C"/>
                <w:sz w:val="28"/>
                <w:szCs w:val="28"/>
              </w:rPr>
              <w:t xml:space="preserve">  </w:t>
            </w:r>
          </w:p>
        </w:tc>
      </w:tr>
      <w:tr w:rsidR="00B70013" w14:paraId="1203E1E5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3EE7B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05.03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09F81" w14:textId="77777777" w:rsidR="00B700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Весеннее настроение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highlight w:val="white"/>
              </w:rPr>
              <w:t>» 0+</w:t>
            </w:r>
          </w:p>
        </w:tc>
      </w:tr>
      <w:tr w:rsidR="00B70013" w14:paraId="65BA8BCA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DD35A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05.03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1F045" w14:textId="77777777" w:rsidR="00B700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 - класс «Подарок на 8 марта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 6+</w:t>
            </w:r>
          </w:p>
          <w:p w14:paraId="348B7955" w14:textId="77777777" w:rsidR="00B70013" w:rsidRDefault="00B7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B70013" w14:paraId="5BEE0665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1C363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05.03 в 16:30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Остахновский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1823C" w14:textId="77777777" w:rsidR="00B700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“Тюльпаны для мамы.” 6+</w:t>
            </w:r>
          </w:p>
        </w:tc>
      </w:tr>
      <w:tr w:rsidR="00B70013" w14:paraId="5E3CED5E" w14:textId="77777777"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83F49" w14:textId="77777777" w:rsidR="00B70013" w:rsidRDefault="00000000" w:rsidP="002233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19.03.2025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0B142" w14:textId="77777777" w:rsidR="00B70013" w:rsidRDefault="00000000" w:rsidP="0022335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Историко-документальная выставка, посвященная истории г. Юрьевца 6+</w:t>
            </w:r>
          </w:p>
        </w:tc>
      </w:tr>
      <w:tr w:rsidR="00B70013" w14:paraId="05A56636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B186C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4D468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 - класс «Дорогой и любимой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 6+</w:t>
            </w:r>
          </w:p>
        </w:tc>
      </w:tr>
      <w:tr w:rsidR="00B70013" w14:paraId="266DA16A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EE395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09.03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DAD49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Выставка-беседа «Он первый нам вселенную открыл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 6+</w:t>
            </w:r>
          </w:p>
        </w:tc>
      </w:tr>
      <w:tr w:rsidR="00B70013" w14:paraId="5D052720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61575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1FAF3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 класс по ДПТ «Подарок маме» 6+</w:t>
            </w:r>
          </w:p>
        </w:tc>
      </w:tr>
      <w:tr w:rsidR="00B70013" w14:paraId="0C800C00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AD15D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23.03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EB559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 класс по правополушарному рисованию «Весна идет» 6+</w:t>
            </w:r>
          </w:p>
        </w:tc>
      </w:tr>
      <w:tr w:rsidR="00B70013" w14:paraId="6B59E3F0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9086F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 в 15:00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55927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«Открытка для мамочки» 6+</w:t>
            </w:r>
          </w:p>
        </w:tc>
      </w:tr>
      <w:tr w:rsidR="00B70013" w14:paraId="1B920F90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A65EC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4F2C4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мыловарению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Роза» 12+</w:t>
            </w:r>
          </w:p>
        </w:tc>
      </w:tr>
      <w:tr w:rsidR="00B70013" w14:paraId="17F80E19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BD04B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15.03 в 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2A3F0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Аромаподушка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B70013" w14:paraId="11353C2A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19BBE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22.03 в 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08683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«Кукла из ваты» 6+</w:t>
            </w:r>
          </w:p>
        </w:tc>
      </w:tr>
      <w:tr w:rsidR="00B70013" w14:paraId="3AC54D71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1D24D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29.03 в 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DB2E8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Лозоплетение 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B70013" w14:paraId="6C171A9A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8B5C0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01.03   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16E74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 класс «Подарок для мамы» 6+</w:t>
            </w:r>
          </w:p>
        </w:tc>
      </w:tr>
      <w:tr w:rsidR="00B70013" w14:paraId="02924DFC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46434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01.03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50C37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«Сделаем сами и подарим маме» 6+</w:t>
            </w:r>
          </w:p>
        </w:tc>
      </w:tr>
      <w:tr w:rsidR="00B70013" w14:paraId="1A116F4F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67245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13.03 в 17:30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AA3F9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«Рисуем крымский пейзаж» 6+</w:t>
            </w:r>
          </w:p>
        </w:tc>
      </w:tr>
      <w:tr w:rsidR="00B70013" w14:paraId="7376EBC8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7FA40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19-31.03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826D7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Стенд-выставка «Терроризм - угроза обществу» 0+</w:t>
            </w:r>
          </w:p>
        </w:tc>
      </w:tr>
      <w:tr w:rsidR="00B70013" w14:paraId="6C042B5D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04427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01,02,15,16,22,23,29,30.03 в 12:00 Центр развития ремесел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3669C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Мастер-классы по направлениям ДПИ 6+</w:t>
            </w:r>
          </w:p>
        </w:tc>
      </w:tr>
      <w:tr w:rsidR="00B70013" w14:paraId="2FEEFF3B" w14:textId="77777777"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06D91" w14:textId="77777777" w:rsidR="00B70013" w:rsidRDefault="00000000">
            <w:pPr>
              <w:spacing w:after="24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84B56" w14:textId="77777777" w:rsidR="00B70013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«Сюрприз для мамы» 6+</w:t>
            </w:r>
          </w:p>
        </w:tc>
      </w:tr>
      <w:tr w:rsidR="00B70013" w14:paraId="7CCC59C4" w14:textId="77777777">
        <w:trPr>
          <w:trHeight w:val="411"/>
        </w:trPr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3DDE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B70013" w14:paraId="39110447" w14:textId="77777777">
        <w:trPr>
          <w:trHeight w:val="236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B89A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44A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013" w14:paraId="4A54DC78" w14:textId="77777777">
        <w:trPr>
          <w:trHeight w:val="411"/>
        </w:trPr>
        <w:tc>
          <w:tcPr>
            <w:tcW w:w="11580" w:type="dxa"/>
            <w:gridSpan w:val="2"/>
          </w:tcPr>
          <w:p w14:paraId="5CDDF6E0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B70013" w14:paraId="7E59EB6E" w14:textId="77777777">
        <w:trPr>
          <w:trHeight w:val="2000"/>
        </w:trPr>
        <w:tc>
          <w:tcPr>
            <w:tcW w:w="5370" w:type="dxa"/>
            <w:tcBorders>
              <w:bottom w:val="single" w:sz="4" w:space="0" w:color="000000"/>
            </w:tcBorders>
          </w:tcPr>
          <w:p w14:paraId="349AD36B" w14:textId="77777777" w:rsidR="00B700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14:paraId="32AD71F6" w14:textId="77777777" w:rsidR="00B70013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2F9A5C9" w14:textId="77777777" w:rsidR="00B70013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B70013" w14:paraId="623C2106" w14:textId="77777777">
        <w:trPr>
          <w:trHeight w:val="540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5AA9CBE0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210" w:type="dxa"/>
          </w:tcPr>
          <w:p w14:paraId="3EFF4663" w14:textId="77777777" w:rsidR="00B70013" w:rsidRDefault="00000000" w:rsidP="00223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Праздничная программа «Милым женщинам!» 0+</w:t>
            </w:r>
          </w:p>
        </w:tc>
      </w:tr>
      <w:tr w:rsidR="00B70013" w14:paraId="7F3E3957" w14:textId="77777777">
        <w:trPr>
          <w:trHeight w:val="540"/>
        </w:trPr>
        <w:tc>
          <w:tcPr>
            <w:tcW w:w="5370" w:type="dxa"/>
            <w:tcBorders>
              <w:top w:val="single" w:sz="6" w:space="0" w:color="000000"/>
              <w:right w:val="single" w:sz="6" w:space="0" w:color="000000"/>
            </w:tcBorders>
          </w:tcPr>
          <w:p w14:paraId="37CBD3F3" w14:textId="77777777" w:rsidR="00B70013" w:rsidRDefault="00000000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07.03 в 18: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п.Юбилейный</w:t>
            </w:r>
            <w:proofErr w:type="spellEnd"/>
          </w:p>
        </w:tc>
        <w:tc>
          <w:tcPr>
            <w:tcW w:w="6210" w:type="dxa"/>
          </w:tcPr>
          <w:p w14:paraId="218ED2EB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Праздничный концерт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Для Вас, любимые!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»0+</w:t>
            </w:r>
          </w:p>
        </w:tc>
      </w:tr>
      <w:tr w:rsidR="00B70013" w14:paraId="534010C7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AB2BF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09.03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157BE" w14:textId="2D97D99B" w:rsidR="00B70013" w:rsidRPr="002233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 - класс «Букет из самых нежных чувств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 0+</w:t>
            </w:r>
          </w:p>
        </w:tc>
      </w:tr>
      <w:tr w:rsidR="00B70013" w14:paraId="4098F14C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08CC4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09.03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51950" w14:textId="77777777" w:rsidR="00B700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отдыха «Весна, цветы и комплименты» 55+</w:t>
            </w:r>
          </w:p>
        </w:tc>
      </w:tr>
      <w:tr w:rsidR="00B70013" w14:paraId="4251DDB6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DC547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6185F" w14:textId="77777777" w:rsidR="00B700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отдыха «Для милых дам» 55+</w:t>
            </w:r>
          </w:p>
        </w:tc>
      </w:tr>
      <w:tr w:rsidR="00B70013" w14:paraId="7B46CCEC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369DB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04.03 в 10.00 ОАУСО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«Хвойнинский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с.Анциферово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0CF1F" w14:textId="77777777" w:rsidR="00B700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Изготовление подарков к 8 марта 55+</w:t>
            </w:r>
          </w:p>
        </w:tc>
      </w:tr>
      <w:tr w:rsidR="00B70013" w14:paraId="19D92EB3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072D1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 в 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1AA25" w14:textId="77777777" w:rsidR="00B700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«Для милых дам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 18+</w:t>
            </w:r>
          </w:p>
        </w:tc>
      </w:tr>
      <w:tr w:rsidR="00B70013" w14:paraId="618317DC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15A2D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20.03 в 16.00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D3F52" w14:textId="77777777" w:rsidR="00B700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«Гимнастика лица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 18+</w:t>
            </w:r>
          </w:p>
        </w:tc>
      </w:tr>
      <w:tr w:rsidR="00B70013" w14:paraId="142D3375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74269" w14:textId="77777777" w:rsidR="00B70013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25.03 в 10.00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ОАУСО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Хвойнинский 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с.Анциферово</w:t>
            </w:r>
            <w:proofErr w:type="spellEnd"/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BC123" w14:textId="77777777" w:rsidR="00B700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Поздравление с днями рождения 55+</w:t>
            </w:r>
          </w:p>
        </w:tc>
      </w:tr>
      <w:tr w:rsidR="00B70013" w14:paraId="7C9771B1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BDDE2" w14:textId="77777777" w:rsidR="00B70013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 14:00 ОАУСО Хвойнинский ДИ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BDA6E" w14:textId="77777777" w:rsidR="00B7001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 крыльях Весны» концертная программа посвященная Международному женскому дню 8 марта 55+</w:t>
            </w:r>
          </w:p>
        </w:tc>
      </w:tr>
      <w:tr w:rsidR="00B70013" w14:paraId="64447EA8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19B4B" w14:textId="77777777" w:rsidR="00B70013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27.03  16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 ОАУСО Хвойнинский ДИ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F8029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«Свет рампы» 55+</w:t>
            </w:r>
          </w:p>
        </w:tc>
      </w:tr>
      <w:tr w:rsidR="00B70013" w14:paraId="102E4513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BE419" w14:textId="77777777" w:rsidR="00B70013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01-15.03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A7097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Персональная выставка по ДПИ «Создай волшебную сказку» 55+ (мастер Васильева Вера)</w:t>
            </w:r>
          </w:p>
        </w:tc>
      </w:tr>
      <w:tr w:rsidR="00B70013" w14:paraId="3859D258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C92E3" w14:textId="77777777" w:rsidR="00B70013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13.03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BF605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Прекрасных женщин имена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  <w:t>» 55+</w:t>
            </w:r>
          </w:p>
        </w:tc>
      </w:tr>
      <w:tr w:rsidR="00B70013" w14:paraId="4E6E4CE7" w14:textId="77777777">
        <w:trPr>
          <w:trHeight w:val="540"/>
        </w:trPr>
        <w:tc>
          <w:tcPr>
            <w:tcW w:w="5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73A1B" w14:textId="77777777" w:rsidR="00B70013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 в 14: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D0A3C" w14:textId="77777777" w:rsidR="00B7001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 в клубе для пожилых “У самовара” - «Ранняя грядка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что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такое?» 55+</w:t>
            </w:r>
          </w:p>
        </w:tc>
      </w:tr>
    </w:tbl>
    <w:p w14:paraId="78892117" w14:textId="77777777" w:rsidR="00B70013" w:rsidRDefault="00B70013">
      <w:pPr>
        <w:spacing w:after="0" w:line="240" w:lineRule="auto"/>
      </w:pPr>
      <w:bookmarkStart w:id="2" w:name="_1fob9te" w:colFirst="0" w:colLast="0"/>
      <w:bookmarkEnd w:id="2"/>
    </w:p>
    <w:sectPr w:rsidR="00B70013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C6AFF"/>
    <w:multiLevelType w:val="multilevel"/>
    <w:tmpl w:val="2CEA91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396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13"/>
    <w:rsid w:val="00223350"/>
    <w:rsid w:val="00817154"/>
    <w:rsid w:val="00B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F27B"/>
  <w15:docId w15:val="{90A4DB22-949F-40AC-B2BE-657EF677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2025</Words>
  <Characters>11547</Characters>
  <Application>Microsoft Office Word</Application>
  <DocSecurity>0</DocSecurity>
  <Lines>96</Lines>
  <Paragraphs>27</Paragraphs>
  <ScaleCrop>false</ScaleCrop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2025-02-06T07:37:00Z</dcterms:created>
  <dcterms:modified xsi:type="dcterms:W3CDTF">2025-02-06T07:41:00Z</dcterms:modified>
</cp:coreProperties>
</file>