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6EB4" w14:textId="77777777" w:rsidR="000948FC" w:rsidRDefault="00000000">
      <w:pPr>
        <w:spacing w:after="0" w:line="240" w:lineRule="auto"/>
      </w:pPr>
      <w:r>
        <w:t xml:space="preserve">     </w:t>
      </w:r>
    </w:p>
    <w:p w14:paraId="6708AAF5" w14:textId="77777777" w:rsidR="000948F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ИЮНЬ 2025 года. </w:t>
      </w:r>
    </w:p>
    <w:tbl>
      <w:tblPr>
        <w:tblStyle w:val="a5"/>
        <w:tblW w:w="11595" w:type="dxa"/>
        <w:tblInd w:w="-1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6210"/>
      </w:tblGrid>
      <w:tr w:rsidR="000948FC" w14:paraId="1E8373CB" w14:textId="77777777">
        <w:trPr>
          <w:trHeight w:val="846"/>
        </w:trPr>
        <w:tc>
          <w:tcPr>
            <w:tcW w:w="5385" w:type="dxa"/>
          </w:tcPr>
          <w:p w14:paraId="5293625A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7B30FF5E" w14:textId="77777777" w:rsidR="000948F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21C1AFD6" w14:textId="77777777" w:rsidR="000948FC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yjqoqeonpta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3216609C" w14:textId="77777777">
        <w:trPr>
          <w:trHeight w:val="513"/>
        </w:trPr>
        <w:tc>
          <w:tcPr>
            <w:tcW w:w="11595" w:type="dxa"/>
            <w:gridSpan w:val="2"/>
          </w:tcPr>
          <w:p w14:paraId="33FDFE6D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0948FC" w14:paraId="52CDEE6B" w14:textId="77777777">
        <w:trPr>
          <w:trHeight w:val="411"/>
        </w:trPr>
        <w:tc>
          <w:tcPr>
            <w:tcW w:w="5385" w:type="dxa"/>
          </w:tcPr>
          <w:p w14:paraId="1F84FF5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4C437435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0948FC" w14:paraId="5D7845B3" w14:textId="77777777">
        <w:trPr>
          <w:trHeight w:val="411"/>
        </w:trPr>
        <w:tc>
          <w:tcPr>
            <w:tcW w:w="11595" w:type="dxa"/>
            <w:gridSpan w:val="2"/>
          </w:tcPr>
          <w:p w14:paraId="41405E8E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0948FC" w14:paraId="504F9411" w14:textId="77777777">
        <w:trPr>
          <w:trHeight w:val="411"/>
        </w:trPr>
        <w:tc>
          <w:tcPr>
            <w:tcW w:w="5385" w:type="dxa"/>
          </w:tcPr>
          <w:p w14:paraId="6A16D53E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</w:tcPr>
          <w:p w14:paraId="08FF96F9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0948FC" w14:paraId="72101E10" w14:textId="77777777">
        <w:trPr>
          <w:trHeight w:val="411"/>
        </w:trPr>
        <w:tc>
          <w:tcPr>
            <w:tcW w:w="11595" w:type="dxa"/>
            <w:gridSpan w:val="2"/>
          </w:tcPr>
          <w:p w14:paraId="17F02034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0948FC" w14:paraId="0A85C272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4E5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 время по согласованию ЦКР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234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патриотический концерт ко Дню России 0+</w:t>
            </w:r>
          </w:p>
        </w:tc>
      </w:tr>
      <w:tr w:rsidR="000948FC" w14:paraId="3B235DC0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419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18B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Чайный фестиваль «В гостях у Кипрея Шишкина» 0+</w:t>
            </w:r>
          </w:p>
        </w:tc>
      </w:tr>
      <w:tr w:rsidR="000948FC" w14:paraId="7653E0AC" w14:textId="77777777">
        <w:trPr>
          <w:trHeight w:val="41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569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599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национальных культур «Планета Дружбы» 0+</w:t>
            </w:r>
          </w:p>
        </w:tc>
      </w:tr>
      <w:tr w:rsidR="000948FC" w14:paraId="2A248A6B" w14:textId="77777777">
        <w:trPr>
          <w:trHeight w:val="321"/>
        </w:trPr>
        <w:tc>
          <w:tcPr>
            <w:tcW w:w="11595" w:type="dxa"/>
            <w:gridSpan w:val="2"/>
            <w:tcBorders>
              <w:bottom w:val="single" w:sz="6" w:space="0" w:color="000000"/>
            </w:tcBorders>
          </w:tcPr>
          <w:p w14:paraId="0ADF0DE4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0948FC" w14:paraId="2DC383E9" w14:textId="77777777">
        <w:trPr>
          <w:trHeight w:val="217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6DEF340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4226C9EC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</w:tcBorders>
          </w:tcPr>
          <w:p w14:paraId="651D3D3F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50197A08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5C4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15:00  СДК п.Горный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44D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 программа «Я люблю тебя Россия!» 0+</w:t>
            </w:r>
          </w:p>
        </w:tc>
      </w:tr>
      <w:tr w:rsidR="000948FC" w14:paraId="231496ED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574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23FE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«Счастье, солнце, дружба-вот,что детям нужно» 6+</w:t>
            </w:r>
          </w:p>
        </w:tc>
      </w:tr>
      <w:tr w:rsidR="000948FC" w14:paraId="09CF6D98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B8C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348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«Вспоминая Пушкинские  строки» 6+</w:t>
            </w:r>
          </w:p>
        </w:tc>
      </w:tr>
      <w:tr w:rsidR="000948FC" w14:paraId="48C93F39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183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DD9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«Кукла-пеленашка» 6+</w:t>
            </w:r>
          </w:p>
        </w:tc>
      </w:tr>
      <w:tr w:rsidR="000948FC" w14:paraId="3FAD37A9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9F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в12:00 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4EF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«Ура лето!» 6+</w:t>
            </w:r>
          </w:p>
        </w:tc>
      </w:tr>
      <w:tr w:rsidR="000948FC" w14:paraId="35FF03D4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C8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12:00 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01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«Весёлые каникулы» 6+</w:t>
            </w:r>
          </w:p>
        </w:tc>
      </w:tr>
      <w:tr w:rsidR="000948FC" w14:paraId="2D5F7A6C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03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A99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«Каникулы»  6+</w:t>
            </w:r>
          </w:p>
        </w:tc>
      </w:tr>
      <w:tr w:rsidR="000948FC" w14:paraId="2A139CCB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64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1D9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Развлекательно-игровая программа «День сыра» 6+ </w:t>
            </w:r>
          </w:p>
        </w:tc>
      </w:tr>
      <w:tr w:rsidR="000948FC" w14:paraId="11B37F96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CDF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10:30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698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«Сказки Пушкина» 6+</w:t>
            </w:r>
          </w:p>
        </w:tc>
      </w:tr>
      <w:tr w:rsidR="000948FC" w14:paraId="6E65A04F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533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47E2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вечер по мультфильму «Смешарики» 6+</w:t>
            </w:r>
          </w:p>
        </w:tc>
      </w:tr>
      <w:tr w:rsidR="000948FC" w14:paraId="11F8A189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F68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6E6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Экспериментально-творческая игра «Я-мороженщик» 6+</w:t>
            </w:r>
          </w:p>
        </w:tc>
      </w:tr>
      <w:tr w:rsidR="000948FC" w14:paraId="065D8D12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C8E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3DD9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«Фото моего любимого села» 6+</w:t>
            </w:r>
          </w:p>
        </w:tc>
      </w:tr>
      <w:tr w:rsidR="000948FC" w14:paraId="5839D08F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99D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D70C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«Кошка в гостях» 0+</w:t>
            </w:r>
          </w:p>
        </w:tc>
      </w:tr>
      <w:tr w:rsidR="000948FC" w14:paraId="73631329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D8B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081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«День жирафа» 6+</w:t>
            </w:r>
          </w:p>
        </w:tc>
      </w:tr>
      <w:tr w:rsidR="000948FC" w14:paraId="498D35E4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04F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D90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Познавательный час «Все о зубной щетке» 6+ </w:t>
            </w:r>
          </w:p>
        </w:tc>
      </w:tr>
      <w:tr w:rsidR="000948FC" w14:paraId="527BB009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3CD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в 14:00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520D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ко дню молодежи 6+</w:t>
            </w:r>
          </w:p>
        </w:tc>
      </w:tr>
      <w:tr w:rsidR="000948FC" w14:paraId="28889B65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81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12:00 Минецкий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96A1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«Лето разного цвета» 6+</w:t>
            </w:r>
          </w:p>
        </w:tc>
      </w:tr>
      <w:tr w:rsidR="000948FC" w14:paraId="51DE3E06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43B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12.06 в 20:00 Минецкий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7F87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 малой родины моей начинается Россия»</w:t>
            </w:r>
          </w:p>
        </w:tc>
      </w:tr>
      <w:tr w:rsidR="000948FC" w14:paraId="2F2AFD88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03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14:00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123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«Светла от берез Россия»</w:t>
            </w:r>
          </w:p>
        </w:tc>
      </w:tr>
      <w:tr w:rsidR="000948FC" w14:paraId="0D63ECE4" w14:textId="77777777">
        <w:trPr>
          <w:trHeight w:val="21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28A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12:00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EEED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«Цвети и не отцветай, Родина моя» 0+</w:t>
            </w:r>
          </w:p>
        </w:tc>
      </w:tr>
      <w:tr w:rsidR="000948FC" w14:paraId="4FC832CF" w14:textId="77777777">
        <w:trPr>
          <w:trHeight w:val="340"/>
        </w:trPr>
        <w:tc>
          <w:tcPr>
            <w:tcW w:w="11595" w:type="dxa"/>
            <w:gridSpan w:val="2"/>
            <w:tcBorders>
              <w:top w:val="single" w:sz="4" w:space="0" w:color="000000"/>
            </w:tcBorders>
          </w:tcPr>
          <w:p w14:paraId="4D83A4CB" w14:textId="77777777" w:rsidR="000948FC" w:rsidRDefault="0009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4E55E1E7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0948FC" w14:paraId="0C73AE1F" w14:textId="77777777">
        <w:trPr>
          <w:trHeight w:val="34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0B8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720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0948FC" w14:paraId="03EC790B" w14:textId="77777777">
        <w:trPr>
          <w:trHeight w:val="340"/>
        </w:trPr>
        <w:tc>
          <w:tcPr>
            <w:tcW w:w="11595" w:type="dxa"/>
            <w:gridSpan w:val="2"/>
            <w:tcBorders>
              <w:top w:val="single" w:sz="4" w:space="0" w:color="000000"/>
            </w:tcBorders>
          </w:tcPr>
          <w:p w14:paraId="4CEB8F7C" w14:textId="77777777" w:rsidR="000948FC" w:rsidRDefault="0009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0948FC" w14:paraId="65B6830A" w14:textId="77777777">
        <w:trPr>
          <w:trHeight w:val="1025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4B2D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 в которых есть КДН и ПДН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CF5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637A4BB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0948FC" w14:paraId="6E23C35A" w14:textId="77777777">
        <w:trPr>
          <w:trHeight w:val="411"/>
        </w:trPr>
        <w:tc>
          <w:tcPr>
            <w:tcW w:w="1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15B7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защитника Отечества</w:t>
            </w:r>
          </w:p>
        </w:tc>
      </w:tr>
      <w:tr w:rsidR="000948FC" w14:paraId="5B1E2EB0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4489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16:00 СДК п.Юбилейный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2AE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«Россия-это имя свято!»-патриотический концерт</w:t>
            </w:r>
          </w:p>
        </w:tc>
      </w:tr>
      <w:tr w:rsidR="000948FC" w14:paraId="6886F40D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92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B1F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минутка  «Мы живы-пока мы помним» 6+</w:t>
            </w:r>
          </w:p>
        </w:tc>
      </w:tr>
      <w:tr w:rsidR="000948FC" w14:paraId="4C19AD85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73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534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Выставка-диалог  «Ваш подвиг будет жить в веках» 6+</w:t>
            </w:r>
          </w:p>
        </w:tc>
      </w:tr>
      <w:tr w:rsidR="000948FC" w14:paraId="6FB5C60A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970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17:00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3EA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«Окна России» 0+  </w:t>
            </w:r>
          </w:p>
        </w:tc>
      </w:tr>
      <w:tr w:rsidR="000948FC" w14:paraId="3F0A1E8A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560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59E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Патриотический концерт «Вместе мы-Россия» 0+ </w:t>
            </w:r>
          </w:p>
        </w:tc>
      </w:tr>
      <w:tr w:rsidR="000948FC" w14:paraId="5857873E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A3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11:00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DD45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«Тот самый первый день войны» 6+</w:t>
            </w:r>
          </w:p>
        </w:tc>
      </w:tr>
      <w:tr w:rsidR="000948FC" w14:paraId="4AD89DA8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4AF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A4DD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 6+</w:t>
            </w:r>
          </w:p>
        </w:tc>
      </w:tr>
      <w:tr w:rsidR="000948FC" w14:paraId="6A48B190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1B1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12:30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DC48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«Минута молчания» 6+</w:t>
            </w:r>
          </w:p>
        </w:tc>
      </w:tr>
      <w:tr w:rsidR="000948FC" w14:paraId="7117084F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17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 Минецкий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0DF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у Обелиска Павшим воинам «Памяти павших будьте достойны» 6+</w:t>
            </w:r>
          </w:p>
        </w:tc>
      </w:tr>
      <w:tr w:rsidR="000948FC" w14:paraId="708DAC8E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36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 18:00 У Обелиска с. Песь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DE7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 6+</w:t>
            </w:r>
          </w:p>
        </w:tc>
      </w:tr>
      <w:tr w:rsidR="000948FC" w14:paraId="5189BA7C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A42C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13:00 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E4B4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«С любовью к Родине» 0+</w:t>
            </w:r>
          </w:p>
        </w:tc>
      </w:tr>
      <w:tr w:rsidR="000948FC" w14:paraId="61C11BDD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12D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 Кабожский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71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 6+</w:t>
            </w:r>
          </w:p>
        </w:tc>
      </w:tr>
      <w:tr w:rsidR="000948FC" w14:paraId="6FA034B3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C8B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13:00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595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«Мы вместе!Мы Zа Россию!» 6+</w:t>
            </w:r>
          </w:p>
        </w:tc>
      </w:tr>
      <w:tr w:rsidR="000948FC" w14:paraId="78142A9B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37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13:00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AA6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«Нам жить и помнить» 6+</w:t>
            </w:r>
          </w:p>
        </w:tc>
      </w:tr>
      <w:tr w:rsidR="000948FC" w14:paraId="484D00E0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876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12:00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4C82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«Цвети и не отцветай, Родина моя» 0+</w:t>
            </w:r>
          </w:p>
        </w:tc>
      </w:tr>
      <w:tr w:rsidR="000948FC" w14:paraId="10EC53B8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6F8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12:00 в д.Боровское (Миголощский СДК)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A726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«Для вас, Защитники!» 0+</w:t>
            </w:r>
          </w:p>
        </w:tc>
      </w:tr>
      <w:tr w:rsidR="000948FC" w14:paraId="696A2D62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78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2E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у обелиска 0+</w:t>
            </w:r>
          </w:p>
        </w:tc>
      </w:tr>
      <w:tr w:rsidR="000948FC" w14:paraId="72DCED31" w14:textId="77777777">
        <w:trPr>
          <w:trHeight w:val="30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09C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19:00 у обелиска (Миголощский СДК)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6D4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</w:tr>
      <w:tr w:rsidR="000948FC" w14:paraId="12ED50C1" w14:textId="77777777">
        <w:trPr>
          <w:trHeight w:val="225"/>
        </w:trPr>
        <w:tc>
          <w:tcPr>
            <w:tcW w:w="11595" w:type="dxa"/>
            <w:gridSpan w:val="2"/>
            <w:tcBorders>
              <w:top w:val="single" w:sz="4" w:space="0" w:color="000000"/>
            </w:tcBorders>
          </w:tcPr>
          <w:p w14:paraId="20846A43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0948FC" w14:paraId="5D50A0B8" w14:textId="77777777">
        <w:trPr>
          <w:trHeight w:val="225"/>
        </w:trPr>
        <w:tc>
          <w:tcPr>
            <w:tcW w:w="5385" w:type="dxa"/>
          </w:tcPr>
          <w:p w14:paraId="353FA95F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6517042" w14:textId="77777777" w:rsidR="000948F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5D4C9082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436E913F" w14:textId="77777777">
        <w:trPr>
          <w:trHeight w:val="225"/>
        </w:trPr>
        <w:tc>
          <w:tcPr>
            <w:tcW w:w="5385" w:type="dxa"/>
          </w:tcPr>
          <w:p w14:paraId="7932965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 в 15:00  СДК п.Горный</w:t>
            </w:r>
          </w:p>
        </w:tc>
        <w:tc>
          <w:tcPr>
            <w:tcW w:w="6210" w:type="dxa"/>
          </w:tcPr>
          <w:p w14:paraId="24BEB691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Викторина «Наркомания - дорога в никуда» 12+</w:t>
            </w:r>
          </w:p>
        </w:tc>
      </w:tr>
      <w:tr w:rsidR="000948FC" w14:paraId="3D3EBE27" w14:textId="77777777">
        <w:trPr>
          <w:trHeight w:val="225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FD0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831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Видеопросмотр  «Наркотики - шаг в пропасть» 12+</w:t>
            </w:r>
          </w:p>
        </w:tc>
      </w:tr>
      <w:tr w:rsidR="000948FC" w14:paraId="2944728F" w14:textId="77777777">
        <w:trPr>
          <w:trHeight w:val="225"/>
        </w:trPr>
        <w:tc>
          <w:tcPr>
            <w:tcW w:w="5385" w:type="dxa"/>
          </w:tcPr>
          <w:p w14:paraId="2B11A0A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17:00 СДК п.Юбилейный</w:t>
            </w:r>
          </w:p>
        </w:tc>
        <w:tc>
          <w:tcPr>
            <w:tcW w:w="6210" w:type="dxa"/>
          </w:tcPr>
          <w:p w14:paraId="5E4C1EBF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Диспут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 беда к вам не пришла»(о наркомании) 12+</w:t>
            </w:r>
          </w:p>
        </w:tc>
      </w:tr>
      <w:tr w:rsidR="000948FC" w14:paraId="169F3C0D" w14:textId="77777777">
        <w:trPr>
          <w:trHeight w:val="225"/>
        </w:trPr>
        <w:tc>
          <w:tcPr>
            <w:tcW w:w="5385" w:type="dxa"/>
          </w:tcPr>
          <w:p w14:paraId="41EBA46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 в 16:00 СДК п.Юбилейный</w:t>
            </w:r>
          </w:p>
        </w:tc>
        <w:tc>
          <w:tcPr>
            <w:tcW w:w="6210" w:type="dxa"/>
          </w:tcPr>
          <w:p w14:paraId="080DDB35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мне,кто твой друг» 12+</w:t>
            </w:r>
          </w:p>
        </w:tc>
      </w:tr>
      <w:tr w:rsidR="000948FC" w14:paraId="7CEB1CC2" w14:textId="77777777">
        <w:trPr>
          <w:trHeight w:val="225"/>
        </w:trPr>
        <w:tc>
          <w:tcPr>
            <w:tcW w:w="5385" w:type="dxa"/>
          </w:tcPr>
          <w:p w14:paraId="75CF703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 в 16:00 СДК п.Юбилейный</w:t>
            </w:r>
          </w:p>
        </w:tc>
        <w:tc>
          <w:tcPr>
            <w:tcW w:w="6210" w:type="dxa"/>
          </w:tcPr>
          <w:p w14:paraId="32122390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Час раздумья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«Стоит задуматься о будущем» 12+</w:t>
            </w:r>
          </w:p>
        </w:tc>
      </w:tr>
      <w:tr w:rsidR="000948FC" w14:paraId="7D931664" w14:textId="77777777">
        <w:trPr>
          <w:trHeight w:val="225"/>
        </w:trPr>
        <w:tc>
          <w:tcPr>
            <w:tcW w:w="5385" w:type="dxa"/>
          </w:tcPr>
          <w:p w14:paraId="62BB295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12:00 Кабожский СДК</w:t>
            </w:r>
          </w:p>
        </w:tc>
        <w:tc>
          <w:tcPr>
            <w:tcW w:w="6210" w:type="dxa"/>
          </w:tcPr>
          <w:p w14:paraId="412D2FE4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Познавательное мероприятие «Мы за жизнь без наркотиков» 6+</w:t>
            </w:r>
          </w:p>
        </w:tc>
      </w:tr>
      <w:tr w:rsidR="000948FC" w14:paraId="026CD65E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ECEEEF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20-25.06 СДК п.Юбилейный</w:t>
            </w:r>
          </w:p>
        </w:tc>
        <w:tc>
          <w:tcPr>
            <w:tcW w:w="6210" w:type="dxa"/>
          </w:tcPr>
          <w:p w14:paraId="33B3591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Акция против наркотиков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выбираем жизнь» 12+</w:t>
            </w:r>
          </w:p>
        </w:tc>
      </w:tr>
      <w:tr w:rsidR="000948FC" w14:paraId="139D22F2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4688AEC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30.06 в 16:00 СДК п.Юбилейный</w:t>
            </w:r>
          </w:p>
        </w:tc>
        <w:tc>
          <w:tcPr>
            <w:tcW w:w="6210" w:type="dxa"/>
          </w:tcPr>
          <w:p w14:paraId="59A6511C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Профилактический десант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«Алкоголь: мифы и реальность» 12+</w:t>
            </w:r>
          </w:p>
          <w:p w14:paraId="5C8273B1" w14:textId="77777777" w:rsidR="000948FC" w:rsidRDefault="000948FC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0948FC" w14:paraId="38CD93F3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E5268F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16:00 Анциферовский СДК</w:t>
            </w:r>
          </w:p>
        </w:tc>
        <w:tc>
          <w:tcPr>
            <w:tcW w:w="6210" w:type="dxa"/>
          </w:tcPr>
          <w:p w14:paraId="0A92B24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Тематический час  «Я выбираю ЗОЖ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0948FC" w14:paraId="5F23121C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1B1A26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20:00 Минецкий СДК</w:t>
            </w:r>
          </w:p>
        </w:tc>
        <w:tc>
          <w:tcPr>
            <w:tcW w:w="6210" w:type="dxa"/>
          </w:tcPr>
          <w:p w14:paraId="56B0FE9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«Горькие плоды сладкой жизни» 12+</w:t>
            </w:r>
          </w:p>
        </w:tc>
      </w:tr>
      <w:tr w:rsidR="000948FC" w14:paraId="468F16A2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F7AABA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  11:00 Песский СДК</w:t>
            </w:r>
          </w:p>
        </w:tc>
        <w:tc>
          <w:tcPr>
            <w:tcW w:w="6210" w:type="dxa"/>
          </w:tcPr>
          <w:p w14:paraId="00187D64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Интерактивный час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highlight w:val="white"/>
              </w:rPr>
              <w:t>«Нет наркотикам»12+</w:t>
            </w:r>
          </w:p>
        </w:tc>
      </w:tr>
      <w:tr w:rsidR="000948FC" w14:paraId="3E89BA5B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A640C4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в 15:00 Дворищский СДК</w:t>
            </w:r>
          </w:p>
        </w:tc>
        <w:tc>
          <w:tcPr>
            <w:tcW w:w="6210" w:type="dxa"/>
          </w:tcPr>
          <w:p w14:paraId="6B372B6C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час «Безопасные каникулы» 6+</w:t>
            </w:r>
          </w:p>
        </w:tc>
      </w:tr>
      <w:tr w:rsidR="000948FC" w14:paraId="18D83757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4BF131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в 15:00 Дворищский СДК</w:t>
            </w:r>
          </w:p>
        </w:tc>
        <w:tc>
          <w:tcPr>
            <w:tcW w:w="6210" w:type="dxa"/>
          </w:tcPr>
          <w:p w14:paraId="714C57FB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«Вред электронных сигарет» 12+</w:t>
            </w:r>
          </w:p>
        </w:tc>
      </w:tr>
      <w:tr w:rsidR="000948FC" w14:paraId="1C26B497" w14:textId="77777777">
        <w:trPr>
          <w:trHeight w:val="225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9CFC18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в 13:00 Миголощский СДК</w:t>
            </w:r>
          </w:p>
        </w:tc>
        <w:tc>
          <w:tcPr>
            <w:tcW w:w="6210" w:type="dxa"/>
          </w:tcPr>
          <w:p w14:paraId="723FFF01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 безопасности «Правила поведения на воде» 6+</w:t>
            </w:r>
          </w:p>
        </w:tc>
      </w:tr>
      <w:tr w:rsidR="000948FC" w14:paraId="2E46EB35" w14:textId="77777777">
        <w:trPr>
          <w:trHeight w:val="313"/>
        </w:trPr>
        <w:tc>
          <w:tcPr>
            <w:tcW w:w="1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B5A3" w14:textId="77777777" w:rsidR="000948FC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0948FC" w14:paraId="5D6B9F10" w14:textId="77777777">
        <w:trPr>
          <w:trHeight w:val="313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248C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D18F5F7" w14:textId="77777777" w:rsidR="000948F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B5D0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73AD1928" w14:textId="77777777">
        <w:trPr>
          <w:trHeight w:val="31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12F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626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48FC" w14:paraId="072110A2" w14:textId="77777777">
        <w:trPr>
          <w:trHeight w:val="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0D10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0948FC" w14:paraId="0FB7B61F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</w:tcBorders>
          </w:tcPr>
          <w:p w14:paraId="1A87C6F5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5E87001" w14:textId="77777777" w:rsidR="000948F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single" w:sz="4" w:space="0" w:color="000000"/>
            </w:tcBorders>
          </w:tcPr>
          <w:p w14:paraId="211DCFC0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02784381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DA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1FB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«Окна России 6+</w:t>
            </w:r>
          </w:p>
        </w:tc>
      </w:tr>
      <w:tr w:rsidR="000948FC" w14:paraId="1987254E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4CC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10:00 Берег реки Кушавера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E5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 «Чистый берег» 6+</w:t>
            </w:r>
          </w:p>
        </w:tc>
      </w:tr>
      <w:tr w:rsidR="000948FC" w14:paraId="56E77A2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0AED64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14:00 СДК п.Юбилейный</w:t>
            </w:r>
          </w:p>
        </w:tc>
        <w:tc>
          <w:tcPr>
            <w:tcW w:w="6210" w:type="dxa"/>
          </w:tcPr>
          <w:p w14:paraId="7E607EA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Экологический десант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 природных мест» 6+</w:t>
            </w:r>
          </w:p>
        </w:tc>
      </w:tr>
      <w:tr w:rsidR="000948FC" w14:paraId="25BBFDFE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945E78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14:00 СДК п.Юбилейный</w:t>
            </w:r>
          </w:p>
        </w:tc>
        <w:tc>
          <w:tcPr>
            <w:tcW w:w="6210" w:type="dxa"/>
          </w:tcPr>
          <w:p w14:paraId="59D0438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«Свеча памяти» 6+</w:t>
            </w:r>
          </w:p>
        </w:tc>
      </w:tr>
      <w:tr w:rsidR="000948FC" w14:paraId="21AFD26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80BD29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Минецкий СДК</w:t>
            </w:r>
          </w:p>
        </w:tc>
        <w:tc>
          <w:tcPr>
            <w:tcW w:w="6210" w:type="dxa"/>
          </w:tcPr>
          <w:p w14:paraId="389AB21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Участие во Всероссийской акции «Окна России» 6+   </w:t>
            </w:r>
          </w:p>
        </w:tc>
      </w:tr>
      <w:tr w:rsidR="000948FC" w14:paraId="4F41DE82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127D1B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16:00 Анциферовский СДК</w:t>
            </w:r>
          </w:p>
        </w:tc>
        <w:tc>
          <w:tcPr>
            <w:tcW w:w="6210" w:type="dxa"/>
          </w:tcPr>
          <w:p w14:paraId="1FA670CB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«Окна России 6+</w:t>
            </w:r>
          </w:p>
        </w:tc>
      </w:tr>
      <w:tr w:rsidR="000948FC" w14:paraId="6525B91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D01F4F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12:00 Анциферовский СДК</w:t>
            </w:r>
          </w:p>
        </w:tc>
        <w:tc>
          <w:tcPr>
            <w:tcW w:w="6210" w:type="dxa"/>
          </w:tcPr>
          <w:p w14:paraId="3F20B75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«Свеча памяти» 6+</w:t>
            </w:r>
          </w:p>
        </w:tc>
      </w:tr>
      <w:tr w:rsidR="000948FC" w14:paraId="0AC4B47A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33A0A8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12:30 Анциферовский СДК</w:t>
            </w:r>
          </w:p>
        </w:tc>
        <w:tc>
          <w:tcPr>
            <w:tcW w:w="6210" w:type="dxa"/>
          </w:tcPr>
          <w:p w14:paraId="14B1F9B1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«Минута молчания» 6+</w:t>
            </w:r>
          </w:p>
        </w:tc>
      </w:tr>
      <w:tr w:rsidR="000948FC" w14:paraId="113CECE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74C502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.06  в 18:00 У обелиска с. Песь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1D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 6+</w:t>
            </w:r>
          </w:p>
        </w:tc>
      </w:tr>
      <w:tr w:rsidR="000948FC" w14:paraId="7295D56A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959003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19:00 Миголощский СДК (у обелиска)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C421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«Свеча памяти» 6+ </w:t>
            </w:r>
          </w:p>
        </w:tc>
      </w:tr>
      <w:tr w:rsidR="000948FC" w14:paraId="43FB880D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92942E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05-12.06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D036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«Окна России» 18+</w:t>
            </w:r>
          </w:p>
        </w:tc>
      </w:tr>
      <w:tr w:rsidR="000948FC" w14:paraId="2C5FF91E" w14:textId="77777777">
        <w:trPr>
          <w:trHeight w:val="296"/>
        </w:trPr>
        <w:tc>
          <w:tcPr>
            <w:tcW w:w="11595" w:type="dxa"/>
            <w:gridSpan w:val="2"/>
          </w:tcPr>
          <w:p w14:paraId="239F2BCC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0948FC" w14:paraId="757FAA35" w14:textId="77777777">
        <w:trPr>
          <w:trHeight w:val="257"/>
        </w:trPr>
        <w:tc>
          <w:tcPr>
            <w:tcW w:w="5385" w:type="dxa"/>
          </w:tcPr>
          <w:p w14:paraId="78E4BCBA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7A291AB0" w14:textId="77777777" w:rsidR="000948FC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</w:tcPr>
          <w:p w14:paraId="15F1BA2A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471233F4" w14:textId="77777777">
        <w:trPr>
          <w:trHeight w:val="257"/>
        </w:trPr>
        <w:tc>
          <w:tcPr>
            <w:tcW w:w="5385" w:type="dxa"/>
          </w:tcPr>
          <w:p w14:paraId="3DB1A20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ЦКР</w:t>
            </w:r>
          </w:p>
        </w:tc>
        <w:tc>
          <w:tcPr>
            <w:tcW w:w="6210" w:type="dxa"/>
          </w:tcPr>
          <w:p w14:paraId="62A09F75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для школьных лагерей</w:t>
            </w:r>
          </w:p>
        </w:tc>
      </w:tr>
      <w:tr w:rsidR="000948FC" w14:paraId="515DCDDC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F96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15:00  СДК п.Горный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FA6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Цикл игровых программ «Дворовые игры»  0+</w:t>
            </w:r>
          </w:p>
        </w:tc>
      </w:tr>
      <w:tr w:rsidR="000948FC" w14:paraId="22768BF6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6AF408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01,29.06 в 15:00  СДК п.Горный</w:t>
            </w:r>
          </w:p>
        </w:tc>
        <w:tc>
          <w:tcPr>
            <w:tcW w:w="6210" w:type="dxa"/>
          </w:tcPr>
          <w:p w14:paraId="5C4A1E3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Детская дискотека  0+</w:t>
            </w:r>
          </w:p>
        </w:tc>
      </w:tr>
      <w:tr w:rsidR="000948FC" w14:paraId="2D5B915A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1DA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8B59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Асфальтовый вернисаж  «Мы рисуем лето!» 0+</w:t>
            </w:r>
          </w:p>
        </w:tc>
      </w:tr>
      <w:tr w:rsidR="000948FC" w14:paraId="2A7156C3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02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1F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 игра «Ледяная сладость-всем ребятам в радость» 6+</w:t>
            </w:r>
          </w:p>
        </w:tc>
      </w:tr>
      <w:tr w:rsidR="000948FC" w14:paraId="4FB4261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91A30C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с 18:00-20:00 Кушаверский СДК</w:t>
            </w:r>
          </w:p>
        </w:tc>
        <w:tc>
          <w:tcPr>
            <w:tcW w:w="6210" w:type="dxa"/>
          </w:tcPr>
          <w:p w14:paraId="5CCD6BF9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 встречи по пионерболу 0+</w:t>
            </w:r>
          </w:p>
        </w:tc>
      </w:tr>
      <w:tr w:rsidR="000948FC" w14:paraId="381117F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D25489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с 18:00-20:00 Кушаверский СДК</w:t>
            </w:r>
          </w:p>
        </w:tc>
        <w:tc>
          <w:tcPr>
            <w:tcW w:w="6210" w:type="dxa"/>
          </w:tcPr>
          <w:p w14:paraId="2A5FCB9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досуг (настольные игры, теннис) 0+</w:t>
            </w:r>
          </w:p>
        </w:tc>
      </w:tr>
      <w:tr w:rsidR="000948FC" w14:paraId="3F91EBFB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2D0877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14:00 СДК п.Юбилейный</w:t>
            </w:r>
          </w:p>
        </w:tc>
        <w:tc>
          <w:tcPr>
            <w:tcW w:w="6210" w:type="dxa"/>
          </w:tcPr>
          <w:p w14:paraId="14E8BC7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«Ох, уж эти детки!» 0+</w:t>
            </w:r>
          </w:p>
        </w:tc>
      </w:tr>
      <w:tr w:rsidR="000948FC" w14:paraId="51F3B1C7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C16DE1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01.06-10.06  СДК п.Юбилейный</w:t>
            </w:r>
          </w:p>
        </w:tc>
        <w:tc>
          <w:tcPr>
            <w:tcW w:w="6210" w:type="dxa"/>
          </w:tcPr>
          <w:p w14:paraId="7453E7E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«Мои веселые каникулы» 0+</w:t>
            </w:r>
          </w:p>
        </w:tc>
      </w:tr>
      <w:tr w:rsidR="000948FC" w14:paraId="5B2B245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CF7EFB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08.06  12:00 Минецкий СДК</w:t>
            </w:r>
          </w:p>
        </w:tc>
        <w:tc>
          <w:tcPr>
            <w:tcW w:w="6210" w:type="dxa"/>
          </w:tcPr>
          <w:p w14:paraId="1EB32F5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«Вас ждут приключения на острове игр» 6+</w:t>
            </w:r>
          </w:p>
        </w:tc>
      </w:tr>
      <w:tr w:rsidR="000948FC" w14:paraId="4EA9A34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11E2FB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  12:00 Минецкий СДК</w:t>
            </w:r>
          </w:p>
        </w:tc>
        <w:tc>
          <w:tcPr>
            <w:tcW w:w="6210" w:type="dxa"/>
          </w:tcPr>
          <w:p w14:paraId="1E1960F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«Идем в гости в сказку» 6+</w:t>
            </w:r>
          </w:p>
        </w:tc>
      </w:tr>
      <w:tr w:rsidR="000948FC" w14:paraId="0D4C084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CE9691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13:00 Минецкий СДК</w:t>
            </w:r>
          </w:p>
        </w:tc>
        <w:tc>
          <w:tcPr>
            <w:tcW w:w="6210" w:type="dxa"/>
          </w:tcPr>
          <w:p w14:paraId="0171FEE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«Детство - это мы» 6+</w:t>
            </w:r>
          </w:p>
        </w:tc>
      </w:tr>
      <w:tr w:rsidR="000948FC" w14:paraId="598CF179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8E6866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в 12:00 Минецкий СДК</w:t>
            </w:r>
          </w:p>
        </w:tc>
        <w:tc>
          <w:tcPr>
            <w:tcW w:w="6210" w:type="dxa"/>
          </w:tcPr>
          <w:p w14:paraId="7EBDFC8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рисую на асфальте «Детство - это я и ты» 6+</w:t>
            </w:r>
          </w:p>
        </w:tc>
      </w:tr>
      <w:tr w:rsidR="000948FC" w14:paraId="219B591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F189EA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6,13,20,27.06 в 18:00 Анциферовский СДК</w:t>
            </w:r>
          </w:p>
        </w:tc>
        <w:tc>
          <w:tcPr>
            <w:tcW w:w="6210" w:type="dxa"/>
          </w:tcPr>
          <w:p w14:paraId="3E8C260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дискотека «Дискодетки» 0+</w:t>
            </w:r>
          </w:p>
        </w:tc>
      </w:tr>
      <w:tr w:rsidR="000948FC" w14:paraId="36D4BA8C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FB6C2C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16:00 Анциферовский СДК</w:t>
            </w:r>
          </w:p>
        </w:tc>
        <w:tc>
          <w:tcPr>
            <w:tcW w:w="6210" w:type="dxa"/>
          </w:tcPr>
          <w:p w14:paraId="015BB8F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 «Шоу мыльных пузырей» 0+</w:t>
            </w:r>
          </w:p>
        </w:tc>
      </w:tr>
      <w:tr w:rsidR="000948FC" w14:paraId="2E7ED5E7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A05514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 в 13:00 Площадь у Песского СДК</w:t>
            </w:r>
          </w:p>
        </w:tc>
        <w:tc>
          <w:tcPr>
            <w:tcW w:w="6210" w:type="dxa"/>
          </w:tcPr>
          <w:p w14:paraId="590BA32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Игровая развлекательная программа для детей к «Дню защиты детей»«Детство яркая пора» 0+</w:t>
            </w:r>
          </w:p>
        </w:tc>
      </w:tr>
      <w:tr w:rsidR="000948FC" w14:paraId="5CB9D03C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2E0C46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06.06.2025 12:00 Песский СДК</w:t>
            </w:r>
          </w:p>
        </w:tc>
        <w:tc>
          <w:tcPr>
            <w:tcW w:w="6210" w:type="dxa"/>
          </w:tcPr>
          <w:p w14:paraId="13DA7F54" w14:textId="77777777" w:rsidR="000948FC" w:rsidRDefault="00000000">
            <w:pPr>
              <w:spacing w:after="0"/>
              <w:ind w:right="3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час</w:t>
            </w:r>
          </w:p>
          <w:p w14:paraId="405374E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«Это по-Пушкински» 6+</w:t>
            </w:r>
          </w:p>
        </w:tc>
      </w:tr>
      <w:tr w:rsidR="000948FC" w14:paraId="62A3A92D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F767EB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 15:00 Площадь у Песского СДК</w:t>
            </w:r>
          </w:p>
        </w:tc>
        <w:tc>
          <w:tcPr>
            <w:tcW w:w="6210" w:type="dxa"/>
          </w:tcPr>
          <w:p w14:paraId="5FE8020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в рамках Губернаторского проекта «Новгородское лето»7 июня мастер-класс «Краски лета»6+</w:t>
            </w:r>
          </w:p>
        </w:tc>
      </w:tr>
      <w:tr w:rsidR="000948FC" w14:paraId="033DC6BE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B9E183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0.06  11:00 МАОУСШ с. Песь</w:t>
            </w:r>
          </w:p>
        </w:tc>
        <w:tc>
          <w:tcPr>
            <w:tcW w:w="6210" w:type="dxa"/>
          </w:tcPr>
          <w:p w14:paraId="3B149D6C" w14:textId="77777777" w:rsidR="000948FC" w:rsidRDefault="00000000">
            <w:pPr>
              <w:spacing w:after="0"/>
              <w:ind w:right="3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Ителлектуальная игра-викторина</w:t>
            </w:r>
          </w:p>
          <w:p w14:paraId="20E81A1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«Весёлое лето» 6+</w:t>
            </w:r>
          </w:p>
        </w:tc>
      </w:tr>
      <w:tr w:rsidR="000948FC" w14:paraId="239513F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3FE071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14.07    12:00 Площадь у Песского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F3AB" w14:textId="77777777" w:rsidR="000948FC" w:rsidRDefault="00000000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 программа «Лето чудесная пора»,</w:t>
            </w:r>
          </w:p>
          <w:p w14:paraId="362AD0B2" w14:textId="77777777" w:rsidR="000948FC" w:rsidRDefault="00000000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Губернаторского проекта «Новгородское лето» 6+</w:t>
            </w:r>
          </w:p>
        </w:tc>
      </w:tr>
      <w:tr w:rsidR="000948FC" w14:paraId="29DBCD3A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92B68E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.06   12:00 Песский СДК</w:t>
            </w:r>
          </w:p>
        </w:tc>
        <w:tc>
          <w:tcPr>
            <w:tcW w:w="6210" w:type="dxa"/>
          </w:tcPr>
          <w:p w14:paraId="016564E1" w14:textId="77777777" w:rsidR="000948FC" w:rsidRDefault="00000000">
            <w:pPr>
              <w:spacing w:after="0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«Загадки лета» 6+</w:t>
            </w:r>
          </w:p>
        </w:tc>
      </w:tr>
      <w:tr w:rsidR="000948FC" w14:paraId="57C1CBC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05CFA7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     15:00  Песский СДК</w:t>
            </w:r>
          </w:p>
        </w:tc>
        <w:tc>
          <w:tcPr>
            <w:tcW w:w="6210" w:type="dxa"/>
          </w:tcPr>
          <w:p w14:paraId="6DA7C1C6" w14:textId="6C296055" w:rsidR="000948FC" w:rsidRPr="00706FD6" w:rsidRDefault="00000000">
            <w:pPr>
              <w:spacing w:after="0"/>
              <w:ind w:right="30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Игра-бродилка «Лето!Лето!озари нас ярким светом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 6+</w:t>
            </w:r>
          </w:p>
        </w:tc>
      </w:tr>
      <w:tr w:rsidR="000948FC" w14:paraId="211A842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0B28AA6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    12:00  Площадь у Песского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CC7C" w14:textId="77777777" w:rsidR="000948FC" w:rsidRDefault="00000000" w:rsidP="0070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«До свиданье лагерь» на закрытие детского оздоровительного лагеря «Солнышко»</w:t>
            </w:r>
          </w:p>
        </w:tc>
      </w:tr>
      <w:tr w:rsidR="000948FC" w14:paraId="2C7817C9" w14:textId="77777777">
        <w:trPr>
          <w:trHeight w:val="542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14C43C7" w14:textId="77777777" w:rsidR="000948FC" w:rsidRDefault="00000000" w:rsidP="00706FD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12:00 Кабожский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F5F2" w14:textId="77777777" w:rsidR="000948FC" w:rsidRDefault="00000000" w:rsidP="00706FD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рисунков «Ура лето!» 6+</w:t>
            </w:r>
          </w:p>
        </w:tc>
      </w:tr>
      <w:tr w:rsidR="000948FC" w14:paraId="3EE67A8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6354FD1" w14:textId="77777777" w:rsidR="000948FC" w:rsidRDefault="00000000" w:rsidP="00706FD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12:00 Кабожский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B795" w14:textId="77777777" w:rsidR="000948FC" w:rsidRDefault="00000000" w:rsidP="00706F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«Весёлые каникулы» 6+</w:t>
            </w:r>
          </w:p>
        </w:tc>
      </w:tr>
      <w:tr w:rsidR="000948FC" w14:paraId="2C460ABB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AF6D3F3" w14:textId="77777777" w:rsidR="000948FC" w:rsidRDefault="00000000" w:rsidP="00706FD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16:00 Кабожский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DB61" w14:textId="77777777" w:rsidR="000948FC" w:rsidRDefault="00000000" w:rsidP="00706F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«Диско детки» 6+</w:t>
            </w:r>
          </w:p>
        </w:tc>
      </w:tr>
      <w:tr w:rsidR="000948FC" w14:paraId="0C39A8B4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6167064" w14:textId="77777777" w:rsidR="000948FC" w:rsidRDefault="00000000" w:rsidP="00706FD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 в 12:00 Кабожский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789A" w14:textId="77777777" w:rsidR="000948FC" w:rsidRDefault="00000000" w:rsidP="00706F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 гости к сказке» 6+</w:t>
            </w:r>
          </w:p>
        </w:tc>
      </w:tr>
      <w:tr w:rsidR="000948FC" w14:paraId="23AD48E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B09C581" w14:textId="77777777" w:rsidR="000948FC" w:rsidRDefault="00000000" w:rsidP="00706FD6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 в 12:00 Кабожский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D9C" w14:textId="77777777" w:rsidR="000948FC" w:rsidRDefault="00000000" w:rsidP="00706F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«Освоение Арктики.Северный морской путь» 6+</w:t>
            </w:r>
          </w:p>
        </w:tc>
      </w:tr>
      <w:tr w:rsidR="000948FC" w14:paraId="1BBD73C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9D2C0F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14:00 Дворищский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0DDC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«Детство - лучшая планета!»</w:t>
            </w:r>
          </w:p>
        </w:tc>
      </w:tr>
      <w:tr w:rsidR="000948FC" w14:paraId="037E1B2A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E0EB43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14:00 Дворищский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7A8C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«У летних ворот игровой хоровод»</w:t>
            </w:r>
          </w:p>
        </w:tc>
      </w:tr>
      <w:tr w:rsidR="000948FC" w14:paraId="438095D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7E4C69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 в 14:00 Дворищский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6341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«Россия красавица, мастерами славится» 6+</w:t>
            </w:r>
          </w:p>
        </w:tc>
      </w:tr>
      <w:tr w:rsidR="000948FC" w14:paraId="3719A7F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7025D0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15.06 в 14:00 Дворищский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FD20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программа «Семейная мозаика» 6+</w:t>
            </w:r>
          </w:p>
        </w:tc>
      </w:tr>
      <w:tr w:rsidR="000948FC" w14:paraId="30AFEAE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E4C910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 в 14:00 Дворищский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C602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«Сказка в гости к нам пришла»</w:t>
            </w:r>
          </w:p>
        </w:tc>
      </w:tr>
      <w:tr w:rsidR="000948FC" w14:paraId="6F73B9B1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7D3984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12:00 Миголощский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C483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«В гостях у сказки» 0+</w:t>
            </w:r>
          </w:p>
        </w:tc>
      </w:tr>
      <w:tr w:rsidR="000948FC" w14:paraId="6801646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5A7AEE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 в 18:00 Миголощский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2B56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Вечеринка «Танцуй детвора» 6+</w:t>
            </w:r>
          </w:p>
        </w:tc>
      </w:tr>
      <w:tr w:rsidR="000948FC" w14:paraId="3D8A368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87574F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13:00 Миголощский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4439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«Путешествие по Лукоморью» 6+</w:t>
            </w:r>
          </w:p>
        </w:tc>
      </w:tr>
      <w:tr w:rsidR="000948FC" w14:paraId="75DD82EE" w14:textId="77777777">
        <w:trPr>
          <w:trHeight w:val="280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50D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0948FC" w14:paraId="4415409D" w14:textId="77777777">
        <w:trPr>
          <w:trHeight w:val="280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D17B" w14:textId="77777777" w:rsidR="000948FC" w:rsidRDefault="000948FC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8FC" w14:paraId="16ED4D95" w14:textId="77777777">
        <w:trPr>
          <w:trHeight w:val="243"/>
        </w:trPr>
        <w:tc>
          <w:tcPr>
            <w:tcW w:w="5385" w:type="dxa"/>
          </w:tcPr>
          <w:p w14:paraId="7E5C9435" w14:textId="77777777" w:rsidR="000948FC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40AEB8E7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210" w:type="dxa"/>
          </w:tcPr>
          <w:p w14:paraId="09F8554E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0948FC" w14:paraId="1FE2BB63" w14:textId="77777777">
        <w:trPr>
          <w:trHeight w:val="243"/>
        </w:trPr>
        <w:tc>
          <w:tcPr>
            <w:tcW w:w="5385" w:type="dxa"/>
          </w:tcPr>
          <w:p w14:paraId="28C6021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28.06. место и время по договоренности</w:t>
            </w:r>
          </w:p>
        </w:tc>
        <w:tc>
          <w:tcPr>
            <w:tcW w:w="6210" w:type="dxa"/>
          </w:tcPr>
          <w:p w14:paraId="4F4B896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Молодежная дискотека 12+</w:t>
            </w:r>
          </w:p>
        </w:tc>
      </w:tr>
      <w:tr w:rsidR="000948FC" w14:paraId="717392A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583B9AAF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16:00  СДК п.Горный</w:t>
            </w:r>
          </w:p>
        </w:tc>
        <w:tc>
          <w:tcPr>
            <w:tcW w:w="6210" w:type="dxa"/>
          </w:tcPr>
          <w:p w14:paraId="01A9FDA0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«Гуляй, пока молодой!»  12+</w:t>
            </w:r>
          </w:p>
        </w:tc>
      </w:tr>
      <w:tr w:rsidR="000948FC" w14:paraId="06F66DE5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79CD0A7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 в 15:00  СДК п.Горный</w:t>
            </w:r>
          </w:p>
        </w:tc>
        <w:tc>
          <w:tcPr>
            <w:tcW w:w="6210" w:type="dxa"/>
          </w:tcPr>
          <w:p w14:paraId="4A179D3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 12+</w:t>
            </w:r>
          </w:p>
        </w:tc>
      </w:tr>
      <w:tr w:rsidR="000948FC" w14:paraId="2BDECB7F" w14:textId="77777777">
        <w:trPr>
          <w:trHeight w:val="24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9ECB" w14:textId="77777777" w:rsidR="000948FC" w:rsidRDefault="000948FC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8DB" w14:textId="77777777" w:rsidR="000948FC" w:rsidRDefault="0009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8FC" w14:paraId="6C296BE8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1D319AFC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с 18:00-20:00 Кушаверский СДК</w:t>
            </w:r>
          </w:p>
        </w:tc>
        <w:tc>
          <w:tcPr>
            <w:tcW w:w="6210" w:type="dxa"/>
          </w:tcPr>
          <w:p w14:paraId="131372D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 встречи по волейболу 12+</w:t>
            </w:r>
          </w:p>
        </w:tc>
      </w:tr>
      <w:tr w:rsidR="000948FC" w14:paraId="1A7CABF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C1DA04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 с 18:00-20:00 Кушаверский СДК</w:t>
            </w:r>
          </w:p>
        </w:tc>
        <w:tc>
          <w:tcPr>
            <w:tcW w:w="6210" w:type="dxa"/>
          </w:tcPr>
          <w:p w14:paraId="679A034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досуг (настольные игры, теннис) 0+</w:t>
            </w:r>
          </w:p>
        </w:tc>
      </w:tr>
      <w:tr w:rsidR="000948FC" w14:paraId="49F621D3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3BDCD44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 в 15:00 СДК п.Юбилейный</w:t>
            </w:r>
          </w:p>
        </w:tc>
        <w:tc>
          <w:tcPr>
            <w:tcW w:w="6210" w:type="dxa"/>
          </w:tcPr>
          <w:p w14:paraId="21C97E1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многое умеем»-конкурсная программа  0+</w:t>
            </w:r>
          </w:p>
        </w:tc>
      </w:tr>
      <w:tr w:rsidR="000948FC" w14:paraId="51209C1B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027C78B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 в 15:00 СДК п.Юбилейный</w:t>
            </w:r>
          </w:p>
        </w:tc>
        <w:tc>
          <w:tcPr>
            <w:tcW w:w="6210" w:type="dxa"/>
          </w:tcPr>
          <w:p w14:paraId="7C2FCEE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 «Мы идём по следу» 0+</w:t>
            </w:r>
          </w:p>
        </w:tc>
      </w:tr>
      <w:tr w:rsidR="000948FC" w14:paraId="4065E61B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6B1186D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в 19:00 СДК п.Юбилейный</w:t>
            </w:r>
          </w:p>
        </w:tc>
        <w:tc>
          <w:tcPr>
            <w:tcW w:w="6210" w:type="dxa"/>
          </w:tcPr>
          <w:p w14:paraId="1A6F719A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Молодёжи «Звёзды зажигаются у нас» 12+</w:t>
            </w:r>
          </w:p>
        </w:tc>
      </w:tr>
      <w:tr w:rsidR="000948FC" w14:paraId="557CB190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039666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07.06, 14.06, 21.06 20:00 Минецкий СДК</w:t>
            </w:r>
          </w:p>
        </w:tc>
        <w:tc>
          <w:tcPr>
            <w:tcW w:w="6210" w:type="dxa"/>
          </w:tcPr>
          <w:p w14:paraId="5519AFD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«Интеллектуальная викторина» 12+</w:t>
            </w:r>
          </w:p>
        </w:tc>
      </w:tr>
      <w:tr w:rsidR="000948FC" w14:paraId="1599AB3F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2BB4B9F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в 21:00 Минецкий СДК</w:t>
            </w:r>
          </w:p>
        </w:tc>
        <w:tc>
          <w:tcPr>
            <w:tcW w:w="6210" w:type="dxa"/>
          </w:tcPr>
          <w:p w14:paraId="4F4E9AE9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- программа «Вечер встречи старых друзей» 12+</w:t>
            </w:r>
          </w:p>
        </w:tc>
      </w:tr>
      <w:tr w:rsidR="000948FC" w14:paraId="223BAD9C" w14:textId="77777777">
        <w:trPr>
          <w:trHeight w:val="243"/>
        </w:trPr>
        <w:tc>
          <w:tcPr>
            <w:tcW w:w="5385" w:type="dxa"/>
            <w:tcBorders>
              <w:top w:val="single" w:sz="6" w:space="0" w:color="000000"/>
              <w:right w:val="single" w:sz="6" w:space="0" w:color="000000"/>
            </w:tcBorders>
          </w:tcPr>
          <w:p w14:paraId="434B581E" w14:textId="77777777" w:rsidR="000948FC" w:rsidRDefault="000948FC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14:paraId="3C8054A2" w14:textId="77777777" w:rsidR="000948FC" w:rsidRDefault="000948FC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8FC" w14:paraId="2C5E0330" w14:textId="77777777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FC9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11:00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9C1D6" w14:textId="77777777" w:rsidR="000948F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«Весёлые эстафеты» 6+</w:t>
            </w:r>
          </w:p>
        </w:tc>
      </w:tr>
      <w:tr w:rsidR="000948FC" w14:paraId="4C103FE9" w14:textId="77777777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D171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06.06, 13.06, 20.06, 27.06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C82BC" w14:textId="77777777" w:rsidR="000948F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Творческие встречи «Ритмы жизни»12+</w:t>
            </w:r>
          </w:p>
        </w:tc>
      </w:tr>
      <w:tr w:rsidR="000948FC" w14:paraId="7B8DE3AC" w14:textId="77777777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0B0C7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07.06,14.06,21.06,28.06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A81AF" w14:textId="77777777" w:rsidR="000948F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12+</w:t>
            </w:r>
          </w:p>
        </w:tc>
      </w:tr>
      <w:tr w:rsidR="000948FC" w14:paraId="12767B34" w14:textId="77777777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43A2B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в 15:00  СДК п.Горный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0B0" w14:textId="77777777" w:rsidR="000948F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Конкурс рисунка на асфальте «Разноцветный мир»  0+</w:t>
            </w:r>
          </w:p>
        </w:tc>
      </w:tr>
      <w:tr w:rsidR="000948FC" w14:paraId="33500857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368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в 16:00  СДК п.Горный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F10B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Мастер-класс по правополушарному рисованию «Я рисую Россию»  0+</w:t>
            </w:r>
          </w:p>
        </w:tc>
      </w:tr>
      <w:tr w:rsidR="000948FC" w14:paraId="3743DF9D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C72D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 в 16:00  СДК п.Горный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CD76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Фотовыставка «Наши ветераны ВОВ»  0+</w:t>
            </w:r>
          </w:p>
        </w:tc>
      </w:tr>
      <w:tr w:rsidR="000948FC" w14:paraId="13631FE1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94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17:00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50BC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Дружеская встреча по волейболу 6+</w:t>
            </w:r>
          </w:p>
        </w:tc>
      </w:tr>
      <w:tr w:rsidR="000948FC" w14:paraId="3001BCA5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D93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 в 10.30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8B23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Спортивно-игровая программа «Веселые старты» 6+</w:t>
            </w:r>
          </w:p>
        </w:tc>
      </w:tr>
      <w:tr w:rsidR="000948FC" w14:paraId="773535BD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43E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13F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Спортивно-туристическая программа «Пикник на природе» 6+</w:t>
            </w:r>
          </w:p>
        </w:tc>
      </w:tr>
      <w:tr w:rsidR="000948FC" w14:paraId="09098150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9B48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 в 16:00 Анциферовский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A4F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Дружеский матч по футболу 6+</w:t>
            </w:r>
          </w:p>
        </w:tc>
      </w:tr>
      <w:tr w:rsidR="000948FC" w14:paraId="3FBDB314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EC5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7,14,21,06  Пеский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B0E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Подростковая дискотека« Летний микс » 12+</w:t>
            </w:r>
          </w:p>
        </w:tc>
      </w:tr>
      <w:tr w:rsidR="000948FC" w14:paraId="368CDC49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E0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07.06 в 14:00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C119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Велопробег «Россия, вперѐд!» 6+</w:t>
            </w:r>
          </w:p>
        </w:tc>
      </w:tr>
      <w:tr w:rsidR="000948FC" w14:paraId="5D77FAEA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AE4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 в 14:00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70F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Спортивно развлекательная программа «Поставим рекорды» 6+</w:t>
            </w:r>
          </w:p>
        </w:tc>
      </w:tr>
      <w:tr w:rsidR="000948FC" w14:paraId="4729882C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59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21:00 Дворищский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37D4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Вечер-караоке «Песни молодых»  18+</w:t>
            </w:r>
          </w:p>
        </w:tc>
      </w:tr>
      <w:tr w:rsidR="000948FC" w14:paraId="43576506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6C1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дата по согласованию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6AA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Футбольные матчи 6+</w:t>
            </w:r>
          </w:p>
        </w:tc>
      </w:tr>
      <w:tr w:rsidR="000948FC" w14:paraId="678ADA2E" w14:textId="77777777">
        <w:trPr>
          <w:trHeight w:val="44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7C69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 в 18:00 Миголощский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AD5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Турнир по настольному теннису 12+</w:t>
            </w:r>
          </w:p>
        </w:tc>
      </w:tr>
      <w:tr w:rsidR="000948FC" w14:paraId="558476DE" w14:textId="77777777">
        <w:trPr>
          <w:trHeight w:val="448"/>
        </w:trPr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0F784" w14:textId="77777777" w:rsidR="000948FC" w:rsidRDefault="00000000">
            <w:pPr>
              <w:spacing w:before="240" w:after="0"/>
              <w:ind w:left="-10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0948FC" w14:paraId="3C3E81D7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0FC69" w14:textId="77777777" w:rsidR="000948FC" w:rsidRDefault="00000000">
            <w:pPr>
              <w:spacing w:after="0" w:line="240" w:lineRule="auto"/>
              <w:ind w:left="-1000"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</w:t>
            </w:r>
          </w:p>
          <w:p w14:paraId="4D703936" w14:textId="77777777" w:rsidR="000948FC" w:rsidRDefault="00000000">
            <w:pPr>
              <w:spacing w:after="0" w:line="240" w:lineRule="auto"/>
              <w:ind w:left="-860" w:hanging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FAA20" w14:textId="77777777" w:rsidR="000948FC" w:rsidRDefault="0000000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282C"/>
                <w:sz w:val="28"/>
                <w:szCs w:val="28"/>
              </w:rPr>
              <w:t>Мероприятие, формат, возрастная категория</w:t>
            </w:r>
          </w:p>
        </w:tc>
      </w:tr>
      <w:tr w:rsidR="000948FC" w14:paraId="283D804D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7E461" w14:textId="77777777" w:rsidR="000948FC" w:rsidRDefault="00000000">
            <w:pPr>
              <w:spacing w:after="0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03.01 10:40 и 13.10 ЦРР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13DD2" w14:textId="77777777" w:rsidR="000948FC" w:rsidRDefault="0000000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по глине: панно «Лето» 6+ Лагерь «Ступеньки»</w:t>
            </w:r>
          </w:p>
        </w:tc>
      </w:tr>
      <w:tr w:rsidR="000948FC" w14:paraId="1357093D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FC9BC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01,07,08,14,15,21,22,28,29.06 12:00 ЦРР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B213E" w14:textId="77777777" w:rsidR="000948FC" w:rsidRDefault="00000000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по направлениям ДПИ 6+</w:t>
            </w:r>
          </w:p>
        </w:tc>
      </w:tr>
      <w:tr w:rsidR="000948FC" w14:paraId="7E9BA91F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A281A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 в 12:00 Минецкий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13719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 по правополушарному рисованию  «Я рисую ромашку»6+</w:t>
            </w:r>
          </w:p>
        </w:tc>
      </w:tr>
      <w:tr w:rsidR="000948FC" w14:paraId="7BAB0876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411CF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в 14:00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BFC4D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«Вышивка лентами «Сирень» 12+</w:t>
            </w:r>
          </w:p>
        </w:tc>
      </w:tr>
      <w:tr w:rsidR="000948FC" w14:paraId="71645D51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085AF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в 16:00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57D4A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правополушарному рисованию «Лесное озеро» 0+</w:t>
            </w:r>
          </w:p>
        </w:tc>
      </w:tr>
      <w:tr w:rsidR="000948FC" w14:paraId="310B4DB0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CD9AC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 в 14:00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76F08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росписи футболок акрилом 6+</w:t>
            </w:r>
          </w:p>
        </w:tc>
      </w:tr>
      <w:tr w:rsidR="000948FC" w14:paraId="71C8D176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0333B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 в 16:00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A0D31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в технике оригами 6+</w:t>
            </w:r>
          </w:p>
        </w:tc>
      </w:tr>
      <w:tr w:rsidR="000948FC" w14:paraId="47726C6A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892B4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 в 16:00 Анциферовский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0E088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«Выжигание по дереву» 6+</w:t>
            </w:r>
          </w:p>
        </w:tc>
      </w:tr>
      <w:tr w:rsidR="000948FC" w14:paraId="2050AD1B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60264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  15:00 Площадь у Песского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66EAC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в рамках Губернаторского проекта «Новгородское лето»7 июня мастер-класс «Краски лета»6+</w:t>
            </w:r>
          </w:p>
        </w:tc>
      </w:tr>
      <w:tr w:rsidR="000948FC" w14:paraId="223940DD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D9882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     13:00 Площадь у Песского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099CD" w14:textId="77777777" w:rsidR="000948FC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«Лето в творчестве» 6+</w:t>
            </w:r>
          </w:p>
        </w:tc>
      </w:tr>
      <w:tr w:rsidR="000948FC" w14:paraId="760D77D6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A2DA3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24.06  13:00 Песский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58767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Мастер-класс«Летний креатив» 6+</w:t>
            </w:r>
          </w:p>
          <w:p w14:paraId="3398554F" w14:textId="77777777" w:rsidR="000948FC" w:rsidRDefault="000948FC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8FC" w14:paraId="69FF608E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B3929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  13:00  Песский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CD3CE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«Летние фантазии» 6+</w:t>
            </w:r>
          </w:p>
          <w:p w14:paraId="3FA64DB1" w14:textId="77777777" w:rsidR="000948FC" w:rsidRDefault="000948FC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8FC" w14:paraId="54FD1D60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81EF3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 в 11:00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81150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правополушарному рисованию «Лето» 6+</w:t>
            </w:r>
          </w:p>
        </w:tc>
      </w:tr>
      <w:tr w:rsidR="000948FC" w14:paraId="0530B5F2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CDAB3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 в 11:00 Кабожский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AAF1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в технике оригами 6+</w:t>
            </w:r>
          </w:p>
        </w:tc>
      </w:tr>
      <w:tr w:rsidR="000948FC" w14:paraId="66AC9139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0C8F3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 в 14:00 Миголощский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9E96B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к Троице 6+</w:t>
            </w:r>
          </w:p>
        </w:tc>
      </w:tr>
      <w:tr w:rsidR="000948FC" w14:paraId="276FDBE8" w14:textId="77777777">
        <w:trPr>
          <w:trHeight w:val="448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C325E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 в 14:00 Миголощский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500E3" w14:textId="77777777" w:rsidR="000948FC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правополушарному рисованию 6+</w:t>
            </w:r>
          </w:p>
        </w:tc>
      </w:tr>
      <w:tr w:rsidR="000948FC" w14:paraId="7D2E719D" w14:textId="77777777">
        <w:trPr>
          <w:trHeight w:val="411"/>
        </w:trPr>
        <w:tc>
          <w:tcPr>
            <w:tcW w:w="1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2C26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0948FC" w14:paraId="6169AE48" w14:textId="77777777">
        <w:trPr>
          <w:trHeight w:val="236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7CA2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dm4l4iaccq6p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4292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48FC" w14:paraId="4D084828" w14:textId="77777777">
        <w:trPr>
          <w:trHeight w:val="411"/>
        </w:trPr>
        <w:tc>
          <w:tcPr>
            <w:tcW w:w="11595" w:type="dxa"/>
            <w:gridSpan w:val="2"/>
          </w:tcPr>
          <w:p w14:paraId="2E4FF8CB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0948FC" w14:paraId="07DF74A1" w14:textId="77777777">
        <w:trPr>
          <w:trHeight w:val="2000"/>
        </w:trPr>
        <w:tc>
          <w:tcPr>
            <w:tcW w:w="5385" w:type="dxa"/>
            <w:tcBorders>
              <w:bottom w:val="single" w:sz="4" w:space="0" w:color="000000"/>
            </w:tcBorders>
          </w:tcPr>
          <w:p w14:paraId="51C4FA27" w14:textId="77777777" w:rsidR="000948F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Дата, время, учреждение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0CBD78EC" w14:textId="77777777" w:rsidR="000948FC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D4A58A" w14:textId="77777777" w:rsidR="000948FC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0948FC" w14:paraId="35FDF4B4" w14:textId="77777777">
        <w:trPr>
          <w:trHeight w:val="54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01A2" w14:textId="77777777" w:rsidR="000948FC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в 13:00 Кушаверский СДК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FB9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 «Мы вместе! Мы Zа Россию!» 6+</w:t>
            </w:r>
          </w:p>
        </w:tc>
      </w:tr>
      <w:tr w:rsidR="000948FC" w14:paraId="65999F9A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17594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 в 14:00 Кабожский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28A6F3" w14:textId="77777777" w:rsidR="000948FC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Творческая встреча «Лучшие режиссеры кинематографа» 55+</w:t>
            </w:r>
          </w:p>
        </w:tc>
      </w:tr>
      <w:tr w:rsidR="000948FC" w14:paraId="74B6EAAE" w14:textId="77777777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CC34A" w14:textId="77777777" w:rsidR="000948FC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 в 12:00 Минецкий СДК</w:t>
            </w:r>
          </w:p>
        </w:tc>
        <w:tc>
          <w:tcPr>
            <w:tcW w:w="62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2CE0C0" w14:textId="77777777" w:rsidR="000948FC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Творческая встреча «Летний бриз» 55+</w:t>
            </w:r>
          </w:p>
        </w:tc>
      </w:tr>
      <w:tr w:rsidR="000948FC" w14:paraId="3ABAA8D9" w14:textId="77777777">
        <w:trPr>
          <w:trHeight w:val="540"/>
        </w:trPr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6199C" w14:textId="77777777" w:rsidR="000948FC" w:rsidRDefault="00000000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  16:00    Песский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14E04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 Молоды душой» 55+</w:t>
            </w:r>
          </w:p>
        </w:tc>
      </w:tr>
      <w:tr w:rsidR="000948FC" w14:paraId="41D31A44" w14:textId="77777777">
        <w:trPr>
          <w:trHeight w:val="540"/>
        </w:trPr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6BEB" w14:textId="77777777" w:rsidR="000948FC" w:rsidRDefault="00000000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 в 14:00 Дворищский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DD1A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Встреча в клубе “У самовара” -  "Правильное питание – залог здоровья!" </w:t>
            </w:r>
          </w:p>
        </w:tc>
      </w:tr>
      <w:tr w:rsidR="000948FC" w14:paraId="43C20795" w14:textId="77777777">
        <w:trPr>
          <w:trHeight w:val="540"/>
        </w:trPr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38B3A" w14:textId="77777777" w:rsidR="000948FC" w:rsidRDefault="00000000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 в 14:00 Дворищский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118D2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гостиная. Вечер задушевной песни «Любимые мелодии любимой певицы» (Людмила Зыкина)</w:t>
            </w:r>
          </w:p>
        </w:tc>
      </w:tr>
      <w:tr w:rsidR="000948FC" w14:paraId="35F18F5A" w14:textId="77777777">
        <w:trPr>
          <w:trHeight w:val="540"/>
        </w:trPr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9AA10" w14:textId="77777777" w:rsidR="000948FC" w:rsidRDefault="00000000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 в 18:00 Миголощский СДК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DCD80" w14:textId="77777777" w:rsidR="000948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«Музыкальный микрофон» 55+</w:t>
            </w:r>
          </w:p>
        </w:tc>
      </w:tr>
    </w:tbl>
    <w:p w14:paraId="0F154019" w14:textId="77777777" w:rsidR="000948FC" w:rsidRDefault="000948FC">
      <w:pPr>
        <w:spacing w:after="0" w:line="240" w:lineRule="auto"/>
      </w:pPr>
      <w:bookmarkStart w:id="2" w:name="_bzpokb2k1wh" w:colFirst="0" w:colLast="0"/>
      <w:bookmarkEnd w:id="2"/>
    </w:p>
    <w:sectPr w:rsidR="000948FC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0038B"/>
    <w:multiLevelType w:val="multilevel"/>
    <w:tmpl w:val="2C04E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127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FC"/>
    <w:rsid w:val="000948FC"/>
    <w:rsid w:val="00706FD6"/>
    <w:rsid w:val="00E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39BB"/>
  <w15:docId w15:val="{93979E0B-3CB1-42CC-9CCE-17ADF30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2025-05-06T11:33:00Z</dcterms:created>
  <dcterms:modified xsi:type="dcterms:W3CDTF">2025-05-06T11:34:00Z</dcterms:modified>
</cp:coreProperties>
</file>