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99B94" w14:textId="77777777" w:rsidR="00B41B86" w:rsidRDefault="00000000">
      <w:pPr>
        <w:spacing w:after="0" w:line="240" w:lineRule="auto"/>
      </w:pPr>
      <w:r>
        <w:t xml:space="preserve">     </w:t>
      </w:r>
    </w:p>
    <w:p w14:paraId="1DB23976" w14:textId="77777777" w:rsidR="00B41B8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работы МБУК ЦКДО «Гармония» на ИЮЛЬ 2025 года. </w:t>
      </w:r>
    </w:p>
    <w:tbl>
      <w:tblPr>
        <w:tblStyle w:val="a5"/>
        <w:tblW w:w="10200" w:type="dxa"/>
        <w:tblInd w:w="-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6765"/>
      </w:tblGrid>
      <w:tr w:rsidR="00B41B86" w14:paraId="363E1DB4" w14:textId="77777777">
        <w:trPr>
          <w:trHeight w:val="846"/>
        </w:trPr>
        <w:tc>
          <w:tcPr>
            <w:tcW w:w="3435" w:type="dxa"/>
          </w:tcPr>
          <w:p w14:paraId="59531C49" w14:textId="77777777" w:rsidR="00B41B86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6471141A" w14:textId="77777777" w:rsidR="00B41B86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765" w:type="dxa"/>
          </w:tcPr>
          <w:p w14:paraId="611D25C0" w14:textId="77777777" w:rsidR="00B41B86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7ale5a82kry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B41B86" w14:paraId="749A714C" w14:textId="77777777">
        <w:trPr>
          <w:trHeight w:val="513"/>
        </w:trPr>
        <w:tc>
          <w:tcPr>
            <w:tcW w:w="10200" w:type="dxa"/>
            <w:gridSpan w:val="2"/>
          </w:tcPr>
          <w:p w14:paraId="08064BE6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B41B86" w14:paraId="448CD14C" w14:textId="77777777">
        <w:trPr>
          <w:trHeight w:val="411"/>
        </w:trPr>
        <w:tc>
          <w:tcPr>
            <w:tcW w:w="3435" w:type="dxa"/>
          </w:tcPr>
          <w:p w14:paraId="63F95A08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765" w:type="dxa"/>
          </w:tcPr>
          <w:p w14:paraId="6FFFD49F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B41B86" w14:paraId="41AF6848" w14:textId="77777777">
        <w:trPr>
          <w:trHeight w:val="411"/>
        </w:trPr>
        <w:tc>
          <w:tcPr>
            <w:tcW w:w="10200" w:type="dxa"/>
            <w:gridSpan w:val="2"/>
          </w:tcPr>
          <w:p w14:paraId="69461C0F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СЕМИНАР</w:t>
            </w:r>
          </w:p>
        </w:tc>
      </w:tr>
      <w:tr w:rsidR="00B41B86" w14:paraId="24EFB4BE" w14:textId="77777777">
        <w:trPr>
          <w:trHeight w:val="411"/>
        </w:trPr>
        <w:tc>
          <w:tcPr>
            <w:tcW w:w="3435" w:type="dxa"/>
          </w:tcPr>
          <w:p w14:paraId="01405D2A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765" w:type="dxa"/>
          </w:tcPr>
          <w:p w14:paraId="1D42C0EB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B41B86" w14:paraId="5A12BBF8" w14:textId="77777777">
        <w:trPr>
          <w:trHeight w:val="411"/>
        </w:trPr>
        <w:tc>
          <w:tcPr>
            <w:tcW w:w="10200" w:type="dxa"/>
            <w:gridSpan w:val="2"/>
          </w:tcPr>
          <w:p w14:paraId="1AF592F0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Окружные мероприятия</w:t>
            </w:r>
          </w:p>
        </w:tc>
      </w:tr>
      <w:tr w:rsidR="00B41B86" w14:paraId="175CAEC2" w14:textId="77777777">
        <w:trPr>
          <w:trHeight w:val="411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1F2D3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07.07 в 14:00 ЦКР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3CA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ко Дню семьи, любви и верности (0+)</w:t>
            </w:r>
          </w:p>
        </w:tc>
      </w:tr>
      <w:tr w:rsidR="00B41B86" w14:paraId="44354189" w14:textId="77777777">
        <w:trPr>
          <w:trHeight w:val="321"/>
        </w:trPr>
        <w:tc>
          <w:tcPr>
            <w:tcW w:w="10200" w:type="dxa"/>
            <w:gridSpan w:val="2"/>
            <w:tcBorders>
              <w:bottom w:val="single" w:sz="6" w:space="0" w:color="000000"/>
            </w:tcBorders>
          </w:tcPr>
          <w:p w14:paraId="59A90518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Творческие мероприятия </w:t>
            </w:r>
          </w:p>
        </w:tc>
      </w:tr>
      <w:tr w:rsidR="00B41B86" w14:paraId="2C68487C" w14:textId="77777777">
        <w:trPr>
          <w:trHeight w:val="217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4A1FFA1D" w14:textId="77777777" w:rsidR="00B41B86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 место</w:t>
            </w:r>
          </w:p>
          <w:p w14:paraId="47CB001A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</w:tcBorders>
          </w:tcPr>
          <w:p w14:paraId="51CFCFEB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B41B86" w14:paraId="0075ACD2" w14:textId="77777777">
        <w:trPr>
          <w:trHeight w:val="217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75EB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26.07 в 15:00</w:t>
            </w:r>
          </w:p>
          <w:p w14:paraId="2E058D0B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9C37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“День деревни”</w:t>
            </w:r>
          </w:p>
        </w:tc>
      </w:tr>
      <w:tr w:rsidR="00B41B86" w14:paraId="04583114" w14:textId="77777777">
        <w:trPr>
          <w:trHeight w:val="217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A8A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в 14:00</w:t>
            </w:r>
          </w:p>
          <w:p w14:paraId="191A5A54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7FBEB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Дня деревни 0+</w:t>
            </w:r>
          </w:p>
        </w:tc>
      </w:tr>
      <w:tr w:rsidR="00B41B86" w14:paraId="250C8440" w14:textId="77777777">
        <w:trPr>
          <w:trHeight w:val="217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836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06.07 время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согласоваанию</w:t>
            </w:r>
            <w:proofErr w:type="spellEnd"/>
          </w:p>
          <w:p w14:paraId="5941475B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63B2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Ивана Купала 0+</w:t>
            </w:r>
          </w:p>
        </w:tc>
      </w:tr>
      <w:tr w:rsidR="00B41B86" w14:paraId="43344318" w14:textId="77777777">
        <w:trPr>
          <w:trHeight w:val="217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43E5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20.07 12:00</w:t>
            </w:r>
          </w:p>
          <w:p w14:paraId="124B8E52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FA971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 «Празднует село свой День рождения» 0+</w:t>
            </w:r>
          </w:p>
        </w:tc>
      </w:tr>
      <w:tr w:rsidR="00B41B86" w14:paraId="6EE1BE37" w14:textId="77777777">
        <w:trPr>
          <w:trHeight w:val="217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D10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.07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B7B0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“День деревни”</w:t>
            </w:r>
          </w:p>
        </w:tc>
      </w:tr>
      <w:tr w:rsidR="00B41B86" w14:paraId="5DDEF6A8" w14:textId="77777777">
        <w:trPr>
          <w:trHeight w:val="217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B37AB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02.07</w:t>
            </w:r>
          </w:p>
          <w:p w14:paraId="11A38659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5B509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«Писатель страны детства»6+</w:t>
            </w:r>
          </w:p>
        </w:tc>
      </w:tr>
      <w:tr w:rsidR="00B41B86" w14:paraId="0A6D7842" w14:textId="77777777">
        <w:trPr>
          <w:trHeight w:val="217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96372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24.07</w:t>
            </w:r>
          </w:p>
          <w:p w14:paraId="7658F323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4870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Выставка-обзор «Всё о тебе любимый край» 6+</w:t>
            </w:r>
          </w:p>
        </w:tc>
      </w:tr>
      <w:tr w:rsidR="00B41B86" w14:paraId="071DD454" w14:textId="77777777">
        <w:trPr>
          <w:trHeight w:val="217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B257D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 10:00</w:t>
            </w:r>
          </w:p>
          <w:p w14:paraId="54C9F803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C6F7E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«Живи и процветай ,любимое село» 0+</w:t>
            </w:r>
          </w:p>
          <w:p w14:paraId="208E1DE6" w14:textId="77777777" w:rsidR="00B41B86" w:rsidRDefault="00B41B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7E7B0725" w14:textId="77777777">
        <w:trPr>
          <w:trHeight w:val="340"/>
        </w:trPr>
        <w:tc>
          <w:tcPr>
            <w:tcW w:w="10200" w:type="dxa"/>
            <w:gridSpan w:val="2"/>
            <w:tcBorders>
              <w:top w:val="single" w:sz="4" w:space="0" w:color="000000"/>
            </w:tcBorders>
          </w:tcPr>
          <w:p w14:paraId="1E6750D7" w14:textId="77777777" w:rsidR="00B41B86" w:rsidRDefault="00B41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14:paraId="7C951607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</w:tr>
      <w:tr w:rsidR="00B41B86" w14:paraId="0E60E95D" w14:textId="77777777">
        <w:trPr>
          <w:trHeight w:val="34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1957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0509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</w:t>
            </w:r>
          </w:p>
        </w:tc>
      </w:tr>
      <w:tr w:rsidR="00B41B86" w14:paraId="14BBC7E5" w14:textId="77777777">
        <w:trPr>
          <w:trHeight w:val="340"/>
        </w:trPr>
        <w:tc>
          <w:tcPr>
            <w:tcW w:w="10200" w:type="dxa"/>
            <w:gridSpan w:val="2"/>
            <w:tcBorders>
              <w:top w:val="single" w:sz="4" w:space="0" w:color="000000"/>
            </w:tcBorders>
          </w:tcPr>
          <w:p w14:paraId="36E54604" w14:textId="77777777" w:rsidR="00B41B86" w:rsidRDefault="00B41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</w:tr>
      <w:tr w:rsidR="00B41B86" w14:paraId="353F4ED8" w14:textId="77777777">
        <w:trPr>
          <w:trHeight w:val="1025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057C3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 в которых есть КДН и ПДН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396D3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5C9E0554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B41B86" w14:paraId="6B2680A4" w14:textId="77777777">
        <w:trPr>
          <w:trHeight w:val="411"/>
        </w:trPr>
        <w:tc>
          <w:tcPr>
            <w:tcW w:w="10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A73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</w:rPr>
              <w:t>защитника Отечества</w:t>
            </w:r>
          </w:p>
        </w:tc>
      </w:tr>
      <w:tr w:rsidR="00B41B86" w14:paraId="46F875EF" w14:textId="77777777">
        <w:trPr>
          <w:trHeight w:val="306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FEE0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в 20:00</w:t>
            </w:r>
          </w:p>
          <w:p w14:paraId="163BB56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556A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истории «Нет не забудется война» 12+</w:t>
            </w:r>
          </w:p>
        </w:tc>
      </w:tr>
      <w:tr w:rsidR="00B41B86" w14:paraId="29C10F45" w14:textId="77777777">
        <w:trPr>
          <w:trHeight w:val="306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3508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 в 17:00</w:t>
            </w:r>
          </w:p>
          <w:p w14:paraId="28EC3A44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0BB0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истории «Поле русской славы-Курская дуга» 12+</w:t>
            </w:r>
          </w:p>
        </w:tc>
      </w:tr>
      <w:tr w:rsidR="00B41B86" w14:paraId="4A2B48F5" w14:textId="77777777">
        <w:trPr>
          <w:trHeight w:val="306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839C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27.07 в 16:00</w:t>
            </w:r>
          </w:p>
          <w:p w14:paraId="608CE4B1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3F3B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мероприятие  «Победы наших предков» 6+</w:t>
            </w:r>
          </w:p>
          <w:p w14:paraId="413C879C" w14:textId="77777777" w:rsidR="00B41B86" w:rsidRDefault="00B4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1E035890" w14:textId="77777777">
        <w:trPr>
          <w:trHeight w:val="306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BE4F" w14:textId="77777777" w:rsidR="00B41B86" w:rsidRDefault="00B41B86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DEB3" w14:textId="77777777" w:rsidR="00B41B86" w:rsidRDefault="00B4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4127F2DF" w14:textId="77777777">
        <w:trPr>
          <w:trHeight w:val="225"/>
        </w:trPr>
        <w:tc>
          <w:tcPr>
            <w:tcW w:w="10200" w:type="dxa"/>
            <w:gridSpan w:val="2"/>
            <w:tcBorders>
              <w:top w:val="single" w:sz="4" w:space="0" w:color="000000"/>
            </w:tcBorders>
          </w:tcPr>
          <w:p w14:paraId="0169567F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B41B86" w14:paraId="350ED4F0" w14:textId="77777777">
        <w:trPr>
          <w:trHeight w:val="225"/>
        </w:trPr>
        <w:tc>
          <w:tcPr>
            <w:tcW w:w="3435" w:type="dxa"/>
          </w:tcPr>
          <w:p w14:paraId="349D1959" w14:textId="77777777" w:rsidR="00B41B86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09E24374" w14:textId="77777777" w:rsidR="00B41B86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765" w:type="dxa"/>
          </w:tcPr>
          <w:p w14:paraId="48425DA1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B41B86" w14:paraId="5D5A4BE4" w14:textId="77777777">
        <w:trPr>
          <w:trHeight w:val="225"/>
        </w:trPr>
        <w:tc>
          <w:tcPr>
            <w:tcW w:w="3435" w:type="dxa"/>
          </w:tcPr>
          <w:p w14:paraId="150BC0C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23.07 в 15:00 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765" w:type="dxa"/>
          </w:tcPr>
          <w:p w14:paraId="7EF02221" w14:textId="77777777" w:rsidR="00B41B86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Информационная беседа «Нет, наркотикам!»  12+</w:t>
            </w:r>
          </w:p>
        </w:tc>
      </w:tr>
      <w:tr w:rsidR="00B41B86" w14:paraId="4B22EC2B" w14:textId="77777777" w:rsidTr="00E97F86">
        <w:trPr>
          <w:trHeight w:val="564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C1E4610" w14:textId="77777777" w:rsidR="00B41B86" w:rsidRDefault="00000000" w:rsidP="00E97F86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10.07 в 17:00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</w:tcPr>
          <w:p w14:paraId="2DEF29CA" w14:textId="77D4EA61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Час информации «У бездны на краю»</w:t>
            </w:r>
          </w:p>
        </w:tc>
      </w:tr>
      <w:tr w:rsidR="00B41B86" w14:paraId="3A8FA2C9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15CB19E5" w14:textId="77777777" w:rsidR="00B41B86" w:rsidRDefault="00000000" w:rsidP="00E97F86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10.07 в 17:00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</w:tcPr>
          <w:p w14:paraId="2D7347A0" w14:textId="3E30830D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«Пиво и подростковый алкоголизм» - беседа</w:t>
            </w:r>
          </w:p>
        </w:tc>
      </w:tr>
      <w:tr w:rsidR="00B41B86" w14:paraId="0CF55F2C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3364D4CF" w14:textId="77777777" w:rsidR="00B41B86" w:rsidRDefault="00000000" w:rsidP="00E97F86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 в 17:00 СДК</w:t>
            </w:r>
          </w:p>
          <w:p w14:paraId="3E44D03B" w14:textId="77777777" w:rsidR="00B41B86" w:rsidRDefault="00000000" w:rsidP="00E97F86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Анциферово </w:t>
            </w:r>
          </w:p>
        </w:tc>
        <w:tc>
          <w:tcPr>
            <w:tcW w:w="6765" w:type="dxa"/>
          </w:tcPr>
          <w:p w14:paraId="70F548C3" w14:textId="77777777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«Не существует безопасного алкоголя»-беседа 12+</w:t>
            </w:r>
          </w:p>
        </w:tc>
      </w:tr>
      <w:tr w:rsidR="00B41B86" w14:paraId="7E778DDB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3C50D80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 в 14:00</w:t>
            </w:r>
          </w:p>
          <w:p w14:paraId="047D45F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54F2B787" w14:textId="77777777" w:rsidR="00B41B86" w:rsidRDefault="00000000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Беседа  «Куренье –вред здоровью» 6+</w:t>
            </w:r>
          </w:p>
        </w:tc>
      </w:tr>
      <w:tr w:rsidR="00B41B86" w14:paraId="53646722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4B8A0644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 в 20:00</w:t>
            </w:r>
          </w:p>
          <w:p w14:paraId="091F345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0D28056A" w14:textId="77777777" w:rsidR="00B41B86" w:rsidRDefault="00000000">
            <w:pPr>
              <w:shd w:val="clear" w:color="auto" w:fill="FFFFFF"/>
              <w:spacing w:before="240"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 xml:space="preserve">Познавательная беседа «Здоровому все здорово» 12+ </w:t>
            </w:r>
          </w:p>
        </w:tc>
      </w:tr>
      <w:tr w:rsidR="00B41B86" w14:paraId="257D752C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4DD562F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07.07</w:t>
            </w:r>
          </w:p>
          <w:p w14:paraId="0E42488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1FE4BEEE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Урок-предупреждение «У воды без беды» 6+</w:t>
            </w:r>
          </w:p>
        </w:tc>
      </w:tr>
      <w:tr w:rsidR="00B41B86" w14:paraId="1969F482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5904E21D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24.07</w:t>
            </w:r>
          </w:p>
          <w:p w14:paraId="2B63572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1D13BDED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Минутка безопасности «Красный, желтый, зеленый»6+</w:t>
            </w:r>
          </w:p>
        </w:tc>
      </w:tr>
      <w:tr w:rsidR="00B41B86" w14:paraId="001F9404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10D5D6AD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10.07 в 16:00</w:t>
            </w:r>
          </w:p>
          <w:p w14:paraId="76996E3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7725CC6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беседа «Терроризм - угроза обществу» 6+</w:t>
            </w:r>
          </w:p>
        </w:tc>
      </w:tr>
      <w:tr w:rsidR="00B41B86" w14:paraId="0274B536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567E160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 в 21:00</w:t>
            </w:r>
          </w:p>
          <w:p w14:paraId="3E1FC35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6395BCB1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«Скажи нет наркотикам» 12+</w:t>
            </w:r>
          </w:p>
        </w:tc>
      </w:tr>
      <w:tr w:rsidR="00B41B86" w14:paraId="2ECF9809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5258831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18.07 в 13:00</w:t>
            </w:r>
          </w:p>
          <w:p w14:paraId="28AA55E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29AEB7D8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соревнования «Мы за здоровый образ жизни» 6+</w:t>
            </w:r>
          </w:p>
        </w:tc>
      </w:tr>
      <w:tr w:rsidR="00B41B86" w14:paraId="75BB20D2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D085E71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20.07 в 14:00</w:t>
            </w:r>
          </w:p>
          <w:p w14:paraId="751C18B2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51EC6A69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Квест-игра «Мы против терроризма» 6+</w:t>
            </w:r>
          </w:p>
        </w:tc>
      </w:tr>
      <w:tr w:rsidR="00B41B86" w14:paraId="305C8CFA" w14:textId="77777777">
        <w:trPr>
          <w:trHeight w:val="225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26E720F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23.07 в 17:00</w:t>
            </w:r>
          </w:p>
          <w:p w14:paraId="0BE83CD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67728B72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«Безопасность в сети Интернет» 6+</w:t>
            </w:r>
          </w:p>
        </w:tc>
      </w:tr>
      <w:tr w:rsidR="00B41B86" w14:paraId="3011B215" w14:textId="77777777">
        <w:trPr>
          <w:trHeight w:val="313"/>
        </w:trPr>
        <w:tc>
          <w:tcPr>
            <w:tcW w:w="10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91042" w14:textId="77777777" w:rsidR="00B41B86" w:rsidRDefault="0000000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</w:tr>
      <w:tr w:rsidR="00B41B86" w14:paraId="316F5BEC" w14:textId="77777777">
        <w:trPr>
          <w:trHeight w:val="313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9E01" w14:textId="77777777" w:rsidR="00B41B86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6A5F660D" w14:textId="77777777" w:rsidR="00B41B86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AEAD2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B41B86" w14:paraId="01473D56" w14:textId="77777777">
        <w:trPr>
          <w:trHeight w:val="313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63A37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 в 16:00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FC6B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мероприятие «Все профессии важны» 6+</w:t>
            </w:r>
          </w:p>
        </w:tc>
      </w:tr>
      <w:tr w:rsidR="00B41B86" w14:paraId="5C2E41D3" w14:textId="77777777">
        <w:trPr>
          <w:trHeight w:val="84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8C304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Волонтеры культуры</w:t>
            </w:r>
          </w:p>
        </w:tc>
      </w:tr>
      <w:tr w:rsidR="00B41B86" w14:paraId="7D495E4C" w14:textId="77777777">
        <w:trPr>
          <w:trHeight w:val="243"/>
        </w:trPr>
        <w:tc>
          <w:tcPr>
            <w:tcW w:w="3435" w:type="dxa"/>
            <w:tcBorders>
              <w:top w:val="single" w:sz="4" w:space="0" w:color="000000"/>
            </w:tcBorders>
          </w:tcPr>
          <w:p w14:paraId="75A02B08" w14:textId="77777777" w:rsidR="00B41B86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1C9FBF4E" w14:textId="77777777" w:rsidR="00B41B86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765" w:type="dxa"/>
            <w:tcBorders>
              <w:top w:val="single" w:sz="4" w:space="0" w:color="000000"/>
            </w:tcBorders>
          </w:tcPr>
          <w:p w14:paraId="377ACE4E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B41B86" w14:paraId="0B9F671C" w14:textId="77777777">
        <w:trPr>
          <w:trHeight w:val="243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39342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06.07 в 15:00 парк Задор, территория у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4F204" w14:textId="77777777" w:rsidR="00B41B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не навредить природе» - игра - путешествие</w:t>
            </w:r>
          </w:p>
          <w:p w14:paraId="2A654F49" w14:textId="77777777" w:rsidR="00B41B86" w:rsidRDefault="00B4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11DFCE38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7D434A80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10.07 в 11:00</w:t>
            </w:r>
          </w:p>
          <w:p w14:paraId="198E0C95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Лесополоса за пределами территории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5822C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поведения в лесу»- поход в лес 6+</w:t>
            </w:r>
          </w:p>
        </w:tc>
      </w:tr>
      <w:tr w:rsidR="00B41B86" w14:paraId="4AEC41BC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51F6F41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 в 16:00</w:t>
            </w:r>
          </w:p>
          <w:p w14:paraId="09FFD81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Лесополоса за пределами территории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20F93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«Прогулка по сосновому лесу» 6+</w:t>
            </w:r>
          </w:p>
        </w:tc>
      </w:tr>
      <w:tr w:rsidR="00B41B86" w14:paraId="4DE64C8F" w14:textId="77777777">
        <w:trPr>
          <w:trHeight w:val="296"/>
        </w:trPr>
        <w:tc>
          <w:tcPr>
            <w:tcW w:w="10200" w:type="dxa"/>
            <w:gridSpan w:val="2"/>
          </w:tcPr>
          <w:p w14:paraId="64A2A023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Цикл мероприятий для детей и подростков </w:t>
            </w:r>
          </w:p>
        </w:tc>
      </w:tr>
      <w:tr w:rsidR="00B41B86" w14:paraId="6C8A3C39" w14:textId="77777777">
        <w:trPr>
          <w:trHeight w:val="257"/>
        </w:trPr>
        <w:tc>
          <w:tcPr>
            <w:tcW w:w="3435" w:type="dxa"/>
          </w:tcPr>
          <w:p w14:paraId="1713EEBB" w14:textId="77777777" w:rsidR="00B41B86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72BA3B2C" w14:textId="77777777" w:rsidR="00B41B86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765" w:type="dxa"/>
          </w:tcPr>
          <w:p w14:paraId="6D7CEC83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B41B86" w14:paraId="0935977E" w14:textId="77777777">
        <w:trPr>
          <w:trHeight w:val="257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0E35406F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Время и дата по договоренности Детские сады.(ЦКР)</w:t>
            </w:r>
          </w:p>
        </w:tc>
        <w:tc>
          <w:tcPr>
            <w:tcW w:w="6765" w:type="dxa"/>
          </w:tcPr>
          <w:p w14:paraId="2BF5A131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“ Сказочное путешествие” (0+)</w:t>
            </w:r>
          </w:p>
        </w:tc>
      </w:tr>
      <w:tr w:rsidR="00B41B86" w14:paraId="1AB8F627" w14:textId="77777777">
        <w:trPr>
          <w:trHeight w:val="257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801633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06.07. в 14:00 Территория ЦКР</w:t>
            </w:r>
          </w:p>
        </w:tc>
        <w:tc>
          <w:tcPr>
            <w:tcW w:w="6765" w:type="dxa"/>
          </w:tcPr>
          <w:p w14:paraId="1847EF6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Развлекательная программа “Как на Ивана, на Купала” 6+</w:t>
            </w:r>
          </w:p>
        </w:tc>
      </w:tr>
      <w:tr w:rsidR="00B41B86" w14:paraId="2F0A9A0A" w14:textId="77777777">
        <w:trPr>
          <w:trHeight w:val="257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445850BE" w14:textId="66204E48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18.07. 15:00 ЦКР</w:t>
            </w:r>
          </w:p>
          <w:p w14:paraId="0B1E668A" w14:textId="77777777" w:rsidR="00B41B86" w:rsidRDefault="00B41B86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6765" w:type="dxa"/>
          </w:tcPr>
          <w:p w14:paraId="2850639F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Детская дискотека “Танцевальный бум” (6+)</w:t>
            </w:r>
          </w:p>
        </w:tc>
      </w:tr>
      <w:tr w:rsidR="00B41B86" w14:paraId="23E09605" w14:textId="77777777">
        <w:trPr>
          <w:trHeight w:val="257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44C42BD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23.07. в 14:00 территория ЦКР</w:t>
            </w:r>
          </w:p>
        </w:tc>
        <w:tc>
          <w:tcPr>
            <w:tcW w:w="6765" w:type="dxa"/>
          </w:tcPr>
          <w:p w14:paraId="34D32935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 для детей “Догонялки” (6+)</w:t>
            </w:r>
          </w:p>
        </w:tc>
      </w:tr>
      <w:tr w:rsidR="00B41B86" w14:paraId="0B66D50B" w14:textId="77777777">
        <w:trPr>
          <w:trHeight w:val="257"/>
        </w:trPr>
        <w:tc>
          <w:tcPr>
            <w:tcW w:w="3435" w:type="dxa"/>
          </w:tcPr>
          <w:p w14:paraId="1DFBD5C1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09.07 в 15:00 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765" w:type="dxa"/>
          </w:tcPr>
          <w:p w14:paraId="614411AC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«Моя дружная семья» 0+</w:t>
            </w:r>
          </w:p>
        </w:tc>
      </w:tr>
      <w:tr w:rsidR="00B41B86" w14:paraId="52B55B1C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0307CD82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11.07 в 16:00 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765" w:type="dxa"/>
          </w:tcPr>
          <w:p w14:paraId="5D63A4C7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«Сказки славянских народов»  6+</w:t>
            </w:r>
          </w:p>
        </w:tc>
      </w:tr>
      <w:tr w:rsidR="00B41B86" w14:paraId="1F0E638C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12751279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15.07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  <w:p w14:paraId="30526282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берег реки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Самина</w:t>
            </w:r>
            <w:proofErr w:type="spellEnd"/>
          </w:p>
        </w:tc>
        <w:tc>
          <w:tcPr>
            <w:tcW w:w="6765" w:type="dxa"/>
          </w:tcPr>
          <w:p w14:paraId="6399D1B1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«Праздник Нептуна» 6+</w:t>
            </w:r>
          </w:p>
        </w:tc>
      </w:tr>
      <w:tr w:rsidR="00B41B86" w14:paraId="3C8689EE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060DA91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20.07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551C5F72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Спортивно-развлекательное мероприятие «Мой друг велосипед» 0+</w:t>
            </w:r>
          </w:p>
        </w:tc>
      </w:tr>
      <w:tr w:rsidR="00B41B86" w14:paraId="57D63EF1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1066506C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13.07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4027F45C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викторина «День рыбака» 6+</w:t>
            </w:r>
          </w:p>
        </w:tc>
      </w:tr>
      <w:tr w:rsidR="00B41B86" w14:paraId="7F130F6F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5139955E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02.07 в 17:00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</w:tcPr>
          <w:p w14:paraId="672B3166" w14:textId="006801B8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«Путешествие в историю культуры» - исторический час.</w:t>
            </w:r>
          </w:p>
        </w:tc>
      </w:tr>
      <w:tr w:rsidR="00B41B86" w14:paraId="7F38984E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19441F6B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06.07 в 15:00 </w:t>
            </w: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65761CB7" w14:textId="77777777" w:rsidR="00B41B86" w:rsidRPr="00E97F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 «День Ивана Купала» 0+</w:t>
            </w:r>
          </w:p>
        </w:tc>
      </w:tr>
      <w:tr w:rsidR="00B41B86" w14:paraId="0420D4B1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302E8FE6" w14:textId="6AD3EC07" w:rsidR="00B41B86" w:rsidRPr="00E97F86" w:rsidRDefault="00000000">
            <w:pPr>
              <w:spacing w:after="0" w:line="240" w:lineRule="auto"/>
              <w:ind w:right="301"/>
              <w:rPr>
                <w:rFonts w:ascii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07.07 в 18:00 </w:t>
            </w:r>
            <w:r w:rsidRPr="00E97F86">
              <w:rPr>
                <w:rFonts w:ascii="Times New Roman" w:hAnsi="Times New Roman" w:cs="Times New Roman"/>
                <w:sz w:val="28"/>
                <w:szCs w:val="28"/>
              </w:rPr>
              <w:t>Берег реки Кабожа</w:t>
            </w:r>
          </w:p>
        </w:tc>
        <w:tc>
          <w:tcPr>
            <w:tcW w:w="6765" w:type="dxa"/>
          </w:tcPr>
          <w:p w14:paraId="6579939D" w14:textId="331C96DA" w:rsidR="00B41B86" w:rsidRPr="00E97F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Нептуна</w:t>
            </w:r>
          </w:p>
        </w:tc>
      </w:tr>
      <w:tr w:rsidR="00B41B86" w14:paraId="08F278C0" w14:textId="77777777" w:rsidTr="00E97F86">
        <w:trPr>
          <w:trHeight w:val="627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7A8C37EE" w14:textId="77777777" w:rsidR="00B41B86" w:rsidRDefault="00000000" w:rsidP="00E97F86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08.07 в 19:00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</w:tcPr>
          <w:p w14:paraId="7891B5A5" w14:textId="40B73E61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«День семьи, любви и верности» вечер отдыха для молодых семей</w:t>
            </w:r>
          </w:p>
        </w:tc>
      </w:tr>
      <w:tr w:rsidR="00B41B86" w14:paraId="1C281F4D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590F1053" w14:textId="77777777" w:rsidR="00B41B86" w:rsidRDefault="00000000" w:rsidP="00E97F86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11.07 в 15:00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</w:tcPr>
          <w:p w14:paraId="3359EEBA" w14:textId="50E0F8D9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«Крестики – нолики» - игровая программа</w:t>
            </w:r>
          </w:p>
        </w:tc>
      </w:tr>
      <w:tr w:rsidR="00B41B86" w14:paraId="30C1622A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4A459C9F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17.07 в 15:00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</w:tcPr>
          <w:p w14:paraId="0273D50F" w14:textId="61B78AAD" w:rsidR="00B41B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«Морской бой»- интеллектуальная игра</w:t>
            </w:r>
          </w:p>
        </w:tc>
      </w:tr>
      <w:tr w:rsidR="00B41B86" w14:paraId="0CDF02CF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05DFA434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28.07 в 15:00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</w:tcPr>
          <w:p w14:paraId="11F2060E" w14:textId="594FF3A0" w:rsidR="00B41B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По страницам истории «День крещения Руси»</w:t>
            </w:r>
          </w:p>
        </w:tc>
      </w:tr>
      <w:tr w:rsidR="00B41B86" w14:paraId="019C6C1B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27B69C2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06.07 в 14:00</w:t>
            </w:r>
          </w:p>
          <w:p w14:paraId="339517E9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79C316B7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Квест игра для детей</w:t>
            </w:r>
          </w:p>
          <w:p w14:paraId="4C4B58D9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</w:rPr>
              <w:t>«Солнце заиграло, к нам пришёл Иван Купала»</w:t>
            </w:r>
          </w:p>
        </w:tc>
      </w:tr>
      <w:tr w:rsidR="00B41B86" w14:paraId="0CBEACDE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8EBF12B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17.07 в 13:00</w:t>
            </w:r>
          </w:p>
          <w:p w14:paraId="3E8FE2A7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30F6F26A" w14:textId="77777777" w:rsidR="00B41B86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«Летопись Севера» 6+</w:t>
            </w:r>
          </w:p>
        </w:tc>
      </w:tr>
      <w:tr w:rsidR="00B41B86" w14:paraId="4D311D89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09FA8AC2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24.07 в 13:00</w:t>
            </w:r>
          </w:p>
          <w:p w14:paraId="6BA9DA3D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6E2644FA" w14:textId="77777777" w:rsidR="00B41B86" w:rsidRPr="00E97F86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Краеведческий час «Здесь я родился, здесь я живу» </w:t>
            </w:r>
          </w:p>
        </w:tc>
      </w:tr>
      <w:tr w:rsidR="00B41B86" w14:paraId="2ED6B16C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7046EE34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13.07 в 14:00</w:t>
            </w:r>
          </w:p>
          <w:p w14:paraId="6C2D2E22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3BC27A32" w14:textId="0A164970" w:rsidR="00B41B86" w:rsidRPr="00E97F86" w:rsidRDefault="00000000" w:rsidP="00E97F86">
            <w:pPr>
              <w:shd w:val="clear" w:color="auto" w:fill="FFFFFF"/>
              <w:spacing w:after="240" w:line="240" w:lineRule="auto"/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</w:pPr>
            <w:r w:rsidRPr="00E97F86"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  <w:t>Час творчества «Мы рисуем мелом лето на асфальте»</w:t>
            </w:r>
          </w:p>
        </w:tc>
      </w:tr>
      <w:tr w:rsidR="00B41B86" w14:paraId="24CECA0C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7D614D3A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06.07 в 12:00</w:t>
            </w:r>
          </w:p>
          <w:p w14:paraId="18DCB7D6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668559B1" w14:textId="77777777" w:rsidR="00B41B86" w:rsidRPr="00E97F86" w:rsidRDefault="00000000">
            <w:pPr>
              <w:shd w:val="clear" w:color="auto" w:fill="FFFFFF"/>
              <w:spacing w:after="240" w:line="240" w:lineRule="auto"/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</w:pPr>
            <w:r w:rsidRPr="00E97F86"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  <w:t>Игровая программа «Спорт- здоровье, дружба» 6+</w:t>
            </w:r>
          </w:p>
        </w:tc>
      </w:tr>
      <w:tr w:rsidR="00B41B86" w14:paraId="27C2650A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2C29F3AB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Merriweather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Merriweather" w:hAnsi="Times New Roman" w:cs="Times New Roman"/>
                <w:sz w:val="28"/>
                <w:szCs w:val="28"/>
              </w:rPr>
              <w:t>10.07 в 12:00</w:t>
            </w:r>
          </w:p>
          <w:p w14:paraId="6075C1A2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Merriweather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Merriweather" w:hAnsi="Times New Roman" w:cs="Times New Roman"/>
                <w:sz w:val="28"/>
                <w:szCs w:val="28"/>
              </w:rPr>
              <w:t>Минецкий</w:t>
            </w:r>
            <w:proofErr w:type="spellEnd"/>
            <w:r w:rsidRPr="00E97F86">
              <w:rPr>
                <w:rFonts w:ascii="Times New Roman" w:eastAsia="Merriweather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20924DE1" w14:textId="77777777" w:rsidR="00B41B86" w:rsidRPr="00E97F86" w:rsidRDefault="00000000">
            <w:pPr>
              <w:shd w:val="clear" w:color="auto" w:fill="FFFFFF"/>
              <w:spacing w:after="240" w:line="240" w:lineRule="auto"/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</w:pPr>
            <w:r w:rsidRPr="00E97F86"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  <w:t>Игровая программа «На Ивана, на Купала» 6+</w:t>
            </w:r>
          </w:p>
        </w:tc>
      </w:tr>
      <w:tr w:rsidR="00B41B86" w14:paraId="5FA381A8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7AB023A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13.07 в 12:00</w:t>
            </w:r>
          </w:p>
          <w:p w14:paraId="268163DB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4CE09AE8" w14:textId="77777777" w:rsidR="00B41B86" w:rsidRPr="00E97F86" w:rsidRDefault="00000000">
            <w:pPr>
              <w:shd w:val="clear" w:color="auto" w:fill="FFFFFF"/>
              <w:spacing w:after="240" w:line="240" w:lineRule="auto"/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</w:pPr>
            <w:r w:rsidRPr="00E97F86"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  <w:t>Веселые игры «Раз, два, три…» 6+</w:t>
            </w:r>
          </w:p>
        </w:tc>
      </w:tr>
      <w:tr w:rsidR="00B41B86" w14:paraId="7FF712C9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1EB1FFE5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18.07 в 12:00</w:t>
            </w:r>
          </w:p>
          <w:p w14:paraId="2DB2C351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3DFBCD12" w14:textId="77777777" w:rsidR="00B41B86" w:rsidRPr="00E97F86" w:rsidRDefault="00000000">
            <w:pPr>
              <w:shd w:val="clear" w:color="auto" w:fill="FFFFFF"/>
              <w:spacing w:after="240" w:line="240" w:lineRule="auto"/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</w:pPr>
            <w:r w:rsidRPr="00E97F86"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  <w:t>Игровая программа «Веселый муравейник» 6+</w:t>
            </w:r>
          </w:p>
        </w:tc>
      </w:tr>
      <w:tr w:rsidR="00B41B86" w14:paraId="0186BAD6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4498B4C3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20.07 в 16:00</w:t>
            </w:r>
          </w:p>
          <w:p w14:paraId="315B6D8A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1B8612AA" w14:textId="77777777" w:rsidR="00B41B86" w:rsidRPr="00E97F86" w:rsidRDefault="00000000">
            <w:pPr>
              <w:shd w:val="clear" w:color="auto" w:fill="FFFFFF"/>
              <w:spacing w:after="240" w:line="240" w:lineRule="auto"/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</w:pPr>
            <w:r w:rsidRPr="00E97F86"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  <w:t>Игровая программа «Лето, ах лето» 6+</w:t>
            </w:r>
          </w:p>
        </w:tc>
      </w:tr>
      <w:tr w:rsidR="00B41B86" w14:paraId="786AA88A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28BA4443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27.07 в 12:00</w:t>
            </w:r>
          </w:p>
          <w:p w14:paraId="0CD991BD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11B8C502" w14:textId="77777777" w:rsidR="00B41B86" w:rsidRPr="00E97F86" w:rsidRDefault="00000000">
            <w:pPr>
              <w:shd w:val="clear" w:color="auto" w:fill="FFFFFF"/>
              <w:spacing w:after="240" w:line="240" w:lineRule="auto"/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</w:pPr>
            <w:r w:rsidRPr="00E97F86"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  <w:t>Спортивно - игровая программа «Озорные малыши» 6+</w:t>
            </w:r>
          </w:p>
        </w:tc>
      </w:tr>
      <w:tr w:rsidR="00B41B86" w14:paraId="381A0A8A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2ED0B147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07.07</w:t>
            </w:r>
          </w:p>
          <w:p w14:paraId="172DCBAF" w14:textId="77777777" w:rsidR="00B41B86" w:rsidRPr="00E97F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Берег реки </w:t>
            </w: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Кушавера</w:t>
            </w:r>
            <w:proofErr w:type="spellEnd"/>
          </w:p>
        </w:tc>
        <w:tc>
          <w:tcPr>
            <w:tcW w:w="6765" w:type="dxa"/>
          </w:tcPr>
          <w:p w14:paraId="52EBB8B6" w14:textId="77777777" w:rsidR="00B41B86" w:rsidRPr="00E97F86" w:rsidRDefault="00000000">
            <w:pPr>
              <w:shd w:val="clear" w:color="auto" w:fill="FFFFFF"/>
              <w:spacing w:after="240" w:line="240" w:lineRule="auto"/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</w:pPr>
            <w:r w:rsidRPr="00E97F86">
              <w:rPr>
                <w:rFonts w:ascii="Times New Roman" w:eastAsia="Arial" w:hAnsi="Times New Roman" w:cs="Times New Roman"/>
                <w:color w:val="1A1A1A"/>
                <w:sz w:val="28"/>
                <w:szCs w:val="28"/>
              </w:rPr>
              <w:t>Пикник «Купальские забавы» 6+</w:t>
            </w:r>
          </w:p>
        </w:tc>
      </w:tr>
      <w:tr w:rsidR="00B41B86" w14:paraId="3D3BF43B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3239A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11.07</w:t>
            </w:r>
          </w:p>
          <w:p w14:paraId="2B49B220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32DAC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«Скакалочка» 0+</w:t>
            </w:r>
          </w:p>
        </w:tc>
      </w:tr>
      <w:tr w:rsidR="00B41B86" w14:paraId="673AF534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3F9E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08.07 в 16:00</w:t>
            </w:r>
          </w:p>
          <w:p w14:paraId="0A36757B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5A46E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Тематическая программа «Пётр и </w:t>
            </w: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Февронья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» 6+</w:t>
            </w:r>
          </w:p>
          <w:p w14:paraId="18C20B5F" w14:textId="77777777" w:rsidR="00B41B86" w:rsidRPr="00E97F86" w:rsidRDefault="00B41B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5C8AB276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DDC6D9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19.07 в 16:00</w:t>
            </w:r>
          </w:p>
          <w:p w14:paraId="66224F71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E8F5F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веночков «Собираем веночки и плетём цветочки» 0+</w:t>
            </w:r>
          </w:p>
          <w:p w14:paraId="59DF09E0" w14:textId="77777777" w:rsidR="00B41B86" w:rsidRPr="00E97F86" w:rsidRDefault="00B41B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0BAD89AC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D3BC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 в 16:00</w:t>
            </w:r>
          </w:p>
          <w:p w14:paraId="5B1AEBC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40AC2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мероприятие «Все профессии важны» 6+</w:t>
            </w:r>
          </w:p>
        </w:tc>
      </w:tr>
      <w:tr w:rsidR="00B41B86" w14:paraId="64D5FDDE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7531E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23.07 в 16:00</w:t>
            </w:r>
          </w:p>
          <w:p w14:paraId="318C7240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7DE9C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Велопрогулка «На свежем воздухе» 6+</w:t>
            </w:r>
          </w:p>
          <w:p w14:paraId="6CF3ECF2" w14:textId="77777777" w:rsidR="00B41B86" w:rsidRDefault="00B41B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207472B9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9148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26.07 в 16:00 </w:t>
            </w:r>
          </w:p>
          <w:p w14:paraId="40154194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1B000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</w:p>
          <w:p w14:paraId="2C4997C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«Ларец сказок» 6+</w:t>
            </w:r>
          </w:p>
          <w:p w14:paraId="1E50E52B" w14:textId="77777777" w:rsidR="00B41B86" w:rsidRDefault="00B41B86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09A44FA0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1DD5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28.07 в 16:00</w:t>
            </w:r>
          </w:p>
          <w:p w14:paraId="7B759DBC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11F8B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</w:t>
            </w:r>
          </w:p>
          <w:p w14:paraId="7994073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«Победы наших предков» 6+</w:t>
            </w:r>
          </w:p>
          <w:p w14:paraId="3EE59C27" w14:textId="77777777" w:rsidR="00B41B86" w:rsidRDefault="00B41B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19F9355B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F5D3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09.07 в 18:00</w:t>
            </w:r>
          </w:p>
          <w:p w14:paraId="39F86B70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3E7AC9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 «Ромашка на счастье» 0+</w:t>
            </w:r>
          </w:p>
        </w:tc>
      </w:tr>
      <w:tr w:rsidR="00B41B86" w14:paraId="1D277D68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0B0B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в 16:00</w:t>
            </w:r>
          </w:p>
          <w:p w14:paraId="4C0808FD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DA7B3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«Весёлые старты» 0+ (Новгородское лето)</w:t>
            </w:r>
          </w:p>
        </w:tc>
      </w:tr>
      <w:tr w:rsidR="00B41B86" w14:paraId="7552D8E1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2D088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25.07 в 13:00</w:t>
            </w:r>
          </w:p>
          <w:p w14:paraId="7A06AB6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A588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Развлекалки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скакалки» 0+</w:t>
            </w:r>
          </w:p>
        </w:tc>
      </w:tr>
      <w:tr w:rsidR="00B41B86" w14:paraId="0A1BA138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7259B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27.07 в 14:00</w:t>
            </w:r>
          </w:p>
          <w:p w14:paraId="584A542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AE90E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 «День народных игр» 0+</w:t>
            </w:r>
          </w:p>
        </w:tc>
      </w:tr>
      <w:tr w:rsidR="00B41B86" w14:paraId="5D0403F1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4A0BB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30.07 в 18:00</w:t>
            </w:r>
          </w:p>
          <w:p w14:paraId="0997196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63460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вечеринка «Танцуй, танцуй!» 6+</w:t>
            </w:r>
          </w:p>
        </w:tc>
      </w:tr>
      <w:tr w:rsidR="00B41B86" w14:paraId="62FC775A" w14:textId="77777777">
        <w:trPr>
          <w:trHeight w:val="243"/>
        </w:trPr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0FCF" w14:textId="77777777" w:rsidR="00B41B86" w:rsidRDefault="00000000" w:rsidP="00E97F86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01.07 в 14:00</w:t>
            </w:r>
          </w:p>
          <w:p w14:paraId="7C23818A" w14:textId="77777777" w:rsidR="00B41B86" w:rsidRDefault="00000000">
            <w:pPr>
              <w:spacing w:before="24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D8962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Конкурс рисунков на асфальте «Лето твоя пора»6+</w:t>
            </w:r>
          </w:p>
        </w:tc>
      </w:tr>
      <w:tr w:rsidR="00B41B86" w14:paraId="38D777A0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B9030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05.07.в 15:00</w:t>
            </w:r>
          </w:p>
          <w:p w14:paraId="415748C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F8468" w14:textId="77777777" w:rsidR="00B41B86" w:rsidRDefault="00000000">
            <w:pPr>
              <w:spacing w:after="0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«Семейные фантазии», ко Дню семьи в рамках проекта Новгородского лета  6+</w:t>
            </w:r>
          </w:p>
        </w:tc>
      </w:tr>
      <w:tr w:rsidR="00B41B86" w14:paraId="46623C1A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519E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15:00 </w:t>
            </w:r>
          </w:p>
          <w:p w14:paraId="6D8F988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B0BD8" w14:textId="77777777" w:rsidR="00B41B86" w:rsidRDefault="00000000">
            <w:pPr>
              <w:spacing w:after="0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Квест-игра «Ромашковое приключение»6+</w:t>
            </w:r>
          </w:p>
        </w:tc>
      </w:tr>
      <w:tr w:rsidR="00B41B86" w14:paraId="3C5A16CF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89B18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10.07 в 15:00 </w:t>
            </w:r>
          </w:p>
          <w:p w14:paraId="7C52C5E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F1520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Игра-бродилка «Игра бродилка «Солнечный маршрут»6+</w:t>
            </w:r>
          </w:p>
        </w:tc>
      </w:tr>
      <w:tr w:rsidR="00B41B86" w14:paraId="46825CAD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9E727" w14:textId="77777777" w:rsidR="00B41B86" w:rsidRDefault="00000000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12.07 в 15:00</w:t>
            </w:r>
          </w:p>
          <w:p w14:paraId="017B52F8" w14:textId="7FFCEDBF" w:rsidR="00B41B86" w:rsidRPr="00E97F86" w:rsidRDefault="00000000" w:rsidP="00E97F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AA82B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«Дворовый Драйв» в рамках Губернаторского проекта Новгородское лето6+</w:t>
            </w:r>
          </w:p>
        </w:tc>
      </w:tr>
      <w:tr w:rsidR="00B41B86" w14:paraId="4F68756F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A432D" w14:textId="77777777" w:rsidR="00B41B86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15.07. в 16:00</w:t>
            </w:r>
          </w:p>
          <w:p w14:paraId="46354902" w14:textId="7638509D" w:rsidR="00B41B86" w:rsidRDefault="00000000" w:rsidP="00E97F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EA5B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Квиз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-игра «Хорошо на свете, когда приходит лето!6+</w:t>
            </w:r>
          </w:p>
        </w:tc>
      </w:tr>
      <w:tr w:rsidR="00B41B86" w14:paraId="1CCAA349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E0B3F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19.07  14:00</w:t>
            </w:r>
          </w:p>
          <w:p w14:paraId="19B26D9E" w14:textId="77777777" w:rsidR="00B41B86" w:rsidRPr="00E97F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 w:rsidRPr="00E97F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41871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на день села «От мала до велика – ждет наш праздник»0+</w:t>
            </w:r>
          </w:p>
        </w:tc>
      </w:tr>
      <w:tr w:rsidR="00B41B86" w14:paraId="72FE0B9C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6E14B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22.07 в 15:00</w:t>
            </w:r>
          </w:p>
          <w:p w14:paraId="485DAF72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080E7" w14:textId="77777777" w:rsidR="00B41B86" w:rsidRDefault="00000000">
            <w:pPr>
              <w:spacing w:after="0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Водные бои водяными пистолетами «Брызги до небес»6+</w:t>
            </w:r>
          </w:p>
        </w:tc>
      </w:tr>
      <w:tr w:rsidR="00B41B86" w14:paraId="045FFCC2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05CE1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24.07 в 16:00</w:t>
            </w:r>
          </w:p>
          <w:p w14:paraId="69C7EB4B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A87FE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– класс «Летний креатив» в рамках Губернаторского проекта «Новгородское лето»6+</w:t>
            </w:r>
          </w:p>
        </w:tc>
      </w:tr>
      <w:tr w:rsidR="00B41B86" w14:paraId="5C82C5F5" w14:textId="77777777">
        <w:trPr>
          <w:trHeight w:val="243"/>
        </w:trPr>
        <w:tc>
          <w:tcPr>
            <w:tcW w:w="3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05E03" w14:textId="77777777" w:rsidR="00B41B86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26.07 в 15:00</w:t>
            </w:r>
          </w:p>
          <w:p w14:paraId="7ED39A7D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AA1ED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викторина «Страна мультяшек»0+</w:t>
            </w:r>
          </w:p>
        </w:tc>
      </w:tr>
      <w:tr w:rsidR="00B41B86" w14:paraId="2A8FC5DA" w14:textId="77777777">
        <w:trPr>
          <w:trHeight w:val="243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11F13" w14:textId="77777777" w:rsidR="00B41B86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29.07 в 15:00</w:t>
            </w:r>
          </w:p>
          <w:p w14:paraId="0041D1EE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  <w:p w14:paraId="781F4983" w14:textId="77777777" w:rsidR="00B41B86" w:rsidRDefault="00B41B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40D51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Вечер настольных игр «Июльский азарт» 6+</w:t>
            </w:r>
          </w:p>
        </w:tc>
      </w:tr>
      <w:tr w:rsidR="00B41B86" w14:paraId="478FFE7F" w14:textId="77777777">
        <w:trPr>
          <w:trHeight w:val="280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74F7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B41B86" w14:paraId="33B59CFE" w14:textId="77777777">
        <w:trPr>
          <w:trHeight w:val="280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3503" w14:textId="77777777" w:rsidR="00B41B86" w:rsidRDefault="00B41B86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1B86" w14:paraId="1CB1092C" w14:textId="77777777">
        <w:trPr>
          <w:trHeight w:val="243"/>
        </w:trPr>
        <w:tc>
          <w:tcPr>
            <w:tcW w:w="3435" w:type="dxa"/>
          </w:tcPr>
          <w:p w14:paraId="59547B23" w14:textId="77777777" w:rsidR="00B41B86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 место</w:t>
            </w:r>
          </w:p>
          <w:p w14:paraId="1904D6C4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6765" w:type="dxa"/>
          </w:tcPr>
          <w:p w14:paraId="69AFEA01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B41B86" w14:paraId="22F0097A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4EB9AA89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19.07. в 21:00 ЦКР</w:t>
            </w:r>
          </w:p>
        </w:tc>
        <w:tc>
          <w:tcPr>
            <w:tcW w:w="6765" w:type="dxa"/>
          </w:tcPr>
          <w:p w14:paraId="43D02389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вечер “Спой со мной”</w:t>
            </w:r>
          </w:p>
        </w:tc>
      </w:tr>
      <w:tr w:rsidR="00B41B86" w14:paraId="16744DC4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DA84477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4,11,18,25.07 в 19:30 ЦКР</w:t>
            </w:r>
          </w:p>
        </w:tc>
        <w:tc>
          <w:tcPr>
            <w:tcW w:w="6765" w:type="dxa"/>
          </w:tcPr>
          <w:p w14:paraId="6B577D71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(12+)</w:t>
            </w:r>
          </w:p>
        </w:tc>
      </w:tr>
      <w:tr w:rsidR="00B41B86" w14:paraId="15834A60" w14:textId="77777777">
        <w:trPr>
          <w:trHeight w:val="243"/>
        </w:trPr>
        <w:tc>
          <w:tcPr>
            <w:tcW w:w="3435" w:type="dxa"/>
          </w:tcPr>
          <w:p w14:paraId="06D81978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 xml:space="preserve">18.07 в 16:00  СДК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765" w:type="dxa"/>
          </w:tcPr>
          <w:p w14:paraId="2B55CC17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Спортивный квест «Мы здоровые ребята»  0+</w:t>
            </w:r>
          </w:p>
        </w:tc>
      </w:tr>
      <w:tr w:rsidR="00B41B86" w14:paraId="03B6A3E1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8C90B4E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31.07 в 15:00 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765" w:type="dxa"/>
          </w:tcPr>
          <w:p w14:paraId="03C3A5A7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Цикл игровых программ «Дворовые игры»  0+</w:t>
            </w:r>
          </w:p>
        </w:tc>
      </w:tr>
      <w:tr w:rsidR="00B41B86" w14:paraId="3713FFE1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1380501E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 и 21.07 в 15:00 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765" w:type="dxa"/>
          </w:tcPr>
          <w:p w14:paraId="3C8E385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Дискотека  0+</w:t>
            </w:r>
          </w:p>
        </w:tc>
      </w:tr>
      <w:tr w:rsidR="00B41B86" w14:paraId="7D86E26A" w14:textId="77777777">
        <w:trPr>
          <w:trHeight w:val="243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C1CE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14.07 в 15:00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63A0" w14:textId="2539C76D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игра «Сто к одному»</w:t>
            </w:r>
          </w:p>
        </w:tc>
      </w:tr>
      <w:tr w:rsidR="00B41B86" w14:paraId="7E4619C2" w14:textId="77777777">
        <w:trPr>
          <w:trHeight w:val="243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EEED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04.07, 11.07,18.07, 25.07 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BBA8" w14:textId="77777777" w:rsidR="00B41B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программа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Детскотека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0+</w:t>
            </w:r>
          </w:p>
        </w:tc>
      </w:tr>
      <w:tr w:rsidR="00B41B86" w14:paraId="18C805BC" w14:textId="77777777">
        <w:trPr>
          <w:trHeight w:val="243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1FE2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02.07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1D68" w14:textId="77777777" w:rsidR="00B41B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Дружеская встреча по волейболу 12+</w:t>
            </w:r>
          </w:p>
        </w:tc>
      </w:tr>
      <w:tr w:rsidR="00B41B86" w14:paraId="23F17B15" w14:textId="77777777">
        <w:trPr>
          <w:trHeight w:val="243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C6CD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31.07 в 15:00</w:t>
            </w:r>
          </w:p>
          <w:p w14:paraId="69278794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92231" w14:textId="77777777" w:rsidR="00B41B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Спортивно-развлекательная программа «Веселые старты» 0+</w:t>
            </w:r>
          </w:p>
        </w:tc>
      </w:tr>
      <w:tr w:rsidR="00B41B86" w14:paraId="2E47D8FF" w14:textId="77777777">
        <w:trPr>
          <w:trHeight w:val="243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BA0D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25:07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DACE" w14:textId="77777777" w:rsidR="00B41B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Караоке батл «Пой, моя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птичка,пой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12+</w:t>
            </w:r>
          </w:p>
        </w:tc>
      </w:tr>
      <w:tr w:rsidR="00B41B86" w14:paraId="14D4241B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155C760C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19.07 в 15:00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</w:tcPr>
          <w:p w14:paraId="299A0590" w14:textId="34A470FF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«Если весело живется…» -конкурсно-игровая программа.</w:t>
            </w:r>
          </w:p>
        </w:tc>
      </w:tr>
      <w:tr w:rsidR="00B41B86" w14:paraId="4E94DA54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2979DB8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29.07</w:t>
            </w:r>
          </w:p>
          <w:p w14:paraId="42E79AF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4A30D62A" w14:textId="77777777" w:rsidR="00B41B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«Герои сказок тоже имеют права» 12+</w:t>
            </w:r>
          </w:p>
        </w:tc>
      </w:tr>
      <w:tr w:rsidR="00B41B86" w14:paraId="6F5E5702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3F88B6E3" w14:textId="77777777" w:rsidR="00B41B8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5,12,19,26.07 в 20:00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</w:tcPr>
          <w:p w14:paraId="083B8B5E" w14:textId="238FBCA8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Подростковый клуб «Академия звука»</w:t>
            </w:r>
          </w:p>
        </w:tc>
      </w:tr>
      <w:tr w:rsidR="00B41B86" w14:paraId="05057F94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113CDAF8" w14:textId="77777777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19.07 в 21:00</w:t>
            </w:r>
          </w:p>
          <w:p w14:paraId="66A91DA7" w14:textId="77777777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34B453F4" w14:textId="0B8C0401" w:rsidR="00B41B86" w:rsidRPr="00E97F86" w:rsidRDefault="00000000" w:rsidP="00E97F86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Вечер-караоке «Душа поет» 18+</w:t>
            </w:r>
          </w:p>
        </w:tc>
      </w:tr>
      <w:tr w:rsidR="00B41B86" w14:paraId="61C96F6E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3EFBF7C4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20.07 в 14:00</w:t>
            </w:r>
          </w:p>
          <w:p w14:paraId="635CF5B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7660271D" w14:textId="15824FA4" w:rsidR="00B41B86" w:rsidRPr="00E97F86" w:rsidRDefault="00000000" w:rsidP="00E97F86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Спортивно-игровая программа «Мой выбор – спорт!»</w:t>
            </w:r>
          </w:p>
        </w:tc>
      </w:tr>
      <w:tr w:rsidR="00B41B86" w14:paraId="0CF210EF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07C4CCC5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05, 12, 26.07 в 21:00</w:t>
            </w:r>
          </w:p>
          <w:p w14:paraId="23F05412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55D5FA59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Игра «Интеллектуальная викторина» 12+</w:t>
            </w:r>
          </w:p>
        </w:tc>
      </w:tr>
      <w:tr w:rsidR="00B41B86" w14:paraId="260D8451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3D806A2E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20.07 в 21:00</w:t>
            </w:r>
          </w:p>
          <w:p w14:paraId="027639E3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0C975E68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Диско - программа «Июльское настроение» 12+</w:t>
            </w:r>
          </w:p>
        </w:tc>
      </w:tr>
      <w:tr w:rsidR="00B41B86" w14:paraId="4AC0F9BD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F99DB4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30.07 в 21:00</w:t>
            </w:r>
          </w:p>
          <w:p w14:paraId="7C7EF94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2E2E8C16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Познавательно - игровая программа «Танцы, песни, дружба - вот, что ребятам нужно» 12+</w:t>
            </w:r>
          </w:p>
        </w:tc>
      </w:tr>
      <w:tr w:rsidR="00B41B86" w14:paraId="2FBDD6DD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839A804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03.07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06EF91ED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Дискотека 12+</w:t>
            </w:r>
          </w:p>
        </w:tc>
      </w:tr>
      <w:tr w:rsidR="00B41B86" w14:paraId="0D11355E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20E8A4BE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04.07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1804D94E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Спортивно - игровая программа “Будь здоров” 6+</w:t>
            </w:r>
          </w:p>
        </w:tc>
      </w:tr>
      <w:tr w:rsidR="00B41B86" w14:paraId="079F6E57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8391B2E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17.07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71D4B137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Дискотека 12+</w:t>
            </w:r>
          </w:p>
        </w:tc>
      </w:tr>
      <w:tr w:rsidR="00B41B86" w14:paraId="738CE13B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0A58ADB1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18.07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070C079E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Футбольный турнир “Лето с футбольным мячом” 12+</w:t>
            </w:r>
          </w:p>
        </w:tc>
      </w:tr>
      <w:tr w:rsidR="00B41B86" w14:paraId="4BD8208E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7EA99468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10.07 в 16:00</w:t>
            </w:r>
          </w:p>
          <w:p w14:paraId="4AAF634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68136A0B" w14:textId="737055F2" w:rsidR="00B41B86" w:rsidRPr="00E97F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«Звонкий мяч» 6+</w:t>
            </w:r>
          </w:p>
        </w:tc>
      </w:tr>
      <w:tr w:rsidR="00B41B86" w14:paraId="3EE9F7C3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3D65CB64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23.07 в 16:00</w:t>
            </w:r>
          </w:p>
          <w:p w14:paraId="05389313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47C3D5B2" w14:textId="379E1F33" w:rsidR="00B41B86" w:rsidRPr="00E97F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 xml:space="preserve">Велопрогулка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 свежем воздухе» 6+</w:t>
            </w:r>
          </w:p>
        </w:tc>
      </w:tr>
      <w:tr w:rsidR="00B41B86" w14:paraId="0065C517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30D2D579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30.07 в 16:00</w:t>
            </w:r>
          </w:p>
          <w:p w14:paraId="2354506F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749E851E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«Городки» 6+</w:t>
            </w:r>
          </w:p>
        </w:tc>
      </w:tr>
      <w:tr w:rsidR="00B41B86" w14:paraId="1E39E5DB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5B46BA20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05, 12, 19, 26 в 20:00</w:t>
            </w:r>
          </w:p>
          <w:p w14:paraId="435F555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3B5A9CB0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Дискотека 12+</w:t>
            </w:r>
          </w:p>
        </w:tc>
      </w:tr>
      <w:tr w:rsidR="00B41B86" w14:paraId="640CCE88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2E33B4D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 в 18:00</w:t>
            </w:r>
          </w:p>
          <w:p w14:paraId="10AD4B04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765" w:type="dxa"/>
          </w:tcPr>
          <w:p w14:paraId="632380B0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«Битва умов» 12+ (Пушкинская карта)</w:t>
            </w:r>
          </w:p>
        </w:tc>
      </w:tr>
      <w:tr w:rsidR="00B41B86" w14:paraId="5DE0145F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5A5C1524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24.07 в 18:00</w:t>
            </w:r>
          </w:p>
          <w:p w14:paraId="19A3E8D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40281CA7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Игра «20 век представляет» 12+ (Пушкинская карта)</w:t>
            </w:r>
          </w:p>
        </w:tc>
      </w:tr>
      <w:tr w:rsidR="00B41B86" w14:paraId="2284E852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787A7B51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26.07 в 14:00</w:t>
            </w:r>
          </w:p>
          <w:p w14:paraId="0DD9C778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76C5EF94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Футбол 12+ 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PROКультура.РФ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)</w:t>
            </w:r>
          </w:p>
        </w:tc>
      </w:tr>
      <w:tr w:rsidR="00B41B86" w14:paraId="2F31B940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5FD1467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в 23:00</w:t>
            </w:r>
          </w:p>
          <w:p w14:paraId="7A89114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7769C183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>Дискотека 18+</w:t>
            </w:r>
          </w:p>
        </w:tc>
      </w:tr>
      <w:tr w:rsidR="00B41B86" w14:paraId="0B62CE54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219C8D11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19,26.07 в 20:00</w:t>
            </w:r>
          </w:p>
          <w:p w14:paraId="0DDC7D3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5EBCC873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lastRenderedPageBreak/>
              <w:t>Дискотека 18+</w:t>
            </w:r>
          </w:p>
        </w:tc>
      </w:tr>
      <w:tr w:rsidR="00B41B86" w14:paraId="3F1749FA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68922B3A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24.07 в 16:00</w:t>
            </w:r>
          </w:p>
          <w:p w14:paraId="4A91518C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43F23CE7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Квест-игра «Путешествие в Хогвартс» 12+ </w:t>
            </w:r>
          </w:p>
        </w:tc>
      </w:tr>
      <w:tr w:rsidR="00B41B86" w14:paraId="2DFB81B5" w14:textId="77777777">
        <w:trPr>
          <w:trHeight w:val="243"/>
        </w:trPr>
        <w:tc>
          <w:tcPr>
            <w:tcW w:w="3435" w:type="dxa"/>
            <w:tcBorders>
              <w:top w:val="single" w:sz="6" w:space="0" w:color="000000"/>
              <w:right w:val="single" w:sz="6" w:space="0" w:color="000000"/>
            </w:tcBorders>
          </w:tcPr>
          <w:p w14:paraId="7B7DD069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31.07  16:00</w:t>
            </w:r>
          </w:p>
          <w:p w14:paraId="24B14F1F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</w:tcPr>
          <w:p w14:paraId="41351F38" w14:textId="77777777" w:rsidR="00B41B86" w:rsidRDefault="00000000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ab/>
              <w:t xml:space="preserve">Квест-игра «Хижина чудес» 12+ </w:t>
            </w:r>
          </w:p>
        </w:tc>
      </w:tr>
      <w:tr w:rsidR="00B41B86" w14:paraId="6FAA9302" w14:textId="77777777">
        <w:trPr>
          <w:trHeight w:val="448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BD8D8" w14:textId="77777777" w:rsidR="00B41B86" w:rsidRDefault="00000000">
            <w:pPr>
              <w:spacing w:before="240" w:after="0"/>
              <w:ind w:left="-10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Выставки, конкурсы, мастер-классы</w:t>
            </w:r>
          </w:p>
        </w:tc>
      </w:tr>
      <w:tr w:rsidR="00B41B86" w14:paraId="5F9E60AD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6AAEF" w14:textId="77777777" w:rsidR="00B41B86" w:rsidRDefault="00000000">
            <w:pPr>
              <w:spacing w:after="0" w:line="240" w:lineRule="auto"/>
              <w:ind w:left="-1000" w:right="3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</w:t>
            </w:r>
          </w:p>
          <w:p w14:paraId="2F6892BA" w14:textId="77777777" w:rsidR="00B41B86" w:rsidRDefault="00000000">
            <w:pPr>
              <w:spacing w:after="0" w:line="240" w:lineRule="auto"/>
              <w:ind w:left="-860" w:hanging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1C5CE" w14:textId="77777777" w:rsidR="00B41B86" w:rsidRDefault="00000000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F282C"/>
                <w:sz w:val="28"/>
                <w:szCs w:val="28"/>
              </w:rPr>
              <w:t>Мероприятие, формат, возрастная категория</w:t>
            </w:r>
          </w:p>
        </w:tc>
      </w:tr>
      <w:tr w:rsidR="00B41B86" w14:paraId="27EF023B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FBBD1" w14:textId="77777777" w:rsidR="00B41B86" w:rsidRDefault="00000000">
            <w:pPr>
              <w:spacing w:after="0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04.07 в 16:00 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51B23" w14:textId="77777777" w:rsidR="00B41B86" w:rsidRDefault="00000000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росписи солью «Ромашка» 0+</w:t>
            </w:r>
          </w:p>
        </w:tc>
      </w:tr>
      <w:tr w:rsidR="00B41B86" w14:paraId="5AE8398F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55638" w14:textId="77777777" w:rsidR="00B41B86" w:rsidRDefault="00000000">
            <w:pPr>
              <w:spacing w:after="0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01.07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97270" w14:textId="77777777" w:rsidR="00B41B86" w:rsidRDefault="00000000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художественной обработке дерева «Юный реставратор» 6+</w:t>
            </w:r>
          </w:p>
        </w:tc>
      </w:tr>
      <w:tr w:rsidR="00B41B86" w14:paraId="4BEC3C19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FAFE" w14:textId="77777777" w:rsidR="00B41B86" w:rsidRDefault="00000000">
            <w:pPr>
              <w:spacing w:after="0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12.07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DA628" w14:textId="77777777" w:rsidR="00B41B86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Фотоконкурс «Мое беззаботное лето» 12+</w:t>
            </w:r>
          </w:p>
        </w:tc>
      </w:tr>
      <w:tr w:rsidR="00B41B86" w14:paraId="20840E43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A76AE" w14:textId="77777777" w:rsidR="00B41B86" w:rsidRDefault="00000000">
            <w:pPr>
              <w:spacing w:after="0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03.07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7C4C2" w14:textId="77777777" w:rsidR="00B41B86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изготовлению матрешки из бросового материала  «Инспектор ГБДД» 6+</w:t>
            </w:r>
          </w:p>
        </w:tc>
      </w:tr>
      <w:tr w:rsidR="00B41B86" w14:paraId="05ECA452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3D44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16.07 в 15:00 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309D2" w14:textId="77777777" w:rsidR="00B41B86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«Краски лета» 0+</w:t>
            </w:r>
          </w:p>
        </w:tc>
      </w:tr>
      <w:tr w:rsidR="00B41B86" w14:paraId="2A881AEF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887E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25.07 в 16:00 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25F8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правополушарному рисованию «Летняя фантазия»  0+</w:t>
            </w:r>
          </w:p>
        </w:tc>
      </w:tr>
      <w:tr w:rsidR="00B41B86" w14:paraId="6921B5A7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E089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05.07 ЦРР 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п.Любытино</w:t>
            </w:r>
            <w:proofErr w:type="spellEnd"/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C1A1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межрегиональном фестивале «Славянский берег» 0+ </w:t>
            </w:r>
          </w:p>
        </w:tc>
      </w:tr>
      <w:tr w:rsidR="00B41B86" w14:paraId="51EDB55A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2A4A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26.07  ЦРР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г.Пестово</w:t>
            </w:r>
            <w:proofErr w:type="spellEnd"/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38478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межрегиональном фестивале «Губернский тракт» 0+</w:t>
            </w:r>
          </w:p>
        </w:tc>
      </w:tr>
      <w:tr w:rsidR="00B41B86" w14:paraId="7BC9EC6C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31BA8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03,10,12,13,17,19,20,24,31.07 в 12:00 ЦРР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8CD54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Мастер-классы по ДПИ 6+</w:t>
            </w:r>
          </w:p>
        </w:tc>
      </w:tr>
      <w:tr w:rsidR="00B41B86" w14:paraId="20AA9A90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FF46E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08.07 в 11:00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0E9EB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«Наша дружная семья» 0+</w:t>
            </w:r>
          </w:p>
        </w:tc>
      </w:tr>
      <w:tr w:rsidR="00B41B86" w14:paraId="4D5F5FD5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85703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23.07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ED99F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кинусайга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«Дельфин» 6+</w:t>
            </w:r>
          </w:p>
        </w:tc>
      </w:tr>
      <w:tr w:rsidR="00B41B86" w14:paraId="59AFBA86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C5B9F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26.07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3DC8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«Павлин из пластилина» 6+</w:t>
            </w:r>
          </w:p>
        </w:tc>
      </w:tr>
      <w:tr w:rsidR="00B41B86" w14:paraId="50A9A19E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3893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27.07в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3B0FC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«Мой хвостатый друг» 0+</w:t>
            </w:r>
          </w:p>
        </w:tc>
      </w:tr>
      <w:tr w:rsidR="00B41B86" w14:paraId="0707ED49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9FDB9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29.07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7551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«Панно из бисера» 6+</w:t>
            </w:r>
          </w:p>
        </w:tc>
      </w:tr>
      <w:tr w:rsidR="00B41B86" w14:paraId="0182B4C5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6B72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05.07 в 15:00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3F09D" w14:textId="481FABC9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«Ромашка»</w:t>
            </w:r>
          </w:p>
        </w:tc>
      </w:tr>
      <w:tr w:rsidR="00B41B86" w14:paraId="5F7B8BE9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D9541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13.07 в 15:00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п.Юбилейный</w:t>
            </w:r>
            <w:proofErr w:type="spellEnd"/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00062" w14:textId="51111424" w:rsidR="00B41B86" w:rsidRDefault="00000000" w:rsidP="00E97F8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«Лето»</w:t>
            </w:r>
          </w:p>
        </w:tc>
      </w:tr>
      <w:tr w:rsidR="00B41B86" w14:paraId="21D7BE35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3617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03.07 в 12:00</w:t>
            </w:r>
          </w:p>
          <w:p w14:paraId="79AE89FC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08980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по ДПТ «Ромашковое счастье» 6+</w:t>
            </w:r>
          </w:p>
        </w:tc>
      </w:tr>
      <w:tr w:rsidR="00B41B86" w14:paraId="504DED6A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8AE6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07.07.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7734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“Ромашка” 6+</w:t>
            </w:r>
          </w:p>
        </w:tc>
      </w:tr>
      <w:tr w:rsidR="00B41B86" w14:paraId="1FC44372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9E30F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</w:t>
            </w:r>
          </w:p>
          <w:p w14:paraId="22A8915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C76BF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Выставка-обзор «Любовью дорожить»6+</w:t>
            </w:r>
          </w:p>
        </w:tc>
      </w:tr>
      <w:tr w:rsidR="00B41B86" w14:paraId="50264E66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C3FE2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04.07 в 16:00</w:t>
            </w:r>
          </w:p>
          <w:p w14:paraId="390BA84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438A3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правополушарному рисованию «Бабочки» 6+</w:t>
            </w:r>
          </w:p>
          <w:p w14:paraId="2D19C1A3" w14:textId="77777777" w:rsidR="00B41B86" w:rsidRDefault="00B41B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61B740F9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A8421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08.07 в 16:00</w:t>
            </w:r>
          </w:p>
          <w:p w14:paraId="0ACBE778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B9546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«Семья-это счастье» 6+</w:t>
            </w:r>
          </w:p>
          <w:p w14:paraId="16735602" w14:textId="77777777" w:rsidR="00B41B86" w:rsidRDefault="00B41B86" w:rsidP="00E97F86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57CE66AF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47DC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 в 16:00</w:t>
            </w:r>
          </w:p>
          <w:p w14:paraId="349A15A8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DAA1F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«Котёнок» 6+</w:t>
            </w:r>
          </w:p>
          <w:p w14:paraId="56B423CD" w14:textId="77777777" w:rsidR="00B41B86" w:rsidRDefault="00B41B86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478721A8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6210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24.07 в 16:00</w:t>
            </w:r>
          </w:p>
          <w:p w14:paraId="316E51D4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5F9A5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в технике оригами  «Рыбки в аквариуме» 6+</w:t>
            </w:r>
          </w:p>
        </w:tc>
      </w:tr>
      <w:tr w:rsidR="00B41B86" w14:paraId="32FE90B1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30778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16.07 в 17:00</w:t>
            </w:r>
          </w:p>
          <w:p w14:paraId="28E24D7A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314B8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правополушарному рисованию 6+</w:t>
            </w:r>
          </w:p>
        </w:tc>
      </w:tr>
      <w:tr w:rsidR="00B41B86" w14:paraId="02777BC1" w14:textId="77777777">
        <w:trPr>
          <w:trHeight w:val="448"/>
        </w:trPr>
        <w:tc>
          <w:tcPr>
            <w:tcW w:w="3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1927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31.07 в 18:00</w:t>
            </w:r>
          </w:p>
          <w:p w14:paraId="365CD9F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2A097" w14:textId="77777777" w:rsidR="00B41B86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«Творчество без границ» 6+</w:t>
            </w:r>
          </w:p>
        </w:tc>
      </w:tr>
      <w:tr w:rsidR="00B41B86" w14:paraId="102797CB" w14:textId="77777777">
        <w:trPr>
          <w:trHeight w:val="411"/>
        </w:trPr>
        <w:tc>
          <w:tcPr>
            <w:tcW w:w="10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345BF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с мигрантами</w:t>
            </w:r>
          </w:p>
        </w:tc>
      </w:tr>
      <w:tr w:rsidR="00B41B86" w14:paraId="4423EFDE" w14:textId="77777777">
        <w:trPr>
          <w:trHeight w:val="236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70456" w14:textId="77777777" w:rsidR="00B41B86" w:rsidRDefault="00B4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pcgx6a6es8n4" w:colFirst="0" w:colLast="0"/>
            <w:bookmarkEnd w:id="1"/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3CEB" w14:textId="77777777" w:rsidR="00B41B86" w:rsidRDefault="00B41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2C15190D" w14:textId="77777777">
        <w:trPr>
          <w:trHeight w:val="411"/>
        </w:trPr>
        <w:tc>
          <w:tcPr>
            <w:tcW w:w="10200" w:type="dxa"/>
            <w:gridSpan w:val="2"/>
          </w:tcPr>
          <w:p w14:paraId="31B5F217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АКТИВНОЕ ДОЛГОЛЕТИЕ</w:t>
            </w:r>
          </w:p>
        </w:tc>
      </w:tr>
      <w:tr w:rsidR="00B41B86" w14:paraId="234C690E" w14:textId="77777777">
        <w:trPr>
          <w:trHeight w:val="1027"/>
        </w:trPr>
        <w:tc>
          <w:tcPr>
            <w:tcW w:w="3435" w:type="dxa"/>
            <w:tcBorders>
              <w:bottom w:val="single" w:sz="4" w:space="0" w:color="000000"/>
            </w:tcBorders>
          </w:tcPr>
          <w:p w14:paraId="406EC025" w14:textId="77777777" w:rsidR="00B41B8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время, учреждение</w:t>
            </w:r>
          </w:p>
        </w:tc>
        <w:tc>
          <w:tcPr>
            <w:tcW w:w="6765" w:type="dxa"/>
            <w:tcBorders>
              <w:bottom w:val="single" w:sz="4" w:space="0" w:color="000000"/>
            </w:tcBorders>
          </w:tcPr>
          <w:p w14:paraId="73CE1CA9" w14:textId="77777777" w:rsidR="00B41B86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52E7BB3" w14:textId="77777777" w:rsidR="00B41B86" w:rsidRDefault="00B41B86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1B86" w14:paraId="73F5B1E1" w14:textId="77777777">
        <w:trPr>
          <w:trHeight w:val="54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0E8F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20.07 в 14:00</w:t>
            </w:r>
          </w:p>
          <w:p w14:paraId="1DA660F0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9AA0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 «Мы живем не только прежним, мы еще вперед глядим» 55+</w:t>
            </w:r>
          </w:p>
        </w:tc>
      </w:tr>
      <w:tr w:rsidR="00B41B86" w14:paraId="7D2CAB3D" w14:textId="77777777">
        <w:trPr>
          <w:trHeight w:val="540"/>
        </w:trPr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60910" w14:textId="77777777" w:rsidR="00B41B86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08.07 16:00</w:t>
            </w:r>
          </w:p>
          <w:p w14:paraId="69867C42" w14:textId="77777777" w:rsidR="00B41B86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59DAD2" w14:textId="77777777" w:rsidR="00B41B86" w:rsidRDefault="0000000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развлекательная программа “ Секрет вечной молодости”55+</w:t>
            </w:r>
          </w:p>
        </w:tc>
      </w:tr>
      <w:tr w:rsidR="00B41B86" w14:paraId="3C142217" w14:textId="77777777">
        <w:trPr>
          <w:trHeight w:val="540"/>
        </w:trPr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23427" w14:textId="77777777" w:rsidR="00B41B86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01.07 в 10.00 Дом социальной заботы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с.Анциферово</w:t>
            </w:r>
            <w:proofErr w:type="spellEnd"/>
          </w:p>
        </w:tc>
        <w:tc>
          <w:tcPr>
            <w:tcW w:w="6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8792B7" w14:textId="77777777" w:rsidR="00B41B86" w:rsidRDefault="0000000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Викторина «Все о пчелах» 55+</w:t>
            </w:r>
          </w:p>
        </w:tc>
      </w:tr>
      <w:tr w:rsidR="00B41B86" w14:paraId="42D3CCF9" w14:textId="77777777">
        <w:trPr>
          <w:trHeight w:val="540"/>
        </w:trPr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C9B41" w14:textId="77777777" w:rsidR="00B41B86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24.07</w:t>
            </w:r>
          </w:p>
          <w:p w14:paraId="408CF0B8" w14:textId="77777777" w:rsidR="00B41B86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FB9017" w14:textId="77777777" w:rsidR="00B41B86" w:rsidRDefault="0000000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За чашкой чая «Секреты огородника» 55+</w:t>
            </w:r>
          </w:p>
        </w:tc>
      </w:tr>
      <w:tr w:rsidR="00B41B86" w14:paraId="4B29205C" w14:textId="77777777">
        <w:trPr>
          <w:trHeight w:val="54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47CB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12.07 в 18:00 парк ЖД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20B1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Ретро дискотека “В городском саду играет”</w:t>
            </w:r>
          </w:p>
        </w:tc>
      </w:tr>
      <w:tr w:rsidR="00B41B86" w14:paraId="1C377D63" w14:textId="77777777">
        <w:trPr>
          <w:trHeight w:val="54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3F38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05.07 в 18:00 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4F9FF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Ретро дискотека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«Молодость души» 55+</w:t>
            </w:r>
          </w:p>
        </w:tc>
      </w:tr>
      <w:tr w:rsidR="00B41B86" w14:paraId="10C18173" w14:textId="77777777">
        <w:trPr>
          <w:trHeight w:val="54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F8F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17.07 в 12:00</w:t>
            </w:r>
          </w:p>
          <w:p w14:paraId="6D48BF78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65116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«Пикник по-нашему» 55+</w:t>
            </w:r>
          </w:p>
        </w:tc>
      </w:tr>
      <w:tr w:rsidR="00B41B86" w14:paraId="6BCDB3FC" w14:textId="77777777">
        <w:trPr>
          <w:trHeight w:val="54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E50D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10.07 в 14:00</w:t>
            </w:r>
          </w:p>
          <w:p w14:paraId="2D53207B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1D2B7" w14:textId="77777777" w:rsidR="00B41B8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Встреча 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"Радуга здоровья – лекарственные травы и растения" 55+</w:t>
            </w:r>
          </w:p>
        </w:tc>
      </w:tr>
      <w:tr w:rsidR="00B41B86" w14:paraId="6B156710" w14:textId="77777777">
        <w:trPr>
          <w:trHeight w:val="540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EADE7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31.07 в 14:00</w:t>
            </w:r>
          </w:p>
          <w:p w14:paraId="0FE24B5E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1FD75" w14:textId="77777777" w:rsidR="00B41B86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гостиная “Песни для души” 55+</w:t>
            </w:r>
          </w:p>
        </w:tc>
      </w:tr>
    </w:tbl>
    <w:p w14:paraId="2F1FD0DE" w14:textId="77777777" w:rsidR="00B41B86" w:rsidRDefault="00000000">
      <w:pPr>
        <w:spacing w:after="0" w:line="240" w:lineRule="auto"/>
      </w:pPr>
      <w:bookmarkStart w:id="2" w:name="_nwqxn4k9be4p" w:colFirst="0" w:colLast="0"/>
      <w:bookmarkEnd w:id="2"/>
      <w:r>
        <w:t xml:space="preserve"> </w:t>
      </w:r>
    </w:p>
    <w:sectPr w:rsidR="00B41B86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AA93F14-9556-4247-BCE1-53D3FEAF151E}"/>
    <w:embedBold r:id="rId2" w:fontKey="{FA09EC3A-0EC8-4D89-9048-7DA4A8250F6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A53045B8-76DC-4EF7-AC4B-5B435DB89FB8}"/>
    <w:embedItalic r:id="rId4" w:fontKey="{08AE7CBC-D22D-4CB4-B09D-EA79357A1A2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erriweather">
    <w:charset w:val="CC"/>
    <w:family w:val="auto"/>
    <w:pitch w:val="variable"/>
    <w:sig w:usb0="20000207" w:usb1="00000002" w:usb2="00000000" w:usb3="00000000" w:csb0="00000197" w:csb1="00000000"/>
    <w:embedRegular r:id="rId5" w:fontKey="{55A43C57-B316-447C-96DD-B5906ACE29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429FB22-67E1-45EC-B18F-2C37FB9CE3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AA6CEA"/>
    <w:multiLevelType w:val="multilevel"/>
    <w:tmpl w:val="545CBB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9364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B86"/>
    <w:rsid w:val="00712AEB"/>
    <w:rsid w:val="00B41B86"/>
    <w:rsid w:val="00E9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13A29"/>
  <w15:docId w15:val="{F34EFCC0-6AFA-492F-B19B-DF6504267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1841</Words>
  <Characters>10500</Characters>
  <Application>Microsoft Office Word</Application>
  <DocSecurity>0</DocSecurity>
  <Lines>87</Lines>
  <Paragraphs>24</Paragraphs>
  <ScaleCrop>false</ScaleCrop>
  <Company/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2</cp:revision>
  <dcterms:created xsi:type="dcterms:W3CDTF">2025-06-05T08:29:00Z</dcterms:created>
  <dcterms:modified xsi:type="dcterms:W3CDTF">2025-06-05T08:32:00Z</dcterms:modified>
</cp:coreProperties>
</file>