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6732" w14:textId="77777777" w:rsidR="004D4006" w:rsidRDefault="00000000">
      <w:pPr>
        <w:spacing w:after="0" w:line="240" w:lineRule="auto"/>
      </w:pPr>
      <w:r>
        <w:t xml:space="preserve">     </w:t>
      </w:r>
    </w:p>
    <w:p w14:paraId="2F68D596" w14:textId="77777777" w:rsidR="004D400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Апрель 2025 года. </w:t>
      </w:r>
    </w:p>
    <w:tbl>
      <w:tblPr>
        <w:tblStyle w:val="a5"/>
        <w:tblW w:w="11580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6210"/>
      </w:tblGrid>
      <w:tr w:rsidR="004D4006" w14:paraId="5FC18D06" w14:textId="77777777">
        <w:trPr>
          <w:trHeight w:val="846"/>
        </w:trPr>
        <w:tc>
          <w:tcPr>
            <w:tcW w:w="5370" w:type="dxa"/>
          </w:tcPr>
          <w:p w14:paraId="63D6AEF6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E02FA8B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135284E9" w14:textId="77777777" w:rsidR="004D4006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431E09A6" w14:textId="77777777">
        <w:trPr>
          <w:trHeight w:val="513"/>
        </w:trPr>
        <w:tc>
          <w:tcPr>
            <w:tcW w:w="11580" w:type="dxa"/>
            <w:gridSpan w:val="2"/>
          </w:tcPr>
          <w:p w14:paraId="1F4C09BB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D4006" w14:paraId="1FC73A25" w14:textId="77777777">
        <w:trPr>
          <w:trHeight w:val="411"/>
        </w:trPr>
        <w:tc>
          <w:tcPr>
            <w:tcW w:w="5370" w:type="dxa"/>
          </w:tcPr>
          <w:p w14:paraId="7265006A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27CDDDEB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4D4006" w14:paraId="75853611" w14:textId="77777777">
        <w:trPr>
          <w:trHeight w:val="411"/>
        </w:trPr>
        <w:tc>
          <w:tcPr>
            <w:tcW w:w="11580" w:type="dxa"/>
            <w:gridSpan w:val="2"/>
          </w:tcPr>
          <w:p w14:paraId="390E52A4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4D4006" w14:paraId="2AE6450B" w14:textId="77777777">
        <w:trPr>
          <w:trHeight w:val="411"/>
        </w:trPr>
        <w:tc>
          <w:tcPr>
            <w:tcW w:w="5370" w:type="dxa"/>
          </w:tcPr>
          <w:p w14:paraId="127817E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24389CDB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D4006" w14:paraId="3CEC22BF" w14:textId="77777777">
        <w:trPr>
          <w:trHeight w:val="411"/>
        </w:trPr>
        <w:tc>
          <w:tcPr>
            <w:tcW w:w="11580" w:type="dxa"/>
            <w:gridSpan w:val="2"/>
          </w:tcPr>
          <w:p w14:paraId="5EF37569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4D4006" w14:paraId="403FBE5B" w14:textId="77777777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DEE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59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</w:tr>
      <w:tr w:rsidR="004D4006" w14:paraId="2E33DF1B" w14:textId="77777777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B5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 время по согласованию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49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Труда</w:t>
            </w:r>
          </w:p>
        </w:tc>
      </w:tr>
      <w:tr w:rsidR="004D4006" w14:paraId="6EAB945C" w14:textId="77777777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E10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 в 12:00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72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Отборочный тур “Радуга”</w:t>
            </w:r>
          </w:p>
        </w:tc>
      </w:tr>
      <w:tr w:rsidR="004D4006" w14:paraId="68F938BB" w14:textId="77777777">
        <w:trPr>
          <w:trHeight w:val="321"/>
        </w:trPr>
        <w:tc>
          <w:tcPr>
            <w:tcW w:w="11580" w:type="dxa"/>
            <w:gridSpan w:val="2"/>
            <w:tcBorders>
              <w:bottom w:val="single" w:sz="6" w:space="0" w:color="000000"/>
            </w:tcBorders>
          </w:tcPr>
          <w:p w14:paraId="47678229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D4006" w14:paraId="2F1F442F" w14:textId="77777777">
        <w:trPr>
          <w:trHeight w:val="217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C0255F8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0A8E47C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</w:tcBorders>
          </w:tcPr>
          <w:p w14:paraId="2A523746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58E3D8D4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8B0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29B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«Добро пожаловать в наш клуб!» 0+</w:t>
            </w:r>
          </w:p>
        </w:tc>
      </w:tr>
      <w:tr w:rsidR="004D4006" w14:paraId="0F5603F3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2A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87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«Дай земле шанс» 6+</w:t>
            </w:r>
          </w:p>
        </w:tc>
      </w:tr>
      <w:tr w:rsidR="004D4006" w14:paraId="0D8F4F12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3A8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F7D5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«Приходите в гости к нам» 0+</w:t>
            </w:r>
          </w:p>
        </w:tc>
      </w:tr>
      <w:tr w:rsidR="004D4006" w14:paraId="2563563A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AD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A25B" w14:textId="3B04D63E" w:rsidR="004D4006" w:rsidRPr="004F52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- 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«Быть здоровым - здорово!» 6+</w:t>
            </w:r>
          </w:p>
        </w:tc>
      </w:tr>
      <w:tr w:rsidR="004D4006" w14:paraId="58E2D5B9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A863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83A" w14:textId="13F789E7" w:rsidR="004D4006" w:rsidRPr="004F52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«Космические состязания» 6+</w:t>
            </w:r>
          </w:p>
        </w:tc>
      </w:tr>
      <w:tr w:rsidR="004D4006" w14:paraId="01758E78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ED1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EE0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спектакль + игровая программа</w:t>
            </w:r>
          </w:p>
        </w:tc>
      </w:tr>
      <w:tr w:rsidR="004D4006" w14:paraId="3D8D02B2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CFB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B3D" w14:textId="1A722FDF" w:rsidR="004D4006" w:rsidRPr="004F52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«Хорошее настроение» 6+</w:t>
            </w:r>
          </w:p>
        </w:tc>
      </w:tr>
      <w:tr w:rsidR="004D4006" w14:paraId="313DFC03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0D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в 10:00 Детский сад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Остахново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A191" w14:textId="113794A3" w:rsidR="004D4006" w:rsidRDefault="00000000" w:rsidP="004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королевстве кривых зеркал» 6+</w:t>
            </w:r>
          </w:p>
        </w:tc>
      </w:tr>
      <w:tr w:rsidR="004D4006" w14:paraId="3750C8FC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BB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AE5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Сыщики»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D4006" w14:paraId="366E91CF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49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A0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«Покорители космоса». 6+</w:t>
            </w:r>
          </w:p>
        </w:tc>
      </w:tr>
      <w:tr w:rsidR="004D4006" w14:paraId="281505B0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C4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78" w14:textId="76B504A8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«Малый город-большая история»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(Юрьевец) 6+</w:t>
            </w:r>
          </w:p>
        </w:tc>
      </w:tr>
      <w:tr w:rsidR="004D4006" w14:paraId="774A0FE8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FD3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D61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Квест-игра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космотряндию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4D4006" w14:paraId="03EA5134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34C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1F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Литературно-познавательный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«Дню рождения Юрьевца посвящается» 6+</w:t>
            </w:r>
          </w:p>
        </w:tc>
      </w:tr>
      <w:tr w:rsidR="004D4006" w14:paraId="1AE0B092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6A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EF7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 класс по пластилиновой живописи «Котёнок»6+</w:t>
            </w:r>
          </w:p>
        </w:tc>
      </w:tr>
      <w:tr w:rsidR="004D4006" w14:paraId="221A3FB5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7D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07E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«Весёлый космодром» 6+</w:t>
            </w:r>
          </w:p>
        </w:tc>
      </w:tr>
      <w:tr w:rsidR="004D4006" w14:paraId="122AFA8C" w14:textId="77777777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75C23FEE" w14:textId="77777777" w:rsidR="004D4006" w:rsidRDefault="004D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381B80DA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4D4006" w14:paraId="11A28064" w14:textId="77777777">
        <w:trPr>
          <w:trHeight w:val="3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E0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D3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4D4006" w14:paraId="6413A36F" w14:textId="77777777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22244263" w14:textId="77777777" w:rsidR="004D4006" w:rsidRDefault="004D4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D4006" w14:paraId="7B0C4F82" w14:textId="77777777">
        <w:trPr>
          <w:trHeight w:val="10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C08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CCEA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2BABDB64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4D4006" w14:paraId="6DD8304E" w14:textId="77777777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39AC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защитника Отечества</w:t>
            </w:r>
          </w:p>
        </w:tc>
      </w:tr>
      <w:tr w:rsidR="004D4006" w14:paraId="5835FA0E" w14:textId="77777777">
        <w:trPr>
          <w:trHeight w:val="306"/>
        </w:trPr>
        <w:tc>
          <w:tcPr>
            <w:tcW w:w="5370" w:type="dxa"/>
          </w:tcPr>
          <w:p w14:paraId="19C222B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47BA7C0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«80 лет назад состоялось водружение Знамени Победы над Рейхстагом» 6+</w:t>
            </w:r>
          </w:p>
        </w:tc>
      </w:tr>
      <w:tr w:rsidR="004D4006" w14:paraId="215B010D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42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B1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«Подвигу, доблести - память и честь»</w:t>
            </w:r>
          </w:p>
        </w:tc>
      </w:tr>
      <w:tr w:rsidR="004D4006" w14:paraId="3515B35A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1A3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57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Патриотический концерт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«Мы вместе! 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Победу!»</w:t>
            </w:r>
          </w:p>
        </w:tc>
      </w:tr>
      <w:tr w:rsidR="004D4006" w14:paraId="1FF89B80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51D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B69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«Знамя Победы над рейхстагом» 6+</w:t>
            </w:r>
          </w:p>
        </w:tc>
      </w:tr>
      <w:tr w:rsidR="004D4006" w14:paraId="18738062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37A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62AD" w14:textId="1980879C" w:rsidR="004D4006" w:rsidRPr="004F52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страничка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«Дорога памяти» 6+</w:t>
            </w:r>
          </w:p>
        </w:tc>
      </w:tr>
      <w:tr w:rsidR="004D4006" w14:paraId="582024CF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AE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15.04 в 16:30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ED1" w14:textId="77777777" w:rsidR="004D4006" w:rsidRPr="004F52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A2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Час памяти «Журавли нашей памяти» 6+</w:t>
            </w:r>
          </w:p>
        </w:tc>
      </w:tr>
      <w:tr w:rsidR="004D4006" w14:paraId="2A17C6FC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B7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D5" w14:textId="77777777" w:rsidR="004D4006" w:rsidRDefault="00000000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Патриотический концерт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«Для вас, Защитники!»</w:t>
            </w: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4D4006" w14:paraId="31BC9F3F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F9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69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Патриотический 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 Поклонимся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великим тем годам» 6+</w:t>
            </w:r>
          </w:p>
        </w:tc>
      </w:tr>
      <w:tr w:rsidR="004D4006" w14:paraId="2C723B84" w14:textId="77777777">
        <w:trPr>
          <w:trHeight w:val="225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2C35F12E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4D4006" w14:paraId="4BB5AED8" w14:textId="77777777">
        <w:trPr>
          <w:trHeight w:val="225"/>
        </w:trPr>
        <w:tc>
          <w:tcPr>
            <w:tcW w:w="5370" w:type="dxa"/>
          </w:tcPr>
          <w:p w14:paraId="35620D92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DAF72FB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1EDAD1F7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6106556D" w14:textId="77777777" w:rsidTr="004F52A2">
        <w:trPr>
          <w:trHeight w:val="714"/>
        </w:trPr>
        <w:tc>
          <w:tcPr>
            <w:tcW w:w="5370" w:type="dxa"/>
          </w:tcPr>
          <w:p w14:paraId="1401849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 ЦКР</w:t>
            </w:r>
          </w:p>
        </w:tc>
        <w:tc>
          <w:tcPr>
            <w:tcW w:w="6210" w:type="dxa"/>
          </w:tcPr>
          <w:p w14:paraId="194757F7" w14:textId="77777777" w:rsidR="004D4006" w:rsidRDefault="00000000" w:rsidP="004F5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Цикл мероприятий ко всероссийскому дню здоровья (0+)</w:t>
            </w:r>
          </w:p>
        </w:tc>
      </w:tr>
      <w:tr w:rsidR="004D4006" w14:paraId="7706B75A" w14:textId="77777777" w:rsidTr="004F52A2">
        <w:trPr>
          <w:trHeight w:val="681"/>
        </w:trPr>
        <w:tc>
          <w:tcPr>
            <w:tcW w:w="5370" w:type="dxa"/>
          </w:tcPr>
          <w:p w14:paraId="4B08275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12DB02CA" w14:textId="77777777" w:rsidR="004D4006" w:rsidRDefault="00000000" w:rsidP="004F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«Здоровый я – здоровая страна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борьбы со СПИДом) </w:t>
            </w:r>
          </w:p>
        </w:tc>
      </w:tr>
      <w:tr w:rsidR="004D4006" w14:paraId="664725CD" w14:textId="77777777">
        <w:trPr>
          <w:trHeight w:val="225"/>
        </w:trPr>
        <w:tc>
          <w:tcPr>
            <w:tcW w:w="5370" w:type="dxa"/>
          </w:tcPr>
          <w:p w14:paraId="57B4EBD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52C83932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 – час «Пиво - губительный напиток»</w:t>
            </w:r>
          </w:p>
        </w:tc>
      </w:tr>
      <w:tr w:rsidR="004D4006" w14:paraId="5F37F7BC" w14:textId="77777777">
        <w:trPr>
          <w:trHeight w:val="225"/>
        </w:trPr>
        <w:tc>
          <w:tcPr>
            <w:tcW w:w="5370" w:type="dxa"/>
          </w:tcPr>
          <w:p w14:paraId="5282263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6016977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вопросов и ответов «Интернет друг или враг» 6+</w:t>
            </w:r>
          </w:p>
        </w:tc>
      </w:tr>
      <w:tr w:rsidR="004D4006" w14:paraId="14AD9079" w14:textId="77777777">
        <w:trPr>
          <w:trHeight w:val="225"/>
        </w:trPr>
        <w:tc>
          <w:tcPr>
            <w:tcW w:w="5370" w:type="dxa"/>
          </w:tcPr>
          <w:p w14:paraId="0127CAA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E963CF6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Познавательная программа «Путешествие по дорогам здоровья» 6+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( Ко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Всемирному Дню здоровья)</w:t>
            </w:r>
          </w:p>
        </w:tc>
      </w:tr>
      <w:tr w:rsidR="004D4006" w14:paraId="1CD52A57" w14:textId="77777777">
        <w:trPr>
          <w:trHeight w:val="225"/>
        </w:trPr>
        <w:tc>
          <w:tcPr>
            <w:tcW w:w="5370" w:type="dxa"/>
          </w:tcPr>
          <w:p w14:paraId="618C2E93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C03E781" w14:textId="6D437BC2" w:rsidR="004D4006" w:rsidRPr="004F52A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«Будьте здоровы!» 0+</w:t>
            </w:r>
          </w:p>
        </w:tc>
      </w:tr>
      <w:tr w:rsidR="004D4006" w14:paraId="028AF5E1" w14:textId="77777777">
        <w:trPr>
          <w:trHeight w:val="225"/>
        </w:trPr>
        <w:tc>
          <w:tcPr>
            <w:tcW w:w="5370" w:type="dxa"/>
          </w:tcPr>
          <w:p w14:paraId="38C6035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7A07A92" w14:textId="50EFB7DD" w:rsidR="004D4006" w:rsidRPr="004F52A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Беседа - викторина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«Быть здоровым - здорово!» 6+</w:t>
            </w:r>
          </w:p>
        </w:tc>
      </w:tr>
      <w:tr w:rsidR="004D4006" w14:paraId="2348DD77" w14:textId="77777777">
        <w:trPr>
          <w:trHeight w:val="225"/>
        </w:trPr>
        <w:tc>
          <w:tcPr>
            <w:tcW w:w="5370" w:type="dxa"/>
          </w:tcPr>
          <w:p w14:paraId="28076D1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B388B67" w14:textId="176D72D4" w:rsidR="004D4006" w:rsidRPr="004F52A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Профилактическая беседа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«СПИД - угроза человечеству!» 6+</w:t>
            </w:r>
          </w:p>
        </w:tc>
      </w:tr>
      <w:tr w:rsidR="004D4006" w14:paraId="2ECF5E46" w14:textId="77777777">
        <w:trPr>
          <w:trHeight w:val="225"/>
        </w:trPr>
        <w:tc>
          <w:tcPr>
            <w:tcW w:w="5370" w:type="dxa"/>
          </w:tcPr>
          <w:p w14:paraId="3D64D90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0E791C0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Профилактическая беседа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 Цени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свою жизнь» 6+</w:t>
            </w:r>
          </w:p>
        </w:tc>
      </w:tr>
      <w:tr w:rsidR="004D4006" w14:paraId="72DEA266" w14:textId="77777777" w:rsidTr="004F52A2">
        <w:trPr>
          <w:trHeight w:val="809"/>
        </w:trPr>
        <w:tc>
          <w:tcPr>
            <w:tcW w:w="5370" w:type="dxa"/>
          </w:tcPr>
          <w:p w14:paraId="6460700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2B5C8A1" w14:textId="77777777" w:rsidR="004D4006" w:rsidRDefault="00000000" w:rsidP="004F5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Профилактическаябеседа.Электронные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сигареты современное зло.»12+</w:t>
            </w:r>
          </w:p>
        </w:tc>
      </w:tr>
      <w:tr w:rsidR="004D4006" w14:paraId="41E33750" w14:textId="77777777" w:rsidTr="004F52A2">
        <w:trPr>
          <w:trHeight w:val="410"/>
        </w:trPr>
        <w:tc>
          <w:tcPr>
            <w:tcW w:w="5370" w:type="dxa"/>
          </w:tcPr>
          <w:p w14:paraId="6209220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36C6ECC" w14:textId="77777777" w:rsidR="004D4006" w:rsidRDefault="00000000" w:rsidP="004F5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Беседа «Стоп ВИЧ».12+</w:t>
            </w:r>
          </w:p>
        </w:tc>
      </w:tr>
      <w:tr w:rsidR="004D4006" w14:paraId="0ECEB9FA" w14:textId="77777777">
        <w:trPr>
          <w:trHeight w:val="225"/>
        </w:trPr>
        <w:tc>
          <w:tcPr>
            <w:tcW w:w="5370" w:type="dxa"/>
          </w:tcPr>
          <w:p w14:paraId="44CDE28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9787FE2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«Наркотикам-нет!» 6+</w:t>
            </w:r>
          </w:p>
        </w:tc>
      </w:tr>
      <w:tr w:rsidR="004D4006" w14:paraId="50BCF117" w14:textId="77777777">
        <w:trPr>
          <w:trHeight w:val="225"/>
        </w:trPr>
        <w:tc>
          <w:tcPr>
            <w:tcW w:w="5370" w:type="dxa"/>
          </w:tcPr>
          <w:p w14:paraId="2BC15A2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3AB6135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«Стоп Терроризм» 6+</w:t>
            </w:r>
          </w:p>
        </w:tc>
      </w:tr>
      <w:tr w:rsidR="004D4006" w14:paraId="6F74F5F8" w14:textId="77777777">
        <w:trPr>
          <w:trHeight w:val="225"/>
        </w:trPr>
        <w:tc>
          <w:tcPr>
            <w:tcW w:w="5370" w:type="dxa"/>
          </w:tcPr>
          <w:p w14:paraId="7B79DA1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CB0A34A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Просмотр видеоролика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«Быть здоровым-это здорово!» 6+</w:t>
            </w:r>
          </w:p>
        </w:tc>
      </w:tr>
      <w:tr w:rsidR="004D4006" w14:paraId="66104364" w14:textId="77777777">
        <w:trPr>
          <w:trHeight w:val="225"/>
        </w:trPr>
        <w:tc>
          <w:tcPr>
            <w:tcW w:w="5370" w:type="dxa"/>
          </w:tcPr>
          <w:p w14:paraId="750D0BC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088AAE1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«Антитеррор» 6+</w:t>
            </w:r>
          </w:p>
        </w:tc>
      </w:tr>
      <w:tr w:rsidR="004D4006" w14:paraId="2062D1B2" w14:textId="77777777">
        <w:trPr>
          <w:trHeight w:val="225"/>
        </w:trPr>
        <w:tc>
          <w:tcPr>
            <w:tcW w:w="5370" w:type="dxa"/>
          </w:tcPr>
          <w:p w14:paraId="18F6426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A5D17B2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«Спорт -стиль жизни»6+</w:t>
            </w:r>
          </w:p>
        </w:tc>
      </w:tr>
      <w:tr w:rsidR="004D4006" w14:paraId="69B55055" w14:textId="77777777">
        <w:trPr>
          <w:trHeight w:val="225"/>
        </w:trPr>
        <w:tc>
          <w:tcPr>
            <w:tcW w:w="5370" w:type="dxa"/>
          </w:tcPr>
          <w:p w14:paraId="0A135ED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429913B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Спортивная программа «День здоровья»0+</w:t>
            </w:r>
          </w:p>
        </w:tc>
      </w:tr>
      <w:tr w:rsidR="004D4006" w14:paraId="2E9E7D54" w14:textId="77777777">
        <w:trPr>
          <w:trHeight w:val="225"/>
        </w:trPr>
        <w:tc>
          <w:tcPr>
            <w:tcW w:w="5370" w:type="dxa"/>
          </w:tcPr>
          <w:p w14:paraId="6BD7CD2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 в 11:00 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</w:tcPr>
          <w:p w14:paraId="50E6502C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 w:rsidRPr="004F52A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Слагаемые здорового образа жизни» #ЗОЖ</w:t>
            </w:r>
            <w:proofErr w:type="gramStart"/>
            <w:r w:rsidRPr="004F52A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#  интерактивный</w:t>
            </w:r>
            <w:proofErr w:type="gramEnd"/>
            <w:r w:rsidRPr="004F52A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час 12+</w:t>
            </w:r>
          </w:p>
        </w:tc>
      </w:tr>
      <w:tr w:rsidR="004D4006" w14:paraId="33B8D08E" w14:textId="77777777">
        <w:trPr>
          <w:trHeight w:val="225"/>
        </w:trPr>
        <w:tc>
          <w:tcPr>
            <w:tcW w:w="5370" w:type="dxa"/>
          </w:tcPr>
          <w:p w14:paraId="113AD51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90D711B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Эстафета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«Путешествие в страну здоровья» 6+</w:t>
            </w:r>
          </w:p>
        </w:tc>
      </w:tr>
      <w:tr w:rsidR="004D4006" w14:paraId="45E36AF5" w14:textId="77777777">
        <w:trPr>
          <w:trHeight w:val="313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B6D2" w14:textId="77777777" w:rsidR="004D4006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lastRenderedPageBreak/>
              <w:t>Профориентационные мероприятия</w:t>
            </w:r>
          </w:p>
        </w:tc>
      </w:tr>
      <w:tr w:rsidR="004D4006" w14:paraId="1466142E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1C95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3D46954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9640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4005C733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20F72A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по договоренности (ЦКР)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6C08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Спортивно - познавательная игра “Кем быть?” 6+</w:t>
            </w:r>
          </w:p>
        </w:tc>
      </w:tr>
      <w:tr w:rsidR="004D4006" w14:paraId="14E923C4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7D18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09.04 в 15: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E3EB8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Познавательная беседа «Я и профессия» 0+</w:t>
            </w:r>
          </w:p>
        </w:tc>
      </w:tr>
      <w:tr w:rsidR="004D4006" w14:paraId="435DB99D" w14:textId="77777777">
        <w:trPr>
          <w:trHeight w:val="31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0B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F967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Тайны  звездного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неба» 6+</w:t>
            </w:r>
          </w:p>
        </w:tc>
      </w:tr>
      <w:tr w:rsidR="004D4006" w14:paraId="7F901664" w14:textId="77777777">
        <w:trPr>
          <w:trHeight w:val="31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83A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60378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Познавательная программа «Выбор профессии – выбор будущего» 6+</w:t>
            </w:r>
          </w:p>
        </w:tc>
      </w:tr>
      <w:tr w:rsidR="004D4006" w14:paraId="7D694D13" w14:textId="77777777">
        <w:trPr>
          <w:trHeight w:val="31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7A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EA5BF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Квест-игра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«Мир профессий» 6+</w:t>
            </w:r>
          </w:p>
        </w:tc>
      </w:tr>
      <w:tr w:rsidR="004D4006" w14:paraId="67149FBA" w14:textId="77777777">
        <w:trPr>
          <w:trHeight w:val="31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70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CDF04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Развлекательная программа «Весёлый космодром» 6+</w:t>
            </w:r>
          </w:p>
        </w:tc>
      </w:tr>
      <w:tr w:rsidR="004D4006" w14:paraId="4F4A8A4C" w14:textId="77777777">
        <w:trPr>
          <w:trHeight w:val="84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8567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D4006" w14:paraId="75B99AFB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</w:tcBorders>
          </w:tcPr>
          <w:p w14:paraId="79A86331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BF249FC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4" w:space="0" w:color="000000"/>
            </w:tcBorders>
          </w:tcPr>
          <w:p w14:paraId="290D13B4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1FA13226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C7B910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5B77D7D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добра «Помоги ветерану»</w:t>
            </w:r>
          </w:p>
        </w:tc>
      </w:tr>
      <w:tr w:rsidR="004D4006" w14:paraId="640D4F2B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60D8EC3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15Су:00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12A6FB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Субботник «Добрые дела»</w:t>
            </w:r>
          </w:p>
        </w:tc>
      </w:tr>
      <w:tr w:rsidR="004D4006" w14:paraId="24A65CE6" w14:textId="77777777">
        <w:trPr>
          <w:trHeight w:val="296"/>
        </w:trPr>
        <w:tc>
          <w:tcPr>
            <w:tcW w:w="11580" w:type="dxa"/>
            <w:gridSpan w:val="2"/>
          </w:tcPr>
          <w:p w14:paraId="6DA31696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4D4006" w14:paraId="0AF45820" w14:textId="77777777">
        <w:trPr>
          <w:trHeight w:val="257"/>
        </w:trPr>
        <w:tc>
          <w:tcPr>
            <w:tcW w:w="5370" w:type="dxa"/>
          </w:tcPr>
          <w:p w14:paraId="1D46A651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A674532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26D66BDA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4E1F6789" w14:textId="77777777">
        <w:trPr>
          <w:trHeight w:val="257"/>
        </w:trPr>
        <w:tc>
          <w:tcPr>
            <w:tcW w:w="5370" w:type="dxa"/>
          </w:tcPr>
          <w:p w14:paraId="5AE5738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по договоренности</w:t>
            </w:r>
          </w:p>
        </w:tc>
        <w:tc>
          <w:tcPr>
            <w:tcW w:w="6210" w:type="dxa"/>
          </w:tcPr>
          <w:p w14:paraId="2F8CF853" w14:textId="229AEDD4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путешествие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(6+)</w:t>
            </w:r>
          </w:p>
        </w:tc>
      </w:tr>
      <w:tr w:rsidR="004D4006" w14:paraId="42938C3B" w14:textId="77777777">
        <w:trPr>
          <w:trHeight w:val="257"/>
        </w:trPr>
        <w:tc>
          <w:tcPr>
            <w:tcW w:w="5370" w:type="dxa"/>
          </w:tcPr>
          <w:p w14:paraId="4AAD9F36" w14:textId="45AA04B1" w:rsidR="004D4006" w:rsidRDefault="004F52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(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сады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дата по договоренности) </w:t>
            </w:r>
          </w:p>
        </w:tc>
        <w:tc>
          <w:tcPr>
            <w:tcW w:w="6210" w:type="dxa"/>
          </w:tcPr>
          <w:p w14:paraId="01C1C492" w14:textId="31820F4B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Пуговка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(0+)</w:t>
            </w:r>
          </w:p>
          <w:p w14:paraId="019EC260" w14:textId="77777777" w:rsidR="004D4006" w:rsidRDefault="004D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006" w14:paraId="1E7261D6" w14:textId="77777777">
        <w:trPr>
          <w:trHeight w:val="257"/>
        </w:trPr>
        <w:tc>
          <w:tcPr>
            <w:tcW w:w="5370" w:type="dxa"/>
          </w:tcPr>
          <w:p w14:paraId="31779C7A" w14:textId="665E4620" w:rsidR="004D4006" w:rsidRDefault="004F52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(В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ремя и дата по договоренности </w:t>
            </w:r>
          </w:p>
        </w:tc>
        <w:tc>
          <w:tcPr>
            <w:tcW w:w="6210" w:type="dxa"/>
          </w:tcPr>
          <w:p w14:paraId="54BAD461" w14:textId="6E106482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Хулиганки и Мухи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(0+)</w:t>
            </w:r>
          </w:p>
        </w:tc>
      </w:tr>
      <w:tr w:rsidR="004D4006" w14:paraId="7FB89E31" w14:textId="77777777">
        <w:trPr>
          <w:trHeight w:val="257"/>
        </w:trPr>
        <w:tc>
          <w:tcPr>
            <w:tcW w:w="5370" w:type="dxa"/>
          </w:tcPr>
          <w:p w14:paraId="586C4B3B" w14:textId="43283A5A" w:rsidR="004D4006" w:rsidRDefault="004F52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(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дата по договоренности) </w:t>
            </w:r>
          </w:p>
        </w:tc>
        <w:tc>
          <w:tcPr>
            <w:tcW w:w="6210" w:type="dxa"/>
          </w:tcPr>
          <w:p w14:paraId="4D8EF0CC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по правополушарному рисованию (0+) </w:t>
            </w:r>
          </w:p>
        </w:tc>
      </w:tr>
      <w:tr w:rsidR="004D4006" w14:paraId="15CA0B65" w14:textId="77777777">
        <w:trPr>
          <w:trHeight w:val="257"/>
        </w:trPr>
        <w:tc>
          <w:tcPr>
            <w:tcW w:w="5370" w:type="dxa"/>
          </w:tcPr>
          <w:p w14:paraId="3383A24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5BF65FE7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«День единения народов России и Белоруссии» 6+</w:t>
            </w:r>
          </w:p>
        </w:tc>
      </w:tr>
      <w:tr w:rsidR="004D4006" w14:paraId="311A3E68" w14:textId="77777777">
        <w:trPr>
          <w:trHeight w:val="257"/>
        </w:trPr>
        <w:tc>
          <w:tcPr>
            <w:tcW w:w="5370" w:type="dxa"/>
          </w:tcPr>
          <w:p w14:paraId="0323D97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11597CED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«Пионеры -герои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D4006" w14:paraId="4183C3EA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00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22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«Вокруг смеха»</w:t>
            </w:r>
          </w:p>
        </w:tc>
      </w:tr>
      <w:tr w:rsidR="004D4006" w14:paraId="33B48339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C07F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5D5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музыкальная сказка «Секрет здоровья»</w:t>
            </w:r>
          </w:p>
        </w:tc>
      </w:tr>
      <w:tr w:rsidR="004D4006" w14:paraId="1DCB129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E93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BB38" w14:textId="77777777" w:rsidR="004D4006" w:rsidRDefault="00000000" w:rsidP="004F5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истории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космонавтах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«Крылатая легенда»</w:t>
            </w:r>
          </w:p>
        </w:tc>
      </w:tr>
      <w:tr w:rsidR="004D4006" w14:paraId="055B9D8A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3A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297" w14:textId="77777777" w:rsidR="004D4006" w:rsidRDefault="00000000">
            <w:pPr>
              <w:shd w:val="clear" w:color="auto" w:fill="FFFFFF"/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«Правила движения изучай с рождения»</w:t>
            </w:r>
          </w:p>
        </w:tc>
      </w:tr>
      <w:tr w:rsidR="004D4006" w14:paraId="574B94E5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732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6599" w14:textId="6410924C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«Отдохнуть и поме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яться» 6+</w:t>
            </w:r>
          </w:p>
        </w:tc>
      </w:tr>
      <w:tr w:rsidR="004D4006" w14:paraId="370602C3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E7C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42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прятки «Угадай героя книг» 6+</w:t>
            </w:r>
          </w:p>
        </w:tc>
      </w:tr>
      <w:tr w:rsidR="004D4006" w14:paraId="56F2C5A3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C31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116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Тайны звездного неба» 6+</w:t>
            </w:r>
          </w:p>
        </w:tc>
      </w:tr>
      <w:tr w:rsidR="004D4006" w14:paraId="67F86678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0C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F4D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«Без смеха и шутки не можем ни минутки» 6+</w:t>
            </w:r>
          </w:p>
        </w:tc>
      </w:tr>
      <w:tr w:rsidR="004D4006" w14:paraId="6096E80A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003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956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«Волшебный сундучок» 6+</w:t>
            </w:r>
          </w:p>
        </w:tc>
      </w:tr>
      <w:tr w:rsidR="004D4006" w14:paraId="6F9D62D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2A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303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экскурс «Юрьевец - старейший город Ивановской области» 6+</w:t>
            </w:r>
          </w:p>
        </w:tc>
      </w:tr>
      <w:tr w:rsidR="004D4006" w14:paraId="2FDDDB41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98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8CD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вопросов и ответов «Интернет друг или враг» 6+</w:t>
            </w:r>
          </w:p>
        </w:tc>
      </w:tr>
      <w:tr w:rsidR="004D4006" w14:paraId="6D965667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AB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71AB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«Путешествие в космос» 6+</w:t>
            </w:r>
          </w:p>
        </w:tc>
      </w:tr>
      <w:tr w:rsidR="004D4006" w14:paraId="7F2ACAC0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B0D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905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«Апрель - на дворе - капель» 6+</w:t>
            </w:r>
          </w:p>
        </w:tc>
      </w:tr>
      <w:tr w:rsidR="004D4006" w14:paraId="2B54631F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243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40CA" w14:textId="6AC95C93" w:rsidR="004D4006" w:rsidRPr="004F52A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Беседа - викторина «Быть здоровым - здорово!» 6+</w:t>
            </w:r>
          </w:p>
        </w:tc>
      </w:tr>
      <w:tr w:rsidR="004D4006" w14:paraId="6CB2EA41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58A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7F1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«Космические состязания» 6+</w:t>
            </w:r>
          </w:p>
        </w:tc>
      </w:tr>
      <w:tr w:rsidR="004D4006" w14:paraId="59458CB7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A6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FFC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Развлекательная программа «Хорошее настроение» 6+</w:t>
            </w:r>
          </w:p>
        </w:tc>
      </w:tr>
      <w:tr w:rsidR="004D4006" w14:paraId="71540B98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DF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04,11, 18, 25.04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CF6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!»</w:t>
            </w:r>
          </w:p>
        </w:tc>
      </w:tr>
      <w:tr w:rsidR="004D4006" w14:paraId="416A8A1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B7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665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Квест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Сыщики»  6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</w:t>
            </w:r>
          </w:p>
        </w:tc>
      </w:tr>
      <w:tr w:rsidR="004D4006" w14:paraId="4C812875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4D1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EFF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Информационный час «Человек в космосе».6+</w:t>
            </w:r>
          </w:p>
        </w:tc>
      </w:tr>
      <w:tr w:rsidR="004D4006" w14:paraId="045B2CA7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F8F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A6C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«Покорители космоса». 6+</w:t>
            </w:r>
          </w:p>
        </w:tc>
      </w:tr>
      <w:tr w:rsidR="004D4006" w14:paraId="4F877F3B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A6D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1580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Экологическая викторина «Наша зеленая планета». 6+</w:t>
            </w:r>
          </w:p>
        </w:tc>
      </w:tr>
      <w:tr w:rsidR="004D4006" w14:paraId="494C7058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8F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46A1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Просмотр видео «Чернобыль. Незабытое старое».6+</w:t>
            </w:r>
          </w:p>
        </w:tc>
      </w:tr>
      <w:tr w:rsidR="004D4006" w14:paraId="444E6AF0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C25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D20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Юмористический вечер «Нам без шуток никуда!» 6+ </w:t>
            </w:r>
          </w:p>
        </w:tc>
      </w:tr>
      <w:tr w:rsidR="004D4006" w14:paraId="7E5DC8F9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BC3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1C2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Квест-игра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космотряндию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6+</w:t>
            </w:r>
          </w:p>
        </w:tc>
      </w:tr>
      <w:tr w:rsidR="004D4006" w14:paraId="41DC7C82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EF1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DB3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Литературно-познавательный час «Дню рождения Юрьевца посвящается» 6+</w:t>
            </w:r>
          </w:p>
        </w:tc>
      </w:tr>
      <w:tr w:rsidR="004D4006" w14:paraId="027EF903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EB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11:00 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A88" w14:textId="49F173FB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Классный час</w:t>
            </w:r>
            <w:r w:rsidR="004F52A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«Первое апреля или с днём смеха» 6+</w:t>
            </w:r>
          </w:p>
        </w:tc>
      </w:tr>
      <w:tr w:rsidR="004D4006" w14:paraId="10BB5CAC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74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72C" w14:textId="4EFB3255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Познавательно игровая программа</w:t>
            </w:r>
            <w:r w:rsidR="004F52A2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«Кто летает и поёт с нами рядышком живёт!» 0+</w:t>
            </w:r>
          </w:p>
        </w:tc>
      </w:tr>
      <w:tr w:rsidR="004D4006" w14:paraId="70F46A0B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E55B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113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«День водяного» 0+</w:t>
            </w:r>
          </w:p>
        </w:tc>
      </w:tr>
      <w:tr w:rsidR="004D4006" w14:paraId="0937CAB9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278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11.04 в 11:00 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F83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Познавательная программа «Звёздам навстречу!» 6+</w:t>
            </w:r>
          </w:p>
        </w:tc>
      </w:tr>
      <w:tr w:rsidR="004D4006" w14:paraId="4A974500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E6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1D50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Квест игра «Покорители космоса» 6+</w:t>
            </w:r>
          </w:p>
        </w:tc>
      </w:tr>
      <w:tr w:rsidR="004D4006" w14:paraId="4D6F1A51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010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 в 11:00 МАОУСШ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E580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Познавательное путешествие «Пасха в традиции русской культуры»6+</w:t>
            </w:r>
          </w:p>
        </w:tc>
      </w:tr>
      <w:tr w:rsidR="004D4006" w14:paraId="3F709E5B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85D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72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Игра бродилка «Апрельские забавы» 6+</w:t>
            </w:r>
          </w:p>
        </w:tc>
      </w:tr>
      <w:tr w:rsidR="004D4006" w14:paraId="2CEA91CC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4F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BB48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Турнир эрудитов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«Этот загадочный космос» 6+</w:t>
            </w:r>
          </w:p>
        </w:tc>
      </w:tr>
      <w:tr w:rsidR="004D4006" w14:paraId="61014F5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146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14:00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BD7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пластилиновой живописи «Котёнок» 6+</w:t>
            </w:r>
          </w:p>
        </w:tc>
      </w:tr>
      <w:tr w:rsidR="004D4006" w14:paraId="075990AE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3FB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2093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беседа «Цени свою жизнь» 6+</w:t>
            </w:r>
          </w:p>
        </w:tc>
      </w:tr>
      <w:tr w:rsidR="004D4006" w14:paraId="7D67BB94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1E8F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0209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Развлекательная программа «Весёлый космодром»6+</w:t>
            </w:r>
          </w:p>
        </w:tc>
      </w:tr>
      <w:tr w:rsidR="004D4006" w14:paraId="3E8FFA35" w14:textId="77777777">
        <w:trPr>
          <w:trHeight w:val="280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25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4D4006" w14:paraId="1538A168" w14:textId="77777777">
        <w:trPr>
          <w:trHeight w:val="243"/>
        </w:trPr>
        <w:tc>
          <w:tcPr>
            <w:tcW w:w="5370" w:type="dxa"/>
          </w:tcPr>
          <w:p w14:paraId="347E86FD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750D798A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</w:tcPr>
          <w:p w14:paraId="20FC96F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1AFB126F" w14:textId="77777777">
        <w:trPr>
          <w:trHeight w:val="243"/>
        </w:trPr>
        <w:tc>
          <w:tcPr>
            <w:tcW w:w="5370" w:type="dxa"/>
          </w:tcPr>
          <w:p w14:paraId="3894C92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04,11,18,25.04 в 18:30 ЦКР</w:t>
            </w:r>
          </w:p>
        </w:tc>
        <w:tc>
          <w:tcPr>
            <w:tcW w:w="6210" w:type="dxa"/>
          </w:tcPr>
          <w:p w14:paraId="3EF6BE9B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 (12+)</w:t>
            </w:r>
          </w:p>
        </w:tc>
      </w:tr>
      <w:tr w:rsidR="004D4006" w14:paraId="0B202976" w14:textId="77777777">
        <w:trPr>
          <w:trHeight w:val="243"/>
        </w:trPr>
        <w:tc>
          <w:tcPr>
            <w:tcW w:w="5370" w:type="dxa"/>
          </w:tcPr>
          <w:p w14:paraId="2CFEE2C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04.04 в 16: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494F87F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Спортивно -игровая программа «Мы выбираем спорт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здоровье»  0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</w:t>
            </w:r>
          </w:p>
        </w:tc>
      </w:tr>
      <w:tr w:rsidR="004D4006" w14:paraId="2BFC2620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4AB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26D3" w14:textId="77777777" w:rsidR="004D4006" w:rsidRDefault="00000000" w:rsidP="004F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«Неразлучные друзья – спорт, мой друг и я!»</w:t>
            </w:r>
          </w:p>
        </w:tc>
      </w:tr>
      <w:tr w:rsidR="004D4006" w14:paraId="3A3FB478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595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17:00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B0A" w14:textId="77777777" w:rsidR="004D4006" w:rsidRDefault="00000000" w:rsidP="004F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Международный день солидарности молодежи. Час информации «Молодёжь: проблемы сегодняшнего дня</w:t>
            </w:r>
          </w:p>
        </w:tc>
      </w:tr>
      <w:tr w:rsidR="004D4006" w14:paraId="039F0443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52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5,12,19,26.0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в 19:00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505F" w14:textId="77777777" w:rsidR="004D4006" w:rsidRDefault="0000000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Подростковый клуб «Академия звука»</w:t>
            </w:r>
          </w:p>
        </w:tc>
      </w:tr>
      <w:tr w:rsidR="004D4006" w14:paraId="35CABF1A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73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74A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состязание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Игра-здоровью верная сестра» 6+</w:t>
            </w:r>
          </w:p>
        </w:tc>
      </w:tr>
      <w:tr w:rsidR="004D4006" w14:paraId="70F7C0C6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E120B4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04.04, 11.04, 18.04, 25.04 </w:t>
            </w:r>
          </w:p>
          <w:p w14:paraId="5547A3E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16:00- 18:00</w:t>
            </w:r>
          </w:p>
        </w:tc>
        <w:tc>
          <w:tcPr>
            <w:tcW w:w="6210" w:type="dxa"/>
          </w:tcPr>
          <w:p w14:paraId="386760C2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Марафон “Творчество, активность, будущее” / ПК 12+</w:t>
            </w:r>
          </w:p>
        </w:tc>
      </w:tr>
      <w:tr w:rsidR="004D4006" w14:paraId="597E420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BAB6503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94F125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«По порядку рассчитайсь!» 6+</w:t>
            </w:r>
          </w:p>
        </w:tc>
      </w:tr>
      <w:tr w:rsidR="004D4006" w14:paraId="34ED8493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BB804DF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D9FC24B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Космический квест «Путешествие в космос» 6+</w:t>
            </w:r>
          </w:p>
        </w:tc>
      </w:tr>
      <w:tr w:rsidR="004D4006" w14:paraId="6E83EF2A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703C04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5F3A16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Круглый стол «Три уровня террористической опасности» 12+</w:t>
            </w:r>
          </w:p>
        </w:tc>
      </w:tr>
      <w:tr w:rsidR="004D4006" w14:paraId="7ACCB999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67B1D0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C15C8FF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Игра «Интеллектуальная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викторина 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Юмор нам строить и жить помогает 12+</w:t>
            </w:r>
          </w:p>
        </w:tc>
      </w:tr>
      <w:tr w:rsidR="004D4006" w14:paraId="2255B8E6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AF9100E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FE9AB1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Дискотека</w:t>
            </w:r>
          </w:p>
        </w:tc>
      </w:tr>
      <w:tr w:rsidR="004D4006" w14:paraId="4BEE45D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DA308B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29291C1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Развлекательная программа «Танцевальное конфетти» 12+</w:t>
            </w:r>
          </w:p>
        </w:tc>
      </w:tr>
      <w:tr w:rsidR="004D4006" w14:paraId="0CBDF89A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EFA5A2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5620747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Игра «Интеллектуальная викторина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Интеллектуальная мозаика» 12+</w:t>
            </w:r>
          </w:p>
        </w:tc>
      </w:tr>
      <w:tr w:rsidR="004D4006" w14:paraId="005CEB74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EF6DC3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05,12,119,26.04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F6A6978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Молодёжная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!» 12+</w:t>
            </w:r>
          </w:p>
        </w:tc>
      </w:tr>
      <w:tr w:rsidR="004D4006" w14:paraId="05833D9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7C15FD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08766E6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Квест-игра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космотряндию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6+</w:t>
            </w:r>
          </w:p>
        </w:tc>
      </w:tr>
      <w:tr w:rsidR="004D4006" w14:paraId="5E71F856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6DEB5B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8EE063B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Турнир по настольному теннису 6+</w:t>
            </w:r>
          </w:p>
        </w:tc>
      </w:tr>
      <w:tr w:rsidR="004D4006" w14:paraId="39E148BD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550D6E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9505533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Турнир по бильярду 6+</w:t>
            </w:r>
          </w:p>
        </w:tc>
      </w:tr>
      <w:tr w:rsidR="004D4006" w14:paraId="2888EB34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2B051E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22.04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141E8B4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Турнир по шашкам 6+</w:t>
            </w:r>
          </w:p>
        </w:tc>
      </w:tr>
      <w:tr w:rsidR="004D4006" w14:paraId="31AD09C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7B3EB0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C4B594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Интеллектуалььная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игра «Киновикторина»12+</w:t>
            </w:r>
          </w:p>
        </w:tc>
      </w:tr>
      <w:tr w:rsidR="004D4006" w14:paraId="02087E01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65D035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955F799" w14:textId="0DE61F8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Интеллектуальная программа</w:t>
            </w:r>
            <w:r w:rsidR="004F5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«Сто к одному» 12+</w:t>
            </w:r>
          </w:p>
        </w:tc>
      </w:tr>
      <w:tr w:rsidR="004D4006" w14:paraId="52A9C2C0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AD6A28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726482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Турнир по настольному теннису 12+</w:t>
            </w:r>
          </w:p>
        </w:tc>
      </w:tr>
      <w:tr w:rsidR="004D4006" w14:paraId="317769EE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5A1126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F4B93F2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Калейдоскоп «Экстрасенсы ведут расследование» 12+ (Пушкинская карта) </w:t>
            </w:r>
          </w:p>
        </w:tc>
      </w:tr>
      <w:tr w:rsidR="004D4006" w14:paraId="079472C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D27A01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435308E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Калейдоскоп «Угадай мелодию» 12+ (Пушкинская карта)</w:t>
            </w:r>
          </w:p>
        </w:tc>
      </w:tr>
      <w:tr w:rsidR="004D4006" w14:paraId="419C17CC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504292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04.04, 11.04, 18.04, 25.04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BAC072C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Игровая программа 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12+</w:t>
            </w:r>
          </w:p>
        </w:tc>
      </w:tr>
      <w:tr w:rsidR="004D4006" w14:paraId="533E369B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C49CDD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05.04, 12.04, 19.04, 26.04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66A9E0D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Дискотека 12+</w:t>
            </w:r>
          </w:p>
        </w:tc>
      </w:tr>
      <w:tr w:rsidR="004D4006" w14:paraId="2CADA35D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C901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608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Шашечный турнир «Чёрные и белые» 12+</w:t>
            </w:r>
          </w:p>
        </w:tc>
      </w:tr>
      <w:tr w:rsidR="004D4006" w14:paraId="512B80A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F43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A144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Теннисный турнир 12+</w:t>
            </w:r>
          </w:p>
        </w:tc>
      </w:tr>
      <w:tr w:rsidR="004D4006" w14:paraId="6A7A8A11" w14:textId="77777777">
        <w:trPr>
          <w:trHeight w:val="243"/>
        </w:trPr>
        <w:tc>
          <w:tcPr>
            <w:tcW w:w="11580" w:type="dxa"/>
            <w:gridSpan w:val="2"/>
          </w:tcPr>
          <w:p w14:paraId="0CF33D12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4D4006" w14:paraId="6AF9067A" w14:textId="77777777">
        <w:trPr>
          <w:trHeight w:val="1055"/>
        </w:trPr>
        <w:tc>
          <w:tcPr>
            <w:tcW w:w="5370" w:type="dxa"/>
          </w:tcPr>
          <w:p w14:paraId="7A0FA6A8" w14:textId="77777777" w:rsidR="004D4006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5797E3B" w14:textId="77777777" w:rsidR="004D4006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60EC795E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D4006" w14:paraId="4D0F0B75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A6406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C2C5E" w14:textId="77777777" w:rsidR="004D400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ДПТ «Космическая ракета» 0+</w:t>
            </w:r>
          </w:p>
        </w:tc>
      </w:tr>
      <w:tr w:rsidR="004D4006" w14:paraId="34D67E98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76457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05,06,12,13,19,20,26,27.04 12:00 ЦРР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13978" w14:textId="77777777" w:rsidR="004D400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направлениям ДПИ 6+</w:t>
            </w:r>
          </w:p>
        </w:tc>
      </w:tr>
      <w:tr w:rsidR="004D4006" w14:paraId="3EE827BB" w14:textId="77777777">
        <w:trPr>
          <w:trHeight w:val="448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36A6E" w14:textId="77777777" w:rsidR="004D4006" w:rsidRDefault="00000000" w:rsidP="004F52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15.04-30.04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6D64E" w14:textId="77777777" w:rsidR="004D400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«Война глазами детей»</w:t>
            </w:r>
          </w:p>
        </w:tc>
      </w:tr>
      <w:tr w:rsidR="004D4006" w14:paraId="0E1D24AF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100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568C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Сказочная страна Андерсона» 6+</w:t>
            </w:r>
          </w:p>
        </w:tc>
      </w:tr>
      <w:tr w:rsidR="004D4006" w14:paraId="26B50BA7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FB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80C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«Пасхальный сувенир» 6+</w:t>
            </w:r>
          </w:p>
        </w:tc>
      </w:tr>
      <w:tr w:rsidR="004D4006" w14:paraId="32B4B3B4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D09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20.04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49A2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 класс по правополушарному рисованию </w:t>
            </w:r>
          </w:p>
        </w:tc>
      </w:tr>
      <w:tr w:rsidR="004D4006" w14:paraId="3AC855FA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D0C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B67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- класс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«Пасхальный подарок» 6+</w:t>
            </w:r>
          </w:p>
        </w:tc>
      </w:tr>
      <w:tr w:rsidR="004D4006" w14:paraId="6F346369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D3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08.04 в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55F" w14:textId="789AD11B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час.</w:t>
            </w:r>
            <w:r w:rsid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рисунков «по млечному пути».  6+</w:t>
            </w:r>
          </w:p>
        </w:tc>
      </w:tr>
      <w:tr w:rsidR="004D4006" w14:paraId="1AE2B17A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48C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30.04 в 16:00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12D92D03" w14:textId="77777777" w:rsidR="004D4006" w:rsidRDefault="004D400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0E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ДПИ (гвоздика победы)</w:t>
            </w:r>
          </w:p>
        </w:tc>
      </w:tr>
      <w:tr w:rsidR="004D4006" w14:paraId="34722151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4F78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05.04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6046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«Бижутерия из эпоксидной смолы» 12+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006" w14:paraId="1B1D6C8A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E9A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116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«Посуда из папье-маше» 6+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D4006" w14:paraId="6BFB90BA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B1EA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84D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«Вербное воскресение» 0+</w:t>
            </w:r>
          </w:p>
        </w:tc>
      </w:tr>
      <w:tr w:rsidR="004D4006" w14:paraId="40DD21F1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1699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BC2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«Пасхальные подарки» 0+</w:t>
            </w:r>
          </w:p>
        </w:tc>
      </w:tr>
      <w:tr w:rsidR="004D4006" w14:paraId="02A3720D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060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D5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«Апрельские фантазии» 6+</w:t>
            </w:r>
          </w:p>
        </w:tc>
      </w:tr>
      <w:tr w:rsidR="004D4006" w14:paraId="75412E05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1BD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F2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«Творческий всплеск» 6+</w:t>
            </w:r>
          </w:p>
        </w:tc>
      </w:tr>
      <w:tr w:rsidR="004D4006" w14:paraId="3DAAE544" w14:textId="77777777">
        <w:trPr>
          <w:trHeight w:val="4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5C2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BB3" w14:textId="77777777" w:rsidR="004D4006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Выставка рисунков «Победа глазами детей» 6+</w:t>
            </w:r>
          </w:p>
        </w:tc>
      </w:tr>
      <w:tr w:rsidR="004D4006" w14:paraId="51577CDB" w14:textId="77777777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49A1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D4006" w14:paraId="3DC2018D" w14:textId="77777777">
        <w:trPr>
          <w:trHeight w:val="236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AF75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E370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006" w14:paraId="76C7E5DB" w14:textId="77777777">
        <w:trPr>
          <w:trHeight w:val="411"/>
        </w:trPr>
        <w:tc>
          <w:tcPr>
            <w:tcW w:w="11580" w:type="dxa"/>
            <w:gridSpan w:val="2"/>
          </w:tcPr>
          <w:p w14:paraId="56C24B19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D4006" w14:paraId="65BAE4F2" w14:textId="77777777">
        <w:trPr>
          <w:trHeight w:val="2000"/>
        </w:trPr>
        <w:tc>
          <w:tcPr>
            <w:tcW w:w="5370" w:type="dxa"/>
            <w:tcBorders>
              <w:bottom w:val="single" w:sz="4" w:space="0" w:color="000000"/>
            </w:tcBorders>
          </w:tcPr>
          <w:p w14:paraId="6DC9F259" w14:textId="77777777" w:rsidR="004D400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776340D5" w14:textId="77777777" w:rsidR="004D4006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BB1900" w14:textId="77777777" w:rsidR="004D4006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D4006" w14:paraId="19478309" w14:textId="77777777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DEE10D9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(ЦКР)</w:t>
            </w:r>
          </w:p>
        </w:tc>
        <w:tc>
          <w:tcPr>
            <w:tcW w:w="6210" w:type="dxa"/>
          </w:tcPr>
          <w:p w14:paraId="4109351D" w14:textId="77777777" w:rsidR="004D40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правополушарному рисованию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(18+)</w:t>
            </w:r>
          </w:p>
        </w:tc>
      </w:tr>
      <w:tr w:rsidR="004D4006" w14:paraId="7022F6DA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AC084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16.04 в 15: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6B387665" w14:textId="77777777" w:rsidR="004D4006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Лекция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Великий шёлковый путь» 6+</w:t>
            </w:r>
          </w:p>
        </w:tc>
      </w:tr>
      <w:tr w:rsidR="004D4006" w14:paraId="0CA576AB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4F446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3FBC446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Игровая программа «Пасхальные забавы» 6+</w:t>
            </w:r>
          </w:p>
        </w:tc>
      </w:tr>
      <w:tr w:rsidR="004D4006" w14:paraId="651BB42F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62B4E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78171E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«На активной волне» 55+</w:t>
            </w:r>
          </w:p>
        </w:tc>
      </w:tr>
      <w:tr w:rsidR="004D4006" w14:paraId="08B44796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C6A8E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F0B09E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F5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Музыкальная гостиная </w:t>
            </w:r>
            <w:r w:rsidRPr="004F52A2">
              <w:rPr>
                <w:rFonts w:ascii="Times New Roman" w:eastAsia="Times New Roman" w:hAnsi="Times New Roman" w:cs="Times New Roman"/>
                <w:sz w:val="28"/>
                <w:szCs w:val="28"/>
              </w:rPr>
              <w:t>«Душе не хочется покоя» 55+</w:t>
            </w:r>
          </w:p>
        </w:tc>
      </w:tr>
      <w:tr w:rsidR="004D4006" w14:paraId="708AF6D4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B0316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822224F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F5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встреча «Весенняя кадриль» 55+</w:t>
            </w:r>
          </w:p>
        </w:tc>
      </w:tr>
      <w:tr w:rsidR="004D4006" w14:paraId="6D7ABAD6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C23D2" w14:textId="77777777" w:rsidR="004D4006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17.04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E66EC0F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F52A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гостиная «Звонкие голоса» 55+</w:t>
            </w:r>
          </w:p>
        </w:tc>
      </w:tr>
      <w:tr w:rsidR="004D4006" w14:paraId="27FB7E57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E9736" w14:textId="77777777" w:rsidR="004D4006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BA2A5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F5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плетению “Подставка под горячее” 55+</w:t>
            </w:r>
          </w:p>
        </w:tc>
      </w:tr>
      <w:tr w:rsidR="004D4006" w14:paraId="4093DD78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AA6BE" w14:textId="77777777" w:rsidR="004D4006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 в 15:00 ДИ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4BD0BD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F5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Библиотечный киносеанс «Женитьба Бальзаминова» 55+</w:t>
            </w:r>
          </w:p>
        </w:tc>
      </w:tr>
      <w:tr w:rsidR="004D4006" w14:paraId="0CFDC352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41346" w14:textId="77777777" w:rsidR="004D4006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 в 15:00 ДИ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840D44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4F5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Квиз</w:t>
            </w:r>
            <w:proofErr w:type="spellEnd"/>
            <w:r w:rsidRPr="004F5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«Пасхальный перезвон» 55+</w:t>
            </w:r>
          </w:p>
        </w:tc>
      </w:tr>
      <w:tr w:rsidR="004D4006" w14:paraId="7D92B4DA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ADD8D" w14:textId="77777777" w:rsidR="004D4006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527657" w14:textId="77777777" w:rsidR="004D4006" w:rsidRPr="004F52A2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F5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Встреча </w:t>
            </w:r>
            <w:r w:rsidRPr="004F5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«Пасхальный благовест» 55+</w:t>
            </w:r>
          </w:p>
        </w:tc>
      </w:tr>
    </w:tbl>
    <w:p w14:paraId="003119D1" w14:textId="77777777" w:rsidR="004D4006" w:rsidRDefault="004D4006">
      <w:pPr>
        <w:spacing w:after="0" w:line="240" w:lineRule="auto"/>
      </w:pPr>
      <w:bookmarkStart w:id="2" w:name="_1fob9te" w:colFirst="0" w:colLast="0"/>
      <w:bookmarkEnd w:id="2"/>
    </w:p>
    <w:sectPr w:rsidR="004D4006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52F1D"/>
    <w:multiLevelType w:val="multilevel"/>
    <w:tmpl w:val="2CAE8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41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06"/>
    <w:rsid w:val="004D4006"/>
    <w:rsid w:val="004F52A2"/>
    <w:rsid w:val="009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A6F2"/>
  <w15:docId w15:val="{4F298EEC-B4A1-49D3-9177-811F3DB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2025-03-07T07:03:00Z</dcterms:created>
  <dcterms:modified xsi:type="dcterms:W3CDTF">2025-03-07T07:13:00Z</dcterms:modified>
</cp:coreProperties>
</file>