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2B38" w14:textId="77777777" w:rsidR="00FA2E27" w:rsidRPr="00FA2E27" w:rsidRDefault="00FA2E27" w:rsidP="00FA2E27">
      <w:pPr>
        <w:keepNext/>
        <w:keepLines/>
        <w:spacing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№1</w:t>
      </w:r>
    </w:p>
    <w:p w14:paraId="0BAACFC6" w14:textId="77777777" w:rsidR="00FA2E27" w:rsidRPr="00FA2E27" w:rsidRDefault="00FA2E27" w:rsidP="00FA2E27">
      <w:pPr>
        <w:keepNext/>
        <w:keepLines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627A636D" wp14:editId="0C4548AF">
            <wp:simplePos x="0" y="0"/>
            <wp:positionH relativeFrom="column">
              <wp:posOffset>2047875</wp:posOffset>
            </wp:positionH>
            <wp:positionV relativeFrom="paragraph">
              <wp:posOffset>391160</wp:posOffset>
            </wp:positionV>
            <wp:extent cx="1607185" cy="1477645"/>
            <wp:effectExtent l="0" t="0" r="0" b="8255"/>
            <wp:wrapTopAndBottom/>
            <wp:docPr id="3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9CE6" w14:textId="77777777" w:rsidR="00FA2E27" w:rsidRPr="00FA2E27" w:rsidRDefault="00FA2E27" w:rsidP="00FA2E27">
      <w:pPr>
        <w:keepNext/>
        <w:keepLines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1CDF58" w14:textId="77777777" w:rsidR="00FA2E27" w:rsidRPr="00FA2E27" w:rsidRDefault="00FA2E27" w:rsidP="00FA2E27">
      <w:pPr>
        <w:keepNext/>
        <w:keepLines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B13139" w14:textId="77777777" w:rsidR="00FA2E27" w:rsidRPr="00FA2E27" w:rsidRDefault="00FA2E27" w:rsidP="00FA2E27">
      <w:pPr>
        <w:keepNext/>
        <w:keepLines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Анкета – заявка</w:t>
      </w:r>
    </w:p>
    <w:p w14:paraId="68BA3417" w14:textId="77777777" w:rsidR="00FA2E27" w:rsidRPr="00FA2E27" w:rsidRDefault="00FA2E27" w:rsidP="00FA2E27">
      <w:pPr>
        <w:keepNext/>
        <w:keepLines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участие в </w:t>
      </w: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IX</w:t>
      </w: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Межрайонном фестивале</w:t>
      </w:r>
    </w:p>
    <w:p w14:paraId="4A6D5522" w14:textId="77777777" w:rsidR="00FA2E27" w:rsidRPr="00FA2E27" w:rsidRDefault="00FA2E27" w:rsidP="00FA2E27">
      <w:pPr>
        <w:keepNext/>
        <w:keepLines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хореографического искусства «PRO-движение»</w:t>
      </w:r>
    </w:p>
    <w:p w14:paraId="5F67E014" w14:textId="77777777" w:rsidR="00FA2E27" w:rsidRPr="00FA2E27" w:rsidRDefault="00FA2E27" w:rsidP="00FA2E27">
      <w:pPr>
        <w:keepNext/>
        <w:keepLines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0C3A3B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Название коллектива/ФИО участника</w:t>
      </w:r>
    </w:p>
    <w:p w14:paraId="0322B08B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</w:t>
      </w:r>
    </w:p>
    <w:p w14:paraId="64DB866E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Ф.И.О. руководителя____________________________________________</w:t>
      </w:r>
    </w:p>
    <w:p w14:paraId="54C1242C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Организация-отправитель</w:t>
      </w:r>
    </w:p>
    <w:p w14:paraId="10958048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52670AE5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Населенный пункт (район/округ)</w:t>
      </w:r>
    </w:p>
    <w:p w14:paraId="5619CAA2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367F81B8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Название концертного номера______________________________________</w:t>
      </w:r>
    </w:p>
    <w:p w14:paraId="54A033A7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Номинация______________________________________________________</w:t>
      </w:r>
    </w:p>
    <w:p w14:paraId="20EA7645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Хронометраж_____________________________________________________</w:t>
      </w:r>
    </w:p>
    <w:p w14:paraId="5DC7FE6B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Возраст участников _______________________________________________</w:t>
      </w:r>
    </w:p>
    <w:p w14:paraId="5C784867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Количество участников____________________________________________</w:t>
      </w:r>
    </w:p>
    <w:p w14:paraId="0D7E8916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Контактный телефон для связи с руководителем______________________</w:t>
      </w:r>
    </w:p>
    <w:p w14:paraId="4A5DD986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*для желающих участников из коллективов приобрести именной диплом на платной основе (100 руб. шт.) приложить список с указанием ФИО:</w:t>
      </w:r>
    </w:p>
    <w:p w14:paraId="0D6EBCEE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C52A25E" w14:textId="77777777" w:rsidR="00FA2E27" w:rsidRPr="00FA2E27" w:rsidRDefault="00FA2E27" w:rsidP="00FA2E27">
      <w:pPr>
        <w:keepNext/>
        <w:keepLines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FA2E27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86656" w14:textId="77777777" w:rsidR="006D081E" w:rsidRDefault="006D081E"/>
    <w:sectPr w:rsidR="006D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E"/>
    <w:rsid w:val="00437B0E"/>
    <w:rsid w:val="006D081E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A873"/>
  <w15:chartTrackingRefBased/>
  <w15:docId w15:val="{796DFF96-3C0D-436A-B90B-1CF24DEF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8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8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8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8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8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8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2025-07-07T07:12:00Z</dcterms:created>
  <dcterms:modified xsi:type="dcterms:W3CDTF">2025-07-07T07:12:00Z</dcterms:modified>
</cp:coreProperties>
</file>