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D961A" w14:textId="77777777" w:rsidR="00716984" w:rsidRDefault="00000000">
      <w:pPr>
        <w:spacing w:after="0" w:line="240" w:lineRule="auto"/>
      </w:pPr>
      <w:r>
        <w:t xml:space="preserve">     </w:t>
      </w:r>
    </w:p>
    <w:p w14:paraId="7F7421C8" w14:textId="77777777" w:rsidR="0071698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работы МБУК ЦКДО «Гармония» на Январь 2025 года. </w:t>
      </w:r>
    </w:p>
    <w:tbl>
      <w:tblPr>
        <w:tblStyle w:val="a5"/>
        <w:tblW w:w="11580" w:type="dxa"/>
        <w:tblInd w:w="-10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5"/>
        <w:gridCol w:w="6225"/>
      </w:tblGrid>
      <w:tr w:rsidR="00716984" w14:paraId="06345FC5" w14:textId="77777777">
        <w:trPr>
          <w:trHeight w:val="846"/>
        </w:trPr>
        <w:tc>
          <w:tcPr>
            <w:tcW w:w="5355" w:type="dxa"/>
          </w:tcPr>
          <w:p w14:paraId="2540FAA8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48DCC264" w14:textId="77777777" w:rsidR="00716984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225" w:type="dxa"/>
          </w:tcPr>
          <w:p w14:paraId="581A5B7B" w14:textId="77777777" w:rsidR="00716984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26C6B30F" w14:textId="77777777">
        <w:trPr>
          <w:trHeight w:val="513"/>
        </w:trPr>
        <w:tc>
          <w:tcPr>
            <w:tcW w:w="11580" w:type="dxa"/>
            <w:gridSpan w:val="2"/>
          </w:tcPr>
          <w:p w14:paraId="224AB321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716984" w14:paraId="2B1C23C5" w14:textId="77777777">
        <w:trPr>
          <w:trHeight w:val="411"/>
        </w:trPr>
        <w:tc>
          <w:tcPr>
            <w:tcW w:w="5355" w:type="dxa"/>
          </w:tcPr>
          <w:p w14:paraId="2FD0178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225" w:type="dxa"/>
          </w:tcPr>
          <w:p w14:paraId="5D2337A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716984" w14:paraId="7CFA02F0" w14:textId="77777777">
        <w:trPr>
          <w:trHeight w:val="411"/>
        </w:trPr>
        <w:tc>
          <w:tcPr>
            <w:tcW w:w="11580" w:type="dxa"/>
            <w:gridSpan w:val="2"/>
          </w:tcPr>
          <w:p w14:paraId="71950552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СЕМИНАР</w:t>
            </w:r>
          </w:p>
        </w:tc>
      </w:tr>
      <w:tr w:rsidR="00716984" w14:paraId="0D5F5521" w14:textId="77777777">
        <w:trPr>
          <w:trHeight w:val="411"/>
        </w:trPr>
        <w:tc>
          <w:tcPr>
            <w:tcW w:w="5355" w:type="dxa"/>
          </w:tcPr>
          <w:p w14:paraId="1E4F9D9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225" w:type="dxa"/>
          </w:tcPr>
          <w:p w14:paraId="6F5E3D3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6984" w14:paraId="5BB753DE" w14:textId="77777777">
        <w:trPr>
          <w:trHeight w:val="411"/>
        </w:trPr>
        <w:tc>
          <w:tcPr>
            <w:tcW w:w="11580" w:type="dxa"/>
            <w:gridSpan w:val="2"/>
          </w:tcPr>
          <w:p w14:paraId="1D518711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Окружные мероприятия</w:t>
            </w:r>
          </w:p>
        </w:tc>
      </w:tr>
      <w:tr w:rsidR="00716984" w14:paraId="4463B1CD" w14:textId="77777777">
        <w:trPr>
          <w:trHeight w:val="411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4A6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 (ЦКР)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558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Закрытие рождественского марафона+ спектакль (0+)</w:t>
            </w:r>
          </w:p>
        </w:tc>
      </w:tr>
      <w:tr w:rsidR="00716984" w14:paraId="4E82DB1A" w14:textId="77777777">
        <w:trPr>
          <w:trHeight w:val="321"/>
        </w:trPr>
        <w:tc>
          <w:tcPr>
            <w:tcW w:w="11580" w:type="dxa"/>
            <w:gridSpan w:val="2"/>
            <w:tcBorders>
              <w:bottom w:val="single" w:sz="6" w:space="0" w:color="000000"/>
            </w:tcBorders>
          </w:tcPr>
          <w:p w14:paraId="3FA8EC6D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Творческие мероприятия </w:t>
            </w:r>
          </w:p>
        </w:tc>
      </w:tr>
      <w:tr w:rsidR="00716984" w14:paraId="66F92EB1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D1C558E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130AEBA6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</w:tcBorders>
          </w:tcPr>
          <w:p w14:paraId="24FF0896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6DFBCC5B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3218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18:00 (ЦКР)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648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группы “Меломан” (6+)</w:t>
            </w:r>
          </w:p>
        </w:tc>
      </w:tr>
      <w:tr w:rsidR="00716984" w14:paraId="24F5F38B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BB179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15:00 (ЦКР)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56E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спектакль “Алиса в стране чудес” (6+)</w:t>
            </w:r>
          </w:p>
        </w:tc>
      </w:tr>
      <w:tr w:rsidR="00716984" w14:paraId="4F384AD1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F45D" w14:textId="77777777" w:rsidR="00716984" w:rsidRDefault="00000000" w:rsidP="00105C00">
            <w:pPr>
              <w:spacing w:before="240"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15:00 (ЦКР)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579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Ростовой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кукольный спектакль "Потерянный подарок" (0+)</w:t>
            </w:r>
          </w:p>
        </w:tc>
      </w:tr>
      <w:tr w:rsidR="00716984" w14:paraId="77DFF436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1BA2" w14:textId="77777777" w:rsidR="00716984" w:rsidRDefault="00000000" w:rsidP="00105C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01: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0F76" w14:textId="77777777" w:rsidR="00716984" w:rsidRDefault="00000000" w:rsidP="0010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Праздничная программа «Новогодний серпантин» 18+</w:t>
            </w:r>
          </w:p>
        </w:tc>
      </w:tr>
      <w:tr w:rsidR="00716984" w14:paraId="5297F999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AD5B" w14:textId="77777777" w:rsidR="00716984" w:rsidRDefault="00000000" w:rsidP="00105C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04, 05, 06.01 в 20: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7213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Цикл мероприятий «Новогодние приключения» 12+</w:t>
            </w:r>
          </w:p>
        </w:tc>
      </w:tr>
      <w:tr w:rsidR="00716984" w14:paraId="57654C36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535A" w14:textId="77777777" w:rsidR="00716984" w:rsidRDefault="00000000" w:rsidP="00105C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6556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Праздничная дискотека “Новогоднее ассорти” 18+</w:t>
            </w:r>
          </w:p>
        </w:tc>
      </w:tr>
      <w:tr w:rsidR="00716984" w14:paraId="5A915E0E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A7C1" w14:textId="77777777" w:rsidR="00716984" w:rsidRDefault="00000000" w:rsidP="00105C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85C9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Танцевальная программа “Новогодняя кутерьма”</w:t>
            </w:r>
          </w:p>
          <w:p w14:paraId="2DBA2E5C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18+</w:t>
            </w:r>
          </w:p>
        </w:tc>
      </w:tr>
      <w:tr w:rsidR="00716984" w14:paraId="320D5EE3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228BD" w14:textId="77777777" w:rsidR="00716984" w:rsidRDefault="00000000" w:rsidP="00105C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927B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Конкурсно-игровая программа “Зимние приключения” 6+</w:t>
            </w:r>
          </w:p>
        </w:tc>
      </w:tr>
      <w:tr w:rsidR="00716984" w14:paraId="258A39AD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FB03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860B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Творческий час “Новогодние рисунки Деду Морозу”6+</w:t>
            </w:r>
          </w:p>
        </w:tc>
      </w:tr>
      <w:tr w:rsidR="00716984" w14:paraId="5E2AD0D1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67F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8E29F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Дискотека для детей “Детские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вытворяшки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” 6+</w:t>
            </w:r>
          </w:p>
        </w:tc>
      </w:tr>
      <w:tr w:rsidR="00716984" w14:paraId="6A8BFA8C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C0B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D757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Викторина «Традиции и обычаи Рождества» 6+</w:t>
            </w:r>
          </w:p>
        </w:tc>
      </w:tr>
      <w:tr w:rsidR="00716984" w14:paraId="2E27F949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B3D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FC12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highlight w:val="white"/>
              </w:rPr>
              <w:t>Вечер отдыха для тех, кому за</w:t>
            </w:r>
            <w:r>
              <w:rPr>
                <w:rFonts w:ascii="Roboto" w:eastAsia="Roboto" w:hAnsi="Roboto" w:cs="Roboto"/>
                <w:color w:val="212529"/>
                <w:sz w:val="24"/>
                <w:szCs w:val="24"/>
                <w:highlight w:val="white"/>
              </w:rPr>
              <w:t>…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“В волшебный час Рождества” 55+</w:t>
            </w:r>
          </w:p>
        </w:tc>
      </w:tr>
      <w:tr w:rsidR="00716984" w14:paraId="5B3E7958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289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A568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Акция «Рождественский подарок» 0+</w:t>
            </w:r>
          </w:p>
        </w:tc>
      </w:tr>
      <w:tr w:rsidR="00716984" w14:paraId="0A9542B4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21AD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16:00 СДК п. Юбилейный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C2C80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Концертная программа «Рождественское чудо» 0+</w:t>
            </w:r>
          </w:p>
          <w:p w14:paraId="1F942383" w14:textId="77777777" w:rsidR="00716984" w:rsidRDefault="00716984" w:rsidP="00105C00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</w:p>
          <w:p w14:paraId="1123197B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6984" w14:paraId="1BB96500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B2C9DA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14.01 в 18:00 СДК п. Юбилейный</w:t>
            </w:r>
          </w:p>
        </w:tc>
        <w:tc>
          <w:tcPr>
            <w:tcW w:w="6225" w:type="dxa"/>
          </w:tcPr>
          <w:p w14:paraId="7CE296A0" w14:textId="0007E85C" w:rsidR="00716984" w:rsidRPr="00105C00" w:rsidRDefault="00000000" w:rsidP="0010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Вечер отдыха «Не желает старый год уходить за поворот» 12+</w:t>
            </w:r>
          </w:p>
        </w:tc>
      </w:tr>
      <w:tr w:rsidR="00716984" w14:paraId="7F67CAD0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26461A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500232E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Фольклорный обряд «Святки колядки» 6+</w:t>
            </w:r>
          </w:p>
        </w:tc>
      </w:tr>
      <w:tr w:rsidR="00716984" w14:paraId="43DA633F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4BDC9A4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917746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Танцевально- -развлекательная программа «Волшебство Новогодних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огней »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18+</w:t>
            </w:r>
          </w:p>
        </w:tc>
      </w:tr>
      <w:tr w:rsidR="00716984" w14:paraId="77D67791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C1E461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07306B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Праздничные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колядки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Наступили святки - начались колядки» 6+</w:t>
            </w:r>
          </w:p>
        </w:tc>
      </w:tr>
      <w:tr w:rsidR="00716984" w14:paraId="3B404E97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79B5FFF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562A991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Развлекательная программа «Новогодний серпантин» 18+</w:t>
            </w:r>
          </w:p>
        </w:tc>
      </w:tr>
      <w:tr w:rsidR="00716984" w14:paraId="29CB199E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D13D00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C202F7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Новогодний диско - вечер «Новый год в кругу друзей!» 18+</w:t>
            </w:r>
          </w:p>
        </w:tc>
      </w:tr>
      <w:tr w:rsidR="00716984" w14:paraId="255A87CA" w14:textId="77777777">
        <w:trPr>
          <w:trHeight w:val="21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FA28D4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A11BBB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Вечер отдыха «С Новым годом, с новым счастьем!» 18+</w:t>
            </w:r>
          </w:p>
        </w:tc>
      </w:tr>
      <w:tr w:rsidR="00716984" w14:paraId="46CDC098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07F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04, 05, 06.01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F97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Танцевальная программа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«Молодёжный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Движ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!» 12+</w:t>
            </w:r>
          </w:p>
        </w:tc>
      </w:tr>
      <w:tr w:rsidR="00716984" w14:paraId="78ED7787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6A0C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B3E9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Музыкальный час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«Рождественская сказка» 0+</w:t>
            </w:r>
          </w:p>
        </w:tc>
      </w:tr>
      <w:tr w:rsidR="00716984" w14:paraId="3692DCC0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713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94C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Святочные забавы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«Гуляй на святки без оглядки!» 6+</w:t>
            </w:r>
          </w:p>
        </w:tc>
      </w:tr>
      <w:tr w:rsidR="00716984" w14:paraId="4352BD6C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7868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712A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Видео - беседа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«Блокадных дорог никогда не забыть!» 6+</w:t>
            </w:r>
          </w:p>
        </w:tc>
      </w:tr>
      <w:tr w:rsidR="00716984" w14:paraId="708E2BBF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B9A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01.30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A78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Праздничная программа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«Новогодний карнавал» 18+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6984" w14:paraId="55D10A04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327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18.00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4D8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Конкурсно-развлекательная программа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«Рождественские колядки» 6+</w:t>
            </w:r>
          </w:p>
        </w:tc>
      </w:tr>
      <w:tr w:rsidR="00716984" w14:paraId="71764B52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1597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2F6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ночь» 18+</w:t>
            </w:r>
          </w:p>
        </w:tc>
      </w:tr>
      <w:tr w:rsidR="00716984" w14:paraId="3E97CB10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7EE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3B6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Праздничная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Ритмы нового года» 18+</w:t>
            </w:r>
          </w:p>
        </w:tc>
      </w:tr>
      <w:tr w:rsidR="00716984" w14:paraId="495007C9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0D3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01.30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C54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Новогодняя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Мелодии новогодней ночи»  18+</w:t>
            </w:r>
          </w:p>
        </w:tc>
      </w:tr>
      <w:tr w:rsidR="00716984" w14:paraId="0DFC0D77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7433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9BA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Новогодняя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Мелодии новогодней ночи»  18+</w:t>
            </w:r>
          </w:p>
        </w:tc>
      </w:tr>
      <w:tr w:rsidR="00716984" w14:paraId="4A71F83B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348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A53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по правополушарному рисованию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 Зимняя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сказка» 6+</w:t>
            </w:r>
          </w:p>
        </w:tc>
      </w:tr>
      <w:tr w:rsidR="00716984" w14:paraId="67EAB609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C87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B58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«Молодёжный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12+</w:t>
            </w:r>
          </w:p>
        </w:tc>
      </w:tr>
      <w:tr w:rsidR="00716984" w14:paraId="3C70D2D7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667B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89C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Танцуют все» 18+</w:t>
            </w:r>
          </w:p>
        </w:tc>
      </w:tr>
      <w:tr w:rsidR="00716984" w14:paraId="008089AD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4E6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DBF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Музыкально-игровая программа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 Зимние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загадки» 6+</w:t>
            </w:r>
          </w:p>
        </w:tc>
      </w:tr>
      <w:tr w:rsidR="00716984" w14:paraId="3F168971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62A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777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Танцевально-развлекательная программа «Диско-вечеринка» 12+</w:t>
            </w:r>
          </w:p>
        </w:tc>
      </w:tr>
      <w:tr w:rsidR="00716984" w14:paraId="5C5D3D3C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932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6C7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Танцуют все» 18+</w:t>
            </w:r>
          </w:p>
        </w:tc>
      </w:tr>
      <w:tr w:rsidR="00716984" w14:paraId="37E80C89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0F4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C5A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Мультвикторина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«Зимние сказки» 6+</w:t>
            </w:r>
          </w:p>
        </w:tc>
      </w:tr>
      <w:tr w:rsidR="00716984" w14:paraId="0608178F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BC25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FCDD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«Весёлое настроение» 12+</w:t>
            </w:r>
          </w:p>
        </w:tc>
      </w:tr>
      <w:tr w:rsidR="00716984" w14:paraId="27488A25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7EB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4F4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«Весёлое настроение» 18+</w:t>
            </w:r>
          </w:p>
        </w:tc>
      </w:tr>
      <w:tr w:rsidR="00716984" w14:paraId="55BF9C37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67E3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3D0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«Змейка» 6+</w:t>
            </w:r>
          </w:p>
        </w:tc>
      </w:tr>
      <w:tr w:rsidR="00716984" w14:paraId="0AFD092A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DB0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4FD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Караоке клуб 18+</w:t>
            </w:r>
          </w:p>
        </w:tc>
      </w:tr>
      <w:tr w:rsidR="00716984" w14:paraId="294AC1B3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39F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A5C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«Зимние забавы» 6+</w:t>
            </w:r>
          </w:p>
        </w:tc>
      </w:tr>
      <w:tr w:rsidR="00716984" w14:paraId="53E3C037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B3E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E13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Танцевально-развлекательная программа «Диско-вечеринка» 12+</w:t>
            </w:r>
          </w:p>
        </w:tc>
      </w:tr>
      <w:tr w:rsidR="00716984" w14:paraId="2E004BF1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D18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07.01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FEFD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Рождественское настроение» 18+</w:t>
            </w:r>
          </w:p>
        </w:tc>
      </w:tr>
      <w:tr w:rsidR="00716984" w14:paraId="2BCD0647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31A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01:30-06:00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542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 «Новогодняя перезагрузка» 18+</w:t>
            </w:r>
          </w:p>
        </w:tc>
      </w:tr>
      <w:tr w:rsidR="00716984" w14:paraId="6A23487A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AEC7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20:00-00:00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F21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Праздничный вечер со столиками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18+</w:t>
            </w:r>
          </w:p>
        </w:tc>
      </w:tr>
      <w:tr w:rsidR="00716984" w14:paraId="1326CC0E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4E47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20:00-22:00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F17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Караоке «Звездный микрофон» 12+</w:t>
            </w:r>
          </w:p>
        </w:tc>
      </w:tr>
      <w:tr w:rsidR="00716984" w14:paraId="750D18D0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EF18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д.Боровское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СДК)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59E7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Новогодний утренник «Как игрушки на ёлке желания загадывали» 0+</w:t>
            </w:r>
          </w:p>
        </w:tc>
      </w:tr>
      <w:tr w:rsidR="00716984" w14:paraId="32A25F17" w14:textId="77777777">
        <w:trPr>
          <w:trHeight w:val="21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DDEB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108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памяти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9"/>
                <w:szCs w:val="29"/>
                <w:highlight w:val="white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9"/>
                <w:szCs w:val="29"/>
                <w:highlight w:val="white"/>
              </w:rPr>
              <w:t>Он правду людям под гитару говорил» 0+</w:t>
            </w:r>
          </w:p>
        </w:tc>
      </w:tr>
      <w:tr w:rsidR="00716984" w14:paraId="451A8484" w14:textId="77777777">
        <w:trPr>
          <w:trHeight w:val="340"/>
        </w:trPr>
        <w:tc>
          <w:tcPr>
            <w:tcW w:w="11580" w:type="dxa"/>
            <w:gridSpan w:val="2"/>
            <w:tcBorders>
              <w:top w:val="single" w:sz="4" w:space="0" w:color="000000"/>
            </w:tcBorders>
          </w:tcPr>
          <w:p w14:paraId="50043878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14:paraId="4CF744E3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716984" w14:paraId="3908567C" w14:textId="77777777">
        <w:trPr>
          <w:trHeight w:val="3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A3C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E63C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-класс по правополушарному рисованию «Зимняя сказка» 6+</w:t>
            </w:r>
          </w:p>
          <w:p w14:paraId="516F61D0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6984" w14:paraId="69FFF5F3" w14:textId="77777777">
        <w:trPr>
          <w:trHeight w:val="3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A986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957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Музыкально-игровая программа «Зимние загадки» 6+</w:t>
            </w:r>
          </w:p>
        </w:tc>
      </w:tr>
      <w:tr w:rsidR="00716984" w14:paraId="60D15DB2" w14:textId="77777777">
        <w:trPr>
          <w:trHeight w:val="3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6CA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1D4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«Зимние забавы» 6+</w:t>
            </w:r>
          </w:p>
        </w:tc>
      </w:tr>
      <w:tr w:rsidR="00716984" w14:paraId="54530105" w14:textId="77777777">
        <w:trPr>
          <w:trHeight w:val="340"/>
        </w:trPr>
        <w:tc>
          <w:tcPr>
            <w:tcW w:w="11580" w:type="dxa"/>
            <w:gridSpan w:val="2"/>
            <w:tcBorders>
              <w:top w:val="single" w:sz="4" w:space="0" w:color="000000"/>
            </w:tcBorders>
          </w:tcPr>
          <w:p w14:paraId="5B04703F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</w:tr>
      <w:tr w:rsidR="00716984" w14:paraId="2BFA818C" w14:textId="77777777">
        <w:trPr>
          <w:trHeight w:val="1025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AF86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которых есть КДН и ПДН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79B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4405C24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716984" w14:paraId="3115B163" w14:textId="77777777">
        <w:trPr>
          <w:trHeight w:val="411"/>
        </w:trPr>
        <w:tc>
          <w:tcPr>
            <w:tcW w:w="115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89F57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Arial" w:eastAsia="Arial" w:hAnsi="Arial" w:cs="Arial"/>
                <w:b/>
                <w:color w:val="333333"/>
                <w:highlight w:val="white"/>
              </w:rPr>
              <w:t xml:space="preserve">  80</w:t>
            </w:r>
            <w:proofErr w:type="gramEnd"/>
            <w:r>
              <w:rPr>
                <w:rFonts w:ascii="Arial" w:eastAsia="Arial" w:hAnsi="Arial" w:cs="Arial"/>
                <w:b/>
                <w:color w:val="333333"/>
                <w:highlight w:val="white"/>
              </w:rPr>
              <w:t>-летия Победы в Великой Отечественной войне, а также год  мира и единства в борьбе с нацизмом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16984" w14:paraId="1F1E496F" w14:textId="77777777">
        <w:trPr>
          <w:trHeight w:val="306"/>
        </w:trPr>
        <w:tc>
          <w:tcPr>
            <w:tcW w:w="5355" w:type="dxa"/>
          </w:tcPr>
          <w:p w14:paraId="2842E235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8ECCA6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истории «Освобождение Новгорода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716984" w14:paraId="113C7FEF" w14:textId="77777777">
        <w:trPr>
          <w:trHeight w:val="306"/>
        </w:trPr>
        <w:tc>
          <w:tcPr>
            <w:tcW w:w="5355" w:type="dxa"/>
          </w:tcPr>
          <w:p w14:paraId="67F3E3A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270ECE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памяти «Маленькие жизни холокоста» 6+</w:t>
            </w:r>
          </w:p>
        </w:tc>
      </w:tr>
      <w:tr w:rsidR="00716984" w14:paraId="5244E7C0" w14:textId="77777777">
        <w:trPr>
          <w:trHeight w:val="306"/>
        </w:trPr>
        <w:tc>
          <w:tcPr>
            <w:tcW w:w="5355" w:type="dxa"/>
          </w:tcPr>
          <w:p w14:paraId="5904A187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1B5B09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истории «Освобождение Новгорода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716984" w14:paraId="2E1B437F" w14:textId="77777777">
        <w:trPr>
          <w:trHeight w:val="306"/>
        </w:trPr>
        <w:tc>
          <w:tcPr>
            <w:tcW w:w="5355" w:type="dxa"/>
          </w:tcPr>
          <w:p w14:paraId="387B887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630182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мужества «Они победили и голод, и холод» 6+</w:t>
            </w:r>
          </w:p>
        </w:tc>
      </w:tr>
      <w:tr w:rsidR="00716984" w14:paraId="6E3B3F4E" w14:textId="77777777">
        <w:trPr>
          <w:trHeight w:val="306"/>
        </w:trPr>
        <w:tc>
          <w:tcPr>
            <w:tcW w:w="5355" w:type="dxa"/>
          </w:tcPr>
          <w:p w14:paraId="66F922F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EBE868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«20 января - День освобождения Великого Новгорода» 6+</w:t>
            </w:r>
          </w:p>
        </w:tc>
      </w:tr>
      <w:tr w:rsidR="00716984" w14:paraId="6743F242" w14:textId="77777777">
        <w:trPr>
          <w:trHeight w:val="225"/>
        </w:trPr>
        <w:tc>
          <w:tcPr>
            <w:tcW w:w="11580" w:type="dxa"/>
            <w:gridSpan w:val="2"/>
            <w:tcBorders>
              <w:top w:val="single" w:sz="4" w:space="0" w:color="000000"/>
            </w:tcBorders>
          </w:tcPr>
          <w:p w14:paraId="71F88CF1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716984" w14:paraId="2217A537" w14:textId="77777777">
        <w:trPr>
          <w:trHeight w:val="225"/>
        </w:trPr>
        <w:tc>
          <w:tcPr>
            <w:tcW w:w="11580" w:type="dxa"/>
            <w:gridSpan w:val="2"/>
            <w:tcBorders>
              <w:top w:val="single" w:sz="4" w:space="0" w:color="000000"/>
            </w:tcBorders>
          </w:tcPr>
          <w:p w14:paraId="34B1BFCB" w14:textId="77777777" w:rsidR="00716984" w:rsidRDefault="00716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</w:pPr>
          </w:p>
        </w:tc>
      </w:tr>
      <w:tr w:rsidR="00716984" w14:paraId="3DF37DF1" w14:textId="77777777">
        <w:trPr>
          <w:trHeight w:val="225"/>
        </w:trPr>
        <w:tc>
          <w:tcPr>
            <w:tcW w:w="5355" w:type="dxa"/>
          </w:tcPr>
          <w:p w14:paraId="0029F9FD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65680B91" w14:textId="77777777" w:rsidR="00716984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225" w:type="dxa"/>
          </w:tcPr>
          <w:p w14:paraId="63909D68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4B9D7CB4" w14:textId="77777777">
        <w:trPr>
          <w:trHeight w:val="225"/>
        </w:trPr>
        <w:tc>
          <w:tcPr>
            <w:tcW w:w="5355" w:type="dxa"/>
          </w:tcPr>
          <w:p w14:paraId="4133544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16.01 в 16:00 СДК п. Юбилейный</w:t>
            </w:r>
          </w:p>
        </w:tc>
        <w:tc>
          <w:tcPr>
            <w:tcW w:w="6225" w:type="dxa"/>
          </w:tcPr>
          <w:p w14:paraId="0B620D1B" w14:textId="6E94DF3E" w:rsidR="00716984" w:rsidRPr="00105C0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Тематический час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«Здоровье хрупкий дар» 6+</w:t>
            </w:r>
          </w:p>
        </w:tc>
      </w:tr>
      <w:tr w:rsidR="00716984" w14:paraId="28FB18FE" w14:textId="77777777">
        <w:trPr>
          <w:trHeight w:val="225"/>
        </w:trPr>
        <w:tc>
          <w:tcPr>
            <w:tcW w:w="5355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3C5F28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27.01 в 16:00 СДК п. Юбилейный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14:paraId="0BF74ABE" w14:textId="77777777" w:rsidR="00716984" w:rsidRDefault="00000000" w:rsidP="0010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Час интересной информации «Спид не спит!» 12+</w:t>
            </w:r>
          </w:p>
        </w:tc>
      </w:tr>
      <w:tr w:rsidR="00716984" w14:paraId="07A4607E" w14:textId="77777777">
        <w:trPr>
          <w:trHeight w:val="225"/>
        </w:trPr>
        <w:tc>
          <w:tcPr>
            <w:tcW w:w="5355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3FA8411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14:paraId="7CA9581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Профилактический стенд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«Лист здоровья» 12+</w:t>
            </w:r>
          </w:p>
        </w:tc>
      </w:tr>
      <w:tr w:rsidR="00716984" w14:paraId="7FF8885E" w14:textId="77777777">
        <w:trPr>
          <w:trHeight w:val="225"/>
        </w:trPr>
        <w:tc>
          <w:tcPr>
            <w:tcW w:w="5355" w:type="dxa"/>
          </w:tcPr>
          <w:p w14:paraId="48166CD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F5AF86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Просветительская программа «Физкультуру не любить - под собою сук рубить» 12</w:t>
            </w:r>
          </w:p>
        </w:tc>
      </w:tr>
      <w:tr w:rsidR="00716984" w14:paraId="06774A12" w14:textId="77777777">
        <w:trPr>
          <w:trHeight w:val="225"/>
        </w:trPr>
        <w:tc>
          <w:tcPr>
            <w:tcW w:w="5355" w:type="dxa"/>
          </w:tcPr>
          <w:p w14:paraId="7C946F23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5788E9E" w14:textId="77777777" w:rsidR="00716984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Информационный стенд “Будь здоров” 12+</w:t>
            </w:r>
          </w:p>
          <w:p w14:paraId="5D043BCF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6984" w14:paraId="46EAF70C" w14:textId="77777777">
        <w:trPr>
          <w:trHeight w:val="225"/>
        </w:trPr>
        <w:tc>
          <w:tcPr>
            <w:tcW w:w="5355" w:type="dxa"/>
          </w:tcPr>
          <w:p w14:paraId="29614E29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15.01   11:00 МАОУСШ 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Песь</w:t>
            </w:r>
            <w:proofErr w:type="spellEnd"/>
          </w:p>
        </w:tc>
        <w:tc>
          <w:tcPr>
            <w:tcW w:w="6225" w:type="dxa"/>
          </w:tcPr>
          <w:p w14:paraId="15004886" w14:textId="77777777" w:rsidR="00716984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Познавательная программа «О здоровье для здоровых» 12+</w:t>
            </w:r>
          </w:p>
        </w:tc>
      </w:tr>
      <w:tr w:rsidR="00716984" w14:paraId="44C7FF09" w14:textId="77777777">
        <w:trPr>
          <w:trHeight w:val="225"/>
        </w:trPr>
        <w:tc>
          <w:tcPr>
            <w:tcW w:w="5355" w:type="dxa"/>
          </w:tcPr>
          <w:p w14:paraId="3F14744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EBEB239" w14:textId="77777777" w:rsidR="00716984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Час общения «Шалость или проступок» 6+</w:t>
            </w:r>
          </w:p>
        </w:tc>
      </w:tr>
      <w:tr w:rsidR="00716984" w14:paraId="5C220A5C" w14:textId="77777777">
        <w:trPr>
          <w:trHeight w:val="225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DD4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B56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«Зимние забавы» 6+</w:t>
            </w:r>
          </w:p>
        </w:tc>
      </w:tr>
      <w:tr w:rsidR="00716984" w14:paraId="76693DD5" w14:textId="77777777">
        <w:trPr>
          <w:trHeight w:val="225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5DB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B02D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«Зимний травматизм» 6+</w:t>
            </w:r>
          </w:p>
        </w:tc>
      </w:tr>
      <w:tr w:rsidR="00716984" w14:paraId="525111D7" w14:textId="77777777">
        <w:trPr>
          <w:trHeight w:val="313"/>
        </w:trPr>
        <w:tc>
          <w:tcPr>
            <w:tcW w:w="115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1003" w14:textId="77777777" w:rsidR="00716984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  <w:lastRenderedPageBreak/>
              <w:t>Профориентационные мероприятия</w:t>
            </w:r>
          </w:p>
        </w:tc>
      </w:tr>
      <w:tr w:rsidR="00716984" w14:paraId="06F42C65" w14:textId="77777777">
        <w:trPr>
          <w:trHeight w:val="313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3B47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54BCC1EC" w14:textId="77777777" w:rsidR="00716984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5E3D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6E7FEC06" w14:textId="77777777">
        <w:trPr>
          <w:trHeight w:val="313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7D73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30.01 в 16:00 СДК п. Юбилейный</w:t>
            </w:r>
          </w:p>
        </w:tc>
        <w:tc>
          <w:tcPr>
            <w:tcW w:w="62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5064F" w14:textId="60453BAB" w:rsidR="00716984" w:rsidRDefault="00000000" w:rsidP="0010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«Врач – профессия вечная!» – тематический час 12+</w:t>
            </w:r>
          </w:p>
        </w:tc>
      </w:tr>
      <w:tr w:rsidR="00716984" w14:paraId="19F4888A" w14:textId="77777777">
        <w:trPr>
          <w:trHeight w:val="313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E8E8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17.01 в 15:00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E9DB2" w14:textId="77777777" w:rsidR="00716984" w:rsidRDefault="00000000" w:rsidP="0010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«Кем быть?» - тематическая беседа 6+</w:t>
            </w:r>
          </w:p>
        </w:tc>
      </w:tr>
      <w:tr w:rsidR="00716984" w14:paraId="08AAAE44" w14:textId="77777777">
        <w:trPr>
          <w:trHeight w:val="313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6C59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18.01 в 14:00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5FE54" w14:textId="77777777" w:rsidR="00716984" w:rsidRDefault="00000000" w:rsidP="0010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Викторина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«Угадай профессию» 6+</w:t>
            </w:r>
          </w:p>
        </w:tc>
      </w:tr>
      <w:tr w:rsidR="00716984" w14:paraId="7BAF3D21" w14:textId="77777777">
        <w:trPr>
          <w:trHeight w:val="84"/>
        </w:trPr>
        <w:tc>
          <w:tcPr>
            <w:tcW w:w="11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C20B3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Волонтеры культуры</w:t>
            </w:r>
          </w:p>
        </w:tc>
      </w:tr>
      <w:tr w:rsidR="00716984" w14:paraId="0D2EB674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</w:tcBorders>
          </w:tcPr>
          <w:p w14:paraId="0CC90D7B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1816F024" w14:textId="77777777" w:rsidR="00716984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225" w:type="dxa"/>
            <w:tcBorders>
              <w:top w:val="single" w:sz="4" w:space="0" w:color="000000"/>
            </w:tcBorders>
          </w:tcPr>
          <w:p w14:paraId="4307615B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022E23C5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41A442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225" w:type="dxa"/>
          </w:tcPr>
          <w:p w14:paraId="0EB6497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 течении месяца</w:t>
            </w:r>
          </w:p>
        </w:tc>
      </w:tr>
      <w:tr w:rsidR="00716984" w14:paraId="2B319F9B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F1EEA7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016F13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Блокадный хлеб»6+</w:t>
            </w:r>
          </w:p>
        </w:tc>
      </w:tr>
      <w:tr w:rsidR="00716984" w14:paraId="7EB71A5B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9C4CD1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27.01  15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Территория 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Песь</w:t>
            </w:r>
            <w:proofErr w:type="spellEnd"/>
          </w:p>
        </w:tc>
        <w:tc>
          <w:tcPr>
            <w:tcW w:w="6225" w:type="dxa"/>
          </w:tcPr>
          <w:p w14:paraId="7DFD6FC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Блокадный хлеб» 12+</w:t>
            </w:r>
          </w:p>
        </w:tc>
      </w:tr>
      <w:tr w:rsidR="00716984" w14:paraId="012D4F7D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17B243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C2A633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Час мужества «Город, победивший смерть».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Блокадный хлеб»6+</w:t>
            </w:r>
          </w:p>
        </w:tc>
      </w:tr>
      <w:tr w:rsidR="00716984" w14:paraId="1987D3F0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424F1081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E38F12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 «Блокадный хлеб» 6+</w:t>
            </w:r>
          </w:p>
        </w:tc>
      </w:tr>
      <w:tr w:rsidR="00716984" w14:paraId="414728AB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ADA5A5C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30.01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5C9296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«Блокадный хлеб» 6+</w:t>
            </w:r>
          </w:p>
        </w:tc>
      </w:tr>
      <w:tr w:rsidR="00716984" w14:paraId="4E90D729" w14:textId="77777777">
        <w:trPr>
          <w:trHeight w:val="296"/>
        </w:trPr>
        <w:tc>
          <w:tcPr>
            <w:tcW w:w="11580" w:type="dxa"/>
            <w:gridSpan w:val="2"/>
          </w:tcPr>
          <w:p w14:paraId="61EFFB84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716984" w14:paraId="42D7F3CB" w14:textId="77777777">
        <w:trPr>
          <w:trHeight w:val="257"/>
        </w:trPr>
        <w:tc>
          <w:tcPr>
            <w:tcW w:w="5355" w:type="dxa"/>
          </w:tcPr>
          <w:p w14:paraId="259B226D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4B8483F7" w14:textId="77777777" w:rsidR="00716984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225" w:type="dxa"/>
          </w:tcPr>
          <w:p w14:paraId="35C788CD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50F45DAC" w14:textId="77777777">
        <w:trPr>
          <w:trHeight w:val="257"/>
        </w:trPr>
        <w:tc>
          <w:tcPr>
            <w:tcW w:w="5355" w:type="dxa"/>
          </w:tcPr>
          <w:p w14:paraId="71B08BFC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16:00 (ЦКР)</w:t>
            </w:r>
          </w:p>
        </w:tc>
        <w:tc>
          <w:tcPr>
            <w:tcW w:w="6225" w:type="dxa"/>
          </w:tcPr>
          <w:p w14:paraId="1CF7293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Детская дискотека (0+)</w:t>
            </w:r>
          </w:p>
        </w:tc>
      </w:tr>
      <w:tr w:rsidR="00716984" w14:paraId="2C66CD07" w14:textId="77777777">
        <w:trPr>
          <w:trHeight w:val="257"/>
        </w:trPr>
        <w:tc>
          <w:tcPr>
            <w:tcW w:w="5355" w:type="dxa"/>
          </w:tcPr>
          <w:p w14:paraId="49BA68A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15:00 (ЦКР)</w:t>
            </w:r>
          </w:p>
        </w:tc>
        <w:tc>
          <w:tcPr>
            <w:tcW w:w="6225" w:type="dxa"/>
          </w:tcPr>
          <w:p w14:paraId="0F4D87F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Театрализованная игровая программа "Новогодний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переполох»(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0+)</w:t>
            </w:r>
          </w:p>
        </w:tc>
      </w:tr>
      <w:tr w:rsidR="00716984" w14:paraId="221A10D7" w14:textId="77777777">
        <w:trPr>
          <w:trHeight w:val="257"/>
        </w:trPr>
        <w:tc>
          <w:tcPr>
            <w:tcW w:w="5355" w:type="dxa"/>
          </w:tcPr>
          <w:p w14:paraId="7ED45065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14:00 (ЦКР)</w:t>
            </w:r>
          </w:p>
        </w:tc>
        <w:tc>
          <w:tcPr>
            <w:tcW w:w="6225" w:type="dxa"/>
          </w:tcPr>
          <w:p w14:paraId="321D1E2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Мастер - класс по правополушарному рисованию (6+)</w:t>
            </w:r>
          </w:p>
        </w:tc>
      </w:tr>
      <w:tr w:rsidR="00716984" w14:paraId="6B5495D9" w14:textId="77777777">
        <w:trPr>
          <w:trHeight w:val="257"/>
        </w:trPr>
        <w:tc>
          <w:tcPr>
            <w:tcW w:w="5355" w:type="dxa"/>
          </w:tcPr>
          <w:p w14:paraId="5D04BFB3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16:00</w:t>
            </w:r>
          </w:p>
        </w:tc>
        <w:tc>
          <w:tcPr>
            <w:tcW w:w="6225" w:type="dxa"/>
          </w:tcPr>
          <w:p w14:paraId="1A3B2DB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Интерактивная игровая программа "Время чудес» (6+)</w:t>
            </w:r>
          </w:p>
        </w:tc>
      </w:tr>
      <w:tr w:rsidR="00716984" w14:paraId="56C049AB" w14:textId="77777777">
        <w:trPr>
          <w:trHeight w:val="257"/>
        </w:trPr>
        <w:tc>
          <w:tcPr>
            <w:tcW w:w="5355" w:type="dxa"/>
          </w:tcPr>
          <w:p w14:paraId="270588A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15:00 (ЦКР)</w:t>
            </w:r>
          </w:p>
        </w:tc>
        <w:tc>
          <w:tcPr>
            <w:tcW w:w="6225" w:type="dxa"/>
          </w:tcPr>
          <w:p w14:paraId="1A58ABB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Мастер - класс по правополушарному рисованию (6+)</w:t>
            </w:r>
          </w:p>
        </w:tc>
      </w:tr>
      <w:tr w:rsidR="00716984" w14:paraId="70ADAB61" w14:textId="77777777">
        <w:trPr>
          <w:trHeight w:val="257"/>
        </w:trPr>
        <w:tc>
          <w:tcPr>
            <w:tcW w:w="5355" w:type="dxa"/>
          </w:tcPr>
          <w:p w14:paraId="29D71C2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согласованию д\с Хвойная,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(ЦКР)</w:t>
            </w:r>
          </w:p>
        </w:tc>
        <w:tc>
          <w:tcPr>
            <w:tcW w:w="6225" w:type="dxa"/>
          </w:tcPr>
          <w:p w14:paraId="3C61029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Конкурсно- игровая программа "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Заварушка»(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0+)</w:t>
            </w:r>
          </w:p>
        </w:tc>
      </w:tr>
      <w:tr w:rsidR="00716984" w14:paraId="09A65401" w14:textId="77777777">
        <w:trPr>
          <w:trHeight w:val="257"/>
        </w:trPr>
        <w:tc>
          <w:tcPr>
            <w:tcW w:w="5355" w:type="dxa"/>
          </w:tcPr>
          <w:p w14:paraId="5194957C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 д\с Хвойная</w:t>
            </w:r>
          </w:p>
        </w:tc>
        <w:tc>
          <w:tcPr>
            <w:tcW w:w="6225" w:type="dxa"/>
          </w:tcPr>
          <w:p w14:paraId="4C37899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Выездная школа Кукольного театра "Кораблик сказок"- В течении месяца.</w:t>
            </w:r>
          </w:p>
        </w:tc>
      </w:tr>
      <w:tr w:rsidR="00716984" w14:paraId="6B414A7C" w14:textId="77777777">
        <w:trPr>
          <w:trHeight w:val="257"/>
        </w:trPr>
        <w:tc>
          <w:tcPr>
            <w:tcW w:w="5355" w:type="dxa"/>
          </w:tcPr>
          <w:p w14:paraId="6832EA0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12:00 СДК п. Юбилейный</w:t>
            </w:r>
          </w:p>
        </w:tc>
        <w:tc>
          <w:tcPr>
            <w:tcW w:w="6225" w:type="dxa"/>
          </w:tcPr>
          <w:p w14:paraId="04487871" w14:textId="77777777" w:rsidR="00716984" w:rsidRDefault="00000000" w:rsidP="0010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Детский праздник «Мы все спешим за чудесами!» 6+</w:t>
            </w:r>
          </w:p>
        </w:tc>
      </w:tr>
      <w:tr w:rsidR="00716984" w14:paraId="33F3734C" w14:textId="77777777">
        <w:trPr>
          <w:trHeight w:val="257"/>
        </w:trPr>
        <w:tc>
          <w:tcPr>
            <w:tcW w:w="5355" w:type="dxa"/>
          </w:tcPr>
          <w:p w14:paraId="42D3632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429046A8" w14:textId="77777777" w:rsidR="00716984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Праздничная программа «Новогодние чудеса» 0+</w:t>
            </w:r>
          </w:p>
        </w:tc>
      </w:tr>
      <w:tr w:rsidR="00716984" w14:paraId="664AC701" w14:textId="77777777">
        <w:trPr>
          <w:trHeight w:val="257"/>
        </w:trPr>
        <w:tc>
          <w:tcPr>
            <w:tcW w:w="5355" w:type="dxa"/>
          </w:tcPr>
          <w:p w14:paraId="1D9B0367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13:00 СДК п. Юбилейный</w:t>
            </w:r>
          </w:p>
        </w:tc>
        <w:tc>
          <w:tcPr>
            <w:tcW w:w="6225" w:type="dxa"/>
          </w:tcPr>
          <w:p w14:paraId="0FC727B3" w14:textId="19EC20B7" w:rsidR="00716984" w:rsidRPr="00105C00" w:rsidRDefault="00000000" w:rsidP="00105C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Игровая программа «В гостях у Снеговика» 6+</w:t>
            </w:r>
          </w:p>
        </w:tc>
      </w:tr>
      <w:tr w:rsidR="00716984" w14:paraId="3C306550" w14:textId="77777777">
        <w:trPr>
          <w:trHeight w:val="257"/>
        </w:trPr>
        <w:tc>
          <w:tcPr>
            <w:tcW w:w="5355" w:type="dxa"/>
          </w:tcPr>
          <w:p w14:paraId="5DC16E6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60B5DEC7" w14:textId="77777777" w:rsidR="00716984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Игровая программа «Волшебные снежинки» 0+</w:t>
            </w:r>
          </w:p>
        </w:tc>
      </w:tr>
      <w:tr w:rsidR="00716984" w14:paraId="6DC7DE87" w14:textId="77777777">
        <w:trPr>
          <w:trHeight w:val="257"/>
        </w:trPr>
        <w:tc>
          <w:tcPr>
            <w:tcW w:w="5355" w:type="dxa"/>
          </w:tcPr>
          <w:p w14:paraId="27AB92E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16:00 СДК п. Юбилейный</w:t>
            </w:r>
          </w:p>
        </w:tc>
        <w:tc>
          <w:tcPr>
            <w:tcW w:w="6225" w:type="dxa"/>
          </w:tcPr>
          <w:p w14:paraId="7C300793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Рождественские колядки</w:t>
            </w:r>
          </w:p>
          <w:p w14:paraId="5AEA68EB" w14:textId="12AFD730" w:rsidR="00716984" w:rsidRPr="00105C00" w:rsidRDefault="00000000" w:rsidP="00105C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«У зимы в Святки свои порядки» 6+</w:t>
            </w:r>
          </w:p>
        </w:tc>
      </w:tr>
      <w:tr w:rsidR="00716984" w14:paraId="1675C7ED" w14:textId="77777777">
        <w:trPr>
          <w:trHeight w:val="257"/>
        </w:trPr>
        <w:tc>
          <w:tcPr>
            <w:tcW w:w="5355" w:type="dxa"/>
          </w:tcPr>
          <w:p w14:paraId="27B0D51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14.01 в 13:00 СДК п. Юбилейный</w:t>
            </w:r>
          </w:p>
        </w:tc>
        <w:tc>
          <w:tcPr>
            <w:tcW w:w="6225" w:type="dxa"/>
          </w:tcPr>
          <w:p w14:paraId="45EC5496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 «Путешествие с Дедом Морозом» 6+</w:t>
            </w:r>
          </w:p>
        </w:tc>
      </w:tr>
      <w:tr w:rsidR="00716984" w14:paraId="4F4340DB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F8382E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05.01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3340928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Игровая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программа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Играем вместе» 0+</w:t>
            </w:r>
          </w:p>
        </w:tc>
      </w:tr>
      <w:tr w:rsidR="00716984" w14:paraId="7282D6B8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21BE14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29E6B2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Новогодний флешмоб «Музыкальный бит» 6+</w:t>
            </w:r>
          </w:p>
        </w:tc>
      </w:tr>
      <w:tr w:rsidR="00716984" w14:paraId="697D61EF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074393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5C3F43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Спортивно-игровая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программа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Снежные каникулы» 0+</w:t>
            </w:r>
          </w:p>
        </w:tc>
      </w:tr>
      <w:tr w:rsidR="00716984" w14:paraId="0E51883D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A22FA4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AE7165B" w14:textId="33625805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Час мужества «Новгород герой:</w:t>
            </w:r>
            <w:r w:rsidR="00105C0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освобождение Новгорода» 12+</w:t>
            </w:r>
          </w:p>
        </w:tc>
      </w:tr>
      <w:tr w:rsidR="00716984" w14:paraId="12B08014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8E4444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81C59D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Экспедиция памяти «Дыша одним дыханием с Ленинградом» 6+</w:t>
            </w:r>
          </w:p>
        </w:tc>
      </w:tr>
      <w:tr w:rsidR="00716984" w14:paraId="43F4C71B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82E3E5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месяца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11B00A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игры, теннис)</w:t>
            </w:r>
          </w:p>
        </w:tc>
      </w:tr>
      <w:tr w:rsidR="00716984" w14:paraId="3E72F967" w14:textId="77777777">
        <w:trPr>
          <w:trHeight w:val="257"/>
        </w:trPr>
        <w:tc>
          <w:tcPr>
            <w:tcW w:w="5355" w:type="dxa"/>
          </w:tcPr>
          <w:p w14:paraId="208738B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E98940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Музыкальный час «Рождественская сказка» 0+</w:t>
            </w:r>
          </w:p>
        </w:tc>
      </w:tr>
      <w:tr w:rsidR="00716984" w14:paraId="727C8A78" w14:textId="77777777">
        <w:trPr>
          <w:trHeight w:val="257"/>
        </w:trPr>
        <w:tc>
          <w:tcPr>
            <w:tcW w:w="5355" w:type="dxa"/>
          </w:tcPr>
          <w:p w14:paraId="5BD6B4D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10,17,24,31.01 в 16:30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56E38BF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Музыкальная программа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ДискоДетки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!» 6+</w:t>
            </w:r>
          </w:p>
        </w:tc>
      </w:tr>
      <w:tr w:rsidR="00716984" w14:paraId="076F61A4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ED9095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месяца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5748303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Настольные игры, теннис, дартс 6+</w:t>
            </w:r>
          </w:p>
        </w:tc>
      </w:tr>
      <w:tr w:rsidR="00716984" w14:paraId="131AB026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7017D0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F25AAE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«Встретим Старый Новый год!» 6+</w:t>
            </w:r>
          </w:p>
        </w:tc>
      </w:tr>
      <w:tr w:rsidR="00716984" w14:paraId="2EFB56A8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1E44CE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течении месяца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E668B50" w14:textId="28FE0068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Настольные игры,</w:t>
            </w:r>
            <w:r w:rsidR="00105C0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теннис,</w:t>
            </w:r>
            <w:r w:rsidR="00105C0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дартс 6+</w:t>
            </w:r>
          </w:p>
        </w:tc>
      </w:tr>
      <w:tr w:rsidR="00716984" w14:paraId="1D037FBA" w14:textId="77777777">
        <w:trPr>
          <w:trHeight w:val="25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264C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2573" w14:textId="77777777" w:rsidR="00716984" w:rsidRDefault="00000000" w:rsidP="0010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Конкурсно-игровая программа “Зимние приключения” 6+</w:t>
            </w:r>
          </w:p>
        </w:tc>
      </w:tr>
      <w:tr w:rsidR="00716984" w14:paraId="55377A08" w14:textId="77777777">
        <w:trPr>
          <w:trHeight w:val="25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B8F8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D6FD" w14:textId="77777777" w:rsidR="00716984" w:rsidRDefault="00000000" w:rsidP="0010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Творческий час “Новогодние рисунки Деду Морозу”6+</w:t>
            </w:r>
          </w:p>
        </w:tc>
      </w:tr>
      <w:tr w:rsidR="00716984" w14:paraId="7B2C7F76" w14:textId="77777777">
        <w:trPr>
          <w:trHeight w:val="25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161B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91E2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Дискотека для детей “Детские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вытворяшки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” 6+</w:t>
            </w:r>
          </w:p>
        </w:tc>
      </w:tr>
      <w:tr w:rsidR="00716984" w14:paraId="7B116428" w14:textId="77777777">
        <w:trPr>
          <w:trHeight w:val="25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D57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2864" w14:textId="77777777" w:rsidR="00716984" w:rsidRDefault="00000000" w:rsidP="0010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Онлайн-обзор «Традиции и обычаи Рождества» 6+</w:t>
            </w:r>
          </w:p>
        </w:tc>
      </w:tr>
      <w:tr w:rsidR="00716984" w14:paraId="78657A66" w14:textId="77777777" w:rsidTr="00105C00">
        <w:trPr>
          <w:trHeight w:val="691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5EF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530A" w14:textId="5D862F63" w:rsidR="00716984" w:rsidRDefault="00000000" w:rsidP="00105C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Конкурсно-игровая программа</w:t>
            </w:r>
            <w:r w:rsidR="00105C00"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«Крещенские забавы» 6+</w:t>
            </w:r>
          </w:p>
        </w:tc>
      </w:tr>
      <w:tr w:rsidR="00716984" w14:paraId="011FC56A" w14:textId="77777777" w:rsidTr="00105C00">
        <w:trPr>
          <w:trHeight w:val="545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9E1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3FD0" w14:textId="77777777" w:rsidR="00716984" w:rsidRDefault="00000000" w:rsidP="00105C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Урок мужества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Непокорѐнные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9"/>
                <w:szCs w:val="29"/>
              </w:rPr>
              <w:t>» к снятию блокады Ленинграда12+</w:t>
            </w:r>
          </w:p>
        </w:tc>
      </w:tr>
      <w:tr w:rsidR="00716984" w14:paraId="260BFA63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AE5257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3DBE5C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Игровая программа «А ну- ка все вместе» 12+</w:t>
            </w:r>
          </w:p>
        </w:tc>
      </w:tr>
      <w:tr w:rsidR="00716984" w14:paraId="7808D131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49166A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91CFC5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Игровая программа «Новогодние чудеса» 6+</w:t>
            </w:r>
          </w:p>
        </w:tc>
      </w:tr>
      <w:tr w:rsidR="00716984" w14:paraId="0AD38C54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54E4B3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7A89E7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Развлекательная программа «Песенный калейдоскоп» 12+</w:t>
            </w:r>
          </w:p>
        </w:tc>
      </w:tr>
      <w:tr w:rsidR="00716984" w14:paraId="67199CDC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69467F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10.01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665B69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Игровая программа «По сказке с загадками» 6+</w:t>
            </w:r>
          </w:p>
        </w:tc>
      </w:tr>
      <w:tr w:rsidR="00716984" w14:paraId="06CA4D95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CA3890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8CBA01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Танцевальный час «Зимние приключения» 12+</w:t>
            </w:r>
          </w:p>
        </w:tc>
      </w:tr>
      <w:tr w:rsidR="00716984" w14:paraId="1A87CA80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A0F06D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11.01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D85A13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Игровая программа «В гостях у матушки Зимы» 6+</w:t>
            </w:r>
          </w:p>
        </w:tc>
      </w:tr>
      <w:tr w:rsidR="00716984" w14:paraId="3F3309BC" w14:textId="77777777">
        <w:trPr>
          <w:trHeight w:val="257"/>
        </w:trPr>
        <w:tc>
          <w:tcPr>
            <w:tcW w:w="5355" w:type="dxa"/>
          </w:tcPr>
          <w:p w14:paraId="6670577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ED7FDD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Конкурсная программа «У зимней сказки не бывает каникул» 12+</w:t>
            </w:r>
          </w:p>
        </w:tc>
      </w:tr>
      <w:tr w:rsidR="00716984" w14:paraId="4944D904" w14:textId="77777777">
        <w:trPr>
          <w:trHeight w:val="257"/>
        </w:trPr>
        <w:tc>
          <w:tcPr>
            <w:tcW w:w="5355" w:type="dxa"/>
          </w:tcPr>
          <w:p w14:paraId="24095447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18,01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4F2FF9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«Крещенские забавы» 12+</w:t>
            </w:r>
          </w:p>
        </w:tc>
      </w:tr>
      <w:tr w:rsidR="00716984" w14:paraId="02AA1B12" w14:textId="77777777">
        <w:trPr>
          <w:trHeight w:val="257"/>
        </w:trPr>
        <w:tc>
          <w:tcPr>
            <w:tcW w:w="5355" w:type="dxa"/>
          </w:tcPr>
          <w:p w14:paraId="71464405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19.01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FAC5E4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Зимняя  карусель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»6+</w:t>
            </w:r>
          </w:p>
        </w:tc>
      </w:tr>
      <w:tr w:rsidR="00716984" w14:paraId="6B0577F9" w14:textId="77777777">
        <w:trPr>
          <w:trHeight w:val="257"/>
        </w:trPr>
        <w:tc>
          <w:tcPr>
            <w:tcW w:w="5355" w:type="dxa"/>
          </w:tcPr>
          <w:p w14:paraId="52DD4161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26.01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D21F6C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Тематическая программа «Мужество и стойкость Ленинграда» 6+</w:t>
            </w:r>
          </w:p>
        </w:tc>
      </w:tr>
      <w:tr w:rsidR="00716984" w14:paraId="323A4785" w14:textId="77777777">
        <w:trPr>
          <w:trHeight w:val="257"/>
        </w:trPr>
        <w:tc>
          <w:tcPr>
            <w:tcW w:w="5355" w:type="dxa"/>
          </w:tcPr>
          <w:p w14:paraId="4BD88E6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27.01 в 16.00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DDCFF4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вечер «И помнит мир спасенный» 6+</w:t>
            </w:r>
          </w:p>
        </w:tc>
      </w:tr>
      <w:tr w:rsidR="00716984" w14:paraId="680B0800" w14:textId="77777777">
        <w:trPr>
          <w:trHeight w:val="257"/>
        </w:trPr>
        <w:tc>
          <w:tcPr>
            <w:tcW w:w="5355" w:type="dxa"/>
          </w:tcPr>
          <w:p w14:paraId="00D69568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32E735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«Снегурки зимняя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родня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716984" w14:paraId="4954B180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A3ECCE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64893A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Детская дискотека </w:t>
            </w:r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Диско-снеговик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» 6+</w:t>
            </w:r>
          </w:p>
        </w:tc>
      </w:tr>
      <w:tr w:rsidR="00716984" w14:paraId="220FFB34" w14:textId="77777777">
        <w:trPr>
          <w:trHeight w:val="257"/>
        </w:trPr>
        <w:tc>
          <w:tcPr>
            <w:tcW w:w="5355" w:type="dxa"/>
          </w:tcPr>
          <w:p w14:paraId="512A5ACF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0EA92D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Рождественская елка «Рождество – пора чудес!» 0+</w:t>
            </w:r>
          </w:p>
        </w:tc>
      </w:tr>
      <w:tr w:rsidR="00716984" w14:paraId="5583EEB7" w14:textId="77777777">
        <w:trPr>
          <w:trHeight w:val="257"/>
        </w:trPr>
        <w:tc>
          <w:tcPr>
            <w:tcW w:w="5355" w:type="dxa"/>
          </w:tcPr>
          <w:p w14:paraId="5A24BD1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E7765A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Рождественские колядки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Колядки, колядки- собрались ребятки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6+</w:t>
            </w:r>
          </w:p>
        </w:tc>
      </w:tr>
      <w:tr w:rsidR="00716984" w14:paraId="58685F61" w14:textId="77777777">
        <w:trPr>
          <w:trHeight w:val="257"/>
        </w:trPr>
        <w:tc>
          <w:tcPr>
            <w:tcW w:w="5355" w:type="dxa"/>
          </w:tcPr>
          <w:p w14:paraId="4169D90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19.01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4B755EF" w14:textId="0A927108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105C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«Крещенские забавы» 6+</w:t>
            </w:r>
          </w:p>
        </w:tc>
      </w:tr>
      <w:tr w:rsidR="00716984" w14:paraId="35459E16" w14:textId="77777777">
        <w:trPr>
          <w:trHeight w:val="257"/>
        </w:trPr>
        <w:tc>
          <w:tcPr>
            <w:tcW w:w="5355" w:type="dxa"/>
          </w:tcPr>
          <w:p w14:paraId="371FF6D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04.01  13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04E41F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«Новогодний микс»6+</w:t>
            </w:r>
          </w:p>
        </w:tc>
      </w:tr>
      <w:tr w:rsidR="00716984" w14:paraId="21ED3091" w14:textId="77777777">
        <w:trPr>
          <w:trHeight w:val="257"/>
        </w:trPr>
        <w:tc>
          <w:tcPr>
            <w:tcW w:w="5355" w:type="dxa"/>
          </w:tcPr>
          <w:p w14:paraId="4ACE8769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18.01  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02DA3A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«Ах ты зимушка-зима»6+</w:t>
            </w:r>
          </w:p>
        </w:tc>
      </w:tr>
      <w:tr w:rsidR="00716984" w14:paraId="1A053D80" w14:textId="77777777">
        <w:trPr>
          <w:trHeight w:val="257"/>
        </w:trPr>
        <w:tc>
          <w:tcPr>
            <w:tcW w:w="5355" w:type="dxa"/>
          </w:tcPr>
          <w:p w14:paraId="236CE2F3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21.01  15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Территория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34B479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Уличная акция ко Дню снега «Выставка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СНЕГовичков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716984" w14:paraId="1B5CFD20" w14:textId="77777777">
        <w:trPr>
          <w:trHeight w:val="257"/>
        </w:trPr>
        <w:tc>
          <w:tcPr>
            <w:tcW w:w="5355" w:type="dxa"/>
          </w:tcPr>
          <w:p w14:paraId="5615175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25.01  16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22D352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Конкурсная программа «Зимние приключения» 6+</w:t>
            </w:r>
          </w:p>
        </w:tc>
      </w:tr>
      <w:tr w:rsidR="00716984" w14:paraId="202E4E50" w14:textId="77777777">
        <w:trPr>
          <w:trHeight w:val="257"/>
        </w:trPr>
        <w:tc>
          <w:tcPr>
            <w:tcW w:w="5355" w:type="dxa"/>
          </w:tcPr>
          <w:p w14:paraId="596773F1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28.01 16:00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0D7C1A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Зимний квест «Новогодние приключения» 6+</w:t>
            </w:r>
          </w:p>
        </w:tc>
      </w:tr>
      <w:tr w:rsidR="00716984" w14:paraId="6CC2D25A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B7F10B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4B19C3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Мастер-класс по правополушарному рисованию «Зимняя сказка»6+</w:t>
            </w:r>
          </w:p>
        </w:tc>
      </w:tr>
      <w:tr w:rsidR="00716984" w14:paraId="5CE1E609" w14:textId="77777777">
        <w:trPr>
          <w:trHeight w:val="257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90CC7E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A5C958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Музыкально-игровая программа «Зимние загадки» 6+</w:t>
            </w:r>
          </w:p>
        </w:tc>
      </w:tr>
      <w:tr w:rsidR="00716984" w14:paraId="63C665B7" w14:textId="77777777">
        <w:trPr>
          <w:trHeight w:val="257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E0B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03.01,10.01, 17.01, 24.01, 31.01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2A4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Молодёжный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12+</w:t>
            </w:r>
          </w:p>
        </w:tc>
      </w:tr>
      <w:tr w:rsidR="00716984" w14:paraId="23939672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916B7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04.01,07.01, 11.01, 18.01, 25.01в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404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Танцевально-развлекательная программа «Диско-вечеринка» 12+</w:t>
            </w:r>
          </w:p>
        </w:tc>
      </w:tr>
      <w:tr w:rsidR="00716984" w14:paraId="1BD4A5DF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6529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8B64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«Рождественское настроение» 18+</w:t>
            </w:r>
          </w:p>
        </w:tc>
      </w:tr>
      <w:tr w:rsidR="00716984" w14:paraId="5FB23CB0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0FB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9FB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«Зимние забавы»6+</w:t>
            </w:r>
          </w:p>
        </w:tc>
      </w:tr>
      <w:tr w:rsidR="00716984" w14:paraId="6B6EE072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21A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C4D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Тематическая беседа «Кем быть» 6+</w:t>
            </w:r>
          </w:p>
        </w:tc>
      </w:tr>
      <w:tr w:rsidR="00716984" w14:paraId="251DAB6F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5BE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0C6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истории «Освобождение Новгорода»6+</w:t>
            </w:r>
          </w:p>
        </w:tc>
      </w:tr>
      <w:tr w:rsidR="00716984" w14:paraId="524A3B5E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822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571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гостиная «А в сердце молодость поёт»55+</w:t>
            </w:r>
          </w:p>
        </w:tc>
      </w:tr>
      <w:tr w:rsidR="00716984" w14:paraId="38139207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6FC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30.01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C49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«Блокадный хлеб» 6+</w:t>
            </w:r>
          </w:p>
        </w:tc>
      </w:tr>
      <w:tr w:rsidR="00716984" w14:paraId="722A3C44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EBF6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18E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вечеринка «Новогодний переполох» 6+</w:t>
            </w:r>
          </w:p>
        </w:tc>
      </w:tr>
      <w:tr w:rsidR="00716984" w14:paraId="2200EC20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018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18:00-20:00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5A0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Настольные игры 6+</w:t>
            </w:r>
          </w:p>
        </w:tc>
      </w:tr>
      <w:tr w:rsidR="00716984" w14:paraId="51B3835A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4299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(время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посогласованию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 Храм Иоанна Воина в д. Миголощи 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Миголдощский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992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Рождественская ёлка 0+</w:t>
            </w:r>
          </w:p>
        </w:tc>
      </w:tr>
      <w:tr w:rsidR="00716984" w14:paraId="4B0205B2" w14:textId="77777777">
        <w:trPr>
          <w:trHeight w:val="280"/>
        </w:trPr>
        <w:tc>
          <w:tcPr>
            <w:tcW w:w="11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0775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716984" w14:paraId="2496E68B" w14:textId="77777777">
        <w:trPr>
          <w:trHeight w:val="243"/>
        </w:trPr>
        <w:tc>
          <w:tcPr>
            <w:tcW w:w="5355" w:type="dxa"/>
          </w:tcPr>
          <w:p w14:paraId="27A1509D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729E4D6E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6225" w:type="dxa"/>
          </w:tcPr>
          <w:p w14:paraId="3E0D7038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2B89A5D6" w14:textId="77777777">
        <w:trPr>
          <w:trHeight w:val="243"/>
        </w:trPr>
        <w:tc>
          <w:tcPr>
            <w:tcW w:w="5355" w:type="dxa"/>
          </w:tcPr>
          <w:p w14:paraId="4C171FF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01.01 в 01:00 (ЦКР)</w:t>
            </w:r>
          </w:p>
        </w:tc>
        <w:tc>
          <w:tcPr>
            <w:tcW w:w="6225" w:type="dxa"/>
          </w:tcPr>
          <w:p w14:paraId="2E3111E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Дискотека со столиками (18+)</w:t>
            </w:r>
          </w:p>
        </w:tc>
      </w:tr>
      <w:tr w:rsidR="00716984" w14:paraId="083CEB16" w14:textId="77777777">
        <w:trPr>
          <w:trHeight w:val="243"/>
        </w:trPr>
        <w:tc>
          <w:tcPr>
            <w:tcW w:w="5355" w:type="dxa"/>
          </w:tcPr>
          <w:p w14:paraId="5AABDC6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01.01 в 21:00 (ЦКР)</w:t>
            </w:r>
          </w:p>
        </w:tc>
        <w:tc>
          <w:tcPr>
            <w:tcW w:w="6225" w:type="dxa"/>
          </w:tcPr>
          <w:p w14:paraId="0E345210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Дискотека со столиками (18+)</w:t>
            </w:r>
          </w:p>
        </w:tc>
      </w:tr>
      <w:tr w:rsidR="00716984" w14:paraId="35EE1122" w14:textId="77777777">
        <w:trPr>
          <w:trHeight w:val="243"/>
        </w:trPr>
        <w:tc>
          <w:tcPr>
            <w:tcW w:w="5355" w:type="dxa"/>
          </w:tcPr>
          <w:p w14:paraId="2413521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02.01 в 21:00 (ЦКР)</w:t>
            </w:r>
          </w:p>
        </w:tc>
        <w:tc>
          <w:tcPr>
            <w:tcW w:w="6225" w:type="dxa"/>
          </w:tcPr>
          <w:p w14:paraId="1441A89B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Дискотека со столиками (18+)</w:t>
            </w:r>
          </w:p>
        </w:tc>
      </w:tr>
      <w:tr w:rsidR="00716984" w14:paraId="00516A8A" w14:textId="77777777">
        <w:trPr>
          <w:trHeight w:val="243"/>
        </w:trPr>
        <w:tc>
          <w:tcPr>
            <w:tcW w:w="5355" w:type="dxa"/>
          </w:tcPr>
          <w:p w14:paraId="0914227E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03,05,10,17,24,31.01. в 18:30 (ЦКР)</w:t>
            </w:r>
          </w:p>
        </w:tc>
        <w:tc>
          <w:tcPr>
            <w:tcW w:w="6225" w:type="dxa"/>
          </w:tcPr>
          <w:p w14:paraId="647BE6C8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Дискотека(</w:t>
            </w:r>
            <w:proofErr w:type="gramEnd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12+)</w:t>
            </w:r>
          </w:p>
        </w:tc>
      </w:tr>
      <w:tr w:rsidR="00716984" w14:paraId="21C65FA4" w14:textId="77777777">
        <w:trPr>
          <w:trHeight w:val="243"/>
        </w:trPr>
        <w:tc>
          <w:tcPr>
            <w:tcW w:w="5355" w:type="dxa"/>
          </w:tcPr>
          <w:p w14:paraId="4E70E87A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21:00 (ЦКР)</w:t>
            </w:r>
          </w:p>
        </w:tc>
        <w:tc>
          <w:tcPr>
            <w:tcW w:w="6225" w:type="dxa"/>
          </w:tcPr>
          <w:p w14:paraId="5C9380F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Караоке вечер "Рождественские мелодии» (18+)</w:t>
            </w:r>
          </w:p>
        </w:tc>
      </w:tr>
      <w:tr w:rsidR="00716984" w14:paraId="11BB4F3C" w14:textId="77777777">
        <w:trPr>
          <w:trHeight w:val="243"/>
        </w:trPr>
        <w:tc>
          <w:tcPr>
            <w:tcW w:w="5355" w:type="dxa"/>
          </w:tcPr>
          <w:p w14:paraId="21A6B3F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04, 11, 18, 25.01 в 19:00 </w:t>
            </w:r>
          </w:p>
          <w:p w14:paraId="1353AC68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СДК п. Юбилейный</w:t>
            </w:r>
          </w:p>
        </w:tc>
        <w:tc>
          <w:tcPr>
            <w:tcW w:w="6225" w:type="dxa"/>
          </w:tcPr>
          <w:p w14:paraId="0C09CDCD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Подростковый клуб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Академия звука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 12+</w:t>
            </w:r>
          </w:p>
          <w:p w14:paraId="6F28F7E7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6984" w14:paraId="2FF04055" w14:textId="77777777">
        <w:trPr>
          <w:trHeight w:val="243"/>
        </w:trPr>
        <w:tc>
          <w:tcPr>
            <w:tcW w:w="5355" w:type="dxa"/>
          </w:tcPr>
          <w:p w14:paraId="59DB5D1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21: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4F8EAF8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Новогодняя дискотека «Новогодний фейерверк» 16+</w:t>
            </w:r>
          </w:p>
        </w:tc>
      </w:tr>
      <w:tr w:rsidR="00716984" w14:paraId="72561ACA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EE0CD8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138926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Новогодний балаганчик «В ритме Нового года» 18+</w:t>
            </w:r>
          </w:p>
        </w:tc>
      </w:tr>
      <w:tr w:rsidR="00716984" w14:paraId="42DD43E3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C4EA44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месяца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000342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досуга (Настольные игры, теннис)</w:t>
            </w:r>
          </w:p>
        </w:tc>
      </w:tr>
      <w:tr w:rsidR="00716984" w14:paraId="5EA15B68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D822A2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597764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Развлекательная программа «Новогодний серпантин» 18+</w:t>
            </w:r>
          </w:p>
        </w:tc>
      </w:tr>
      <w:tr w:rsidR="00716984" w14:paraId="538BA54E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F3C87E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036DB6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Новогодний диско - вечер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«Новый год в кругу друзей!» 18+</w:t>
            </w:r>
          </w:p>
        </w:tc>
      </w:tr>
      <w:tr w:rsidR="00716984" w14:paraId="4EB4E22D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F51859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03.01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57EDB6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 отдыха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«С Новым годом, с новым счастьем!» 18+</w:t>
            </w:r>
          </w:p>
        </w:tc>
      </w:tr>
      <w:tr w:rsidR="00716984" w14:paraId="6FFDE481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C55C2A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04,05,06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511A10A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Танцевальная программа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 xml:space="preserve">«Молодёжный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Движ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!» 12+</w:t>
            </w:r>
          </w:p>
        </w:tc>
      </w:tr>
      <w:tr w:rsidR="00716984" w14:paraId="3C0EAAEF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2325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в 01:00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2D11" w14:textId="77777777" w:rsidR="00716984" w:rsidRDefault="0000000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Праздничная дискотека “Новогоднее ассорти” 18+</w:t>
            </w:r>
          </w:p>
        </w:tc>
      </w:tr>
      <w:tr w:rsidR="00716984" w14:paraId="69576612" w14:textId="77777777">
        <w:trPr>
          <w:trHeight w:val="243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70C9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3A052" w14:textId="77777777" w:rsidR="00716984" w:rsidRDefault="00000000" w:rsidP="00105C0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Танцевальная программа “Новогодняя кутерьма”</w:t>
            </w:r>
          </w:p>
          <w:p w14:paraId="341A2057" w14:textId="77777777" w:rsidR="00716984" w:rsidRDefault="00000000" w:rsidP="00105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18+</w:t>
            </w:r>
          </w:p>
        </w:tc>
      </w:tr>
      <w:tr w:rsidR="00716984" w14:paraId="65AF0D57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8F3B0C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14.00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7D1C63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Спортивно-развлекательная программа «Зимние забавы» 6+</w:t>
            </w:r>
          </w:p>
        </w:tc>
      </w:tr>
      <w:tr w:rsidR="00716984" w14:paraId="3A9F41D5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79FB42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4CDEA3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Вечер-караоке «Мелодии снежной зимы» 18+</w:t>
            </w:r>
          </w:p>
        </w:tc>
      </w:tr>
      <w:tr w:rsidR="00716984" w14:paraId="48BA18FB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AAD59E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375EBE5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Турнир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бильярду  на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 «Приз Деда мороза» 18+</w:t>
            </w:r>
          </w:p>
        </w:tc>
      </w:tr>
      <w:tr w:rsidR="00716984" w14:paraId="29BA003C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65D203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5DA8A47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Спортивно- игровая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программа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Веселая горка» 6+</w:t>
            </w:r>
          </w:p>
        </w:tc>
      </w:tr>
      <w:tr w:rsidR="00716984" w14:paraId="4D252615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FA7CE9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3AC898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Турнир «Настольное многоборье» 12+ (ПК)</w:t>
            </w:r>
          </w:p>
        </w:tc>
      </w:tr>
      <w:tr w:rsidR="00716984" w14:paraId="698EAB3A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532E14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21:00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2BF8242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Танцевальная программа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Новогоднее настроение» 18+</w:t>
            </w:r>
          </w:p>
        </w:tc>
      </w:tr>
      <w:tr w:rsidR="00716984" w14:paraId="654D4C66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14BB47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0576F1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Спортивная программа «Стань первым!»</w:t>
            </w:r>
          </w:p>
        </w:tc>
      </w:tr>
      <w:tr w:rsidR="00716984" w14:paraId="236D0B4E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178C1E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0B323B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Квест-игра «Путешествие по сказам Бажова» 12+ (ПК)</w:t>
            </w:r>
          </w:p>
        </w:tc>
      </w:tr>
      <w:tr w:rsidR="00716984" w14:paraId="333B12FE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957664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</w:t>
            </w:r>
          </w:p>
          <w:p w14:paraId="18FAD14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93BB92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Настольный теннис, тренажёрный зал 12+</w:t>
            </w:r>
          </w:p>
        </w:tc>
      </w:tr>
      <w:tr w:rsidR="00716984" w14:paraId="696F35A9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7C545D7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B93354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Караоке «Звёздный микрофон» 12+ (Пушкинская карта)</w:t>
            </w:r>
          </w:p>
        </w:tc>
      </w:tr>
      <w:tr w:rsidR="00716984" w14:paraId="5CE3D21B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A6A8AE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460B3F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«Поле чудес» 12+</w:t>
            </w:r>
          </w:p>
        </w:tc>
      </w:tr>
      <w:tr w:rsidR="00716984" w14:paraId="43B4A802" w14:textId="77777777">
        <w:trPr>
          <w:trHeight w:val="243"/>
        </w:trPr>
        <w:tc>
          <w:tcPr>
            <w:tcW w:w="11580" w:type="dxa"/>
            <w:gridSpan w:val="2"/>
          </w:tcPr>
          <w:p w14:paraId="2B00406F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716984" w14:paraId="31D484BA" w14:textId="77777777">
        <w:trPr>
          <w:trHeight w:val="1055"/>
        </w:trPr>
        <w:tc>
          <w:tcPr>
            <w:tcW w:w="5355" w:type="dxa"/>
          </w:tcPr>
          <w:p w14:paraId="049E2BB9" w14:textId="77777777" w:rsidR="00716984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43000743" w14:textId="77777777" w:rsidR="00716984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225" w:type="dxa"/>
          </w:tcPr>
          <w:p w14:paraId="732371E0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716984" w14:paraId="79E8B251" w14:textId="77777777">
        <w:trPr>
          <w:trHeight w:val="243"/>
        </w:trPr>
        <w:tc>
          <w:tcPr>
            <w:tcW w:w="5355" w:type="dxa"/>
          </w:tcPr>
          <w:p w14:paraId="40F4B23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03.01 12:00 ЦРР</w:t>
            </w:r>
          </w:p>
        </w:tc>
        <w:tc>
          <w:tcPr>
            <w:tcW w:w="6225" w:type="dxa"/>
          </w:tcPr>
          <w:p w14:paraId="06655E8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глине «Чайная пара» - чашка 12+</w:t>
            </w:r>
          </w:p>
        </w:tc>
      </w:tr>
      <w:tr w:rsidR="00716984" w14:paraId="4F28554C" w14:textId="77777777">
        <w:trPr>
          <w:trHeight w:val="243"/>
        </w:trPr>
        <w:tc>
          <w:tcPr>
            <w:tcW w:w="5355" w:type="dxa"/>
          </w:tcPr>
          <w:p w14:paraId="6F0DB3A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04.01 12:00 ЦРР</w:t>
            </w:r>
          </w:p>
        </w:tc>
        <w:tc>
          <w:tcPr>
            <w:tcW w:w="6225" w:type="dxa"/>
          </w:tcPr>
          <w:p w14:paraId="7BB0F80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глине «Чайная пара» - блюдце – 12+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6984" w14:paraId="4389989D" w14:textId="77777777">
        <w:trPr>
          <w:trHeight w:val="243"/>
        </w:trPr>
        <w:tc>
          <w:tcPr>
            <w:tcW w:w="5355" w:type="dxa"/>
          </w:tcPr>
          <w:p w14:paraId="595D315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04.01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673A52D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правополушарному рисованию «Зимние мотивы» 6+</w:t>
            </w:r>
          </w:p>
        </w:tc>
      </w:tr>
      <w:tr w:rsidR="00716984" w14:paraId="24C175E5" w14:textId="77777777">
        <w:trPr>
          <w:trHeight w:val="243"/>
        </w:trPr>
        <w:tc>
          <w:tcPr>
            <w:tcW w:w="5355" w:type="dxa"/>
          </w:tcPr>
          <w:p w14:paraId="10B09EF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05.01 12:00 ЦРР</w:t>
            </w:r>
          </w:p>
        </w:tc>
        <w:tc>
          <w:tcPr>
            <w:tcW w:w="6225" w:type="dxa"/>
          </w:tcPr>
          <w:p w14:paraId="62CE709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по росписи футболок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шоперов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12+</w:t>
            </w:r>
          </w:p>
        </w:tc>
      </w:tr>
      <w:tr w:rsidR="00716984" w14:paraId="31B927CD" w14:textId="77777777">
        <w:trPr>
          <w:trHeight w:val="243"/>
        </w:trPr>
        <w:tc>
          <w:tcPr>
            <w:tcW w:w="5355" w:type="dxa"/>
          </w:tcPr>
          <w:p w14:paraId="2CD4986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06.01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72E7627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ДПТ «Ёлочка» 0+</w:t>
            </w:r>
          </w:p>
        </w:tc>
      </w:tr>
      <w:tr w:rsidR="00716984" w14:paraId="57A308D0" w14:textId="77777777">
        <w:trPr>
          <w:trHeight w:val="243"/>
        </w:trPr>
        <w:tc>
          <w:tcPr>
            <w:tcW w:w="5355" w:type="dxa"/>
          </w:tcPr>
          <w:p w14:paraId="2738C2B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08.01 12:00 ЦРР</w:t>
            </w:r>
          </w:p>
        </w:tc>
        <w:tc>
          <w:tcPr>
            <w:tcW w:w="6225" w:type="dxa"/>
          </w:tcPr>
          <w:p w14:paraId="47926E6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кинусайга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: панно «Кот» 12+ </w:t>
            </w:r>
          </w:p>
        </w:tc>
      </w:tr>
      <w:tr w:rsidR="00716984" w14:paraId="310CC955" w14:textId="77777777">
        <w:trPr>
          <w:trHeight w:val="243"/>
        </w:trPr>
        <w:tc>
          <w:tcPr>
            <w:tcW w:w="5355" w:type="dxa"/>
          </w:tcPr>
          <w:p w14:paraId="2495FCC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08.01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290E9F9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«Волшебная ёлочка» (роспись по дереву) 0+</w:t>
            </w:r>
          </w:p>
        </w:tc>
      </w:tr>
      <w:tr w:rsidR="00716984" w14:paraId="5365F52E" w14:textId="77777777">
        <w:trPr>
          <w:trHeight w:val="243"/>
        </w:trPr>
        <w:tc>
          <w:tcPr>
            <w:tcW w:w="5355" w:type="dxa"/>
          </w:tcPr>
          <w:p w14:paraId="5294902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09.01 12:00 ЦРР</w:t>
            </w:r>
          </w:p>
        </w:tc>
        <w:tc>
          <w:tcPr>
            <w:tcW w:w="6225" w:type="dxa"/>
          </w:tcPr>
          <w:p w14:paraId="286C076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по живописи: панно " Ворона" 6+ </w:t>
            </w:r>
          </w:p>
        </w:tc>
      </w:tr>
      <w:tr w:rsidR="00716984" w14:paraId="74D6FEC1" w14:textId="77777777">
        <w:trPr>
          <w:trHeight w:val="243"/>
        </w:trPr>
        <w:tc>
          <w:tcPr>
            <w:tcW w:w="5355" w:type="dxa"/>
          </w:tcPr>
          <w:p w14:paraId="097BC6F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10.01 12:00 ЦРР</w:t>
            </w:r>
          </w:p>
        </w:tc>
        <w:tc>
          <w:tcPr>
            <w:tcW w:w="6225" w:type="dxa"/>
          </w:tcPr>
          <w:p w14:paraId="6C8CE91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Мастер-класс по глине: подсвечник «Котик» 6+</w:t>
            </w:r>
          </w:p>
        </w:tc>
      </w:tr>
      <w:tr w:rsidR="00716984" w14:paraId="03FC963A" w14:textId="77777777">
        <w:trPr>
          <w:trHeight w:val="243"/>
        </w:trPr>
        <w:tc>
          <w:tcPr>
            <w:tcW w:w="5355" w:type="dxa"/>
          </w:tcPr>
          <w:p w14:paraId="76F8256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11.01 12:00 ЦРР</w:t>
            </w:r>
          </w:p>
        </w:tc>
        <w:tc>
          <w:tcPr>
            <w:tcW w:w="6225" w:type="dxa"/>
          </w:tcPr>
          <w:p w14:paraId="28C0B56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по глине: панно «Дрема»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жирафик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6+</w:t>
            </w:r>
          </w:p>
        </w:tc>
      </w:tr>
      <w:tr w:rsidR="00716984" w14:paraId="6F5C39A8" w14:textId="77777777">
        <w:trPr>
          <w:trHeight w:val="243"/>
        </w:trPr>
        <w:tc>
          <w:tcPr>
            <w:tcW w:w="5355" w:type="dxa"/>
          </w:tcPr>
          <w:p w14:paraId="0C1BE612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25560074" w14:textId="77777777" w:rsidR="00716984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рисунка на снегу «Снежные узоры» 0+</w:t>
            </w:r>
          </w:p>
        </w:tc>
      </w:tr>
      <w:tr w:rsidR="00716984" w14:paraId="5F7CA916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401CC1D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2A46216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Мастер-класс по ДПТ «Весёлый Снеговик» 0+</w:t>
            </w:r>
          </w:p>
        </w:tc>
      </w:tr>
      <w:tr w:rsidR="00716984" w14:paraId="49156656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4C6F9911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050067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 класс «Сладкая ёлочка» 0+</w:t>
            </w:r>
          </w:p>
        </w:tc>
      </w:tr>
      <w:tr w:rsidR="00716984" w14:paraId="2685FA50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503E05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0C3119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 класс «Снеговик»6+</w:t>
            </w:r>
          </w:p>
        </w:tc>
      </w:tr>
      <w:tr w:rsidR="00716984" w14:paraId="09BA9CF4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7CE09498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EB17AA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 класс «Рождественский венок» 6+</w:t>
            </w:r>
          </w:p>
        </w:tc>
      </w:tr>
      <w:tr w:rsidR="00716984" w14:paraId="486F736B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723F908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25" w:type="dxa"/>
          </w:tcPr>
          <w:p w14:paraId="1A15912F" w14:textId="77777777" w:rsidR="00716984" w:rsidRDefault="00716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716984" w14:paraId="67E462CB" w14:textId="77777777">
        <w:trPr>
          <w:trHeight w:val="243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76ABA45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31CB861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Выставка -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диалог  «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Художник жизни» 6+</w:t>
            </w:r>
          </w:p>
        </w:tc>
      </w:tr>
      <w:tr w:rsidR="00716984" w14:paraId="047389A5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FAEED4C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01.01 - 14.01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34D2578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Выставка рисунков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highlight w:val="white"/>
              </w:rPr>
              <w:t>«Здравствуй, Новый год!» 6+</w:t>
            </w:r>
          </w:p>
        </w:tc>
      </w:tr>
      <w:tr w:rsidR="00716984" w14:paraId="0D80EEC1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F741EA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01.01 - 14.01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4C826B0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Выставка новогодних поделок «Серпантин идей для взрослых и детей» 6+</w:t>
            </w:r>
          </w:p>
        </w:tc>
      </w:tr>
      <w:tr w:rsidR="00716984" w14:paraId="573A36C3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6541A2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05.01 в 16:00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Остахновский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37C6BA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Выставка рисунков “Новогодние рисунки Деду Морозу” 6+</w:t>
            </w:r>
          </w:p>
        </w:tc>
      </w:tr>
      <w:tr w:rsidR="00716984" w14:paraId="5D0EC717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6F53BBE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A5D017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 - класс по правополушарному рисованию «Рождества чудесные мгновения» 6+</w:t>
            </w:r>
          </w:p>
        </w:tc>
      </w:tr>
      <w:tr w:rsidR="00716984" w14:paraId="020BEBF4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AF89D7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EBE9FF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</w:rPr>
              <w:t>Мастер- класс «Веселые снеговики» 6+</w:t>
            </w:r>
          </w:p>
        </w:tc>
      </w:tr>
      <w:tr w:rsidR="00716984" w14:paraId="1C12B171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E67909D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623878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Мастер-класс по правополушарному рисованию «Зимняя сказка» 6+</w:t>
            </w:r>
          </w:p>
        </w:tc>
      </w:tr>
      <w:tr w:rsidR="00716984" w14:paraId="3555A023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42DF16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01.01 - 15:00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192BC7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Выставка рисунков и поделок «Весёлый Новый год»</w:t>
            </w:r>
          </w:p>
        </w:tc>
      </w:tr>
      <w:tr w:rsidR="00716984" w14:paraId="6E8861A5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0ED364F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в 16.00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17493524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Мастер-класс по ДПТ «Рождественский ангелочек» 6+</w:t>
            </w:r>
          </w:p>
        </w:tc>
      </w:tr>
      <w:tr w:rsidR="00716984" w14:paraId="610F8103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0116E04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14.00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65A75FB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Мастер-класс «Ловец зимних снов» 6+</w:t>
            </w:r>
          </w:p>
        </w:tc>
      </w:tr>
      <w:tr w:rsidR="00716984" w14:paraId="50C52FCE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AD548B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21.01 в 16.00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</w:t>
            </w:r>
          </w:p>
        </w:tc>
        <w:tc>
          <w:tcPr>
            <w:tcW w:w="6225" w:type="dxa"/>
          </w:tcPr>
          <w:p w14:paraId="5353CBF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Выставка рисунков «Зимняя сказка» 6+</w:t>
            </w:r>
          </w:p>
        </w:tc>
      </w:tr>
      <w:tr w:rsidR="00716984" w14:paraId="396FF8E3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7C7C09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053410AA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Творческая мастерская «Сувенир от Деда мороза» 6+</w:t>
            </w:r>
          </w:p>
        </w:tc>
      </w:tr>
      <w:tr w:rsidR="00716984" w14:paraId="3C5DE203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7ABFFF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3C87AF53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Творческая мастерская «Рождественский подарок» 6+</w:t>
            </w:r>
          </w:p>
        </w:tc>
      </w:tr>
      <w:tr w:rsidR="00716984" w14:paraId="42FBFA26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78B46547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07.01  14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3B9E4CFB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Мастер-класс «Рождественские узоры» 6+</w:t>
            </w:r>
          </w:p>
        </w:tc>
      </w:tr>
      <w:tr w:rsidR="00716984" w14:paraId="42F04766" w14:textId="77777777">
        <w:trPr>
          <w:trHeight w:val="411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57B849C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06.01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53F396E2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«Рождественский ангел» 6+</w:t>
            </w:r>
          </w:p>
        </w:tc>
      </w:tr>
      <w:tr w:rsidR="00716984" w14:paraId="0E2734A0" w14:textId="77777777">
        <w:trPr>
          <w:trHeight w:val="411"/>
        </w:trPr>
        <w:tc>
          <w:tcPr>
            <w:tcW w:w="115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FF218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с мигрантами</w:t>
            </w:r>
          </w:p>
        </w:tc>
      </w:tr>
      <w:tr w:rsidR="00716984" w14:paraId="7D3BC651" w14:textId="77777777">
        <w:trPr>
          <w:trHeight w:val="236"/>
        </w:trPr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908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8546E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6984" w14:paraId="5B0E5C68" w14:textId="77777777">
        <w:trPr>
          <w:trHeight w:val="411"/>
        </w:trPr>
        <w:tc>
          <w:tcPr>
            <w:tcW w:w="11580" w:type="dxa"/>
            <w:gridSpan w:val="2"/>
          </w:tcPr>
          <w:p w14:paraId="793400C4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АКТИВНОЕ ДОЛГОЛЕТИЕ</w:t>
            </w:r>
          </w:p>
        </w:tc>
      </w:tr>
      <w:tr w:rsidR="00716984" w14:paraId="1A9DB420" w14:textId="77777777">
        <w:trPr>
          <w:trHeight w:val="2000"/>
        </w:trPr>
        <w:tc>
          <w:tcPr>
            <w:tcW w:w="5355" w:type="dxa"/>
            <w:tcBorders>
              <w:bottom w:val="single" w:sz="4" w:space="0" w:color="000000"/>
            </w:tcBorders>
          </w:tcPr>
          <w:p w14:paraId="50FBEFB3" w14:textId="77777777" w:rsidR="0071698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время, учреждение</w:t>
            </w:r>
          </w:p>
        </w:tc>
        <w:tc>
          <w:tcPr>
            <w:tcW w:w="6225" w:type="dxa"/>
            <w:tcBorders>
              <w:bottom w:val="single" w:sz="4" w:space="0" w:color="000000"/>
            </w:tcBorders>
          </w:tcPr>
          <w:p w14:paraId="6C2791C6" w14:textId="77777777" w:rsidR="00716984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5103A69" w14:textId="77777777" w:rsidR="00716984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мероприятия (Творческие встречи (лекции, выставки, интерактивные программы); Музыкальная гостиная (музыкальные вечера, видео трансляции концертов); Танцы в радость (танцевальные вечера в летний период); Золотой кинематограф (показ фильмов). +55</w:t>
            </w:r>
          </w:p>
        </w:tc>
      </w:tr>
      <w:tr w:rsidR="00716984" w14:paraId="617D245E" w14:textId="77777777">
        <w:trPr>
          <w:trHeight w:val="540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2F13EB4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6225" w:type="dxa"/>
          </w:tcPr>
          <w:p w14:paraId="2A35800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Мастер-класс «Волшебная ёлочка» (роспись по дереву)</w:t>
            </w:r>
          </w:p>
        </w:tc>
      </w:tr>
      <w:tr w:rsidR="00716984" w14:paraId="56C2C8E0" w14:textId="77777777">
        <w:trPr>
          <w:trHeight w:val="540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8E92136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24.01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42ABE02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Вечер отдыха «В этот день таинственный и чудный» 55+ Татьянин день</w:t>
            </w:r>
          </w:p>
        </w:tc>
      </w:tr>
      <w:tr w:rsidR="00716984" w14:paraId="4AC25FBD" w14:textId="77777777">
        <w:trPr>
          <w:trHeight w:val="5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A126A0" w14:textId="77777777" w:rsidR="00716984" w:rsidRDefault="00000000">
            <w:pPr>
              <w:spacing w:after="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28.01 в 14:00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Звягинский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537529" w14:textId="77777777" w:rsidR="00716984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Творческая встреча в клубе «Сударушка» 55+</w:t>
            </w:r>
          </w:p>
        </w:tc>
      </w:tr>
      <w:tr w:rsidR="00716984" w14:paraId="576ED3B1" w14:textId="77777777">
        <w:trPr>
          <w:trHeight w:val="5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DFB831" w14:textId="77777777" w:rsidR="00716984" w:rsidRDefault="00000000">
            <w:pPr>
              <w:spacing w:after="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26.01 в 14:00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AA042C" w14:textId="77777777" w:rsidR="00716984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Музыкальная гостиная «А в сердце молодость поёт» 55+</w:t>
            </w:r>
          </w:p>
        </w:tc>
      </w:tr>
      <w:tr w:rsidR="00716984" w14:paraId="61A9BFA6" w14:textId="77777777">
        <w:trPr>
          <w:trHeight w:val="5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BC009F" w14:textId="77777777" w:rsidR="00716984" w:rsidRDefault="00000000">
            <w:pPr>
              <w:spacing w:after="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lastRenderedPageBreak/>
              <w:t xml:space="preserve">25.01 в 14.00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70AD01" w14:textId="77777777" w:rsidR="00716984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Вечер отдыха «Всем Татьянам в этот день» 55+</w:t>
            </w:r>
          </w:p>
        </w:tc>
      </w:tr>
      <w:tr w:rsidR="00716984" w14:paraId="0164447A" w14:textId="77777777">
        <w:trPr>
          <w:trHeight w:val="5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2A3DAA" w14:textId="77777777" w:rsidR="00716984" w:rsidRDefault="00000000">
            <w:pPr>
              <w:spacing w:after="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14.01 в 15:00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8C6DFD" w14:textId="77777777" w:rsidR="00716984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Вечер отдыха «Вот и старый Новый год у ворот» 55+</w:t>
            </w:r>
          </w:p>
        </w:tc>
      </w:tr>
      <w:tr w:rsidR="00716984" w14:paraId="0B439545" w14:textId="77777777">
        <w:trPr>
          <w:trHeight w:val="540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A3AD52" w14:textId="77777777" w:rsidR="00716984" w:rsidRDefault="00000000">
            <w:pPr>
              <w:spacing w:after="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14.01  15</w:t>
            </w:r>
            <w:proofErr w:type="gram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:00 ДИ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Песь</w:t>
            </w:r>
            <w:proofErr w:type="spellEnd"/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3D1B0C" w14:textId="77777777" w:rsidR="00716984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Библиотечный киносеанс в рамках «Активного долголетия», направление «Золотой кинематограф» 55+</w:t>
            </w:r>
          </w:p>
        </w:tc>
      </w:tr>
      <w:tr w:rsidR="00716984" w14:paraId="42AD7461" w14:textId="77777777">
        <w:trPr>
          <w:trHeight w:val="540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3AC23FD9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28.01 в 12 (ЦКР)</w:t>
            </w:r>
          </w:p>
        </w:tc>
        <w:tc>
          <w:tcPr>
            <w:tcW w:w="6225" w:type="dxa"/>
          </w:tcPr>
          <w:p w14:paraId="4918421F" w14:textId="77777777" w:rsidR="00716984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Тематический вечер “Город стойкости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славы”(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18+)</w:t>
            </w:r>
          </w:p>
        </w:tc>
      </w:tr>
      <w:tr w:rsidR="00716984" w14:paraId="62D32C55" w14:textId="77777777">
        <w:trPr>
          <w:trHeight w:val="540"/>
        </w:trPr>
        <w:tc>
          <w:tcPr>
            <w:tcW w:w="5355" w:type="dxa"/>
            <w:tcBorders>
              <w:top w:val="single" w:sz="6" w:space="0" w:color="000000"/>
              <w:right w:val="single" w:sz="6" w:space="0" w:color="000000"/>
            </w:tcBorders>
          </w:tcPr>
          <w:p w14:paraId="13569445" w14:textId="77777777" w:rsidR="0071698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23.01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6225" w:type="dxa"/>
          </w:tcPr>
          <w:p w14:paraId="7B82C52C" w14:textId="77777777" w:rsidR="00716984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«Угадай мелодию» 55+</w:t>
            </w:r>
          </w:p>
        </w:tc>
      </w:tr>
    </w:tbl>
    <w:p w14:paraId="5A58A2C0" w14:textId="77777777" w:rsidR="00716984" w:rsidRDefault="00716984">
      <w:pPr>
        <w:spacing w:after="0" w:line="240" w:lineRule="auto"/>
      </w:pPr>
      <w:bookmarkStart w:id="2" w:name="_1fob9te" w:colFirst="0" w:colLast="0"/>
      <w:bookmarkEnd w:id="2"/>
    </w:p>
    <w:sectPr w:rsidR="00716984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8023F10-8E7D-431F-A5F7-7E9A610AF281}"/>
    <w:embedBold r:id="rId2" w:fontKey="{E8F44C94-8645-46FB-966F-5715926130BD}"/>
  </w:font>
  <w:font w:name="Georgia">
    <w:panose1 w:val="02040502050405020303"/>
    <w:charset w:val="00"/>
    <w:family w:val="auto"/>
    <w:pitch w:val="default"/>
    <w:embedRegular r:id="rId3" w:fontKey="{7C67BD7C-74B0-4F1D-A0B8-C6D7CEE5B7BB}"/>
    <w:embedItalic r:id="rId4" w:fontKey="{A8666578-0D70-43F6-8096-4CE1A5CE6C7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D47644A8-FF44-461C-8B59-958AA1FC505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828572B-27AE-44C7-B8DE-068FE9F5FD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1574C5"/>
    <w:multiLevelType w:val="multilevel"/>
    <w:tmpl w:val="F2C02F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270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984"/>
    <w:rsid w:val="00105C00"/>
    <w:rsid w:val="001434B4"/>
    <w:rsid w:val="0071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AE497"/>
  <w15:docId w15:val="{901E4E13-BB88-424B-9096-4B69E07F9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2604</Words>
  <Characters>14845</Characters>
  <Application>Microsoft Office Word</Application>
  <DocSecurity>0</DocSecurity>
  <Lines>123</Lines>
  <Paragraphs>34</Paragraphs>
  <ScaleCrop>false</ScaleCrop>
  <Company/>
  <LinksUpToDate>false</LinksUpToDate>
  <CharactersWithSpaces>17415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2024-12-09T06:45:00Z</dcterms:created>
  <dcterms:modified xsi:type="dcterms:W3CDTF">2024-12-09T06:50:00Z</dcterms:modified>
</cp:coreProperties>
</file>