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FF4211" w14:textId="77777777" w:rsidR="0005562B" w:rsidRDefault="00000000">
      <w:pPr>
        <w:spacing w:after="0" w:line="240" w:lineRule="auto"/>
      </w:pPr>
      <w:r>
        <w:t xml:space="preserve">     </w:t>
      </w:r>
    </w:p>
    <w:p w14:paraId="57964D0F" w14:textId="77777777" w:rsidR="0005562B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План работы МБУК ЦКДО «Гармония» на Октябрь 2024 года. </w:t>
      </w:r>
    </w:p>
    <w:tbl>
      <w:tblPr>
        <w:tblStyle w:val="a5"/>
        <w:tblW w:w="11490" w:type="dxa"/>
        <w:tblInd w:w="-10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253"/>
        <w:gridCol w:w="6237"/>
      </w:tblGrid>
      <w:tr w:rsidR="0005562B" w14:paraId="7845759B" w14:textId="77777777">
        <w:trPr>
          <w:trHeight w:val="846"/>
        </w:trPr>
        <w:tc>
          <w:tcPr>
            <w:tcW w:w="5253" w:type="dxa"/>
          </w:tcPr>
          <w:p w14:paraId="3C170BD8" w14:textId="77777777" w:rsidR="0005562B" w:rsidRDefault="00000000">
            <w:pPr>
              <w:spacing w:after="0"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Дата, время и </w:t>
            </w:r>
          </w:p>
          <w:p w14:paraId="5B2E3DAD" w14:textId="77777777" w:rsidR="0005562B" w:rsidRDefault="00000000">
            <w:pPr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6237" w:type="dxa"/>
          </w:tcPr>
          <w:p w14:paraId="1800F862" w14:textId="77777777" w:rsidR="0005562B" w:rsidRDefault="0000000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bookmarkStart w:id="0" w:name="_gjdgxs" w:colFirst="0" w:colLast="0"/>
            <w:bookmarkEnd w:id="0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Мероприятие, формат, возрастная категория </w:t>
            </w:r>
          </w:p>
        </w:tc>
      </w:tr>
      <w:tr w:rsidR="0005562B" w14:paraId="5617C1A2" w14:textId="77777777">
        <w:trPr>
          <w:trHeight w:val="513"/>
        </w:trPr>
        <w:tc>
          <w:tcPr>
            <w:tcW w:w="11490" w:type="dxa"/>
            <w:gridSpan w:val="2"/>
          </w:tcPr>
          <w:p w14:paraId="1BBDA961" w14:textId="77777777" w:rsidR="0005562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Организационная работа, работа с документами, работа с кадрами</w:t>
            </w:r>
          </w:p>
        </w:tc>
      </w:tr>
      <w:tr w:rsidR="0005562B" w14:paraId="55CCD28D" w14:textId="77777777">
        <w:trPr>
          <w:trHeight w:val="411"/>
        </w:trPr>
        <w:tc>
          <w:tcPr>
            <w:tcW w:w="5253" w:type="dxa"/>
          </w:tcPr>
          <w:p w14:paraId="686C440F" w14:textId="77777777" w:rsidR="0005562B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Все УК</w:t>
            </w:r>
          </w:p>
        </w:tc>
        <w:tc>
          <w:tcPr>
            <w:tcW w:w="6237" w:type="dxa"/>
          </w:tcPr>
          <w:p w14:paraId="1C7BD5FB" w14:textId="77777777" w:rsidR="0005562B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Постоянная работа по мере поступления</w:t>
            </w:r>
          </w:p>
        </w:tc>
      </w:tr>
      <w:tr w:rsidR="0005562B" w14:paraId="478C6591" w14:textId="77777777">
        <w:trPr>
          <w:trHeight w:val="411"/>
        </w:trPr>
        <w:tc>
          <w:tcPr>
            <w:tcW w:w="11490" w:type="dxa"/>
            <w:gridSpan w:val="2"/>
          </w:tcPr>
          <w:p w14:paraId="2DB6594B" w14:textId="77777777" w:rsidR="0005562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СЕМИНАР</w:t>
            </w:r>
          </w:p>
        </w:tc>
      </w:tr>
      <w:tr w:rsidR="0005562B" w14:paraId="6F8F4689" w14:textId="77777777">
        <w:trPr>
          <w:trHeight w:val="411"/>
        </w:trPr>
        <w:tc>
          <w:tcPr>
            <w:tcW w:w="5253" w:type="dxa"/>
          </w:tcPr>
          <w:p w14:paraId="702144EA" w14:textId="77777777" w:rsidR="0005562B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Все УК</w:t>
            </w:r>
          </w:p>
        </w:tc>
        <w:tc>
          <w:tcPr>
            <w:tcW w:w="6237" w:type="dxa"/>
          </w:tcPr>
          <w:p w14:paraId="475DABA9" w14:textId="77777777" w:rsidR="0005562B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Семинар с работниками культуры</w:t>
            </w:r>
          </w:p>
        </w:tc>
      </w:tr>
      <w:tr w:rsidR="0005562B" w14:paraId="087C4472" w14:textId="77777777">
        <w:trPr>
          <w:trHeight w:val="411"/>
        </w:trPr>
        <w:tc>
          <w:tcPr>
            <w:tcW w:w="11490" w:type="dxa"/>
            <w:gridSpan w:val="2"/>
          </w:tcPr>
          <w:p w14:paraId="6691F54C" w14:textId="77777777" w:rsidR="0005562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Окружные мероприятия</w:t>
            </w:r>
          </w:p>
        </w:tc>
      </w:tr>
      <w:tr w:rsidR="0005562B" w14:paraId="6D06DD1A" w14:textId="77777777">
        <w:trPr>
          <w:trHeight w:val="411"/>
        </w:trPr>
        <w:tc>
          <w:tcPr>
            <w:tcW w:w="5253" w:type="dxa"/>
          </w:tcPr>
          <w:p w14:paraId="225A891B" w14:textId="77777777" w:rsidR="0005562B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</w:rPr>
              <w:t>Дата и время по договоренности</w:t>
            </w:r>
          </w:p>
          <w:p w14:paraId="064A936C" w14:textId="77777777" w:rsidR="0005562B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</w:rPr>
              <w:t>ЦКР</w:t>
            </w:r>
          </w:p>
        </w:tc>
        <w:tc>
          <w:tcPr>
            <w:tcW w:w="6237" w:type="dxa"/>
          </w:tcPr>
          <w:p w14:paraId="76065C11" w14:textId="77777777" w:rsidR="0005562B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</w:rPr>
              <w:t>Торжественный концерт ко дню работника сельского хозяйства и перерабатывающей промышленности 0+</w:t>
            </w:r>
          </w:p>
        </w:tc>
      </w:tr>
      <w:tr w:rsidR="0005562B" w14:paraId="7EF07DC6" w14:textId="77777777">
        <w:trPr>
          <w:trHeight w:val="321"/>
        </w:trPr>
        <w:tc>
          <w:tcPr>
            <w:tcW w:w="11490" w:type="dxa"/>
            <w:gridSpan w:val="2"/>
            <w:tcBorders>
              <w:bottom w:val="single" w:sz="6" w:space="0" w:color="000000"/>
            </w:tcBorders>
          </w:tcPr>
          <w:p w14:paraId="3B5D220F" w14:textId="77777777" w:rsidR="0005562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Творческие мероприятия </w:t>
            </w:r>
          </w:p>
        </w:tc>
      </w:tr>
      <w:tr w:rsidR="0005562B" w14:paraId="7BCAAF6C" w14:textId="77777777">
        <w:trPr>
          <w:trHeight w:val="217"/>
        </w:trPr>
        <w:tc>
          <w:tcPr>
            <w:tcW w:w="5253" w:type="dxa"/>
            <w:tcBorders>
              <w:top w:val="single" w:sz="6" w:space="0" w:color="000000"/>
              <w:right w:val="single" w:sz="6" w:space="0" w:color="000000"/>
            </w:tcBorders>
          </w:tcPr>
          <w:p w14:paraId="6B161D72" w14:textId="77777777" w:rsidR="0005562B" w:rsidRDefault="00000000">
            <w:pPr>
              <w:spacing w:after="0"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Дата, время и место</w:t>
            </w:r>
          </w:p>
          <w:p w14:paraId="4A749CD1" w14:textId="77777777" w:rsidR="0005562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проведения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</w:tcBorders>
          </w:tcPr>
          <w:p w14:paraId="76B0E83F" w14:textId="77777777" w:rsidR="0005562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Мероприятие, формат, возрастная категория </w:t>
            </w:r>
          </w:p>
        </w:tc>
      </w:tr>
      <w:tr w:rsidR="0005562B" w14:paraId="76CD1A8B" w14:textId="77777777">
        <w:trPr>
          <w:trHeight w:val="552"/>
        </w:trPr>
        <w:tc>
          <w:tcPr>
            <w:tcW w:w="5253" w:type="dxa"/>
            <w:tcBorders>
              <w:top w:val="single" w:sz="6" w:space="0" w:color="000000"/>
              <w:right w:val="single" w:sz="6" w:space="0" w:color="000000"/>
            </w:tcBorders>
          </w:tcPr>
          <w:p w14:paraId="29B8A9DD" w14:textId="77777777" w:rsidR="0005562B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5(6).10. время по договоренности ЦКР</w:t>
            </w:r>
          </w:p>
        </w:tc>
        <w:tc>
          <w:tcPr>
            <w:tcW w:w="6237" w:type="dxa"/>
            <w:shd w:val="clear" w:color="auto" w:fill="auto"/>
          </w:tcPr>
          <w:p w14:paraId="2C593EDB" w14:textId="77777777" w:rsidR="0005562B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Отчетный концерт студии любителей игры на гитаре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Мотив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12+</w:t>
            </w:r>
          </w:p>
        </w:tc>
      </w:tr>
      <w:tr w:rsidR="0005562B" w14:paraId="07F0349F" w14:textId="77777777">
        <w:trPr>
          <w:trHeight w:val="217"/>
        </w:trPr>
        <w:tc>
          <w:tcPr>
            <w:tcW w:w="5253" w:type="dxa"/>
            <w:tcBorders>
              <w:top w:val="single" w:sz="6" w:space="0" w:color="000000"/>
              <w:right w:val="single" w:sz="6" w:space="0" w:color="000000"/>
            </w:tcBorders>
          </w:tcPr>
          <w:p w14:paraId="35802F2C" w14:textId="3E04A058" w:rsidR="0005562B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30.10 12:00 территория ЦКР (памятный знак)</w:t>
            </w:r>
          </w:p>
        </w:tc>
        <w:tc>
          <w:tcPr>
            <w:tcW w:w="6237" w:type="dxa"/>
          </w:tcPr>
          <w:p w14:paraId="119E7B63" w14:textId="77777777" w:rsidR="0005562B" w:rsidRDefault="00000000" w:rsidP="00F9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Митинг посвященный Дню памяти жертв политических репрессий 18+</w:t>
            </w:r>
          </w:p>
        </w:tc>
      </w:tr>
      <w:tr w:rsidR="0005562B" w14:paraId="52E5A377" w14:textId="77777777">
        <w:trPr>
          <w:trHeight w:val="217"/>
        </w:trPr>
        <w:tc>
          <w:tcPr>
            <w:tcW w:w="5253" w:type="dxa"/>
            <w:tcBorders>
              <w:top w:val="single" w:sz="6" w:space="0" w:color="000000"/>
              <w:right w:val="single" w:sz="6" w:space="0" w:color="000000"/>
            </w:tcBorders>
          </w:tcPr>
          <w:p w14:paraId="251F7F52" w14:textId="77777777" w:rsidR="0005562B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27.10 13:00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Кушаверский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6237" w:type="dxa"/>
          </w:tcPr>
          <w:p w14:paraId="4464322C" w14:textId="77777777" w:rsidR="0005562B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Игровая программа «Золотая осень» 0+</w:t>
            </w:r>
          </w:p>
        </w:tc>
      </w:tr>
      <w:tr w:rsidR="0005562B" w14:paraId="79B71366" w14:textId="77777777">
        <w:trPr>
          <w:trHeight w:val="217"/>
        </w:trPr>
        <w:tc>
          <w:tcPr>
            <w:tcW w:w="5253" w:type="dxa"/>
            <w:tcBorders>
              <w:top w:val="single" w:sz="6" w:space="0" w:color="000000"/>
              <w:right w:val="single" w:sz="6" w:space="0" w:color="000000"/>
            </w:tcBorders>
          </w:tcPr>
          <w:p w14:paraId="4EBCF222" w14:textId="77777777" w:rsidR="0005562B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02.10 в 17:00 СДК п. Юбилейный</w:t>
            </w:r>
          </w:p>
        </w:tc>
        <w:tc>
          <w:tcPr>
            <w:tcW w:w="6237" w:type="dxa"/>
          </w:tcPr>
          <w:p w14:paraId="41A1DD64" w14:textId="77777777" w:rsidR="0005562B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Литературный самовар ко дню пожилого человека «Посиделки на скамейке»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12+</w:t>
            </w:r>
          </w:p>
        </w:tc>
      </w:tr>
      <w:tr w:rsidR="0005562B" w14:paraId="0CE442A3" w14:textId="77777777">
        <w:trPr>
          <w:trHeight w:val="217"/>
        </w:trPr>
        <w:tc>
          <w:tcPr>
            <w:tcW w:w="5253" w:type="dxa"/>
            <w:tcBorders>
              <w:top w:val="single" w:sz="6" w:space="0" w:color="000000"/>
              <w:right w:val="single" w:sz="6" w:space="0" w:color="000000"/>
            </w:tcBorders>
          </w:tcPr>
          <w:p w14:paraId="7F703A98" w14:textId="77777777" w:rsidR="0005562B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01.10 в 15:00</w:t>
            </w:r>
          </w:p>
          <w:p w14:paraId="0F84D3E1" w14:textId="77777777" w:rsidR="0005562B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Звягинский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6237" w:type="dxa"/>
          </w:tcPr>
          <w:p w14:paraId="75C11F8C" w14:textId="77777777" w:rsidR="0005562B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Развлекательная программа «Душою молоды всегда!» посвящённая Международному Дню пожилого человека 18+</w:t>
            </w:r>
          </w:p>
        </w:tc>
      </w:tr>
      <w:tr w:rsidR="0005562B" w14:paraId="177E0E49" w14:textId="77777777">
        <w:trPr>
          <w:trHeight w:val="217"/>
        </w:trPr>
        <w:tc>
          <w:tcPr>
            <w:tcW w:w="5253" w:type="dxa"/>
            <w:tcBorders>
              <w:top w:val="single" w:sz="6" w:space="0" w:color="000000"/>
              <w:right w:val="single" w:sz="6" w:space="0" w:color="000000"/>
            </w:tcBorders>
          </w:tcPr>
          <w:p w14:paraId="2BDD1599" w14:textId="77777777" w:rsidR="0005562B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01.10 в 16:00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Миголощский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5B9252C4" w14:textId="77777777" w:rsidR="0005562B" w:rsidRDefault="00000000">
            <w:pPr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sz w:val="32"/>
                <w:szCs w:val="32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Праздничная программа «Экспресс хорошего настроения» 55+</w:t>
            </w:r>
          </w:p>
        </w:tc>
      </w:tr>
      <w:tr w:rsidR="0005562B" w14:paraId="32CBE13B" w14:textId="77777777">
        <w:trPr>
          <w:trHeight w:val="217"/>
        </w:trPr>
        <w:tc>
          <w:tcPr>
            <w:tcW w:w="5253" w:type="dxa"/>
            <w:tcBorders>
              <w:top w:val="single" w:sz="6" w:space="0" w:color="000000"/>
              <w:right w:val="single" w:sz="6" w:space="0" w:color="000000"/>
            </w:tcBorders>
          </w:tcPr>
          <w:p w14:paraId="59F6BB45" w14:textId="77777777" w:rsidR="0005562B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04.10 в 12:00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Миголощский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697B1B1C" w14:textId="77777777" w:rsidR="0005562B" w:rsidRDefault="00000000">
            <w:pPr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Поздравительная открытка к Дню учителя «Вам часть души от благодарных нас» 6+</w:t>
            </w:r>
          </w:p>
        </w:tc>
      </w:tr>
      <w:tr w:rsidR="0005562B" w14:paraId="6DE624D9" w14:textId="77777777">
        <w:trPr>
          <w:trHeight w:val="217"/>
        </w:trPr>
        <w:tc>
          <w:tcPr>
            <w:tcW w:w="5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C6907" w14:textId="77777777" w:rsidR="0005562B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04.10 в 16:00</w:t>
            </w:r>
          </w:p>
          <w:p w14:paraId="6FA60E27" w14:textId="77777777" w:rsidR="0005562B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Звягинский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9DB7D" w14:textId="77777777" w:rsidR="0005562B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Профилактическая беседа «Мы за здоровый образ жизни!» 6+</w:t>
            </w:r>
          </w:p>
        </w:tc>
      </w:tr>
      <w:tr w:rsidR="0005562B" w14:paraId="43263237" w14:textId="77777777">
        <w:trPr>
          <w:trHeight w:val="217"/>
        </w:trPr>
        <w:tc>
          <w:tcPr>
            <w:tcW w:w="5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07BE3" w14:textId="77777777" w:rsidR="0005562B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06.10 в 12:000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Минецкий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D9266" w14:textId="77777777" w:rsidR="0005562B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Развлекательная программа «С открытым сердцем, с добрыми словами» 55+</w:t>
            </w:r>
          </w:p>
        </w:tc>
      </w:tr>
      <w:tr w:rsidR="0005562B" w14:paraId="1FE84279" w14:textId="77777777">
        <w:trPr>
          <w:trHeight w:val="217"/>
        </w:trPr>
        <w:tc>
          <w:tcPr>
            <w:tcW w:w="5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135AF" w14:textId="77777777" w:rsidR="0005562B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20.10 в 12:00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Минецкий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53BE9" w14:textId="77777777" w:rsidR="0005562B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Игровая программа «Веселая планета Детство»6+</w:t>
            </w:r>
          </w:p>
        </w:tc>
      </w:tr>
      <w:tr w:rsidR="0005562B" w14:paraId="30C1C594" w14:textId="77777777">
        <w:trPr>
          <w:trHeight w:val="217"/>
        </w:trPr>
        <w:tc>
          <w:tcPr>
            <w:tcW w:w="5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AD3DB" w14:textId="77777777" w:rsidR="0005562B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26.10 в 19:00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Минецкий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E3F5E" w14:textId="77777777" w:rsidR="0005562B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Развлекательная программа «Мы умеем отдыхать» 12+</w:t>
            </w:r>
          </w:p>
        </w:tc>
      </w:tr>
      <w:tr w:rsidR="0005562B" w14:paraId="2AF6EE3F" w14:textId="77777777">
        <w:trPr>
          <w:trHeight w:val="217"/>
        </w:trPr>
        <w:tc>
          <w:tcPr>
            <w:tcW w:w="5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57CBC" w14:textId="77777777" w:rsidR="0005562B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27.10 в 12:00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Минецкий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EF416" w14:textId="77777777" w:rsidR="0005562B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Игровая программа «Карнавал на поляне сказок» 6+</w:t>
            </w:r>
          </w:p>
        </w:tc>
      </w:tr>
      <w:tr w:rsidR="0005562B" w14:paraId="34C8F621" w14:textId="77777777">
        <w:trPr>
          <w:trHeight w:val="217"/>
        </w:trPr>
        <w:tc>
          <w:tcPr>
            <w:tcW w:w="5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EC346" w14:textId="77777777" w:rsidR="0005562B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11.10 в 11:00</w:t>
            </w:r>
          </w:p>
          <w:p w14:paraId="5D362CD8" w14:textId="77777777" w:rsidR="0005562B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Звягинский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34133" w14:textId="77777777" w:rsidR="0005562B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Викторина «Эти добрые сказки» 6+</w:t>
            </w:r>
          </w:p>
        </w:tc>
      </w:tr>
      <w:tr w:rsidR="0005562B" w14:paraId="6D7556A1" w14:textId="77777777">
        <w:trPr>
          <w:trHeight w:val="217"/>
        </w:trPr>
        <w:tc>
          <w:tcPr>
            <w:tcW w:w="5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7171A" w14:textId="77777777" w:rsidR="0005562B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04.10       15:00</w:t>
            </w:r>
          </w:p>
          <w:p w14:paraId="6B5DF305" w14:textId="77777777" w:rsidR="0005562B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Песский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0F7F6" w14:textId="77777777" w:rsidR="0005562B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Вечер отдыха «Золотой возраст» 55+</w:t>
            </w:r>
          </w:p>
        </w:tc>
      </w:tr>
      <w:tr w:rsidR="0005562B" w14:paraId="1AB353C3" w14:textId="77777777">
        <w:trPr>
          <w:trHeight w:val="340"/>
        </w:trPr>
        <w:tc>
          <w:tcPr>
            <w:tcW w:w="11490" w:type="dxa"/>
            <w:gridSpan w:val="2"/>
            <w:tcBorders>
              <w:top w:val="single" w:sz="4" w:space="0" w:color="000000"/>
            </w:tcBorders>
          </w:tcPr>
          <w:p w14:paraId="49895C84" w14:textId="77777777" w:rsidR="0005562B" w:rsidRDefault="000556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</w:rPr>
            </w:pPr>
          </w:p>
          <w:p w14:paraId="35AF21E0" w14:textId="77777777" w:rsidR="0005562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Работа с несовершеннолетними, состоящими на учете в КДН и ПДН</w:t>
            </w:r>
          </w:p>
        </w:tc>
      </w:tr>
      <w:tr w:rsidR="0005562B" w14:paraId="5494D8F0" w14:textId="77777777">
        <w:trPr>
          <w:trHeight w:val="411"/>
        </w:trPr>
        <w:tc>
          <w:tcPr>
            <w:tcW w:w="5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A11AF5" w14:textId="77777777" w:rsidR="0005562B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УК в которых есть КДН и ПДН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940EE7" w14:textId="77777777" w:rsidR="0005562B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УК с КДН и ПДН ежемесячно.</w:t>
            </w:r>
          </w:p>
          <w:p w14:paraId="7A0CB551" w14:textId="77777777" w:rsidR="0005562B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Отправка ежемесячного плана работы в образовательные учреждения</w:t>
            </w:r>
          </w:p>
        </w:tc>
      </w:tr>
      <w:tr w:rsidR="0005562B" w14:paraId="31C04536" w14:textId="77777777">
        <w:trPr>
          <w:trHeight w:val="411"/>
        </w:trPr>
        <w:tc>
          <w:tcPr>
            <w:tcW w:w="114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535A68" w14:textId="77777777" w:rsidR="0005562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Год СЕМЬИ</w:t>
            </w:r>
          </w:p>
        </w:tc>
      </w:tr>
      <w:tr w:rsidR="0005562B" w14:paraId="0E64BFCE" w14:textId="77777777">
        <w:trPr>
          <w:trHeight w:val="306"/>
        </w:trPr>
        <w:tc>
          <w:tcPr>
            <w:tcW w:w="5253" w:type="dxa"/>
          </w:tcPr>
          <w:p w14:paraId="382C0528" w14:textId="77777777" w:rsidR="0005562B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 xml:space="preserve">13.10 в 12:00 </w:t>
            </w:r>
            <w:proofErr w:type="spellStart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Минецкий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 xml:space="preserve"> СДК</w:t>
            </w:r>
          </w:p>
        </w:tc>
        <w:tc>
          <w:tcPr>
            <w:tcW w:w="6237" w:type="dxa"/>
          </w:tcPr>
          <w:p w14:paraId="0BCE8F86" w14:textId="77777777" w:rsidR="0005562B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Спортивно-развлекательная программа «Вместе веселее» 6+</w:t>
            </w:r>
          </w:p>
        </w:tc>
      </w:tr>
      <w:tr w:rsidR="0005562B" w14:paraId="3ECF8FF4" w14:textId="77777777">
        <w:trPr>
          <w:trHeight w:val="411"/>
        </w:trPr>
        <w:tc>
          <w:tcPr>
            <w:tcW w:w="5253" w:type="dxa"/>
            <w:tcBorders>
              <w:top w:val="single" w:sz="6" w:space="0" w:color="000000"/>
              <w:right w:val="single" w:sz="6" w:space="0" w:color="000000"/>
            </w:tcBorders>
          </w:tcPr>
          <w:p w14:paraId="4A1EF72F" w14:textId="77777777" w:rsidR="0005562B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20.10 в 14:00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Дворищский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6237" w:type="dxa"/>
            <w:tcBorders>
              <w:top w:val="single" w:sz="6" w:space="0" w:color="000000"/>
              <w:right w:val="single" w:sz="6" w:space="0" w:color="000000"/>
            </w:tcBorders>
          </w:tcPr>
          <w:p w14:paraId="20FDAC81" w14:textId="77777777" w:rsidR="0005562B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Спортивная программа «Семейные старты» 6+</w:t>
            </w:r>
          </w:p>
        </w:tc>
      </w:tr>
      <w:tr w:rsidR="0005562B" w14:paraId="1002CD3D" w14:textId="77777777">
        <w:trPr>
          <w:trHeight w:val="225"/>
        </w:trPr>
        <w:tc>
          <w:tcPr>
            <w:tcW w:w="11490" w:type="dxa"/>
            <w:gridSpan w:val="2"/>
            <w:tcBorders>
              <w:top w:val="single" w:sz="4" w:space="0" w:color="000000"/>
            </w:tcBorders>
          </w:tcPr>
          <w:p w14:paraId="3BD25B3B" w14:textId="77777777" w:rsidR="0005562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4141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141414"/>
                <w:sz w:val="28"/>
                <w:szCs w:val="28"/>
              </w:rPr>
              <w:t>Профилактические мероприятия</w:t>
            </w:r>
          </w:p>
        </w:tc>
      </w:tr>
      <w:tr w:rsidR="0005562B" w14:paraId="17CA94A0" w14:textId="77777777">
        <w:trPr>
          <w:trHeight w:val="225"/>
        </w:trPr>
        <w:tc>
          <w:tcPr>
            <w:tcW w:w="5253" w:type="dxa"/>
          </w:tcPr>
          <w:p w14:paraId="568858BA" w14:textId="77777777" w:rsidR="0005562B" w:rsidRDefault="00000000">
            <w:pPr>
              <w:spacing w:after="0"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Дата, время и </w:t>
            </w:r>
          </w:p>
          <w:p w14:paraId="47C0C0EB" w14:textId="77777777" w:rsidR="0005562B" w:rsidRDefault="00000000">
            <w:pPr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место</w:t>
            </w:r>
          </w:p>
          <w:p w14:paraId="48B5E00C" w14:textId="77777777" w:rsidR="0005562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проведения</w:t>
            </w:r>
          </w:p>
        </w:tc>
        <w:tc>
          <w:tcPr>
            <w:tcW w:w="6237" w:type="dxa"/>
          </w:tcPr>
          <w:p w14:paraId="0460FCB0" w14:textId="77777777" w:rsidR="0005562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Мероприятие, формат, возрастная категория </w:t>
            </w:r>
          </w:p>
        </w:tc>
      </w:tr>
      <w:tr w:rsidR="0005562B" w14:paraId="1B1E0B7A" w14:textId="77777777">
        <w:trPr>
          <w:trHeight w:val="225"/>
        </w:trPr>
        <w:tc>
          <w:tcPr>
            <w:tcW w:w="5253" w:type="dxa"/>
          </w:tcPr>
          <w:p w14:paraId="51B489CD" w14:textId="77777777" w:rsidR="0005562B" w:rsidRDefault="00000000">
            <w:pPr>
              <w:spacing w:after="0"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Дата и время по согласованию школа №2</w:t>
            </w:r>
          </w:p>
        </w:tc>
        <w:tc>
          <w:tcPr>
            <w:tcW w:w="6237" w:type="dxa"/>
          </w:tcPr>
          <w:p w14:paraId="161768D9" w14:textId="77777777" w:rsidR="0005562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Информационный час по профилактике ВИЧ 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highlight w:val="white"/>
              </w:rPr>
              <w:t>«Знай сегодня, чтобы жить завтра!»</w:t>
            </w:r>
          </w:p>
        </w:tc>
      </w:tr>
      <w:tr w:rsidR="0005562B" w14:paraId="2E88A35B" w14:textId="77777777">
        <w:trPr>
          <w:trHeight w:val="225"/>
        </w:trPr>
        <w:tc>
          <w:tcPr>
            <w:tcW w:w="5253" w:type="dxa"/>
            <w:tcBorders>
              <w:top w:val="single" w:sz="6" w:space="0" w:color="000000"/>
              <w:right w:val="single" w:sz="6" w:space="0" w:color="000000"/>
            </w:tcBorders>
          </w:tcPr>
          <w:p w14:paraId="6AAAF519" w14:textId="77777777" w:rsidR="0005562B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13.10 13:00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Кушаверский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6237" w:type="dxa"/>
          </w:tcPr>
          <w:p w14:paraId="3B89BF9C" w14:textId="77777777" w:rsidR="0005562B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Час добра «Вам красок мира не дано увидеть»  6+</w:t>
            </w:r>
          </w:p>
        </w:tc>
      </w:tr>
      <w:tr w:rsidR="0005562B" w14:paraId="722016F9" w14:textId="77777777">
        <w:trPr>
          <w:trHeight w:val="225"/>
        </w:trPr>
        <w:tc>
          <w:tcPr>
            <w:tcW w:w="5253" w:type="dxa"/>
            <w:tcBorders>
              <w:top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AEFB22D" w14:textId="77777777" w:rsidR="0005562B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01.10 в 17:00 СДК п. Юбилейный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</w:tcPr>
          <w:p w14:paraId="68933333" w14:textId="77777777" w:rsidR="0005562B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Информационно-просветительское мероприятие — «Разговор на чистоту, борьба с вредными привычки»12+</w:t>
            </w:r>
          </w:p>
        </w:tc>
      </w:tr>
      <w:tr w:rsidR="0005562B" w14:paraId="708945F4" w14:textId="77777777">
        <w:trPr>
          <w:trHeight w:val="225"/>
        </w:trPr>
        <w:tc>
          <w:tcPr>
            <w:tcW w:w="5253" w:type="dxa"/>
            <w:tcBorders>
              <w:top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41E3A6E" w14:textId="77777777" w:rsidR="0005562B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31.10 в 14:00  СДК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п.Горный</w:t>
            </w:r>
            <w:proofErr w:type="spellEnd"/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</w:tcPr>
          <w:p w14:paraId="26B45E10" w14:textId="77777777" w:rsidR="0005562B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Информационная беседа «Молодежь против наркотиков»  12+</w:t>
            </w:r>
          </w:p>
        </w:tc>
      </w:tr>
      <w:tr w:rsidR="0005562B" w14:paraId="09D609F7" w14:textId="77777777">
        <w:trPr>
          <w:trHeight w:val="225"/>
        </w:trPr>
        <w:tc>
          <w:tcPr>
            <w:tcW w:w="5253" w:type="dxa"/>
            <w:tcBorders>
              <w:top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D4DA00B" w14:textId="77777777" w:rsidR="0005562B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25.10 в 16:30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Миголощский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</w:tcPr>
          <w:p w14:paraId="0601B053" w14:textId="77777777" w:rsidR="0005562B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Познавательная программа «Знать, чтобы жить» 12+</w:t>
            </w:r>
          </w:p>
        </w:tc>
      </w:tr>
      <w:tr w:rsidR="0005562B" w14:paraId="56EFFB96" w14:textId="77777777">
        <w:trPr>
          <w:trHeight w:val="225"/>
        </w:trPr>
        <w:tc>
          <w:tcPr>
            <w:tcW w:w="5253" w:type="dxa"/>
            <w:tcBorders>
              <w:top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34909D7" w14:textId="77777777" w:rsidR="0005562B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18.10 16:30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Миголощский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</w:tcPr>
          <w:p w14:paraId="540B7763" w14:textId="77777777" w:rsidR="0005562B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Беседа-предупреждение «Нездоровая энергия или чем опасны энергетические коктейли» 12+</w:t>
            </w:r>
          </w:p>
        </w:tc>
      </w:tr>
      <w:tr w:rsidR="0005562B" w14:paraId="7F285587" w14:textId="77777777">
        <w:trPr>
          <w:trHeight w:val="225"/>
        </w:trPr>
        <w:tc>
          <w:tcPr>
            <w:tcW w:w="5253" w:type="dxa"/>
            <w:tcBorders>
              <w:top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F93958A" w14:textId="77777777" w:rsidR="0005562B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04.10 в 16:00</w:t>
            </w:r>
          </w:p>
          <w:p w14:paraId="6BDCA61F" w14:textId="77777777" w:rsidR="0005562B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Звягинский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</w:tcPr>
          <w:p w14:paraId="0ADDEF0C" w14:textId="77777777" w:rsidR="0005562B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Профилактическая беседа «Мы за здоровый образ жизни!» 6+</w:t>
            </w:r>
          </w:p>
        </w:tc>
      </w:tr>
      <w:tr w:rsidR="0005562B" w14:paraId="17D110D3" w14:textId="77777777">
        <w:trPr>
          <w:trHeight w:val="225"/>
        </w:trPr>
        <w:tc>
          <w:tcPr>
            <w:tcW w:w="5253" w:type="dxa"/>
            <w:tcBorders>
              <w:top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96628C2" w14:textId="77777777" w:rsidR="0005562B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05.10 в 19:00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Минецкий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</w:tcPr>
          <w:p w14:paraId="6F36791C" w14:textId="77777777" w:rsidR="0005562B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Антинаркотическая дискотека для молодежи «я не буду последним» 12+</w:t>
            </w:r>
          </w:p>
        </w:tc>
      </w:tr>
      <w:tr w:rsidR="0005562B" w14:paraId="23F8873A" w14:textId="77777777">
        <w:trPr>
          <w:trHeight w:val="225"/>
        </w:trPr>
        <w:tc>
          <w:tcPr>
            <w:tcW w:w="5253" w:type="dxa"/>
            <w:tcBorders>
              <w:top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A7F26A0" w14:textId="77777777" w:rsidR="0005562B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19.10 в 19:00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Минецкий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</w:tcPr>
          <w:p w14:paraId="0AF995E7" w14:textId="77777777" w:rsidR="0005562B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Информационный час по профилактике ВИЧ «Здоровье - богатство на века» 12+</w:t>
            </w:r>
          </w:p>
        </w:tc>
      </w:tr>
      <w:tr w:rsidR="0005562B" w14:paraId="1DFA36BD" w14:textId="77777777">
        <w:trPr>
          <w:trHeight w:val="225"/>
        </w:trPr>
        <w:tc>
          <w:tcPr>
            <w:tcW w:w="5253" w:type="dxa"/>
            <w:tcBorders>
              <w:top w:val="single" w:sz="6" w:space="0" w:color="000000"/>
              <w:right w:val="single" w:sz="6" w:space="0" w:color="000000"/>
            </w:tcBorders>
          </w:tcPr>
          <w:p w14:paraId="10687A6A" w14:textId="77777777" w:rsidR="0005562B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10.10 в 13:00</w:t>
            </w:r>
          </w:p>
          <w:p w14:paraId="132CECC8" w14:textId="77777777" w:rsidR="0005562B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Звягинский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6237" w:type="dxa"/>
          </w:tcPr>
          <w:p w14:paraId="3D8477F1" w14:textId="77777777" w:rsidR="0005562B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Оформление профилактического стенда «Лист здоровья» 6+</w:t>
            </w:r>
          </w:p>
        </w:tc>
      </w:tr>
      <w:tr w:rsidR="0005562B" w14:paraId="22CE79BE" w14:textId="77777777">
        <w:trPr>
          <w:trHeight w:val="225"/>
        </w:trPr>
        <w:tc>
          <w:tcPr>
            <w:tcW w:w="5253" w:type="dxa"/>
            <w:tcBorders>
              <w:top w:val="single" w:sz="6" w:space="0" w:color="000000"/>
              <w:right w:val="single" w:sz="6" w:space="0" w:color="000000"/>
            </w:tcBorders>
          </w:tcPr>
          <w:p w14:paraId="2312B080" w14:textId="77777777" w:rsidR="0005562B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11.10    11:00</w:t>
            </w:r>
          </w:p>
          <w:p w14:paraId="1F09EF0D" w14:textId="77777777" w:rsidR="0005562B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МАОУСШ с.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Песь</w:t>
            </w:r>
            <w:proofErr w:type="spellEnd"/>
          </w:p>
        </w:tc>
        <w:tc>
          <w:tcPr>
            <w:tcW w:w="6237" w:type="dxa"/>
          </w:tcPr>
          <w:p w14:paraId="5B248350" w14:textId="77777777" w:rsidR="0005562B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Профилактическая беседа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Буллинг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: учимся защищать себя и друзей» 7 класс 12+</w:t>
            </w:r>
          </w:p>
        </w:tc>
      </w:tr>
      <w:tr w:rsidR="0005562B" w14:paraId="08B8E598" w14:textId="77777777">
        <w:trPr>
          <w:trHeight w:val="225"/>
        </w:trPr>
        <w:tc>
          <w:tcPr>
            <w:tcW w:w="5253" w:type="dxa"/>
            <w:tcBorders>
              <w:top w:val="single" w:sz="6" w:space="0" w:color="000000"/>
              <w:right w:val="single" w:sz="6" w:space="0" w:color="000000"/>
            </w:tcBorders>
          </w:tcPr>
          <w:p w14:paraId="66213428" w14:textId="77777777" w:rsidR="0005562B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31.10   11:00</w:t>
            </w:r>
          </w:p>
          <w:p w14:paraId="22DABCF9" w14:textId="77777777" w:rsidR="0005562B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МАОУСШ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с.Песь</w:t>
            </w:r>
            <w:proofErr w:type="spellEnd"/>
          </w:p>
        </w:tc>
        <w:tc>
          <w:tcPr>
            <w:tcW w:w="6237" w:type="dxa"/>
          </w:tcPr>
          <w:p w14:paraId="3C905926" w14:textId="77777777" w:rsidR="0005562B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Профилактическая беседа «Коллективная помощь и сочувствие» 12+</w:t>
            </w:r>
          </w:p>
        </w:tc>
      </w:tr>
      <w:tr w:rsidR="0005562B" w14:paraId="2EF63435" w14:textId="77777777">
        <w:trPr>
          <w:trHeight w:val="225"/>
        </w:trPr>
        <w:tc>
          <w:tcPr>
            <w:tcW w:w="5253" w:type="dxa"/>
            <w:tcBorders>
              <w:top w:val="single" w:sz="6" w:space="0" w:color="000000"/>
              <w:right w:val="single" w:sz="6" w:space="0" w:color="000000"/>
            </w:tcBorders>
          </w:tcPr>
          <w:p w14:paraId="384CA314" w14:textId="77777777" w:rsidR="0005562B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13.10 в 14:00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Дворищский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6237" w:type="dxa"/>
          </w:tcPr>
          <w:p w14:paraId="6F190C35" w14:textId="77777777" w:rsidR="0005562B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9"/>
                <w:szCs w:val="29"/>
                <w:highlight w:val="white"/>
              </w:rPr>
              <w:t>Беседа «Творя добро, мы умножаем душу» 6+</w:t>
            </w:r>
          </w:p>
        </w:tc>
      </w:tr>
      <w:tr w:rsidR="0005562B" w14:paraId="75061952" w14:textId="77777777">
        <w:trPr>
          <w:trHeight w:val="313"/>
        </w:trPr>
        <w:tc>
          <w:tcPr>
            <w:tcW w:w="114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3D9EE9" w14:textId="77777777" w:rsidR="0005562B" w:rsidRDefault="00000000">
            <w:pPr>
              <w:keepNext/>
              <w:keepLines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C1C1C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1C1C1C"/>
                <w:sz w:val="28"/>
                <w:szCs w:val="28"/>
                <w:highlight w:val="white"/>
              </w:rPr>
              <w:t>Профориентационные мероприятия</w:t>
            </w:r>
          </w:p>
        </w:tc>
      </w:tr>
      <w:tr w:rsidR="0005562B" w14:paraId="575ED06E" w14:textId="77777777">
        <w:trPr>
          <w:trHeight w:val="313"/>
        </w:trPr>
        <w:tc>
          <w:tcPr>
            <w:tcW w:w="5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066657" w14:textId="77777777" w:rsidR="0005562B" w:rsidRDefault="00000000">
            <w:pPr>
              <w:spacing w:after="0"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Дата, время и </w:t>
            </w:r>
          </w:p>
          <w:p w14:paraId="3E90BB59" w14:textId="77777777" w:rsidR="0005562B" w:rsidRDefault="00000000">
            <w:pPr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место</w:t>
            </w:r>
          </w:p>
          <w:p w14:paraId="51701175" w14:textId="77777777" w:rsidR="0005562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проведения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5AA452" w14:textId="77777777" w:rsidR="0005562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Мероприятие, формат, возрастная категория </w:t>
            </w:r>
          </w:p>
        </w:tc>
      </w:tr>
      <w:tr w:rsidR="0005562B" w14:paraId="33DB4CDD" w14:textId="77777777">
        <w:trPr>
          <w:trHeight w:val="313"/>
        </w:trPr>
        <w:tc>
          <w:tcPr>
            <w:tcW w:w="5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B6EE25A" w14:textId="77777777" w:rsidR="0005562B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highlight w:val="white"/>
              </w:rPr>
              <w:t>По договоренности ЦКР</w:t>
            </w:r>
          </w:p>
        </w:tc>
        <w:tc>
          <w:tcPr>
            <w:tcW w:w="623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7EE8119" w14:textId="77777777" w:rsidR="0005562B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Игра-путешествие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Профессии вокруг нас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6+</w:t>
            </w:r>
          </w:p>
        </w:tc>
      </w:tr>
      <w:tr w:rsidR="0005562B" w14:paraId="7FBF3A2A" w14:textId="77777777">
        <w:trPr>
          <w:trHeight w:val="313"/>
        </w:trPr>
        <w:tc>
          <w:tcPr>
            <w:tcW w:w="5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F207746" w14:textId="77777777" w:rsidR="0005562B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highlight w:val="white"/>
              </w:rPr>
              <w:t xml:space="preserve">03.10 в 15:00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highlight w:val="white"/>
              </w:rPr>
              <w:t>Миголощский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highlight w:val="white"/>
              </w:rPr>
              <w:t xml:space="preserve"> СДК</w:t>
            </w:r>
          </w:p>
        </w:tc>
        <w:tc>
          <w:tcPr>
            <w:tcW w:w="623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B8CB317" w14:textId="77777777" w:rsidR="0005562B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Игра-путешествие «Все профессии важны, все профессии важны» 6+</w:t>
            </w:r>
          </w:p>
        </w:tc>
      </w:tr>
      <w:tr w:rsidR="0005562B" w14:paraId="6A8E47DA" w14:textId="77777777">
        <w:trPr>
          <w:trHeight w:val="313"/>
        </w:trPr>
        <w:tc>
          <w:tcPr>
            <w:tcW w:w="5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6276207" w14:textId="77777777" w:rsidR="0005562B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highlight w:val="white"/>
              </w:rPr>
              <w:t xml:space="preserve">30.10 в 14:00 СДК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highlight w:val="white"/>
              </w:rPr>
              <w:t>п.Горный</w:t>
            </w:r>
            <w:proofErr w:type="spellEnd"/>
          </w:p>
        </w:tc>
        <w:tc>
          <w:tcPr>
            <w:tcW w:w="623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FE8A1A7" w14:textId="77777777" w:rsidR="0005562B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Выставка «Путешествие в мир профессии»  6+</w:t>
            </w:r>
          </w:p>
        </w:tc>
      </w:tr>
      <w:tr w:rsidR="0005562B" w14:paraId="1502148B" w14:textId="77777777">
        <w:trPr>
          <w:trHeight w:val="313"/>
        </w:trPr>
        <w:tc>
          <w:tcPr>
            <w:tcW w:w="5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F675B45" w14:textId="77777777" w:rsidR="0005562B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highlight w:val="white"/>
              </w:rPr>
              <w:t xml:space="preserve">12.10 в 14:00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highlight w:val="white"/>
              </w:rPr>
              <w:t>Дворищский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highlight w:val="white"/>
              </w:rPr>
              <w:t xml:space="preserve"> СДК</w:t>
            </w:r>
          </w:p>
        </w:tc>
        <w:tc>
          <w:tcPr>
            <w:tcW w:w="623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B25678A" w14:textId="77777777" w:rsidR="0005562B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Познавательный час «Тропинками разных профессий» 6+</w:t>
            </w:r>
          </w:p>
        </w:tc>
      </w:tr>
      <w:tr w:rsidR="0005562B" w14:paraId="64C15643" w14:textId="77777777">
        <w:trPr>
          <w:trHeight w:val="480"/>
        </w:trPr>
        <w:tc>
          <w:tcPr>
            <w:tcW w:w="114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DAD245" w14:textId="77777777" w:rsidR="0005562B" w:rsidRDefault="00000000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highlight w:val="white"/>
              </w:rPr>
              <w:t xml:space="preserve">Межнациональные отношения, профилактика экстремизма, духовно нравственное, патриотическое воспитание и антитеррористическое просвещение и т.д. </w:t>
            </w:r>
          </w:p>
        </w:tc>
      </w:tr>
      <w:tr w:rsidR="0005562B" w14:paraId="61175089" w14:textId="77777777">
        <w:trPr>
          <w:trHeight w:val="411"/>
        </w:trPr>
        <w:tc>
          <w:tcPr>
            <w:tcW w:w="5253" w:type="dxa"/>
          </w:tcPr>
          <w:p w14:paraId="68174731" w14:textId="77777777" w:rsidR="0005562B" w:rsidRDefault="00000000">
            <w:pPr>
              <w:spacing w:after="0"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Дата, время и </w:t>
            </w:r>
          </w:p>
          <w:p w14:paraId="6013107F" w14:textId="77777777" w:rsidR="0005562B" w:rsidRDefault="00000000">
            <w:pPr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место</w:t>
            </w:r>
          </w:p>
          <w:p w14:paraId="566CAEFA" w14:textId="77777777" w:rsidR="0005562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проведения</w:t>
            </w:r>
          </w:p>
        </w:tc>
        <w:tc>
          <w:tcPr>
            <w:tcW w:w="6237" w:type="dxa"/>
          </w:tcPr>
          <w:p w14:paraId="22819AAB" w14:textId="77777777" w:rsidR="0005562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 xml:space="preserve">Мероприятие, формат, возрастная категория </w:t>
            </w:r>
          </w:p>
        </w:tc>
      </w:tr>
      <w:tr w:rsidR="0005562B" w14:paraId="54A1DD31" w14:textId="77777777">
        <w:trPr>
          <w:trHeight w:val="411"/>
        </w:trPr>
        <w:tc>
          <w:tcPr>
            <w:tcW w:w="5253" w:type="dxa"/>
            <w:tcBorders>
              <w:top w:val="single" w:sz="6" w:space="0" w:color="000000"/>
              <w:right w:val="single" w:sz="6" w:space="0" w:color="000000"/>
            </w:tcBorders>
          </w:tcPr>
          <w:p w14:paraId="56797D5F" w14:textId="77777777" w:rsidR="0005562B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10.10 в 17:00 СДК п. Юбилейный</w:t>
            </w:r>
          </w:p>
        </w:tc>
        <w:tc>
          <w:tcPr>
            <w:tcW w:w="6237" w:type="dxa"/>
          </w:tcPr>
          <w:p w14:paraId="0DCB8B0B" w14:textId="52881461" w:rsidR="0005562B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 патриотическая  «Мы самая дружная в мире страна» 6+</w:t>
            </w:r>
          </w:p>
        </w:tc>
      </w:tr>
      <w:tr w:rsidR="0005562B" w14:paraId="1BC3B8BB" w14:textId="77777777">
        <w:trPr>
          <w:trHeight w:val="411"/>
        </w:trPr>
        <w:tc>
          <w:tcPr>
            <w:tcW w:w="5253" w:type="dxa"/>
          </w:tcPr>
          <w:p w14:paraId="60AF837B" w14:textId="77777777" w:rsidR="0005562B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23.10 в 15:00</w:t>
            </w:r>
          </w:p>
          <w:p w14:paraId="4853E7FD" w14:textId="77777777" w:rsidR="0005562B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Миголощский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 xml:space="preserve"> СДК</w:t>
            </w:r>
          </w:p>
        </w:tc>
        <w:tc>
          <w:tcPr>
            <w:tcW w:w="6237" w:type="dxa"/>
          </w:tcPr>
          <w:p w14:paraId="55F7BABD" w14:textId="77777777" w:rsidR="0005562B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Тематическая программа «Чтобы людям радость дарить, надо добрым и вежливым быть» 6+</w:t>
            </w:r>
          </w:p>
        </w:tc>
      </w:tr>
      <w:tr w:rsidR="0005562B" w14:paraId="535FD47C" w14:textId="77777777">
        <w:trPr>
          <w:trHeight w:val="411"/>
        </w:trPr>
        <w:tc>
          <w:tcPr>
            <w:tcW w:w="5253" w:type="dxa"/>
            <w:tcBorders>
              <w:top w:val="single" w:sz="6" w:space="0" w:color="000000"/>
              <w:right w:val="single" w:sz="6" w:space="0" w:color="000000"/>
            </w:tcBorders>
          </w:tcPr>
          <w:p w14:paraId="3E92B021" w14:textId="77777777" w:rsidR="0005562B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15.10 в 15:00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Миголощский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6237" w:type="dxa"/>
          </w:tcPr>
          <w:p w14:paraId="1C7BC5CC" w14:textId="77777777" w:rsidR="0005562B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Урок добра «Я сердцем вижу мир» 6+</w:t>
            </w:r>
          </w:p>
        </w:tc>
      </w:tr>
      <w:tr w:rsidR="0005562B" w14:paraId="5FFAD6DA" w14:textId="77777777">
        <w:trPr>
          <w:trHeight w:val="411"/>
        </w:trPr>
        <w:tc>
          <w:tcPr>
            <w:tcW w:w="5253" w:type="dxa"/>
            <w:tcBorders>
              <w:top w:val="single" w:sz="6" w:space="0" w:color="000000"/>
              <w:right w:val="single" w:sz="6" w:space="0" w:color="000000"/>
            </w:tcBorders>
          </w:tcPr>
          <w:p w14:paraId="1E678DCA" w14:textId="77777777" w:rsidR="0005562B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27.10 в 19:00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Минецкий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6237" w:type="dxa"/>
          </w:tcPr>
          <w:p w14:paraId="05B731B6" w14:textId="77777777" w:rsidR="0005562B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Урок истории «Колокола памяти» 12+</w:t>
            </w:r>
          </w:p>
        </w:tc>
      </w:tr>
      <w:tr w:rsidR="0005562B" w14:paraId="7370747D" w14:textId="77777777">
        <w:trPr>
          <w:trHeight w:val="84"/>
        </w:trPr>
        <w:tc>
          <w:tcPr>
            <w:tcW w:w="1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114AD4" w14:textId="77777777" w:rsidR="0005562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Волонтеры культуры</w:t>
            </w:r>
          </w:p>
        </w:tc>
      </w:tr>
      <w:tr w:rsidR="0005562B" w14:paraId="64614464" w14:textId="77777777">
        <w:trPr>
          <w:trHeight w:val="243"/>
        </w:trPr>
        <w:tc>
          <w:tcPr>
            <w:tcW w:w="5253" w:type="dxa"/>
            <w:tcBorders>
              <w:top w:val="single" w:sz="4" w:space="0" w:color="000000"/>
            </w:tcBorders>
          </w:tcPr>
          <w:p w14:paraId="3C31D892" w14:textId="77777777" w:rsidR="0005562B" w:rsidRDefault="00000000">
            <w:pPr>
              <w:spacing w:after="0"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Дата, время и </w:t>
            </w:r>
          </w:p>
          <w:p w14:paraId="5F4E27F0" w14:textId="77777777" w:rsidR="0005562B" w:rsidRDefault="00000000">
            <w:pPr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место</w:t>
            </w:r>
          </w:p>
          <w:p w14:paraId="545F064A" w14:textId="77777777" w:rsidR="0005562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проведения</w:t>
            </w:r>
          </w:p>
        </w:tc>
        <w:tc>
          <w:tcPr>
            <w:tcW w:w="6237" w:type="dxa"/>
            <w:tcBorders>
              <w:top w:val="single" w:sz="4" w:space="0" w:color="000000"/>
            </w:tcBorders>
          </w:tcPr>
          <w:p w14:paraId="5C81387F" w14:textId="77777777" w:rsidR="0005562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Мероприятие, формат, возрастная категория </w:t>
            </w:r>
          </w:p>
        </w:tc>
      </w:tr>
      <w:tr w:rsidR="0005562B" w14:paraId="0CDC39AC" w14:textId="77777777">
        <w:trPr>
          <w:trHeight w:val="243"/>
        </w:trPr>
        <w:tc>
          <w:tcPr>
            <w:tcW w:w="5253" w:type="dxa"/>
            <w:tcBorders>
              <w:top w:val="single" w:sz="6" w:space="0" w:color="000000"/>
              <w:right w:val="single" w:sz="6" w:space="0" w:color="000000"/>
            </w:tcBorders>
          </w:tcPr>
          <w:p w14:paraId="02898B85" w14:textId="05B54514" w:rsidR="0005562B" w:rsidRDefault="00F9729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Все УК</w:t>
            </w:r>
          </w:p>
        </w:tc>
        <w:tc>
          <w:tcPr>
            <w:tcW w:w="6237" w:type="dxa"/>
          </w:tcPr>
          <w:p w14:paraId="71BA22F6" w14:textId="3BC8B980" w:rsidR="0005562B" w:rsidRDefault="00F9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В течении месяца</w:t>
            </w:r>
          </w:p>
        </w:tc>
      </w:tr>
      <w:tr w:rsidR="0005562B" w14:paraId="335836D5" w14:textId="77777777">
        <w:trPr>
          <w:trHeight w:val="296"/>
        </w:trPr>
        <w:tc>
          <w:tcPr>
            <w:tcW w:w="11490" w:type="dxa"/>
            <w:gridSpan w:val="2"/>
          </w:tcPr>
          <w:p w14:paraId="53D52779" w14:textId="77777777" w:rsidR="0005562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Цикл мероприятий для детей и подростков </w:t>
            </w:r>
          </w:p>
        </w:tc>
      </w:tr>
      <w:tr w:rsidR="0005562B" w14:paraId="52999DD8" w14:textId="77777777">
        <w:trPr>
          <w:trHeight w:val="257"/>
        </w:trPr>
        <w:tc>
          <w:tcPr>
            <w:tcW w:w="5253" w:type="dxa"/>
          </w:tcPr>
          <w:p w14:paraId="5A3C561B" w14:textId="77777777" w:rsidR="0005562B" w:rsidRDefault="00000000">
            <w:pPr>
              <w:spacing w:after="0"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Дата, время и </w:t>
            </w:r>
          </w:p>
          <w:p w14:paraId="57C023A6" w14:textId="77777777" w:rsidR="0005562B" w:rsidRDefault="00000000">
            <w:pPr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место</w:t>
            </w:r>
          </w:p>
          <w:p w14:paraId="012468FB" w14:textId="77777777" w:rsidR="0005562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проведения</w:t>
            </w:r>
          </w:p>
        </w:tc>
        <w:tc>
          <w:tcPr>
            <w:tcW w:w="6237" w:type="dxa"/>
          </w:tcPr>
          <w:p w14:paraId="6CDC1835" w14:textId="77777777" w:rsidR="0005562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Мероприятие, формат, возрастная категория </w:t>
            </w:r>
          </w:p>
        </w:tc>
      </w:tr>
      <w:tr w:rsidR="0005562B" w14:paraId="7E27169D" w14:textId="77777777">
        <w:trPr>
          <w:trHeight w:val="257"/>
        </w:trPr>
        <w:tc>
          <w:tcPr>
            <w:tcW w:w="5253" w:type="dxa"/>
          </w:tcPr>
          <w:p w14:paraId="6A493EC2" w14:textId="77777777" w:rsidR="0005562B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 договоренности ЦКР</w:t>
            </w:r>
          </w:p>
        </w:tc>
        <w:tc>
          <w:tcPr>
            <w:tcW w:w="6237" w:type="dxa"/>
          </w:tcPr>
          <w:p w14:paraId="16F989C5" w14:textId="77777777" w:rsidR="0005562B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Интеллектуальная игра с экраном «Квест Супер Марио» 6+</w:t>
            </w:r>
          </w:p>
        </w:tc>
      </w:tr>
      <w:tr w:rsidR="0005562B" w14:paraId="64464C10" w14:textId="77777777">
        <w:trPr>
          <w:trHeight w:val="257"/>
        </w:trPr>
        <w:tc>
          <w:tcPr>
            <w:tcW w:w="5253" w:type="dxa"/>
          </w:tcPr>
          <w:p w14:paraId="3C9B9340" w14:textId="77777777" w:rsidR="0005562B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 договоренности ЦКР</w:t>
            </w:r>
          </w:p>
        </w:tc>
        <w:tc>
          <w:tcPr>
            <w:tcW w:w="6237" w:type="dxa"/>
          </w:tcPr>
          <w:p w14:paraId="376CCECC" w14:textId="77777777" w:rsidR="0005562B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Интеллектуальная игра с экраном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ЗООквест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 12+</w:t>
            </w:r>
          </w:p>
        </w:tc>
      </w:tr>
      <w:tr w:rsidR="0005562B" w14:paraId="2B99A8B9" w14:textId="77777777">
        <w:trPr>
          <w:trHeight w:val="257"/>
        </w:trPr>
        <w:tc>
          <w:tcPr>
            <w:tcW w:w="5253" w:type="dxa"/>
          </w:tcPr>
          <w:p w14:paraId="77E0E77D" w14:textId="77777777" w:rsidR="0005562B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 договоренности ЦКР</w:t>
            </w:r>
          </w:p>
        </w:tc>
        <w:tc>
          <w:tcPr>
            <w:tcW w:w="6237" w:type="dxa"/>
          </w:tcPr>
          <w:p w14:paraId="0A1D92E9" w14:textId="77777777" w:rsidR="0005562B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Интеллектуальная игра с экраном «Школьная викторина» 6+</w:t>
            </w:r>
          </w:p>
        </w:tc>
      </w:tr>
      <w:tr w:rsidR="0005562B" w14:paraId="5B753DD4" w14:textId="77777777">
        <w:trPr>
          <w:trHeight w:val="257"/>
        </w:trPr>
        <w:tc>
          <w:tcPr>
            <w:tcW w:w="5253" w:type="dxa"/>
          </w:tcPr>
          <w:p w14:paraId="40EA7DE6" w14:textId="77777777" w:rsidR="0005562B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 договоренности ЦКР</w:t>
            </w:r>
          </w:p>
        </w:tc>
        <w:tc>
          <w:tcPr>
            <w:tcW w:w="6237" w:type="dxa"/>
          </w:tcPr>
          <w:p w14:paraId="7EECBF56" w14:textId="77777777" w:rsidR="0005562B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Игровая программа «Зажигай детвора» 6+</w:t>
            </w:r>
          </w:p>
        </w:tc>
      </w:tr>
      <w:tr w:rsidR="0005562B" w14:paraId="3769F069" w14:textId="77777777">
        <w:trPr>
          <w:trHeight w:val="257"/>
        </w:trPr>
        <w:tc>
          <w:tcPr>
            <w:tcW w:w="5253" w:type="dxa"/>
          </w:tcPr>
          <w:p w14:paraId="3BD1C3F5" w14:textId="78379156" w:rsidR="0005562B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25.10.  10:00 д</w:t>
            </w:r>
            <w:r w:rsidR="00F97290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/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сад №1</w:t>
            </w:r>
          </w:p>
          <w:p w14:paraId="795774F4" w14:textId="77777777" w:rsidR="0005562B" w:rsidRDefault="0005562B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  <w:tc>
          <w:tcPr>
            <w:tcW w:w="6237" w:type="dxa"/>
          </w:tcPr>
          <w:p w14:paraId="2B2EA483" w14:textId="77777777" w:rsidR="0005562B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Игровая программа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Красная шапочка и волк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 0+</w:t>
            </w:r>
          </w:p>
        </w:tc>
      </w:tr>
      <w:tr w:rsidR="0005562B" w14:paraId="518DC4E1" w14:textId="77777777">
        <w:trPr>
          <w:trHeight w:val="257"/>
        </w:trPr>
        <w:tc>
          <w:tcPr>
            <w:tcW w:w="5253" w:type="dxa"/>
          </w:tcPr>
          <w:p w14:paraId="7638B62C" w14:textId="39940307" w:rsidR="0005562B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31.10.  10:00. д</w:t>
            </w:r>
            <w:r w:rsidR="00F97290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/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сад</w:t>
            </w:r>
            <w:r w:rsidR="00F97290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№2 </w:t>
            </w:r>
          </w:p>
        </w:tc>
        <w:tc>
          <w:tcPr>
            <w:tcW w:w="6237" w:type="dxa"/>
          </w:tcPr>
          <w:p w14:paraId="78B1A181" w14:textId="77777777" w:rsidR="0005562B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Игровая программа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Красная шапочка и волк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 0+</w:t>
            </w:r>
          </w:p>
        </w:tc>
      </w:tr>
      <w:tr w:rsidR="0005562B" w14:paraId="1BF9E4D7" w14:textId="77777777">
        <w:trPr>
          <w:trHeight w:val="257"/>
        </w:trPr>
        <w:tc>
          <w:tcPr>
            <w:tcW w:w="5253" w:type="dxa"/>
            <w:tcBorders>
              <w:top w:val="single" w:sz="6" w:space="0" w:color="000000"/>
              <w:right w:val="single" w:sz="6" w:space="0" w:color="000000"/>
            </w:tcBorders>
          </w:tcPr>
          <w:p w14:paraId="46C6BEAF" w14:textId="77777777" w:rsidR="0005562B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20.10  13:00 </w:t>
            </w:r>
          </w:p>
          <w:p w14:paraId="518E1C56" w14:textId="77777777" w:rsidR="0005562B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Кушаверский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6237" w:type="dxa"/>
          </w:tcPr>
          <w:p w14:paraId="53E1E423" w14:textId="77777777" w:rsidR="0005562B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Викторина  «В мире волшебных слов» 6+</w:t>
            </w:r>
          </w:p>
        </w:tc>
      </w:tr>
      <w:tr w:rsidR="0005562B" w14:paraId="0394E9A0" w14:textId="77777777">
        <w:trPr>
          <w:trHeight w:val="257"/>
        </w:trPr>
        <w:tc>
          <w:tcPr>
            <w:tcW w:w="5253" w:type="dxa"/>
            <w:tcBorders>
              <w:top w:val="single" w:sz="6" w:space="0" w:color="000000"/>
              <w:right w:val="single" w:sz="6" w:space="0" w:color="000000"/>
            </w:tcBorders>
          </w:tcPr>
          <w:p w14:paraId="5CCCC294" w14:textId="77777777" w:rsidR="0005562B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течении месяца 18:00</w:t>
            </w:r>
          </w:p>
          <w:p w14:paraId="365183A1" w14:textId="77777777" w:rsidR="0005562B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Кушаверский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6237" w:type="dxa"/>
          </w:tcPr>
          <w:p w14:paraId="7033857C" w14:textId="77777777" w:rsidR="0005562B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Вечерний досуг (настольные игры, теннис)</w:t>
            </w:r>
          </w:p>
        </w:tc>
      </w:tr>
      <w:tr w:rsidR="0005562B" w14:paraId="1721D3FB" w14:textId="77777777">
        <w:trPr>
          <w:trHeight w:val="257"/>
        </w:trPr>
        <w:tc>
          <w:tcPr>
            <w:tcW w:w="5253" w:type="dxa"/>
          </w:tcPr>
          <w:p w14:paraId="02D3511B" w14:textId="77777777" w:rsidR="0005562B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22.10 в 17:00 СДК п. Юбилейный</w:t>
            </w:r>
          </w:p>
        </w:tc>
        <w:tc>
          <w:tcPr>
            <w:tcW w:w="6237" w:type="dxa"/>
          </w:tcPr>
          <w:p w14:paraId="7FDB3233" w14:textId="77777777" w:rsidR="0005562B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Круглый стол «Над нами солнце светит» 12+</w:t>
            </w:r>
          </w:p>
        </w:tc>
      </w:tr>
      <w:tr w:rsidR="0005562B" w14:paraId="00C847E2" w14:textId="77777777">
        <w:trPr>
          <w:trHeight w:val="257"/>
        </w:trPr>
        <w:tc>
          <w:tcPr>
            <w:tcW w:w="5253" w:type="dxa"/>
          </w:tcPr>
          <w:p w14:paraId="07CDFB8F" w14:textId="77777777" w:rsidR="0005562B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24.10 в 14:00  СДК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п.Горный</w:t>
            </w:r>
            <w:proofErr w:type="spellEnd"/>
          </w:p>
        </w:tc>
        <w:tc>
          <w:tcPr>
            <w:tcW w:w="6237" w:type="dxa"/>
          </w:tcPr>
          <w:p w14:paraId="04385958" w14:textId="77777777" w:rsidR="0005562B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Информационная беседа «Что такое инклюзия?»  0+</w:t>
            </w:r>
          </w:p>
        </w:tc>
      </w:tr>
      <w:tr w:rsidR="0005562B" w14:paraId="2648AD61" w14:textId="77777777">
        <w:trPr>
          <w:trHeight w:val="257"/>
        </w:trPr>
        <w:tc>
          <w:tcPr>
            <w:tcW w:w="5253" w:type="dxa"/>
          </w:tcPr>
          <w:p w14:paraId="1E7A6472" w14:textId="77777777" w:rsidR="0005562B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11.10 в 11:00</w:t>
            </w:r>
          </w:p>
          <w:p w14:paraId="586C3DDC" w14:textId="77777777" w:rsidR="0005562B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Звягинский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6237" w:type="dxa"/>
          </w:tcPr>
          <w:p w14:paraId="4B8DFB19" w14:textId="77777777" w:rsidR="0005562B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Викторина «Эти добрые сказки» 6+</w:t>
            </w:r>
          </w:p>
          <w:p w14:paraId="5128D38D" w14:textId="77777777" w:rsidR="0005562B" w:rsidRDefault="00055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5562B" w14:paraId="78253321" w14:textId="77777777">
        <w:trPr>
          <w:trHeight w:val="257"/>
        </w:trPr>
        <w:tc>
          <w:tcPr>
            <w:tcW w:w="5253" w:type="dxa"/>
          </w:tcPr>
          <w:p w14:paraId="4D301DF5" w14:textId="77777777" w:rsidR="0005562B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04, 11.10 в 17:00</w:t>
            </w:r>
          </w:p>
          <w:p w14:paraId="49FA10ED" w14:textId="77777777" w:rsidR="0005562B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Звягинский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6237" w:type="dxa"/>
          </w:tcPr>
          <w:p w14:paraId="19683488" w14:textId="77777777" w:rsidR="0005562B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Музыкальная программа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ДискоДетки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!» 6+</w:t>
            </w:r>
          </w:p>
          <w:p w14:paraId="10CF34B1" w14:textId="77777777" w:rsidR="0005562B" w:rsidRDefault="00055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</w:p>
        </w:tc>
      </w:tr>
      <w:tr w:rsidR="0005562B" w14:paraId="3952DD5E" w14:textId="77777777">
        <w:trPr>
          <w:trHeight w:val="257"/>
        </w:trPr>
        <w:tc>
          <w:tcPr>
            <w:tcW w:w="5253" w:type="dxa"/>
            <w:tcBorders>
              <w:top w:val="single" w:sz="6" w:space="0" w:color="000000"/>
              <w:right w:val="single" w:sz="6" w:space="0" w:color="000000"/>
            </w:tcBorders>
          </w:tcPr>
          <w:p w14:paraId="4627681B" w14:textId="77777777" w:rsidR="0005562B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29.10        16:00</w:t>
            </w:r>
          </w:p>
          <w:p w14:paraId="70D1BC08" w14:textId="77777777" w:rsidR="0005562B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Песский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6237" w:type="dxa"/>
          </w:tcPr>
          <w:p w14:paraId="39277226" w14:textId="77777777" w:rsidR="0005562B" w:rsidRDefault="00000000" w:rsidP="00F9729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Квест игра «Осенние приключения» 6+</w:t>
            </w:r>
          </w:p>
        </w:tc>
      </w:tr>
      <w:tr w:rsidR="0005562B" w14:paraId="6973A9D9" w14:textId="77777777">
        <w:trPr>
          <w:trHeight w:val="257"/>
        </w:trPr>
        <w:tc>
          <w:tcPr>
            <w:tcW w:w="5253" w:type="dxa"/>
          </w:tcPr>
          <w:p w14:paraId="3B033684" w14:textId="77777777" w:rsidR="0005562B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05.10 в 18:00</w:t>
            </w:r>
          </w:p>
          <w:p w14:paraId="054F37DB" w14:textId="77777777" w:rsidR="0005562B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Миголощский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6237" w:type="dxa"/>
          </w:tcPr>
          <w:p w14:paraId="4B1E6E20" w14:textId="77777777" w:rsidR="0005562B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Танцевальная программа «Осеннее ассорти» 6+</w:t>
            </w:r>
          </w:p>
        </w:tc>
      </w:tr>
      <w:tr w:rsidR="0005562B" w14:paraId="673563DA" w14:textId="77777777">
        <w:trPr>
          <w:trHeight w:val="257"/>
        </w:trPr>
        <w:tc>
          <w:tcPr>
            <w:tcW w:w="5253" w:type="dxa"/>
          </w:tcPr>
          <w:p w14:paraId="1547DD13" w14:textId="77777777" w:rsidR="0005562B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11.10 в 15:00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Миголощский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6237" w:type="dxa"/>
          </w:tcPr>
          <w:p w14:paraId="00F8E352" w14:textId="77777777" w:rsidR="0005562B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Осенние посиделки на Покров 6+</w:t>
            </w:r>
          </w:p>
        </w:tc>
      </w:tr>
      <w:tr w:rsidR="0005562B" w14:paraId="2BBCA1AD" w14:textId="77777777">
        <w:trPr>
          <w:trHeight w:val="257"/>
        </w:trPr>
        <w:tc>
          <w:tcPr>
            <w:tcW w:w="5253" w:type="dxa"/>
          </w:tcPr>
          <w:p w14:paraId="0644A2B4" w14:textId="77777777" w:rsidR="0005562B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26.10 в 18:00</w:t>
            </w:r>
          </w:p>
          <w:p w14:paraId="12227FAD" w14:textId="77777777" w:rsidR="0005562B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Миголощский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6237" w:type="dxa"/>
          </w:tcPr>
          <w:p w14:paraId="5088D0BC" w14:textId="77777777" w:rsidR="0005562B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Игровая программа «Матрёшка русская» 6+</w:t>
            </w:r>
          </w:p>
        </w:tc>
      </w:tr>
      <w:tr w:rsidR="0005562B" w14:paraId="5057650B" w14:textId="77777777">
        <w:trPr>
          <w:trHeight w:val="257"/>
        </w:trPr>
        <w:tc>
          <w:tcPr>
            <w:tcW w:w="5253" w:type="dxa"/>
          </w:tcPr>
          <w:p w14:paraId="7E933A78" w14:textId="77777777" w:rsidR="0005562B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04.10 в 16:00</w:t>
            </w:r>
          </w:p>
          <w:p w14:paraId="7136F884" w14:textId="77777777" w:rsidR="0005562B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Дворищский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6237" w:type="dxa"/>
          </w:tcPr>
          <w:p w14:paraId="64E8C195" w14:textId="77777777" w:rsidR="0005562B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Экологический час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У животных есть друзья: это мы – и ты, и 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 6+</w:t>
            </w:r>
          </w:p>
        </w:tc>
      </w:tr>
      <w:tr w:rsidR="0005562B" w14:paraId="74670F93" w14:textId="77777777">
        <w:trPr>
          <w:trHeight w:val="257"/>
        </w:trPr>
        <w:tc>
          <w:tcPr>
            <w:tcW w:w="5253" w:type="dxa"/>
          </w:tcPr>
          <w:p w14:paraId="43CC30C3" w14:textId="77777777" w:rsidR="0005562B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27.10 в 14:00</w:t>
            </w:r>
          </w:p>
          <w:p w14:paraId="0B77738C" w14:textId="77777777" w:rsidR="0005562B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Дворищский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6237" w:type="dxa"/>
          </w:tcPr>
          <w:p w14:paraId="00987903" w14:textId="77777777" w:rsidR="0005562B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38"/>
                <w:szCs w:val="3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Игра-викторина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«Считай, смекай, отгадывай» 6+</w:t>
            </w:r>
          </w:p>
        </w:tc>
      </w:tr>
      <w:tr w:rsidR="0005562B" w14:paraId="290E3F34" w14:textId="77777777">
        <w:trPr>
          <w:trHeight w:val="257"/>
        </w:trPr>
        <w:tc>
          <w:tcPr>
            <w:tcW w:w="5253" w:type="dxa"/>
          </w:tcPr>
          <w:p w14:paraId="30CD700B" w14:textId="77777777" w:rsidR="0005562B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25.10 в 16:00</w:t>
            </w:r>
          </w:p>
          <w:p w14:paraId="54501BC1" w14:textId="77777777" w:rsidR="0005562B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Дворищский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6237" w:type="dxa"/>
          </w:tcPr>
          <w:p w14:paraId="20459913" w14:textId="77777777" w:rsidR="0005562B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Урок этики и хорошего поведения «Добрые советы» 6+</w:t>
            </w:r>
          </w:p>
        </w:tc>
      </w:tr>
      <w:tr w:rsidR="0005562B" w14:paraId="5D1F5B32" w14:textId="77777777">
        <w:trPr>
          <w:trHeight w:val="243"/>
        </w:trPr>
        <w:tc>
          <w:tcPr>
            <w:tcW w:w="11490" w:type="dxa"/>
            <w:gridSpan w:val="2"/>
          </w:tcPr>
          <w:p w14:paraId="229B6471" w14:textId="77777777" w:rsidR="0005562B" w:rsidRDefault="0005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3E68FF85" w14:textId="77777777" w:rsidR="0005562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Молодежные и спортивные мероприятия </w:t>
            </w:r>
          </w:p>
        </w:tc>
      </w:tr>
      <w:tr w:rsidR="0005562B" w14:paraId="0044B0C3" w14:textId="77777777">
        <w:trPr>
          <w:trHeight w:val="243"/>
        </w:trPr>
        <w:tc>
          <w:tcPr>
            <w:tcW w:w="5253" w:type="dxa"/>
          </w:tcPr>
          <w:p w14:paraId="16FA6AC1" w14:textId="77777777" w:rsidR="0005562B" w:rsidRDefault="00000000">
            <w:pPr>
              <w:spacing w:after="0"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Дата, время и место</w:t>
            </w:r>
          </w:p>
          <w:p w14:paraId="1FDE1C92" w14:textId="77777777" w:rsidR="0005562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проведения</w:t>
            </w:r>
          </w:p>
        </w:tc>
        <w:tc>
          <w:tcPr>
            <w:tcW w:w="6237" w:type="dxa"/>
          </w:tcPr>
          <w:p w14:paraId="26FAD832" w14:textId="77777777" w:rsidR="0005562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Мероприятие, формат, возрастная категория </w:t>
            </w:r>
          </w:p>
        </w:tc>
      </w:tr>
      <w:tr w:rsidR="0005562B" w14:paraId="56FB9CE3" w14:textId="77777777">
        <w:trPr>
          <w:trHeight w:val="243"/>
        </w:trPr>
        <w:tc>
          <w:tcPr>
            <w:tcW w:w="5253" w:type="dxa"/>
          </w:tcPr>
          <w:p w14:paraId="663DDDF6" w14:textId="77777777" w:rsidR="0005562B" w:rsidRDefault="00000000" w:rsidP="00F9729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ЦКР в течении месяца</w:t>
            </w:r>
          </w:p>
          <w:p w14:paraId="6E791E40" w14:textId="77777777" w:rsidR="0005562B" w:rsidRDefault="00000000" w:rsidP="00F9729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(каждую пятницу)</w:t>
            </w:r>
          </w:p>
        </w:tc>
        <w:tc>
          <w:tcPr>
            <w:tcW w:w="6237" w:type="dxa"/>
          </w:tcPr>
          <w:p w14:paraId="378A7D74" w14:textId="77777777" w:rsidR="0005562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Заседание подросткового клуба «Меломан» 12+</w:t>
            </w:r>
          </w:p>
        </w:tc>
      </w:tr>
      <w:tr w:rsidR="0005562B" w14:paraId="3C2C20C4" w14:textId="77777777">
        <w:trPr>
          <w:trHeight w:val="243"/>
        </w:trPr>
        <w:tc>
          <w:tcPr>
            <w:tcW w:w="5253" w:type="dxa"/>
            <w:tcBorders>
              <w:top w:val="single" w:sz="6" w:space="0" w:color="000000"/>
              <w:right w:val="single" w:sz="6" w:space="0" w:color="000000"/>
            </w:tcBorders>
          </w:tcPr>
          <w:p w14:paraId="0DBE90D3" w14:textId="77777777" w:rsidR="0005562B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течении месяца 18:00</w:t>
            </w:r>
          </w:p>
          <w:p w14:paraId="62C6B8C1" w14:textId="77777777" w:rsidR="0005562B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Кушаверский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6237" w:type="dxa"/>
          </w:tcPr>
          <w:p w14:paraId="7CAAB69A" w14:textId="77777777" w:rsidR="0005562B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Вечерний досуг (настольные игры, теннис)</w:t>
            </w:r>
          </w:p>
        </w:tc>
      </w:tr>
      <w:tr w:rsidR="0005562B" w14:paraId="71DFAC64" w14:textId="77777777">
        <w:trPr>
          <w:trHeight w:val="243"/>
        </w:trPr>
        <w:tc>
          <w:tcPr>
            <w:tcW w:w="5253" w:type="dxa"/>
          </w:tcPr>
          <w:p w14:paraId="03F1CB8F" w14:textId="77777777" w:rsidR="0005562B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05,12.10 в 18:30</w:t>
            </w:r>
          </w:p>
          <w:p w14:paraId="6E1AE3F2" w14:textId="77777777" w:rsidR="0005562B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Звягинский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6237" w:type="dxa"/>
          </w:tcPr>
          <w:p w14:paraId="18A7A132" w14:textId="77777777" w:rsidR="0005562B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Молодёжная программа «Молодёжный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Движ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!» 12+</w:t>
            </w:r>
          </w:p>
        </w:tc>
      </w:tr>
      <w:tr w:rsidR="0005562B" w14:paraId="56DCA1AB" w14:textId="77777777">
        <w:trPr>
          <w:trHeight w:val="243"/>
        </w:trPr>
        <w:tc>
          <w:tcPr>
            <w:tcW w:w="5253" w:type="dxa"/>
          </w:tcPr>
          <w:p w14:paraId="2CE55F22" w14:textId="77777777" w:rsidR="0005562B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19.10          18:30</w:t>
            </w:r>
          </w:p>
          <w:p w14:paraId="767F56EB" w14:textId="77777777" w:rsidR="0005562B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Песский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6237" w:type="dxa"/>
          </w:tcPr>
          <w:p w14:paraId="0E365EB9" w14:textId="77777777" w:rsidR="0005562B" w:rsidRDefault="00000000" w:rsidP="00F9729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Своя игра «Золотая пора» 6+  </w:t>
            </w:r>
          </w:p>
        </w:tc>
      </w:tr>
      <w:tr w:rsidR="0005562B" w14:paraId="0C74BA5F" w14:textId="77777777">
        <w:trPr>
          <w:trHeight w:val="243"/>
        </w:trPr>
        <w:tc>
          <w:tcPr>
            <w:tcW w:w="5253" w:type="dxa"/>
          </w:tcPr>
          <w:p w14:paraId="6932FB61" w14:textId="77777777" w:rsidR="0005562B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12.10 в 18:00</w:t>
            </w:r>
          </w:p>
          <w:p w14:paraId="63E2A568" w14:textId="77777777" w:rsidR="0005562B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Миголощский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6237" w:type="dxa"/>
          </w:tcPr>
          <w:p w14:paraId="08F07993" w14:textId="77777777" w:rsidR="0005562B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Интеллектуально-развлекательная программа «Сто к одному» 12+</w:t>
            </w:r>
          </w:p>
        </w:tc>
      </w:tr>
      <w:tr w:rsidR="0005562B" w14:paraId="62F413EB" w14:textId="77777777">
        <w:trPr>
          <w:trHeight w:val="243"/>
        </w:trPr>
        <w:tc>
          <w:tcPr>
            <w:tcW w:w="5253" w:type="dxa"/>
          </w:tcPr>
          <w:p w14:paraId="751E8A4D" w14:textId="77777777" w:rsidR="0005562B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18.10 в 16:00</w:t>
            </w:r>
          </w:p>
          <w:p w14:paraId="2FACAA3A" w14:textId="77777777" w:rsidR="0005562B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Дворищский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6237" w:type="dxa"/>
          </w:tcPr>
          <w:p w14:paraId="0E0B4F76" w14:textId="77777777" w:rsidR="0005562B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Интеллектуальная игра «Что? Где? Когда?» 12+</w:t>
            </w:r>
          </w:p>
        </w:tc>
      </w:tr>
      <w:tr w:rsidR="0005562B" w14:paraId="37402788" w14:textId="77777777">
        <w:trPr>
          <w:trHeight w:val="243"/>
        </w:trPr>
        <w:tc>
          <w:tcPr>
            <w:tcW w:w="5253" w:type="dxa"/>
          </w:tcPr>
          <w:p w14:paraId="48AD0519" w14:textId="77777777" w:rsidR="0005562B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06.10 в 16:00</w:t>
            </w:r>
          </w:p>
          <w:p w14:paraId="30A96B0C" w14:textId="77777777" w:rsidR="0005562B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Дворищский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6237" w:type="dxa"/>
          </w:tcPr>
          <w:p w14:paraId="6E7C7277" w14:textId="77777777" w:rsidR="0005562B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Спортивная программа «Веселый мяч» 6+</w:t>
            </w:r>
          </w:p>
        </w:tc>
      </w:tr>
      <w:tr w:rsidR="0005562B" w14:paraId="4770D39D" w14:textId="77777777">
        <w:trPr>
          <w:trHeight w:val="243"/>
        </w:trPr>
        <w:tc>
          <w:tcPr>
            <w:tcW w:w="11490" w:type="dxa"/>
            <w:gridSpan w:val="2"/>
          </w:tcPr>
          <w:p w14:paraId="6041629C" w14:textId="77777777" w:rsidR="0005562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  <w:t>Выставки, конкурсы, мастер-классы</w:t>
            </w:r>
          </w:p>
        </w:tc>
      </w:tr>
      <w:tr w:rsidR="0005562B" w14:paraId="2C1FC368" w14:textId="77777777">
        <w:trPr>
          <w:trHeight w:val="1055"/>
        </w:trPr>
        <w:tc>
          <w:tcPr>
            <w:tcW w:w="5253" w:type="dxa"/>
          </w:tcPr>
          <w:p w14:paraId="4E72F8D0" w14:textId="77777777" w:rsidR="0005562B" w:rsidRDefault="00000000">
            <w:pPr>
              <w:spacing w:after="0"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Дата, время и </w:t>
            </w:r>
          </w:p>
          <w:p w14:paraId="2BC0280B" w14:textId="77777777" w:rsidR="0005562B" w:rsidRDefault="00000000">
            <w:pPr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место</w:t>
            </w:r>
          </w:p>
          <w:p w14:paraId="05CCF7BB" w14:textId="77777777" w:rsidR="0005562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проведения</w:t>
            </w:r>
          </w:p>
        </w:tc>
        <w:tc>
          <w:tcPr>
            <w:tcW w:w="6237" w:type="dxa"/>
          </w:tcPr>
          <w:p w14:paraId="23486A39" w14:textId="77777777" w:rsidR="0005562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Мероприятие, формат, возрастная категория </w:t>
            </w:r>
          </w:p>
        </w:tc>
      </w:tr>
      <w:tr w:rsidR="0005562B" w14:paraId="297F2D3D" w14:textId="77777777" w:rsidTr="00F97290">
        <w:trPr>
          <w:trHeight w:val="442"/>
        </w:trPr>
        <w:tc>
          <w:tcPr>
            <w:tcW w:w="5253" w:type="dxa"/>
          </w:tcPr>
          <w:p w14:paraId="5998372F" w14:textId="77777777" w:rsidR="0005562B" w:rsidRDefault="00000000" w:rsidP="00F9729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течении месяца ЦКР</w:t>
            </w:r>
          </w:p>
        </w:tc>
        <w:tc>
          <w:tcPr>
            <w:tcW w:w="6237" w:type="dxa"/>
          </w:tcPr>
          <w:p w14:paraId="3F89EE13" w14:textId="77777777" w:rsidR="0005562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Мастер-классы по правополушарному рисованию</w:t>
            </w:r>
          </w:p>
        </w:tc>
      </w:tr>
      <w:tr w:rsidR="0005562B" w14:paraId="7EFB7DF4" w14:textId="77777777">
        <w:trPr>
          <w:trHeight w:val="243"/>
        </w:trPr>
        <w:tc>
          <w:tcPr>
            <w:tcW w:w="5253" w:type="dxa"/>
            <w:tcBorders>
              <w:top w:val="single" w:sz="6" w:space="0" w:color="000000"/>
              <w:right w:val="single" w:sz="6" w:space="0" w:color="000000"/>
            </w:tcBorders>
          </w:tcPr>
          <w:p w14:paraId="0EF74AF0" w14:textId="77777777" w:rsidR="0005562B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06.10 18:00</w:t>
            </w:r>
          </w:p>
          <w:p w14:paraId="4002A17E" w14:textId="7770CE89" w:rsidR="0005562B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Кушаверский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6237" w:type="dxa"/>
          </w:tcPr>
          <w:p w14:paraId="3FFA437A" w14:textId="77777777" w:rsidR="0005562B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Мастер класс «Открытка учителю» 6+</w:t>
            </w:r>
          </w:p>
        </w:tc>
      </w:tr>
      <w:tr w:rsidR="0005562B" w14:paraId="63A36E1E" w14:textId="77777777">
        <w:trPr>
          <w:trHeight w:val="243"/>
        </w:trPr>
        <w:tc>
          <w:tcPr>
            <w:tcW w:w="5253" w:type="dxa"/>
            <w:tcBorders>
              <w:top w:val="single" w:sz="4" w:space="0" w:color="000000"/>
              <w:right w:val="single" w:sz="4" w:space="0" w:color="000000"/>
            </w:tcBorders>
          </w:tcPr>
          <w:p w14:paraId="111BE34B" w14:textId="77777777" w:rsidR="0005562B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17.10 в 16:00 СДК п. Юбилейный</w:t>
            </w:r>
          </w:p>
        </w:tc>
        <w:tc>
          <w:tcPr>
            <w:tcW w:w="6237" w:type="dxa"/>
          </w:tcPr>
          <w:p w14:paraId="75EB6C37" w14:textId="77777777" w:rsidR="0005562B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Мастер-класс «Покормите поскорей наших маленьких друзей!» изготовление кормушек для птиц 6+</w:t>
            </w:r>
          </w:p>
        </w:tc>
      </w:tr>
      <w:tr w:rsidR="0005562B" w14:paraId="5FC52624" w14:textId="77777777">
        <w:trPr>
          <w:trHeight w:val="243"/>
        </w:trPr>
        <w:tc>
          <w:tcPr>
            <w:tcW w:w="5253" w:type="dxa"/>
            <w:tcBorders>
              <w:top w:val="single" w:sz="4" w:space="0" w:color="000000"/>
              <w:right w:val="single" w:sz="4" w:space="0" w:color="000000"/>
            </w:tcBorders>
          </w:tcPr>
          <w:p w14:paraId="0FC463B8" w14:textId="77777777" w:rsidR="0005562B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05.10       15:00</w:t>
            </w:r>
          </w:p>
          <w:p w14:paraId="7C32561E" w14:textId="77777777" w:rsidR="0005562B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Песский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6237" w:type="dxa"/>
          </w:tcPr>
          <w:p w14:paraId="321EB9A8" w14:textId="77777777" w:rsidR="0005562B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Мастер класс «Золото осени» 6+</w:t>
            </w:r>
          </w:p>
        </w:tc>
      </w:tr>
      <w:tr w:rsidR="0005562B" w14:paraId="7C9CEFBF" w14:textId="77777777">
        <w:trPr>
          <w:trHeight w:val="243"/>
        </w:trPr>
        <w:tc>
          <w:tcPr>
            <w:tcW w:w="5253" w:type="dxa"/>
            <w:tcBorders>
              <w:top w:val="single" w:sz="4" w:space="0" w:color="000000"/>
              <w:right w:val="single" w:sz="4" w:space="0" w:color="000000"/>
            </w:tcBorders>
          </w:tcPr>
          <w:p w14:paraId="29551131" w14:textId="77777777" w:rsidR="0005562B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24.10      12:00</w:t>
            </w:r>
          </w:p>
          <w:p w14:paraId="3F813DAC" w14:textId="77777777" w:rsidR="0005562B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ДИ с.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Песь</w:t>
            </w:r>
            <w:proofErr w:type="spellEnd"/>
          </w:p>
        </w:tc>
        <w:tc>
          <w:tcPr>
            <w:tcW w:w="6237" w:type="dxa"/>
          </w:tcPr>
          <w:p w14:paraId="5C27C427" w14:textId="72B6B724" w:rsidR="0005562B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Мастер-класс по финансовой грамотности «Мои финансы» 55</w:t>
            </w:r>
          </w:p>
        </w:tc>
      </w:tr>
      <w:tr w:rsidR="0005562B" w14:paraId="4BE4424D" w14:textId="77777777">
        <w:trPr>
          <w:trHeight w:val="243"/>
        </w:trPr>
        <w:tc>
          <w:tcPr>
            <w:tcW w:w="5253" w:type="dxa"/>
          </w:tcPr>
          <w:p w14:paraId="2BA65B96" w14:textId="77777777" w:rsidR="0005562B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06.10 в 15:00</w:t>
            </w:r>
          </w:p>
          <w:p w14:paraId="2814643B" w14:textId="77777777" w:rsidR="0005562B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Миголощский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6237" w:type="dxa"/>
          </w:tcPr>
          <w:p w14:paraId="31560400" w14:textId="669CE2FA" w:rsidR="0005562B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highlight w:val="white"/>
              </w:rPr>
              <w:t>Мастер-класс «Фантазии с бумагой» 6+</w:t>
            </w:r>
          </w:p>
        </w:tc>
      </w:tr>
      <w:tr w:rsidR="0005562B" w14:paraId="42A7CD66" w14:textId="77777777">
        <w:trPr>
          <w:trHeight w:val="243"/>
        </w:trPr>
        <w:tc>
          <w:tcPr>
            <w:tcW w:w="5253" w:type="dxa"/>
          </w:tcPr>
          <w:p w14:paraId="0ED056B2" w14:textId="77777777" w:rsidR="0005562B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30.10 в 18:00</w:t>
            </w:r>
          </w:p>
          <w:p w14:paraId="699AB285" w14:textId="77777777" w:rsidR="0005562B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Миголощский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6237" w:type="dxa"/>
          </w:tcPr>
          <w:p w14:paraId="6EBF7992" w14:textId="77777777" w:rsidR="0005562B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highlight w:val="white"/>
              </w:rPr>
              <w:t>Мастер-класс из природного материала «Осенние фантазии» 6+</w:t>
            </w:r>
          </w:p>
        </w:tc>
      </w:tr>
      <w:tr w:rsidR="0005562B" w14:paraId="3E7633FA" w14:textId="77777777">
        <w:trPr>
          <w:trHeight w:val="243"/>
        </w:trPr>
        <w:tc>
          <w:tcPr>
            <w:tcW w:w="5253" w:type="dxa"/>
          </w:tcPr>
          <w:p w14:paraId="3A7FA988" w14:textId="77777777" w:rsidR="0005562B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01.10-05.10</w:t>
            </w:r>
          </w:p>
          <w:p w14:paraId="4E979A53" w14:textId="77777777" w:rsidR="0005562B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Миголощский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6237" w:type="dxa"/>
          </w:tcPr>
          <w:p w14:paraId="29084CC7" w14:textId="77777777" w:rsidR="0005562B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highlight w:val="white"/>
              </w:rPr>
              <w:t>Выставка рисунков «Осенний букет учителю» 6+</w:t>
            </w:r>
          </w:p>
        </w:tc>
      </w:tr>
      <w:tr w:rsidR="0005562B" w14:paraId="0BACEDB9" w14:textId="77777777">
        <w:trPr>
          <w:trHeight w:val="243"/>
        </w:trPr>
        <w:tc>
          <w:tcPr>
            <w:tcW w:w="5253" w:type="dxa"/>
          </w:tcPr>
          <w:p w14:paraId="57B4D4D0" w14:textId="77777777" w:rsidR="0005562B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10.10 ЦРР 10.00</w:t>
            </w:r>
          </w:p>
        </w:tc>
        <w:tc>
          <w:tcPr>
            <w:tcW w:w="6237" w:type="dxa"/>
          </w:tcPr>
          <w:p w14:paraId="4F5504FB" w14:textId="77777777" w:rsidR="0005562B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highlight w:val="white"/>
              </w:rPr>
              <w:t>Открытие творческого сезона. День открытых дверей: показательные мастер-классы, выставка изделий ДПИ</w:t>
            </w:r>
          </w:p>
        </w:tc>
      </w:tr>
      <w:tr w:rsidR="0005562B" w14:paraId="1CD7CA05" w14:textId="77777777">
        <w:trPr>
          <w:trHeight w:val="243"/>
        </w:trPr>
        <w:tc>
          <w:tcPr>
            <w:tcW w:w="5253" w:type="dxa"/>
          </w:tcPr>
          <w:p w14:paraId="04289233" w14:textId="77777777" w:rsidR="0005562B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12-13,19-20,26-27.10 в 12.00 ЦРР</w:t>
            </w:r>
          </w:p>
        </w:tc>
        <w:tc>
          <w:tcPr>
            <w:tcW w:w="6237" w:type="dxa"/>
          </w:tcPr>
          <w:p w14:paraId="237D66A7" w14:textId="77777777" w:rsidR="0005562B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highlight w:val="white"/>
              </w:rPr>
              <w:t>Мастер-классы</w:t>
            </w:r>
          </w:p>
        </w:tc>
      </w:tr>
      <w:tr w:rsidR="0005562B" w14:paraId="1B7F5A32" w14:textId="77777777">
        <w:trPr>
          <w:trHeight w:val="411"/>
        </w:trPr>
        <w:tc>
          <w:tcPr>
            <w:tcW w:w="114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6DE1E2" w14:textId="77777777" w:rsidR="0005562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Мероприятия с мигрантами</w:t>
            </w:r>
          </w:p>
        </w:tc>
      </w:tr>
      <w:tr w:rsidR="0005562B" w14:paraId="083DF3EC" w14:textId="77777777">
        <w:trPr>
          <w:trHeight w:val="236"/>
        </w:trPr>
        <w:tc>
          <w:tcPr>
            <w:tcW w:w="5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B3E163" w14:textId="77777777" w:rsidR="0005562B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1" w:name="_30j0zll" w:colFirst="0" w:colLast="0"/>
            <w:bookmarkEnd w:id="1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DAA022" w14:textId="77777777" w:rsidR="0005562B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5562B" w14:paraId="226EE685" w14:textId="77777777">
        <w:trPr>
          <w:trHeight w:val="411"/>
        </w:trPr>
        <w:tc>
          <w:tcPr>
            <w:tcW w:w="11490" w:type="dxa"/>
            <w:gridSpan w:val="2"/>
          </w:tcPr>
          <w:p w14:paraId="4BC367B8" w14:textId="77777777" w:rsidR="0005562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АКТИВНОЕ ДОЛГОЛЕТИЕ</w:t>
            </w:r>
          </w:p>
        </w:tc>
      </w:tr>
      <w:tr w:rsidR="0005562B" w14:paraId="2B6060A2" w14:textId="77777777">
        <w:trPr>
          <w:trHeight w:val="2000"/>
        </w:trPr>
        <w:tc>
          <w:tcPr>
            <w:tcW w:w="5253" w:type="dxa"/>
            <w:tcBorders>
              <w:bottom w:val="single" w:sz="4" w:space="0" w:color="000000"/>
            </w:tcBorders>
          </w:tcPr>
          <w:p w14:paraId="138E4CA4" w14:textId="77777777" w:rsidR="0005562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Дата, время, учреждение</w:t>
            </w:r>
          </w:p>
        </w:tc>
        <w:tc>
          <w:tcPr>
            <w:tcW w:w="6237" w:type="dxa"/>
            <w:tcBorders>
              <w:bottom w:val="single" w:sz="4" w:space="0" w:color="000000"/>
            </w:tcBorders>
          </w:tcPr>
          <w:p w14:paraId="551EFEA0" w14:textId="77777777" w:rsidR="0005562B" w:rsidRDefault="00000000">
            <w:pPr>
              <w:pStyle w:val="1"/>
              <w:keepNext w:val="0"/>
              <w:keepLines w:val="0"/>
              <w:shd w:val="clear" w:color="auto" w:fill="FFFFFF"/>
              <w:spacing w:before="0"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Название мероприятия (формат, возрастная категория)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211B322B" w14:textId="77777777" w:rsidR="0005562B" w:rsidRDefault="00000000">
            <w:pPr>
              <w:pStyle w:val="1"/>
              <w:keepNext w:val="0"/>
              <w:keepLines w:val="0"/>
              <w:shd w:val="clear" w:color="auto" w:fill="FFFFFF"/>
              <w:spacing w:before="0"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Название мероприятия (Творческие встречи (лекции, выставки, интерактивные программы); Музыкальная гостиная (музыкальные вечера, видео трансляции концертов); Танцы в радость (танцевальные вечера в летний период); Золотой кинематограф (показ фильмов). +55</w:t>
            </w:r>
          </w:p>
        </w:tc>
      </w:tr>
      <w:tr w:rsidR="0005562B" w14:paraId="206CCD75" w14:textId="77777777">
        <w:trPr>
          <w:trHeight w:val="540"/>
        </w:trPr>
        <w:tc>
          <w:tcPr>
            <w:tcW w:w="5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2B67E57E" w14:textId="77777777" w:rsidR="0005562B" w:rsidRDefault="00000000">
            <w:pPr>
              <w:spacing w:after="0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01.10. 12:00 ЦКР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4E369E89" w14:textId="3DB05342" w:rsidR="0005562B" w:rsidRDefault="00000000" w:rsidP="00F97290">
            <w:pPr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Вечер отдыха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Мудрость жизни - молодость души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55+</w:t>
            </w:r>
          </w:p>
        </w:tc>
      </w:tr>
      <w:tr w:rsidR="0005562B" w14:paraId="43F4A7D7" w14:textId="77777777">
        <w:trPr>
          <w:trHeight w:val="540"/>
        </w:trPr>
        <w:tc>
          <w:tcPr>
            <w:tcW w:w="5253" w:type="dxa"/>
            <w:tcBorders>
              <w:top w:val="single" w:sz="6" w:space="0" w:color="000000"/>
              <w:right w:val="single" w:sz="6" w:space="0" w:color="000000"/>
            </w:tcBorders>
          </w:tcPr>
          <w:p w14:paraId="0912B343" w14:textId="77777777" w:rsidR="0005562B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01.10 по договоренности </w:t>
            </w:r>
          </w:p>
          <w:p w14:paraId="2D73B5D5" w14:textId="77777777" w:rsidR="0005562B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Кушаверский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6237" w:type="dxa"/>
          </w:tcPr>
          <w:p w14:paraId="4B137176" w14:textId="77777777" w:rsidR="0005562B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Вечер доброго общения «Для тех кто годы не считает» 55+</w:t>
            </w:r>
          </w:p>
        </w:tc>
      </w:tr>
      <w:tr w:rsidR="0005562B" w14:paraId="3D3C6135" w14:textId="77777777">
        <w:trPr>
          <w:trHeight w:val="540"/>
        </w:trPr>
        <w:tc>
          <w:tcPr>
            <w:tcW w:w="5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BD7B322" w14:textId="77777777" w:rsidR="0005562B" w:rsidRDefault="00000000">
            <w:pPr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16.10  в 14:00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Дворищский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3CFFD287" w14:textId="3FEC9902" w:rsidR="0005562B" w:rsidRDefault="00000000">
            <w:pPr>
              <w:shd w:val="clear" w:color="auto" w:fill="FFFFFF"/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Встреча в клубе для пожилых </w:t>
            </w:r>
            <w:r w:rsidR="00F97290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У самовара</w:t>
            </w:r>
            <w:r w:rsidR="00F97290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 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Покров чудесный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55+</w:t>
            </w:r>
          </w:p>
        </w:tc>
      </w:tr>
      <w:tr w:rsidR="0005562B" w14:paraId="64FF5C4C" w14:textId="77777777">
        <w:trPr>
          <w:trHeight w:val="540"/>
        </w:trPr>
        <w:tc>
          <w:tcPr>
            <w:tcW w:w="5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069F1C3" w14:textId="77777777" w:rsidR="0005562B" w:rsidRDefault="00000000">
            <w:pPr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01.10 в 16:00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Миголощский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0B6CB8EF" w14:textId="77777777" w:rsidR="0005562B" w:rsidRDefault="00000000">
            <w:pPr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sz w:val="32"/>
                <w:szCs w:val="32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Праздничная программа «Экспресс хорошего настроения» 55+</w:t>
            </w:r>
          </w:p>
        </w:tc>
      </w:tr>
      <w:tr w:rsidR="0005562B" w14:paraId="3B11A490" w14:textId="77777777">
        <w:trPr>
          <w:trHeight w:val="540"/>
        </w:trPr>
        <w:tc>
          <w:tcPr>
            <w:tcW w:w="5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384C7A5" w14:textId="77777777" w:rsidR="0005562B" w:rsidRDefault="00000000">
            <w:pPr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01.10   15:00</w:t>
            </w:r>
          </w:p>
          <w:p w14:paraId="07EBDE56" w14:textId="77777777" w:rsidR="0005562B" w:rsidRDefault="00000000">
            <w:pPr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Песский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7EBD311A" w14:textId="77777777" w:rsidR="0005562B" w:rsidRDefault="00000000">
            <w:pPr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Конкурсная программа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Антистарость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» 55+</w:t>
            </w:r>
          </w:p>
        </w:tc>
      </w:tr>
    </w:tbl>
    <w:p w14:paraId="2EE2F45E" w14:textId="77777777" w:rsidR="0005562B" w:rsidRDefault="0005562B">
      <w:pPr>
        <w:spacing w:after="0" w:line="240" w:lineRule="auto"/>
      </w:pPr>
      <w:bookmarkStart w:id="2" w:name="_1fob9te" w:colFirst="0" w:colLast="0"/>
      <w:bookmarkEnd w:id="2"/>
    </w:p>
    <w:sectPr w:rsidR="0005562B">
      <w:pgSz w:w="11906" w:h="16838"/>
      <w:pgMar w:top="142" w:right="850" w:bottom="0" w:left="1134" w:header="65532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894BBE"/>
    <w:multiLevelType w:val="multilevel"/>
    <w:tmpl w:val="13F0391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2029392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562B"/>
    <w:rsid w:val="0005562B"/>
    <w:rsid w:val="00EA0D86"/>
    <w:rsid w:val="00F97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6190D"/>
  <w15:docId w15:val="{782F6957-75F5-4ECD-BE97-306B90C72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tabs>
        <w:tab w:val="left" w:pos="7353"/>
      </w:tabs>
      <w:spacing w:before="400" w:after="120" w:line="240" w:lineRule="auto"/>
      <w:outlineLvl w:val="0"/>
    </w:pPr>
    <w:rPr>
      <w:sz w:val="40"/>
      <w:szCs w:val="40"/>
      <w:highlight w:val="yellow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1268</Words>
  <Characters>7231</Characters>
  <Application>Microsoft Office Word</Application>
  <DocSecurity>0</DocSecurity>
  <Lines>60</Lines>
  <Paragraphs>16</Paragraphs>
  <ScaleCrop>false</ScaleCrop>
  <Company/>
  <LinksUpToDate>false</LinksUpToDate>
  <CharactersWithSpaces>8483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Ирина</cp:lastModifiedBy>
  <cp:revision>3</cp:revision>
  <dcterms:created xsi:type="dcterms:W3CDTF">2024-09-06T06:19:00Z</dcterms:created>
  <dcterms:modified xsi:type="dcterms:W3CDTF">2024-09-06T06:23:00Z</dcterms:modified>
</cp:coreProperties>
</file>