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A837" w14:textId="77777777" w:rsidR="00DB2E02" w:rsidRDefault="00000000">
      <w:pPr>
        <w:spacing w:after="0" w:line="240" w:lineRule="auto"/>
      </w:pPr>
      <w:r>
        <w:t xml:space="preserve">     </w:t>
      </w:r>
    </w:p>
    <w:p w14:paraId="79FDF5EE" w14:textId="77777777" w:rsidR="00DB2E0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Июнь 2024 года. </w:t>
      </w:r>
    </w:p>
    <w:tbl>
      <w:tblPr>
        <w:tblStyle w:val="a5"/>
        <w:tblW w:w="11490" w:type="dxa"/>
        <w:tblInd w:w="-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3"/>
        <w:gridCol w:w="6237"/>
      </w:tblGrid>
      <w:tr w:rsidR="00DB2E02" w14:paraId="7FE9E9C3" w14:textId="77777777" w:rsidTr="004D67A2">
        <w:trPr>
          <w:trHeight w:val="846"/>
        </w:trPr>
        <w:tc>
          <w:tcPr>
            <w:tcW w:w="5253" w:type="dxa"/>
          </w:tcPr>
          <w:p w14:paraId="1ED0B542" w14:textId="77777777" w:rsidR="00DB2E0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47C659F3" w14:textId="77777777" w:rsidR="00DB2E0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37" w:type="dxa"/>
          </w:tcPr>
          <w:p w14:paraId="1F75A93A" w14:textId="77777777" w:rsidR="00DB2E02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DB2E02" w14:paraId="33EA04C8" w14:textId="77777777" w:rsidTr="004D67A2">
        <w:trPr>
          <w:trHeight w:val="513"/>
        </w:trPr>
        <w:tc>
          <w:tcPr>
            <w:tcW w:w="11490" w:type="dxa"/>
            <w:gridSpan w:val="2"/>
          </w:tcPr>
          <w:p w14:paraId="4BB9D9EC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DB2E02" w14:paraId="1DBABD63" w14:textId="77777777" w:rsidTr="004D67A2">
        <w:trPr>
          <w:trHeight w:val="411"/>
        </w:trPr>
        <w:tc>
          <w:tcPr>
            <w:tcW w:w="5253" w:type="dxa"/>
          </w:tcPr>
          <w:p w14:paraId="33C64286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37" w:type="dxa"/>
          </w:tcPr>
          <w:p w14:paraId="57F2EEA9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DB2E02" w14:paraId="43A45ED3" w14:textId="77777777" w:rsidTr="004D67A2">
        <w:trPr>
          <w:trHeight w:val="411"/>
        </w:trPr>
        <w:tc>
          <w:tcPr>
            <w:tcW w:w="11490" w:type="dxa"/>
            <w:gridSpan w:val="2"/>
          </w:tcPr>
          <w:p w14:paraId="20003956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DB2E02" w14:paraId="553659E6" w14:textId="77777777" w:rsidTr="004D67A2">
        <w:trPr>
          <w:trHeight w:val="411"/>
        </w:trPr>
        <w:tc>
          <w:tcPr>
            <w:tcW w:w="5253" w:type="dxa"/>
          </w:tcPr>
          <w:p w14:paraId="13D6A28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37" w:type="dxa"/>
          </w:tcPr>
          <w:p w14:paraId="2C26527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работниками культуры</w:t>
            </w:r>
          </w:p>
        </w:tc>
      </w:tr>
      <w:tr w:rsidR="00DB2E02" w14:paraId="70FDD37D" w14:textId="77777777" w:rsidTr="004D67A2">
        <w:trPr>
          <w:trHeight w:val="411"/>
        </w:trPr>
        <w:tc>
          <w:tcPr>
            <w:tcW w:w="11490" w:type="dxa"/>
            <w:gridSpan w:val="2"/>
          </w:tcPr>
          <w:p w14:paraId="2123AF03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DB2E02" w14:paraId="77C28996" w14:textId="77777777" w:rsidTr="004D67A2">
        <w:trPr>
          <w:trHeight w:val="411"/>
        </w:trPr>
        <w:tc>
          <w:tcPr>
            <w:tcW w:w="5253" w:type="dxa"/>
          </w:tcPr>
          <w:p w14:paraId="54A7549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Время и дата по согласованию ЦКР</w:t>
            </w:r>
          </w:p>
        </w:tc>
        <w:tc>
          <w:tcPr>
            <w:tcW w:w="6237" w:type="dxa"/>
          </w:tcPr>
          <w:p w14:paraId="32656AE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Праздничный концерт ко Дню России (0+)</w:t>
            </w:r>
          </w:p>
        </w:tc>
      </w:tr>
      <w:tr w:rsidR="00DB2E02" w14:paraId="29C38CCC" w14:textId="77777777" w:rsidTr="004D67A2">
        <w:trPr>
          <w:trHeight w:val="411"/>
        </w:trPr>
        <w:tc>
          <w:tcPr>
            <w:tcW w:w="5253" w:type="dxa"/>
          </w:tcPr>
          <w:p w14:paraId="7D253AB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29.06 время по договоренности Центральный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парк  ЦКР</w:t>
            </w:r>
            <w:proofErr w:type="gramEnd"/>
          </w:p>
        </w:tc>
        <w:tc>
          <w:tcPr>
            <w:tcW w:w="6237" w:type="dxa"/>
          </w:tcPr>
          <w:p w14:paraId="184BA9F3" w14:textId="3C3F6B0B" w:rsidR="00DB2E02" w:rsidRDefault="009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Окружной фестиваль национальных культур «Планета дружба» (0+)</w:t>
            </w:r>
          </w:p>
        </w:tc>
      </w:tr>
      <w:tr w:rsidR="00DB2E02" w14:paraId="702A8C8A" w14:textId="77777777" w:rsidTr="004D67A2">
        <w:trPr>
          <w:trHeight w:val="411"/>
        </w:trPr>
        <w:tc>
          <w:tcPr>
            <w:tcW w:w="5253" w:type="dxa"/>
          </w:tcPr>
          <w:p w14:paraId="4DFD267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29.06 время по договоренности Центральный парк ЦКР</w:t>
            </w:r>
          </w:p>
        </w:tc>
        <w:tc>
          <w:tcPr>
            <w:tcW w:w="6237" w:type="dxa"/>
          </w:tcPr>
          <w:p w14:paraId="03B920C3" w14:textId="78A305B5" w:rsidR="00DB2E02" w:rsidRDefault="009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Окружной фестиваль чая «В Гостях у Кипрея Шишкина» (0+)</w:t>
            </w:r>
          </w:p>
        </w:tc>
      </w:tr>
      <w:tr w:rsidR="00DB2E02" w14:paraId="3A85CCEA" w14:textId="77777777" w:rsidTr="004D67A2">
        <w:trPr>
          <w:trHeight w:val="321"/>
        </w:trPr>
        <w:tc>
          <w:tcPr>
            <w:tcW w:w="11490" w:type="dxa"/>
            <w:gridSpan w:val="2"/>
            <w:tcBorders>
              <w:bottom w:val="single" w:sz="6" w:space="0" w:color="000000"/>
            </w:tcBorders>
          </w:tcPr>
          <w:p w14:paraId="79CFF8B9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DB2E02" w14:paraId="6E0F5A7B" w14:textId="77777777" w:rsidTr="004D67A2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A1302A7" w14:textId="77777777" w:rsidR="00DB2E0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06598BC0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</w:tcBorders>
          </w:tcPr>
          <w:p w14:paraId="3452F860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DB2E02" w14:paraId="5934366C" w14:textId="77777777" w:rsidTr="004D67A2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E0F1831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14:00</w:t>
            </w:r>
          </w:p>
          <w:p w14:paraId="04200538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2CF54A68" w14:textId="1FC4A2C6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«Живёт на всей планете народ веселый - дети!» 0+</w:t>
            </w:r>
          </w:p>
        </w:tc>
      </w:tr>
      <w:tr w:rsidR="00DB2E02" w14:paraId="0ECD6A2C" w14:textId="77777777" w:rsidTr="004D67A2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318A161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 в 14:00</w:t>
            </w:r>
          </w:p>
          <w:p w14:paraId="22F3DF68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6308791" w14:textId="1520A0C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 «Я вновь читаю Пушкинские строки!» 6+</w:t>
            </w:r>
          </w:p>
        </w:tc>
      </w:tr>
      <w:tr w:rsidR="00DB2E02" w14:paraId="5AB1AE6B" w14:textId="77777777" w:rsidTr="004D67A2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C433" w14:textId="6FF8D856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в 21:00 ЦКР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69CB86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вечер «Лето звездное громче пой…»  (18+)</w:t>
            </w:r>
          </w:p>
        </w:tc>
      </w:tr>
      <w:tr w:rsidR="00DB2E02" w14:paraId="57C1B1C5" w14:textId="77777777" w:rsidTr="004D67A2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D7D176F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 в 14:00</w:t>
            </w:r>
          </w:p>
          <w:p w14:paraId="72F8F1FC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2E073A7" w14:textId="419799EC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«Горжусь тобой, моя Россия!» 6+</w:t>
            </w:r>
          </w:p>
        </w:tc>
      </w:tr>
      <w:tr w:rsidR="00DB2E02" w14:paraId="43CFFCEB" w14:textId="77777777" w:rsidTr="004D67A2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CCDC62E" w14:textId="55A54D69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12.06 в 14:00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3D38B6F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«Я люблю тебя Россия!» 0+</w:t>
            </w:r>
          </w:p>
        </w:tc>
      </w:tr>
      <w:tr w:rsidR="00DB2E02" w14:paraId="0DE793B0" w14:textId="77777777" w:rsidTr="004D67A2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D269F63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14:00</w:t>
            </w:r>
          </w:p>
          <w:p w14:paraId="6DBD4E89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27AD91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«Прекрасна ты, моя Россия!», 0+</w:t>
            </w:r>
          </w:p>
        </w:tc>
      </w:tr>
      <w:tr w:rsidR="00DB2E02" w14:paraId="5D11C155" w14:textId="77777777" w:rsidTr="004D67A2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819873B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12:00</w:t>
            </w:r>
          </w:p>
          <w:p w14:paraId="56659010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154A768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 «Тот самый первый день войны» 6+</w:t>
            </w:r>
          </w:p>
          <w:p w14:paraId="77A70257" w14:textId="77777777" w:rsidR="00DB2E02" w:rsidRDefault="00DB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E02" w14:paraId="01988212" w14:textId="77777777" w:rsidTr="004D67A2">
        <w:trPr>
          <w:trHeight w:val="306"/>
        </w:trPr>
        <w:tc>
          <w:tcPr>
            <w:tcW w:w="5253" w:type="dxa"/>
          </w:tcPr>
          <w:p w14:paraId="0D32D24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22.06  12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71BA36B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 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обелиска</w:t>
            </w:r>
          </w:p>
          <w:p w14:paraId="0FD343BD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6DA5100" w14:textId="2FD4113C" w:rsidR="00DB2E02" w:rsidRPr="004D67A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День памяти «Тревожный рассвет 41…»</w:t>
            </w:r>
            <w:r w:rsidR="009449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D67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6+</w:t>
            </w:r>
          </w:p>
          <w:p w14:paraId="70622E56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4D67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участие  в</w:t>
            </w:r>
            <w:proofErr w:type="gramEnd"/>
            <w:r w:rsidRPr="004D67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митинге</w:t>
            </w:r>
          </w:p>
        </w:tc>
      </w:tr>
      <w:tr w:rsidR="00DB2E02" w14:paraId="5BE4140E" w14:textId="77777777" w:rsidTr="004D67A2">
        <w:trPr>
          <w:trHeight w:val="306"/>
        </w:trPr>
        <w:tc>
          <w:tcPr>
            <w:tcW w:w="5253" w:type="dxa"/>
          </w:tcPr>
          <w:p w14:paraId="52C2A482" w14:textId="3E899CE6" w:rsidR="00DB2E02" w:rsidRPr="004D67A2" w:rsidRDefault="004D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04</w:t>
            </w:r>
            <w:r w:rsidRPr="004D67A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.06 в 13:00</w:t>
            </w:r>
          </w:p>
          <w:p w14:paraId="102E035F" w14:textId="77777777" w:rsidR="00DB2E02" w:rsidRPr="004D67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 w:rsidRPr="004D67A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 w:rsidRPr="004D67A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04400EB" w14:textId="77777777" w:rsidR="00DB2E02" w:rsidRPr="004D67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Квест игра «В великой пушкинской стране или у Лукоморье» 0+ </w:t>
            </w:r>
          </w:p>
        </w:tc>
      </w:tr>
      <w:tr w:rsidR="00DB2E02" w14:paraId="36130DCE" w14:textId="77777777" w:rsidTr="004D67A2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7E25160" w14:textId="77777777" w:rsidR="00DB2E02" w:rsidRPr="004D67A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13:00</w:t>
            </w:r>
          </w:p>
          <w:p w14:paraId="2058A61F" w14:textId="77777777" w:rsidR="00DB2E02" w:rsidRPr="004D67A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03E9A95D" w14:textId="77777777" w:rsidR="00DB2E02" w:rsidRPr="004D67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«Лето, солнце </w:t>
            </w:r>
            <w:proofErr w:type="gramStart"/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и  друзья</w:t>
            </w:r>
            <w:proofErr w:type="gramEnd"/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», посвященная Международному Дню защиты детей 0+</w:t>
            </w:r>
          </w:p>
        </w:tc>
      </w:tr>
      <w:tr w:rsidR="00DB2E02" w14:paraId="4A8F43B4" w14:textId="77777777" w:rsidTr="004D67A2">
        <w:trPr>
          <w:trHeight w:val="306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4057A72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12:00</w:t>
            </w:r>
          </w:p>
          <w:p w14:paraId="31371C64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2A48EBE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«Живи Россия, здравствуй!» игровая программа 0+</w:t>
            </w:r>
          </w:p>
        </w:tc>
      </w:tr>
      <w:tr w:rsidR="00DB2E02" w14:paraId="0623CB7A" w14:textId="77777777" w:rsidTr="004D67A2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261B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 в 13:00</w:t>
            </w:r>
          </w:p>
          <w:p w14:paraId="2D33D238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844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творчества – рисунки, плакаты «Мир глазами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DB2E02" w14:paraId="268CF562" w14:textId="77777777" w:rsidTr="004D67A2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AA77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15:00</w:t>
            </w:r>
          </w:p>
          <w:p w14:paraId="403551F9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A6E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познавательная программа — «Дорога памяти, длиной в четыре года», посвященная Дню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DB2E02" w14:paraId="1C546480" w14:textId="77777777" w:rsidTr="004D67A2">
        <w:trPr>
          <w:trHeight w:val="340"/>
        </w:trPr>
        <w:tc>
          <w:tcPr>
            <w:tcW w:w="11490" w:type="dxa"/>
            <w:gridSpan w:val="2"/>
            <w:tcBorders>
              <w:top w:val="single" w:sz="4" w:space="0" w:color="000000"/>
            </w:tcBorders>
          </w:tcPr>
          <w:p w14:paraId="08AE7CCF" w14:textId="77777777" w:rsidR="00DB2E02" w:rsidRDefault="00DB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28F6BA43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DB2E02" w14:paraId="4D51A10A" w14:textId="77777777" w:rsidTr="004D67A2">
        <w:trPr>
          <w:trHeight w:val="41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32E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AEC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65B78AB8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DB2E02" w14:paraId="2A291E7E" w14:textId="77777777" w:rsidTr="004D67A2">
        <w:trPr>
          <w:trHeight w:val="411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E190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СЕМЬИ</w:t>
            </w:r>
          </w:p>
        </w:tc>
      </w:tr>
      <w:tr w:rsidR="00DB2E02" w14:paraId="5C7F0D40" w14:textId="77777777" w:rsidTr="004D67A2">
        <w:trPr>
          <w:trHeight w:val="306"/>
        </w:trPr>
        <w:tc>
          <w:tcPr>
            <w:tcW w:w="5253" w:type="dxa"/>
          </w:tcPr>
          <w:p w14:paraId="06837EB3" w14:textId="77777777" w:rsidR="00DB2E02" w:rsidRPr="004D67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01.06 в 13:00</w:t>
            </w:r>
          </w:p>
          <w:p w14:paraId="7DA051F8" w14:textId="77777777" w:rsidR="00DB2E02" w:rsidRPr="004D67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 w:rsidRPr="004D67A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 w:rsidRPr="004D67A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A759919" w14:textId="313E6C07" w:rsidR="00DB2E02" w:rsidRPr="004D67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Рисунки на асфальте «Волшебные краски </w:t>
            </w:r>
            <w:proofErr w:type="gramStart"/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лета»   </w:t>
            </w:r>
            <w:proofErr w:type="gramEnd"/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6+ </w:t>
            </w:r>
          </w:p>
        </w:tc>
      </w:tr>
      <w:tr w:rsidR="00DB2E02" w14:paraId="5933F37D" w14:textId="77777777" w:rsidTr="004D67A2">
        <w:trPr>
          <w:trHeight w:val="30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40CC" w14:textId="77777777" w:rsidR="00DB2E02" w:rsidRPr="004D67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15:00</w:t>
            </w:r>
          </w:p>
          <w:p w14:paraId="69BE7ED7" w14:textId="77777777" w:rsidR="00DB2E02" w:rsidRPr="004D67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E8CE" w14:textId="77777777" w:rsidR="00DB2E02" w:rsidRPr="004D67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рисунка на асфальте «Семейное творчество» 0+</w:t>
            </w:r>
          </w:p>
        </w:tc>
      </w:tr>
      <w:tr w:rsidR="00DB2E02" w14:paraId="759A65FD" w14:textId="77777777" w:rsidTr="004D67A2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D548" w14:textId="77777777" w:rsidR="00DB2E02" w:rsidRPr="004D67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01.06 в 13:00</w:t>
            </w:r>
          </w:p>
          <w:p w14:paraId="55D300F3" w14:textId="77777777" w:rsidR="00DB2E02" w:rsidRPr="004D67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434B" w14:textId="77777777" w:rsidR="00DB2E02" w:rsidRPr="004D67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highlight w:val="white"/>
              </w:rPr>
            </w:pPr>
            <w:r w:rsidRPr="004D67A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highlight w:val="white"/>
              </w:rPr>
              <w:t xml:space="preserve">Конкурс рисунка на асфальте </w:t>
            </w: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«Я и моя семья» 0+</w:t>
            </w:r>
          </w:p>
        </w:tc>
      </w:tr>
      <w:tr w:rsidR="00DB2E02" w14:paraId="0A946DE3" w14:textId="77777777" w:rsidTr="004D67A2">
        <w:trPr>
          <w:trHeight w:val="411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A1A2" w14:textId="77777777" w:rsidR="00DB2E02" w:rsidRPr="004D67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proofErr w:type="gramStart"/>
            <w:r w:rsidRPr="004D67A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16.06  14</w:t>
            </w:r>
            <w:proofErr w:type="gramEnd"/>
            <w:r w:rsidRPr="004D67A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:00</w:t>
            </w:r>
          </w:p>
          <w:p w14:paraId="1F15D2D8" w14:textId="77777777" w:rsidR="003917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Площадка Газпром</w:t>
            </w:r>
            <w:r w:rsidR="004D67A2" w:rsidRPr="004D67A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 </w:t>
            </w:r>
            <w:r w:rsidRPr="004D67A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(стадион)</w:t>
            </w:r>
            <w:r w:rsidR="009449B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 </w:t>
            </w:r>
          </w:p>
          <w:p w14:paraId="28287BE0" w14:textId="7E1FA54F" w:rsidR="00DB2E02" w:rsidRPr="004D67A2" w:rsidRDefault="0039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0097" w14:textId="77777777" w:rsidR="00DB2E02" w:rsidRPr="004D67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highlight w:val="white"/>
              </w:rPr>
            </w:pPr>
            <w:r w:rsidRPr="004D67A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highlight w:val="white"/>
              </w:rPr>
              <w:t xml:space="preserve">«Семь -Я </w:t>
            </w:r>
            <w:proofErr w:type="gramStart"/>
            <w:r w:rsidRPr="004D67A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highlight w:val="white"/>
              </w:rPr>
              <w:t>- это</w:t>
            </w:r>
            <w:proofErr w:type="gramEnd"/>
            <w:r w:rsidRPr="004D67A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highlight w:val="white"/>
              </w:rPr>
              <w:t xml:space="preserve"> Семья!</w:t>
            </w: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»  Эстафетная программа   0+</w:t>
            </w:r>
          </w:p>
        </w:tc>
      </w:tr>
      <w:tr w:rsidR="00DB2E02" w14:paraId="4FAB1E8E" w14:textId="77777777" w:rsidTr="004D67A2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B484673" w14:textId="77777777" w:rsidR="00DB2E02" w:rsidRPr="004D67A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договоренности</w:t>
            </w:r>
          </w:p>
        </w:tc>
        <w:tc>
          <w:tcPr>
            <w:tcW w:w="6237" w:type="dxa"/>
          </w:tcPr>
          <w:p w14:paraId="1EC39155" w14:textId="77777777" w:rsidR="00DB2E02" w:rsidRPr="004D67A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с ростовыми куклами (0+)</w:t>
            </w:r>
          </w:p>
        </w:tc>
      </w:tr>
      <w:tr w:rsidR="00DB2E02" w14:paraId="4EC738C4" w14:textId="77777777" w:rsidTr="004D67A2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2BFFBA9" w14:textId="32924A70" w:rsidR="00DB2E02" w:rsidRPr="004D67A2" w:rsidRDefault="004D67A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с 15.06</w:t>
            </w:r>
          </w:p>
          <w:p w14:paraId="4A266693" w14:textId="77777777" w:rsidR="00DB2E02" w:rsidRPr="004D67A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right w:val="single" w:sz="6" w:space="0" w:color="000000"/>
            </w:tcBorders>
          </w:tcPr>
          <w:p w14:paraId="3E39E9B2" w14:textId="77777777" w:rsidR="00DB2E02" w:rsidRPr="004D67A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семейного фото «Как хорошо, что есть семья!»</w:t>
            </w:r>
          </w:p>
        </w:tc>
      </w:tr>
      <w:tr w:rsidR="00DB2E02" w14:paraId="7144A266" w14:textId="77777777" w:rsidTr="004D67A2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BD98EA5" w14:textId="77777777" w:rsidR="00DB2E02" w:rsidRPr="004D67A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05.06 в 14:00</w:t>
            </w:r>
          </w:p>
          <w:p w14:paraId="744228CE" w14:textId="77777777" w:rsidR="00DB2E02" w:rsidRPr="004D67A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right w:val="single" w:sz="6" w:space="0" w:color="000000"/>
            </w:tcBorders>
          </w:tcPr>
          <w:p w14:paraId="29245103" w14:textId="77777777" w:rsidR="00DB2E02" w:rsidRPr="004D67A2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"Игры наших родителей" 6+</w:t>
            </w:r>
          </w:p>
        </w:tc>
      </w:tr>
      <w:tr w:rsidR="00DB2E02" w14:paraId="1E435D13" w14:textId="77777777" w:rsidTr="004D67A2">
        <w:trPr>
          <w:trHeight w:val="225"/>
        </w:trPr>
        <w:tc>
          <w:tcPr>
            <w:tcW w:w="11490" w:type="dxa"/>
            <w:gridSpan w:val="2"/>
            <w:tcBorders>
              <w:top w:val="single" w:sz="4" w:space="0" w:color="000000"/>
            </w:tcBorders>
          </w:tcPr>
          <w:p w14:paraId="711719BD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DB2E02" w14:paraId="645A9D71" w14:textId="77777777" w:rsidTr="004D67A2">
        <w:trPr>
          <w:trHeight w:val="225"/>
        </w:trPr>
        <w:tc>
          <w:tcPr>
            <w:tcW w:w="5253" w:type="dxa"/>
          </w:tcPr>
          <w:p w14:paraId="19566DA8" w14:textId="77777777" w:rsidR="00DB2E0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23B99203" w14:textId="77777777" w:rsidR="00DB2E0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2123379C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5F193030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DB2E02" w14:paraId="7F116712" w14:textId="77777777" w:rsidTr="004D67A2">
        <w:trPr>
          <w:trHeight w:val="225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0356E97F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 в 13:00</w:t>
            </w:r>
          </w:p>
          <w:p w14:paraId="384860C3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</w:tcPr>
          <w:p w14:paraId="4BB4F873" w14:textId="77777777" w:rsidR="00DB2E02" w:rsidRDefault="00000000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Профилактический стенд «Лист здоровья»</w:t>
            </w:r>
          </w:p>
          <w:p w14:paraId="78AC24EC" w14:textId="77777777" w:rsidR="00DB2E02" w:rsidRDefault="00000000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12+</w:t>
            </w:r>
          </w:p>
        </w:tc>
      </w:tr>
      <w:tr w:rsidR="00DB2E02" w14:paraId="4C2EF16D" w14:textId="77777777" w:rsidTr="004D67A2">
        <w:trPr>
          <w:trHeight w:val="225"/>
        </w:trPr>
        <w:tc>
          <w:tcPr>
            <w:tcW w:w="5253" w:type="dxa"/>
          </w:tcPr>
          <w:p w14:paraId="59AC08C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19.06 в 13:00</w:t>
            </w:r>
          </w:p>
          <w:p w14:paraId="37D8F7F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9AE3B8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Видео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просмотр« Не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отнимай у себя завтра» день борьбы со злоупотреблением наркотических средств 12+ </w:t>
            </w:r>
          </w:p>
        </w:tc>
      </w:tr>
      <w:tr w:rsidR="00DB2E02" w14:paraId="4B366775" w14:textId="77777777" w:rsidTr="004D67A2">
        <w:trPr>
          <w:trHeight w:val="225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F0C9B3" w14:textId="77777777" w:rsidR="00DB2E02" w:rsidRDefault="00000000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76AF79" w14:textId="77777777" w:rsidR="00DB2E02" w:rsidRDefault="00000000">
            <w:pPr>
              <w:spacing w:after="0"/>
              <w:ind w:right="-40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Информационная беседа «Нет, наркотикам!» 12+</w:t>
            </w:r>
          </w:p>
        </w:tc>
      </w:tr>
      <w:tr w:rsidR="00DB2E02" w14:paraId="42F95606" w14:textId="77777777" w:rsidTr="004D67A2">
        <w:trPr>
          <w:trHeight w:val="225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2BDDAE" w14:textId="77777777" w:rsidR="00DB2E02" w:rsidRDefault="00000000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29.06  17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0AE41E73" w14:textId="77777777" w:rsidR="00DB2E02" w:rsidRDefault="00000000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70EB22" w14:textId="6351FDDB" w:rsidR="00DB2E02" w:rsidRDefault="00000000">
            <w:pPr>
              <w:spacing w:after="0"/>
              <w:ind w:right="-40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 xml:space="preserve">Беседа-диалог «Жизнь прекрасна- не трать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её  напрасно</w:t>
            </w:r>
            <w:proofErr w:type="gramEnd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highlight w:val="white"/>
              </w:rPr>
              <w:t>»  12+</w:t>
            </w:r>
          </w:p>
        </w:tc>
      </w:tr>
      <w:tr w:rsidR="00DB2E02" w14:paraId="6156BA1A" w14:textId="77777777" w:rsidTr="004D67A2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65FE2A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 в 14:00</w:t>
            </w:r>
          </w:p>
          <w:p w14:paraId="4DD4973B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FBA839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Информационно-просветительское мероприятие о вреде курения- «Если хочешь быть здоров» 12+</w:t>
            </w:r>
          </w:p>
        </w:tc>
      </w:tr>
      <w:tr w:rsidR="00DB2E02" w14:paraId="21E98912" w14:textId="77777777" w:rsidTr="004D67A2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2E62AB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 в 14:00</w:t>
            </w:r>
          </w:p>
          <w:p w14:paraId="298C1131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7D7C3AD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безопасности «Огонь ошибок не прощает» 6+</w:t>
            </w:r>
          </w:p>
        </w:tc>
      </w:tr>
      <w:tr w:rsidR="00DB2E02" w14:paraId="278715A1" w14:textId="77777777" w:rsidTr="004D67A2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3C37E8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14:06 в 16:30</w:t>
            </w:r>
          </w:p>
          <w:p w14:paraId="7C3973E1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431F6C35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«Полезные и вредные сладости», 6+</w:t>
            </w:r>
          </w:p>
        </w:tc>
      </w:tr>
      <w:tr w:rsidR="00DB2E02" w14:paraId="6E4EF6E0" w14:textId="77777777" w:rsidTr="004D67A2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559C4E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 в 16:30</w:t>
            </w:r>
          </w:p>
          <w:p w14:paraId="635A1581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1F7E669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«Этот мир лучше без наркотиков», 12+</w:t>
            </w:r>
          </w:p>
        </w:tc>
      </w:tr>
      <w:tr w:rsidR="00DB2E02" w14:paraId="0DB09F4D" w14:textId="77777777" w:rsidTr="004D67A2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61DA12" w14:textId="16D595B0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   11:00</w:t>
            </w:r>
          </w:p>
          <w:p w14:paraId="52F7D78E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9153576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«Я выбираю жизнь» 12+</w:t>
            </w:r>
          </w:p>
        </w:tc>
      </w:tr>
      <w:tr w:rsidR="00DB2E02" w14:paraId="5A15B086" w14:textId="77777777" w:rsidTr="004D67A2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DBFFA0" w14:textId="0A3D87B6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   в   14:00</w:t>
            </w:r>
          </w:p>
          <w:p w14:paraId="51EA6ED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9AC415F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Наркотики и подростки.</w:t>
            </w:r>
          </w:p>
          <w:p w14:paraId="5054A39D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Понять, чтобы уберечь» 12+</w:t>
            </w:r>
          </w:p>
        </w:tc>
      </w:tr>
      <w:tr w:rsidR="00DB2E02" w14:paraId="6A8741C6" w14:textId="77777777" w:rsidTr="004D67A2">
        <w:trPr>
          <w:trHeight w:val="313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F381" w14:textId="77777777" w:rsidR="00DB2E02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 мероприятия</w:t>
            </w:r>
          </w:p>
        </w:tc>
      </w:tr>
      <w:tr w:rsidR="00DB2E02" w14:paraId="2EB8FE7C" w14:textId="77777777" w:rsidTr="004D67A2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45AF" w14:textId="77777777" w:rsidR="00DB2E0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4CC534F9" w14:textId="77777777" w:rsidR="00DB2E0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</w:t>
            </w:r>
          </w:p>
          <w:p w14:paraId="448E0B99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CFF1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Мероприятие, формат, возрастная категория </w:t>
            </w:r>
          </w:p>
        </w:tc>
      </w:tr>
      <w:tr w:rsidR="00DB2E02" w14:paraId="77E1281B" w14:textId="77777777" w:rsidTr="004D67A2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79BC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27.06 в 14:00</w:t>
            </w:r>
          </w:p>
          <w:p w14:paraId="60F04576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598B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«Врач – профессия вечная!» – тематический час 6+</w:t>
            </w:r>
          </w:p>
        </w:tc>
      </w:tr>
      <w:tr w:rsidR="00DB2E02" w14:paraId="11F381E2" w14:textId="77777777" w:rsidTr="004D67A2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C7C7D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19.06  в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14:00</w:t>
            </w:r>
          </w:p>
          <w:p w14:paraId="26D0717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CF86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Квест- игра «Путешествие в мир профессий» 6+</w:t>
            </w:r>
          </w:p>
        </w:tc>
      </w:tr>
      <w:tr w:rsidR="00DB2E02" w14:paraId="39BF32CB" w14:textId="77777777" w:rsidTr="004D67A2">
        <w:trPr>
          <w:trHeight w:val="480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E4F5" w14:textId="77777777" w:rsidR="00DB2E02" w:rsidRDefault="0000000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DB2E02" w14:paraId="4E1889B8" w14:textId="77777777" w:rsidTr="004D67A2">
        <w:trPr>
          <w:trHeight w:val="411"/>
        </w:trPr>
        <w:tc>
          <w:tcPr>
            <w:tcW w:w="5253" w:type="dxa"/>
          </w:tcPr>
          <w:p w14:paraId="770C5A88" w14:textId="77777777" w:rsidR="00DB2E0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2FF9FA82" w14:textId="77777777" w:rsidR="00DB2E0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240C24AB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00E78CFD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DB2E02" w14:paraId="6E12ED3B" w14:textId="77777777" w:rsidTr="004D67A2">
        <w:trPr>
          <w:trHeight w:val="411"/>
        </w:trPr>
        <w:tc>
          <w:tcPr>
            <w:tcW w:w="5253" w:type="dxa"/>
          </w:tcPr>
          <w:p w14:paraId="1E68407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23.06 в 13:00</w:t>
            </w:r>
          </w:p>
          <w:p w14:paraId="207D2A3C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CCA0AF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Историческая минутка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 Этот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день не забыть никогда» 6+</w:t>
            </w:r>
          </w:p>
        </w:tc>
      </w:tr>
      <w:tr w:rsidR="00DB2E02" w14:paraId="68EEA119" w14:textId="77777777" w:rsidTr="004D67A2">
        <w:trPr>
          <w:trHeight w:val="411"/>
        </w:trPr>
        <w:tc>
          <w:tcPr>
            <w:tcW w:w="5253" w:type="dxa"/>
          </w:tcPr>
          <w:p w14:paraId="6723F26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26.06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69186BD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памяти и скорби. Акция «Вспомни ветерана ВОВ» 0+</w:t>
            </w:r>
          </w:p>
        </w:tc>
      </w:tr>
      <w:tr w:rsidR="00DB2E02" w14:paraId="2CE13EC7" w14:textId="77777777" w:rsidTr="004D67A2">
        <w:trPr>
          <w:trHeight w:val="411"/>
        </w:trPr>
        <w:tc>
          <w:tcPr>
            <w:tcW w:w="5253" w:type="dxa"/>
          </w:tcPr>
          <w:p w14:paraId="25A7358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12:00</w:t>
            </w:r>
          </w:p>
          <w:p w14:paraId="1ABDD9D5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005A8D09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«Живи Россия, здравствуй!» игровая программа 6+</w:t>
            </w:r>
          </w:p>
        </w:tc>
      </w:tr>
      <w:tr w:rsidR="00DB2E02" w14:paraId="330F4653" w14:textId="77777777" w:rsidTr="004D67A2">
        <w:trPr>
          <w:trHeight w:val="411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E16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12:00</w:t>
            </w:r>
          </w:p>
          <w:p w14:paraId="181EE965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EC94A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у обелиска к Дню памяти и скорби «Память нашу не стереть с годами», 0+</w:t>
            </w:r>
          </w:p>
        </w:tc>
      </w:tr>
      <w:tr w:rsidR="00DB2E02" w14:paraId="5DB2B67A" w14:textId="77777777" w:rsidTr="004D67A2">
        <w:trPr>
          <w:trHeight w:val="411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09A39C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   в    18:00</w:t>
            </w:r>
          </w:p>
          <w:p w14:paraId="48D6801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7FE0731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«Поговорим о войне» 6+</w:t>
            </w:r>
          </w:p>
          <w:p w14:paraId="1766CC27" w14:textId="77777777" w:rsidR="00DB2E02" w:rsidRDefault="00DB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E02" w14:paraId="646FE4C6" w14:textId="77777777" w:rsidTr="004D67A2">
        <w:trPr>
          <w:trHeight w:val="84"/>
        </w:trPr>
        <w:tc>
          <w:tcPr>
            <w:tcW w:w="1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5D02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DB2E02" w14:paraId="78F397B6" w14:textId="77777777" w:rsidTr="004D67A2">
        <w:trPr>
          <w:trHeight w:val="243"/>
        </w:trPr>
        <w:tc>
          <w:tcPr>
            <w:tcW w:w="5253" w:type="dxa"/>
            <w:tcBorders>
              <w:top w:val="single" w:sz="4" w:space="0" w:color="000000"/>
            </w:tcBorders>
          </w:tcPr>
          <w:p w14:paraId="33A871F9" w14:textId="77777777" w:rsidR="00DB2E0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0292277" w14:textId="77777777" w:rsidR="00DB2E0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251C143C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14:paraId="414115F1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DB2E02" w14:paraId="32A2CBE9" w14:textId="77777777" w:rsidTr="004D67A2">
        <w:trPr>
          <w:trHeight w:val="243"/>
        </w:trPr>
        <w:tc>
          <w:tcPr>
            <w:tcW w:w="5253" w:type="dxa"/>
          </w:tcPr>
          <w:p w14:paraId="3410272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течение месяца</w:t>
            </w:r>
          </w:p>
          <w:p w14:paraId="6ABB4E7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237" w:type="dxa"/>
          </w:tcPr>
          <w:p w14:paraId="2EBD639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Помощь в проведении мероприятий. субботниках 18+</w:t>
            </w:r>
          </w:p>
        </w:tc>
      </w:tr>
      <w:tr w:rsidR="00DB2E02" w14:paraId="4CCBB835" w14:textId="77777777" w:rsidTr="004D67A2">
        <w:trPr>
          <w:trHeight w:val="243"/>
        </w:trPr>
        <w:tc>
          <w:tcPr>
            <w:tcW w:w="5253" w:type="dxa"/>
          </w:tcPr>
          <w:p w14:paraId="2A756FA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07.06 в 13: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76483FFD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Всероссийская акция «Окна России» 12+</w:t>
            </w:r>
          </w:p>
        </w:tc>
      </w:tr>
      <w:tr w:rsidR="00DB2E02" w14:paraId="0312B66E" w14:textId="77777777" w:rsidTr="004D67A2">
        <w:trPr>
          <w:trHeight w:val="243"/>
        </w:trPr>
        <w:tc>
          <w:tcPr>
            <w:tcW w:w="5253" w:type="dxa"/>
          </w:tcPr>
          <w:p w14:paraId="3E66A74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12.06 в 13:00</w:t>
            </w:r>
          </w:p>
          <w:p w14:paraId="032C9A2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1227C98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 Окна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России» 12+ </w:t>
            </w:r>
          </w:p>
        </w:tc>
      </w:tr>
      <w:tr w:rsidR="00DB2E02" w14:paraId="6C14709D" w14:textId="77777777" w:rsidTr="004D67A2">
        <w:trPr>
          <w:trHeight w:val="243"/>
        </w:trPr>
        <w:tc>
          <w:tcPr>
            <w:tcW w:w="5253" w:type="dxa"/>
          </w:tcPr>
          <w:p w14:paraId="7FED50F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05.06 в 13:00</w:t>
            </w:r>
          </w:p>
          <w:p w14:paraId="4E47AD48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2ECF91AD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Акция «Чистый берег» 6+ </w:t>
            </w:r>
          </w:p>
        </w:tc>
      </w:tr>
      <w:tr w:rsidR="00DB2E02" w14:paraId="44167D26" w14:textId="77777777" w:rsidTr="004D67A2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7311DE9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в 12:00</w:t>
            </w:r>
          </w:p>
          <w:p w14:paraId="62555C9E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7FCF059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Всероссийская акция «Окна России» 12+</w:t>
            </w:r>
          </w:p>
        </w:tc>
      </w:tr>
      <w:tr w:rsidR="00DB2E02" w14:paraId="483448C3" w14:textId="77777777" w:rsidTr="004D67A2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DCBE80F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в 13:00</w:t>
            </w:r>
          </w:p>
          <w:p w14:paraId="02924558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407AF5C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Всероссийская акция «Окна России», 12+</w:t>
            </w:r>
          </w:p>
        </w:tc>
      </w:tr>
      <w:tr w:rsidR="00DB2E02" w14:paraId="7DE4DD1B" w14:textId="77777777" w:rsidTr="004D67A2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8D82D6B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   13:00</w:t>
            </w:r>
          </w:p>
          <w:p w14:paraId="38532DC6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A0FDED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Всероссийская акция «Окна России», 12+</w:t>
            </w:r>
          </w:p>
        </w:tc>
      </w:tr>
      <w:tr w:rsidR="00DB2E02" w14:paraId="497EF412" w14:textId="77777777" w:rsidTr="004D67A2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0035071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   11:00</w:t>
            </w:r>
          </w:p>
          <w:p w14:paraId="2A31CDCD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37" w:type="dxa"/>
          </w:tcPr>
          <w:p w14:paraId="53B107A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Акция «Свеча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памяти»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+</w:t>
            </w:r>
          </w:p>
        </w:tc>
      </w:tr>
      <w:tr w:rsidR="00DB2E02" w14:paraId="015F5FA8" w14:textId="77777777" w:rsidTr="004D67A2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6663A0C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   в    19:00</w:t>
            </w:r>
          </w:p>
          <w:p w14:paraId="3ACD9A3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CA281ED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Акция «Свеча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памяти»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+</w:t>
            </w:r>
          </w:p>
        </w:tc>
      </w:tr>
      <w:tr w:rsidR="00DB2E02" w14:paraId="1AAA53DD" w14:textId="77777777" w:rsidTr="004D67A2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2E55B9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   в    12:00</w:t>
            </w:r>
          </w:p>
          <w:p w14:paraId="73F6919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53CDAF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Всероссийская акция «Окна России» 12+</w:t>
            </w:r>
          </w:p>
        </w:tc>
      </w:tr>
      <w:tr w:rsidR="00DB2E02" w14:paraId="5B65BA3E" w14:textId="77777777" w:rsidTr="004D67A2">
        <w:trPr>
          <w:trHeight w:val="296"/>
        </w:trPr>
        <w:tc>
          <w:tcPr>
            <w:tcW w:w="11490" w:type="dxa"/>
            <w:gridSpan w:val="2"/>
          </w:tcPr>
          <w:p w14:paraId="6416D7E8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DB2E02" w14:paraId="1E8B064E" w14:textId="77777777" w:rsidTr="004D67A2">
        <w:trPr>
          <w:trHeight w:val="257"/>
        </w:trPr>
        <w:tc>
          <w:tcPr>
            <w:tcW w:w="5253" w:type="dxa"/>
          </w:tcPr>
          <w:p w14:paraId="68A6C9FE" w14:textId="77777777" w:rsidR="00DB2E0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19FFD92" w14:textId="77777777" w:rsidR="00DB2E0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51CFC43F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2AA8888B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DB2E02" w14:paraId="476ECFE3" w14:textId="77777777" w:rsidTr="004D67A2">
        <w:trPr>
          <w:trHeight w:val="257"/>
        </w:trPr>
        <w:tc>
          <w:tcPr>
            <w:tcW w:w="5253" w:type="dxa"/>
          </w:tcPr>
          <w:p w14:paraId="567D8E97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06.06 время по договоренности ЦКР </w:t>
            </w:r>
          </w:p>
        </w:tc>
        <w:tc>
          <w:tcPr>
            <w:tcW w:w="6237" w:type="dxa"/>
          </w:tcPr>
          <w:p w14:paraId="29D40FCC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с экраном «Сладкоежки» 6+</w:t>
            </w:r>
          </w:p>
        </w:tc>
      </w:tr>
      <w:tr w:rsidR="00DB2E02" w14:paraId="68E37597" w14:textId="77777777" w:rsidTr="004D67A2">
        <w:trPr>
          <w:trHeight w:val="257"/>
        </w:trPr>
        <w:tc>
          <w:tcPr>
            <w:tcW w:w="5253" w:type="dxa"/>
          </w:tcPr>
          <w:p w14:paraId="012A1BF3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время по договоренности Центральный парк</w:t>
            </w:r>
          </w:p>
        </w:tc>
        <w:tc>
          <w:tcPr>
            <w:tcW w:w="6237" w:type="dxa"/>
          </w:tcPr>
          <w:p w14:paraId="477EDCA5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«Каникул много не бывает» (6+)</w:t>
            </w:r>
          </w:p>
        </w:tc>
      </w:tr>
      <w:tr w:rsidR="00DB2E02" w14:paraId="77D5A859" w14:textId="77777777" w:rsidTr="004D67A2">
        <w:trPr>
          <w:trHeight w:val="257"/>
        </w:trPr>
        <w:tc>
          <w:tcPr>
            <w:tcW w:w="5253" w:type="dxa"/>
          </w:tcPr>
          <w:p w14:paraId="79230A6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12.06 время по договоренности ЦКР </w:t>
            </w:r>
          </w:p>
        </w:tc>
        <w:tc>
          <w:tcPr>
            <w:tcW w:w="6237" w:type="dxa"/>
          </w:tcPr>
          <w:p w14:paraId="505213FD" w14:textId="2486CAA8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игра с экраном 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Морской бой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  <w:tr w:rsidR="00DB2E02" w14:paraId="6D7B4A9A" w14:textId="77777777" w:rsidTr="004D67A2">
        <w:trPr>
          <w:trHeight w:val="257"/>
        </w:trPr>
        <w:tc>
          <w:tcPr>
            <w:tcW w:w="5253" w:type="dxa"/>
          </w:tcPr>
          <w:p w14:paraId="5AA85D8F" w14:textId="511B148B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 Парк ж/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12.00. ЦКР</w:t>
            </w:r>
          </w:p>
        </w:tc>
        <w:tc>
          <w:tcPr>
            <w:tcW w:w="6237" w:type="dxa"/>
          </w:tcPr>
          <w:p w14:paraId="081A2147" w14:textId="2CB1CA1A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Спортивно-игровая программа 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играть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DB2E02" w14:paraId="5AD93EA9" w14:textId="77777777" w:rsidTr="004D67A2">
        <w:trPr>
          <w:trHeight w:val="257"/>
        </w:trPr>
        <w:tc>
          <w:tcPr>
            <w:tcW w:w="5253" w:type="dxa"/>
          </w:tcPr>
          <w:p w14:paraId="2DE9DD6C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06 время по договоренности ЦКР </w:t>
            </w:r>
          </w:p>
        </w:tc>
        <w:tc>
          <w:tcPr>
            <w:tcW w:w="6237" w:type="dxa"/>
          </w:tcPr>
          <w:p w14:paraId="7FE04C3A" w14:textId="2B02CF70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с экраном “Сокровище старинного замка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DB2E02" w14:paraId="565B566D" w14:textId="77777777" w:rsidTr="004D67A2">
        <w:trPr>
          <w:trHeight w:val="257"/>
        </w:trPr>
        <w:tc>
          <w:tcPr>
            <w:tcW w:w="5253" w:type="dxa"/>
          </w:tcPr>
          <w:p w14:paraId="5B45C15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дата по договоренности (Лагеря) ЦКР</w:t>
            </w:r>
          </w:p>
        </w:tc>
        <w:tc>
          <w:tcPr>
            <w:tcW w:w="6237" w:type="dxa"/>
          </w:tcPr>
          <w:p w14:paraId="1E163E28" w14:textId="51DE001A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Театрализованно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игровая программа 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Красная шапочка и волк» (6+)</w:t>
            </w:r>
          </w:p>
        </w:tc>
      </w:tr>
      <w:tr w:rsidR="00DB2E02" w14:paraId="466415F6" w14:textId="77777777" w:rsidTr="004D67A2">
        <w:trPr>
          <w:trHeight w:val="257"/>
        </w:trPr>
        <w:tc>
          <w:tcPr>
            <w:tcW w:w="5253" w:type="dxa"/>
          </w:tcPr>
          <w:p w14:paraId="090F81E5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дата по договоренности (Лагеря) ЦКР</w:t>
            </w:r>
          </w:p>
        </w:tc>
        <w:tc>
          <w:tcPr>
            <w:tcW w:w="6237" w:type="dxa"/>
          </w:tcPr>
          <w:p w14:paraId="32F6F00E" w14:textId="7EBFFF65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Музыкальные игры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Ростовыми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куклами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(6+)</w:t>
            </w:r>
          </w:p>
        </w:tc>
      </w:tr>
      <w:tr w:rsidR="00DB2E02" w14:paraId="7390A259" w14:textId="77777777" w:rsidTr="004D67A2">
        <w:trPr>
          <w:trHeight w:val="257"/>
        </w:trPr>
        <w:tc>
          <w:tcPr>
            <w:tcW w:w="5253" w:type="dxa"/>
          </w:tcPr>
          <w:p w14:paraId="08AB6626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дата по договоренности (Лагеря) ЦКР</w:t>
            </w:r>
          </w:p>
        </w:tc>
        <w:tc>
          <w:tcPr>
            <w:tcW w:w="6237" w:type="dxa"/>
          </w:tcPr>
          <w:p w14:paraId="327A62D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игровая программа с Клоунами</w:t>
            </w:r>
          </w:p>
          <w:p w14:paraId="1C2FDF27" w14:textId="660281DD" w:rsidR="00DB2E02" w:rsidRDefault="0079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«Тепой и Ириской» (6+)</w:t>
            </w:r>
          </w:p>
        </w:tc>
      </w:tr>
      <w:tr w:rsidR="00DB2E02" w14:paraId="38D93206" w14:textId="77777777" w:rsidTr="004D67A2">
        <w:trPr>
          <w:trHeight w:val="257"/>
        </w:trPr>
        <w:tc>
          <w:tcPr>
            <w:tcW w:w="5253" w:type="dxa"/>
          </w:tcPr>
          <w:p w14:paraId="0EB11F9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дата по договоренности (Лагеря) ЦКР</w:t>
            </w:r>
          </w:p>
        </w:tc>
        <w:tc>
          <w:tcPr>
            <w:tcW w:w="6237" w:type="dxa"/>
          </w:tcPr>
          <w:p w14:paraId="3C1626BF" w14:textId="039BB51C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игровая программа 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Краски детства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(Рисунок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асфальте)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+</w:t>
            </w:r>
          </w:p>
        </w:tc>
      </w:tr>
      <w:tr w:rsidR="00DB2E02" w14:paraId="74A69D68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5D7755E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14:00</w:t>
            </w:r>
          </w:p>
          <w:p w14:paraId="05BE5B1D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7384471" w14:textId="25DCC85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«Живёт на всей планете народ веселый - дети!» 0+</w:t>
            </w:r>
          </w:p>
        </w:tc>
      </w:tr>
      <w:tr w:rsidR="00DB2E02" w14:paraId="03AD1F23" w14:textId="77777777" w:rsidTr="004D67A2">
        <w:trPr>
          <w:trHeight w:val="257"/>
        </w:trPr>
        <w:tc>
          <w:tcPr>
            <w:tcW w:w="5253" w:type="dxa"/>
          </w:tcPr>
          <w:p w14:paraId="36F19060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01.06  14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6C3C746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</w:tcPr>
          <w:p w14:paraId="664BC40D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Премьера  спектакля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«Кошкин  дом» 0+  </w:t>
            </w:r>
          </w:p>
        </w:tc>
      </w:tr>
      <w:tr w:rsidR="00DB2E02" w14:paraId="2622F2D0" w14:textId="77777777" w:rsidTr="004D67A2">
        <w:trPr>
          <w:trHeight w:val="257"/>
        </w:trPr>
        <w:tc>
          <w:tcPr>
            <w:tcW w:w="5253" w:type="dxa"/>
          </w:tcPr>
          <w:p w14:paraId="23903139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01.06  16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6DBD115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</w:tcPr>
          <w:p w14:paraId="094E9125" w14:textId="491769BB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чаепитие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«Угощайтесь друзья» 0+</w:t>
            </w:r>
          </w:p>
        </w:tc>
      </w:tr>
      <w:tr w:rsidR="00DB2E02" w14:paraId="2C6FDC81" w14:textId="77777777" w:rsidTr="004D67A2">
        <w:trPr>
          <w:trHeight w:val="257"/>
        </w:trPr>
        <w:tc>
          <w:tcPr>
            <w:tcW w:w="5253" w:type="dxa"/>
          </w:tcPr>
          <w:p w14:paraId="25C9DC26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14:00</w:t>
            </w:r>
          </w:p>
          <w:p w14:paraId="4C0F555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34941D9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к Международному дню защиты детей «Вместе весело шагать» 0+</w:t>
            </w:r>
          </w:p>
        </w:tc>
      </w:tr>
      <w:tr w:rsidR="00DB2E02" w14:paraId="5A95FD0D" w14:textId="77777777" w:rsidTr="004D67A2">
        <w:trPr>
          <w:trHeight w:val="257"/>
        </w:trPr>
        <w:tc>
          <w:tcPr>
            <w:tcW w:w="5253" w:type="dxa"/>
          </w:tcPr>
          <w:p w14:paraId="5A6AFCF5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  13:00</w:t>
            </w:r>
          </w:p>
          <w:p w14:paraId="55772768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72FA9E8" w14:textId="22401868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«Праздник детства» 6+</w:t>
            </w:r>
          </w:p>
        </w:tc>
      </w:tr>
      <w:tr w:rsidR="00DB2E02" w14:paraId="48F322C8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719B869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40C4621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сезона игр на улице «Здравствуй, лето!» 0+</w:t>
            </w:r>
          </w:p>
        </w:tc>
      </w:tr>
      <w:tr w:rsidR="00DB2E02" w14:paraId="59BF492D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28A2F1E" w14:textId="77777777" w:rsidR="00DB2E02" w:rsidRPr="00797D4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05.06  14</w:t>
            </w:r>
            <w:proofErr w:type="gramEnd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7A3E7147" w14:textId="77777777" w:rsidR="00DB2E02" w:rsidRPr="00797D4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</w:tcPr>
          <w:p w14:paraId="488CB9C3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Тематическая программа «Березку наряжаем – троицу встречаем» 6+</w:t>
            </w:r>
          </w:p>
        </w:tc>
      </w:tr>
      <w:tr w:rsidR="00DB2E02" w14:paraId="7CA5A922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A672D4D" w14:textId="77777777" w:rsidR="00DB2E02" w:rsidRPr="00797D4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05.06 в 14:00</w:t>
            </w:r>
          </w:p>
          <w:p w14:paraId="0341904F" w14:textId="77777777" w:rsidR="00DB2E02" w:rsidRPr="00797D4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549D60F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Конкурсно</w:t>
            </w:r>
            <w:proofErr w:type="spellEnd"/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-развлекательная программа «По экологической тропинке» 6+</w:t>
            </w:r>
          </w:p>
        </w:tc>
      </w:tr>
      <w:tr w:rsidR="00DB2E02" w14:paraId="079DE587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A566A36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 в 14:00</w:t>
            </w:r>
          </w:p>
          <w:p w14:paraId="603587AF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19B2317" w14:textId="36F9354E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 «Я вновь читаю Пушкинские строки!» 6+</w:t>
            </w:r>
          </w:p>
        </w:tc>
      </w:tr>
      <w:tr w:rsidR="00DB2E02" w14:paraId="7A2B6E3D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F7B258D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06.06  14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425C6894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</w:tcPr>
          <w:p w14:paraId="6E24C988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Литературный  квест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«По  сказкам</w:t>
            </w:r>
          </w:p>
          <w:p w14:paraId="14546975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Пушкина»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к  Пушкинскому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дню</w:t>
            </w:r>
          </w:p>
          <w:p w14:paraId="14B4E114" w14:textId="117EB79F" w:rsidR="00DB2E02" w:rsidRPr="00797D4D" w:rsidRDefault="00000000" w:rsidP="00797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России</w:t>
            </w:r>
          </w:p>
        </w:tc>
      </w:tr>
      <w:tr w:rsidR="00DB2E02" w14:paraId="567EDB16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F312047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 в 14:00</w:t>
            </w:r>
          </w:p>
          <w:p w14:paraId="4AB04964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7FC5612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Литературный час «Путешествие по Лукоморью», 6+</w:t>
            </w:r>
          </w:p>
        </w:tc>
      </w:tr>
      <w:tr w:rsidR="00DB2E02" w14:paraId="1C002A2E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BA7C012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 в 14:00</w:t>
            </w:r>
          </w:p>
          <w:p w14:paraId="4D804DA7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4E2FD4B6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Игровая программа «Много конкурсов, затей, приходи играть скорей», 6+</w:t>
            </w:r>
          </w:p>
        </w:tc>
      </w:tr>
      <w:tr w:rsidR="00DB2E02" w14:paraId="222F1059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D5ED4F1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          11:00</w:t>
            </w:r>
          </w:p>
          <w:p w14:paraId="4A1BFE29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2EF25837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Квест игра «Все мы вместе соберёмся и в мир сказок окунёмся» 6+</w:t>
            </w:r>
          </w:p>
        </w:tc>
      </w:tr>
      <w:tr w:rsidR="00DB2E02" w14:paraId="39C3B1BB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292DC0F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 в 14:00</w:t>
            </w:r>
          </w:p>
          <w:p w14:paraId="5710E7FD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EA0CC20" w14:textId="77777777" w:rsidR="00DB2E0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Игра-путешествие «Наш дом-Россия», 6+</w:t>
            </w:r>
          </w:p>
        </w:tc>
      </w:tr>
      <w:tr w:rsidR="00DB2E02" w14:paraId="6BAE518F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3861F10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 в 14:00</w:t>
            </w:r>
          </w:p>
          <w:p w14:paraId="6B627144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2E6B7683" w14:textId="455710C6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«Горжусь тобой, моя Россия!» 6+</w:t>
            </w:r>
          </w:p>
        </w:tc>
      </w:tr>
      <w:tr w:rsidR="00DB2E02" w14:paraId="1AB4A7A7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97BD037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12.06  15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3DEF8BCC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</w:tcPr>
          <w:p w14:paraId="29D2E555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Спортивная  программа</w:t>
            </w:r>
            <w:proofErr w:type="gramEnd"/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«Мы вместе – в этом наша сила!».12+ </w:t>
            </w:r>
          </w:p>
        </w:tc>
      </w:tr>
      <w:tr w:rsidR="00DB2E02" w14:paraId="285E51FE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F9066DF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19.06  12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01C72B25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0CECB69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Викторина «Знатоки мультфильмов» 6+</w:t>
            </w:r>
          </w:p>
        </w:tc>
      </w:tr>
      <w:tr w:rsidR="00DB2E02" w14:paraId="326B9BEC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57C3565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13.06  15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49193F67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</w:tcPr>
          <w:p w14:paraId="68A238D8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«Летний калейдоскоп» </w:t>
            </w:r>
            <w:proofErr w:type="spellStart"/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конкурсно</w:t>
            </w:r>
            <w:proofErr w:type="spellEnd"/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-игровая программа</w:t>
            </w:r>
          </w:p>
        </w:tc>
      </w:tr>
      <w:tr w:rsidR="00DB2E02" w14:paraId="2DF74E64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5498453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 в 18:00</w:t>
            </w:r>
          </w:p>
          <w:p w14:paraId="50664AF4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F565492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Вечеринка «Танцуй, детвора!», 6+</w:t>
            </w:r>
          </w:p>
        </w:tc>
      </w:tr>
      <w:tr w:rsidR="00DB2E02" w14:paraId="4BD5EBC0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38714CB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703567A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игровых программ «Дворовые игры» 0+</w:t>
            </w:r>
          </w:p>
        </w:tc>
      </w:tr>
      <w:tr w:rsidR="00DB2E02" w14:paraId="5EB1092A" w14:textId="77777777" w:rsidTr="004D67A2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8C1F140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12:00</w:t>
            </w:r>
          </w:p>
          <w:p w14:paraId="73510F8B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7CE4BE6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 «Тот самый первый день войны» 6+</w:t>
            </w:r>
          </w:p>
          <w:p w14:paraId="10426889" w14:textId="77777777" w:rsidR="00DB2E02" w:rsidRDefault="00DB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E02" w14:paraId="2228C449" w14:textId="77777777" w:rsidTr="004D67A2">
        <w:trPr>
          <w:trHeight w:val="257"/>
        </w:trPr>
        <w:tc>
          <w:tcPr>
            <w:tcW w:w="5253" w:type="dxa"/>
          </w:tcPr>
          <w:p w14:paraId="48B96F5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07.14.21,28 в 17:00</w:t>
            </w:r>
          </w:p>
          <w:p w14:paraId="0CF149B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543D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 6+</w:t>
            </w:r>
          </w:p>
        </w:tc>
      </w:tr>
      <w:tr w:rsidR="00DB2E02" w14:paraId="1CACE114" w14:textId="77777777" w:rsidTr="004D67A2">
        <w:trPr>
          <w:trHeight w:val="257"/>
        </w:trPr>
        <w:tc>
          <w:tcPr>
            <w:tcW w:w="5253" w:type="dxa"/>
          </w:tcPr>
          <w:p w14:paraId="10FEDFF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01.06 в 13:00</w:t>
            </w:r>
          </w:p>
          <w:p w14:paraId="1CE1D59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ECC3F80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Игровая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программма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 Ура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зажигает детвора» 6+ </w:t>
            </w:r>
          </w:p>
        </w:tc>
      </w:tr>
      <w:tr w:rsidR="00DB2E02" w14:paraId="4E7D302C" w14:textId="77777777" w:rsidTr="004D67A2">
        <w:trPr>
          <w:trHeight w:val="257"/>
        </w:trPr>
        <w:tc>
          <w:tcPr>
            <w:tcW w:w="5253" w:type="dxa"/>
          </w:tcPr>
          <w:p w14:paraId="2F436BF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течении месяца </w:t>
            </w:r>
          </w:p>
          <w:p w14:paraId="4892E429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7E085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досуга (Настольные игры, теннис,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воллейбол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2E02" w14:paraId="3526846C" w14:textId="77777777" w:rsidTr="004D67A2">
        <w:trPr>
          <w:trHeight w:val="257"/>
        </w:trPr>
        <w:tc>
          <w:tcPr>
            <w:tcW w:w="5253" w:type="dxa"/>
          </w:tcPr>
          <w:p w14:paraId="33ADEA5E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19.06  15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3204DE95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  <w:p w14:paraId="7FDBCA13" w14:textId="77777777" w:rsidR="00DB2E02" w:rsidRDefault="00DB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433D7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 игровых</w:t>
            </w:r>
            <w:proofErr w:type="gramEnd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программ</w:t>
            </w:r>
          </w:p>
          <w:p w14:paraId="26A5792D" w14:textId="7EBE105A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«Русские народные игры»</w:t>
            </w:r>
          </w:p>
        </w:tc>
      </w:tr>
      <w:tr w:rsidR="00DB2E02" w14:paraId="3E1974B7" w14:textId="77777777" w:rsidTr="004D67A2">
        <w:trPr>
          <w:trHeight w:val="257"/>
        </w:trPr>
        <w:tc>
          <w:tcPr>
            <w:tcW w:w="5253" w:type="dxa"/>
          </w:tcPr>
          <w:p w14:paraId="21B2EB3E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   15:00</w:t>
            </w:r>
          </w:p>
          <w:p w14:paraId="67F7725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AD5D1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«В гостях у Мойдодыра» развлекательная программа</w:t>
            </w:r>
          </w:p>
        </w:tc>
      </w:tr>
      <w:tr w:rsidR="00DB2E02" w14:paraId="25A50945" w14:textId="77777777" w:rsidTr="004D67A2">
        <w:trPr>
          <w:trHeight w:val="257"/>
        </w:trPr>
        <w:tc>
          <w:tcPr>
            <w:tcW w:w="5253" w:type="dxa"/>
          </w:tcPr>
          <w:p w14:paraId="719F566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 в 18:00</w:t>
            </w:r>
          </w:p>
          <w:p w14:paraId="08C1FFDE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18A58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Музыкальная программа «Танцевальный микс» 6+</w:t>
            </w:r>
          </w:p>
        </w:tc>
      </w:tr>
      <w:tr w:rsidR="00DB2E02" w14:paraId="2A8986AA" w14:textId="77777777" w:rsidTr="004D67A2">
        <w:trPr>
          <w:trHeight w:val="257"/>
        </w:trPr>
        <w:tc>
          <w:tcPr>
            <w:tcW w:w="5253" w:type="dxa"/>
          </w:tcPr>
          <w:p w14:paraId="4761517D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 в 13:00</w:t>
            </w:r>
          </w:p>
          <w:p w14:paraId="7B8015CD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7BD1612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«Лето без опасностей» - викторина по правилам поведения у воды, с огнем, в походе 6+</w:t>
            </w:r>
          </w:p>
        </w:tc>
      </w:tr>
      <w:tr w:rsidR="00DB2E02" w14:paraId="6E82101F" w14:textId="77777777" w:rsidTr="004D67A2">
        <w:trPr>
          <w:trHeight w:val="257"/>
        </w:trPr>
        <w:tc>
          <w:tcPr>
            <w:tcW w:w="5253" w:type="dxa"/>
          </w:tcPr>
          <w:p w14:paraId="78FFEBB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 в 14:00</w:t>
            </w:r>
          </w:p>
          <w:p w14:paraId="0D02C205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3DD9FB1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«Грамотные пешеходы» – развлекательная программа по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DB2E02" w14:paraId="7620381C" w14:textId="77777777" w:rsidTr="004D67A2">
        <w:trPr>
          <w:trHeight w:val="257"/>
        </w:trPr>
        <w:tc>
          <w:tcPr>
            <w:tcW w:w="5253" w:type="dxa"/>
          </w:tcPr>
          <w:p w14:paraId="0EB157A5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20.06 в 13:00</w:t>
            </w:r>
          </w:p>
          <w:p w14:paraId="447C1B73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6835E1B1" w14:textId="77777777" w:rsidR="00DB2E02" w:rsidRPr="00797D4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Час творчества – рисунки, плакаты «Мир в наших руках» 6+</w:t>
            </w:r>
          </w:p>
        </w:tc>
      </w:tr>
      <w:tr w:rsidR="00DB2E02" w14:paraId="418145B5" w14:textId="77777777" w:rsidTr="004D67A2">
        <w:trPr>
          <w:trHeight w:val="257"/>
        </w:trPr>
        <w:tc>
          <w:tcPr>
            <w:tcW w:w="5253" w:type="dxa"/>
          </w:tcPr>
          <w:p w14:paraId="4D159131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22.06  12</w:t>
            </w:r>
            <w:proofErr w:type="gramEnd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4F6FEAED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 у</w:t>
            </w:r>
            <w:proofErr w:type="gramEnd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обелиска</w:t>
            </w:r>
          </w:p>
        </w:tc>
        <w:tc>
          <w:tcPr>
            <w:tcW w:w="6237" w:type="dxa"/>
          </w:tcPr>
          <w:p w14:paraId="1394760B" w14:textId="77777777" w:rsidR="00DB2E02" w:rsidRPr="00797D4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День памяти «Тревожный рассвет 41…»</w:t>
            </w:r>
          </w:p>
        </w:tc>
      </w:tr>
      <w:tr w:rsidR="00DB2E02" w14:paraId="07241F99" w14:textId="77777777" w:rsidTr="004D67A2">
        <w:trPr>
          <w:trHeight w:val="257"/>
        </w:trPr>
        <w:tc>
          <w:tcPr>
            <w:tcW w:w="5253" w:type="dxa"/>
          </w:tcPr>
          <w:p w14:paraId="175C160F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26.06  14</w:t>
            </w:r>
            <w:proofErr w:type="gramEnd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42C7071B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</w:tcPr>
          <w:p w14:paraId="68685F7D" w14:textId="28B3B48C" w:rsidR="00DB2E02" w:rsidRPr="00797D4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 программа</w:t>
            </w:r>
            <w:proofErr w:type="gramEnd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«Игры народов мира»6+</w:t>
            </w: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B2E02" w14:paraId="2C204D1C" w14:textId="77777777" w:rsidTr="004D67A2">
        <w:trPr>
          <w:trHeight w:val="257"/>
        </w:trPr>
        <w:tc>
          <w:tcPr>
            <w:tcW w:w="5253" w:type="dxa"/>
          </w:tcPr>
          <w:p w14:paraId="0FDCD440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29.06     16:00</w:t>
            </w:r>
          </w:p>
          <w:p w14:paraId="25C76069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CCA68B8" w14:textId="6B413C9C" w:rsidR="00DB2E02" w:rsidRPr="00797D4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 игровая программа «Лето,</w:t>
            </w:r>
            <w:r w:rsidR="00797D4D"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солнышко, жара веселится детвора»6+</w:t>
            </w:r>
          </w:p>
        </w:tc>
      </w:tr>
      <w:tr w:rsidR="00DB2E02" w14:paraId="65504D10" w14:textId="77777777" w:rsidTr="004D67A2">
        <w:trPr>
          <w:trHeight w:val="257"/>
        </w:trPr>
        <w:tc>
          <w:tcPr>
            <w:tcW w:w="5253" w:type="dxa"/>
          </w:tcPr>
          <w:p w14:paraId="6E3B0529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30.06  16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6941D580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</w:tcPr>
          <w:p w14:paraId="1DA88703" w14:textId="77777777" w:rsidR="00DB2E02" w:rsidRPr="00797D4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«Дружба крепка на века»- познавательная </w:t>
            </w:r>
            <w:proofErr w:type="gramStart"/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игровая  программа</w:t>
            </w:r>
            <w:proofErr w:type="gramEnd"/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6+</w:t>
            </w:r>
          </w:p>
        </w:tc>
      </w:tr>
      <w:tr w:rsidR="00DB2E02" w14:paraId="2DF2DD93" w14:textId="77777777" w:rsidTr="004D67A2">
        <w:trPr>
          <w:trHeight w:val="257"/>
        </w:trPr>
        <w:tc>
          <w:tcPr>
            <w:tcW w:w="5253" w:type="dxa"/>
          </w:tcPr>
          <w:p w14:paraId="54A949E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30.06 в 14:00</w:t>
            </w:r>
          </w:p>
          <w:p w14:paraId="7D84529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86175D9" w14:textId="77777777" w:rsidR="00DB2E02" w:rsidRPr="00797D4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Час загадок «Угадал? Нарисуй!», 6+</w:t>
            </w:r>
          </w:p>
        </w:tc>
      </w:tr>
      <w:tr w:rsidR="00DB2E02" w14:paraId="0D838FCB" w14:textId="77777777" w:rsidTr="004D67A2">
        <w:trPr>
          <w:trHeight w:val="257"/>
        </w:trPr>
        <w:tc>
          <w:tcPr>
            <w:tcW w:w="5253" w:type="dxa"/>
          </w:tcPr>
          <w:p w14:paraId="592B1EC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14:00</w:t>
            </w:r>
          </w:p>
          <w:p w14:paraId="664891F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9153449" w14:textId="77777777" w:rsidR="00DB2E02" w:rsidRPr="00797D4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97D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Квест игра «Вместе весело шагать» 0+</w:t>
            </w:r>
          </w:p>
        </w:tc>
      </w:tr>
      <w:tr w:rsidR="00DB2E02" w14:paraId="0FDD4E5A" w14:textId="77777777" w:rsidTr="004D67A2">
        <w:trPr>
          <w:trHeight w:val="257"/>
        </w:trPr>
        <w:tc>
          <w:tcPr>
            <w:tcW w:w="5253" w:type="dxa"/>
          </w:tcPr>
          <w:p w14:paraId="0B3005DD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14:00</w:t>
            </w:r>
          </w:p>
          <w:p w14:paraId="4C5D9BB8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E2BB0AB" w14:textId="77777777" w:rsidR="00DB2E02" w:rsidRDefault="000000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Игра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Россия начинается с тебя»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  <w:p w14:paraId="2D256D42" w14:textId="77777777" w:rsidR="00DB2E02" w:rsidRDefault="00DB2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DB2E02" w14:paraId="0F9735A2" w14:textId="77777777" w:rsidTr="004D67A2">
        <w:trPr>
          <w:trHeight w:val="257"/>
        </w:trPr>
        <w:tc>
          <w:tcPr>
            <w:tcW w:w="5253" w:type="dxa"/>
          </w:tcPr>
          <w:p w14:paraId="38139036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 в 14:00</w:t>
            </w:r>
          </w:p>
          <w:p w14:paraId="6190465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6E6CEC4" w14:textId="77777777" w:rsidR="00DB2E02" w:rsidRDefault="000000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Фото-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объективе и на позитиве» 6+</w:t>
            </w:r>
          </w:p>
        </w:tc>
      </w:tr>
      <w:tr w:rsidR="00DB2E02" w14:paraId="6CBEE71D" w14:textId="77777777" w:rsidTr="004D67A2">
        <w:trPr>
          <w:trHeight w:val="257"/>
        </w:trPr>
        <w:tc>
          <w:tcPr>
            <w:tcW w:w="5253" w:type="dxa"/>
          </w:tcPr>
          <w:p w14:paraId="36F1483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16.06 в 14:00</w:t>
            </w:r>
          </w:p>
          <w:p w14:paraId="616C40F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1044B06" w14:textId="77777777" w:rsidR="00DB2E02" w:rsidRDefault="000000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«Волшебный цветок» 6+</w:t>
            </w:r>
          </w:p>
        </w:tc>
      </w:tr>
      <w:tr w:rsidR="00DB2E02" w14:paraId="47DA6FD5" w14:textId="77777777" w:rsidTr="004D67A2">
        <w:trPr>
          <w:trHeight w:val="257"/>
        </w:trPr>
        <w:tc>
          <w:tcPr>
            <w:tcW w:w="5253" w:type="dxa"/>
          </w:tcPr>
          <w:p w14:paraId="72B53DBE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23.06 в 14:00</w:t>
            </w:r>
          </w:p>
          <w:p w14:paraId="2E0E85C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E2E0DF5" w14:textId="77777777" w:rsidR="00DB2E02" w:rsidRDefault="000000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«Праздник у березки» 6+</w:t>
            </w:r>
          </w:p>
        </w:tc>
      </w:tr>
      <w:tr w:rsidR="00DB2E02" w14:paraId="2B63A888" w14:textId="77777777" w:rsidTr="004D67A2">
        <w:trPr>
          <w:trHeight w:val="257"/>
        </w:trPr>
        <w:tc>
          <w:tcPr>
            <w:tcW w:w="5253" w:type="dxa"/>
          </w:tcPr>
          <w:p w14:paraId="220113B9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 в 14:00</w:t>
            </w:r>
          </w:p>
          <w:p w14:paraId="1E5E75C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28D91768" w14:textId="77777777" w:rsidR="00DB2E02" w:rsidRDefault="000000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общения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«33 секрета солнечного лета» 6+</w:t>
            </w:r>
          </w:p>
        </w:tc>
      </w:tr>
      <w:tr w:rsidR="00DB2E02" w14:paraId="33EC7B92" w14:textId="77777777" w:rsidTr="004D67A2">
        <w:trPr>
          <w:trHeight w:val="243"/>
        </w:trPr>
        <w:tc>
          <w:tcPr>
            <w:tcW w:w="11490" w:type="dxa"/>
            <w:gridSpan w:val="2"/>
          </w:tcPr>
          <w:p w14:paraId="76D3EA9C" w14:textId="77777777" w:rsidR="00DB2E02" w:rsidRDefault="00DB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DC63C6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DB2E02" w14:paraId="33ABF8A1" w14:textId="77777777" w:rsidTr="004D67A2">
        <w:trPr>
          <w:trHeight w:val="243"/>
        </w:trPr>
        <w:tc>
          <w:tcPr>
            <w:tcW w:w="5253" w:type="dxa"/>
          </w:tcPr>
          <w:p w14:paraId="124D6550" w14:textId="77777777" w:rsidR="00DB2E0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3E34564D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78DF9033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DB2E02" w14:paraId="43A2CFB0" w14:textId="77777777" w:rsidTr="004D67A2">
        <w:trPr>
          <w:trHeight w:val="243"/>
        </w:trPr>
        <w:tc>
          <w:tcPr>
            <w:tcW w:w="5253" w:type="dxa"/>
          </w:tcPr>
          <w:p w14:paraId="676DF4F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7,14,21,28.06 в 19:30 ЦКР</w:t>
            </w:r>
          </w:p>
        </w:tc>
        <w:tc>
          <w:tcPr>
            <w:tcW w:w="6237" w:type="dxa"/>
          </w:tcPr>
          <w:p w14:paraId="005B24E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(12+)</w:t>
            </w:r>
          </w:p>
        </w:tc>
      </w:tr>
      <w:tr w:rsidR="00DB2E02" w14:paraId="672440E8" w14:textId="77777777" w:rsidTr="004D67A2">
        <w:trPr>
          <w:trHeight w:val="243"/>
        </w:trPr>
        <w:tc>
          <w:tcPr>
            <w:tcW w:w="5253" w:type="dxa"/>
          </w:tcPr>
          <w:p w14:paraId="580667C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08C75705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262109D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 6+</w:t>
            </w:r>
          </w:p>
        </w:tc>
      </w:tr>
      <w:tr w:rsidR="00DB2E02" w14:paraId="7B013E68" w14:textId="77777777" w:rsidTr="004D67A2">
        <w:trPr>
          <w:trHeight w:val="243"/>
        </w:trPr>
        <w:tc>
          <w:tcPr>
            <w:tcW w:w="5253" w:type="dxa"/>
          </w:tcPr>
          <w:p w14:paraId="74DAF75E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 08,15,29.06 в 18:30</w:t>
            </w:r>
          </w:p>
          <w:p w14:paraId="0F50D15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2A7C3B7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Молодёжная программа «Молодёжный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!» 12+</w:t>
            </w:r>
          </w:p>
        </w:tc>
      </w:tr>
      <w:tr w:rsidR="00DB2E02" w14:paraId="074226C8" w14:textId="77777777" w:rsidTr="004D67A2">
        <w:trPr>
          <w:trHeight w:val="243"/>
        </w:trPr>
        <w:tc>
          <w:tcPr>
            <w:tcW w:w="5253" w:type="dxa"/>
          </w:tcPr>
          <w:p w14:paraId="79C40C3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течении месяца </w:t>
            </w:r>
          </w:p>
          <w:p w14:paraId="7116BF7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B94A5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досуга (Настольные игры, теннис,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воллейбол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2E02" w14:paraId="6CE93DA7" w14:textId="77777777" w:rsidTr="004D67A2">
        <w:trPr>
          <w:trHeight w:val="243"/>
        </w:trPr>
        <w:tc>
          <w:tcPr>
            <w:tcW w:w="5253" w:type="dxa"/>
          </w:tcPr>
          <w:p w14:paraId="0FD679E9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  <w:p w14:paraId="320F9C6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04DE6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игры, теннис 6+</w:t>
            </w:r>
          </w:p>
        </w:tc>
      </w:tr>
      <w:tr w:rsidR="00DB2E02" w14:paraId="7809A96C" w14:textId="77777777" w:rsidTr="004D67A2">
        <w:trPr>
          <w:trHeight w:val="243"/>
        </w:trPr>
        <w:tc>
          <w:tcPr>
            <w:tcW w:w="5253" w:type="dxa"/>
          </w:tcPr>
          <w:p w14:paraId="4AEF2C59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 в 18:00</w:t>
            </w:r>
          </w:p>
          <w:p w14:paraId="548535C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C551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бильярду, 12+</w:t>
            </w:r>
          </w:p>
        </w:tc>
      </w:tr>
      <w:tr w:rsidR="00DB2E02" w14:paraId="2DF42C50" w14:textId="77777777" w:rsidTr="004D67A2">
        <w:trPr>
          <w:trHeight w:val="243"/>
        </w:trPr>
        <w:tc>
          <w:tcPr>
            <w:tcW w:w="5253" w:type="dxa"/>
          </w:tcPr>
          <w:p w14:paraId="25B5926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16:06 в 18:00</w:t>
            </w:r>
          </w:p>
          <w:p w14:paraId="41BEC1DA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F9DC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Футбольный матч, 12+</w:t>
            </w:r>
          </w:p>
        </w:tc>
      </w:tr>
      <w:tr w:rsidR="00DB2E02" w14:paraId="46294303" w14:textId="77777777" w:rsidTr="004D67A2">
        <w:trPr>
          <w:trHeight w:val="243"/>
        </w:trPr>
        <w:tc>
          <w:tcPr>
            <w:tcW w:w="5253" w:type="dxa"/>
          </w:tcPr>
          <w:p w14:paraId="0B54D72D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50CF9238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 12+</w:t>
            </w:r>
          </w:p>
        </w:tc>
      </w:tr>
      <w:tr w:rsidR="00DB2E02" w14:paraId="448BBE87" w14:textId="77777777" w:rsidTr="004D67A2">
        <w:trPr>
          <w:trHeight w:val="243"/>
        </w:trPr>
        <w:tc>
          <w:tcPr>
            <w:tcW w:w="5253" w:type="dxa"/>
          </w:tcPr>
          <w:p w14:paraId="37FCADAC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739F625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«Гуляй, пока молодой!» 12+</w:t>
            </w:r>
          </w:p>
        </w:tc>
      </w:tr>
      <w:tr w:rsidR="00DB2E02" w14:paraId="3F2C4EC5" w14:textId="77777777" w:rsidTr="004D67A2">
        <w:trPr>
          <w:trHeight w:val="243"/>
        </w:trPr>
        <w:tc>
          <w:tcPr>
            <w:tcW w:w="5253" w:type="dxa"/>
          </w:tcPr>
          <w:p w14:paraId="401919AF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 в 14:00</w:t>
            </w:r>
          </w:p>
          <w:p w14:paraId="1DFB23D8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469AE41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фигурному вождению велосипеда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Велородео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DB2E02" w14:paraId="4D50512D" w14:textId="77777777" w:rsidTr="004D67A2">
        <w:trPr>
          <w:trHeight w:val="243"/>
        </w:trPr>
        <w:tc>
          <w:tcPr>
            <w:tcW w:w="5253" w:type="dxa"/>
          </w:tcPr>
          <w:p w14:paraId="21D6B94E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 в 18:30</w:t>
            </w:r>
          </w:p>
          <w:p w14:paraId="458FA1BA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23C45D9" w14:textId="40BF29BA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«Ну ты, даёшь, молодёжь!», 12+</w:t>
            </w:r>
          </w:p>
        </w:tc>
      </w:tr>
      <w:tr w:rsidR="00DB2E02" w14:paraId="7DB746EF" w14:textId="77777777" w:rsidTr="004D67A2">
        <w:trPr>
          <w:trHeight w:val="243"/>
        </w:trPr>
        <w:tc>
          <w:tcPr>
            <w:tcW w:w="5253" w:type="dxa"/>
          </w:tcPr>
          <w:p w14:paraId="1D46FFC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 в 14:00</w:t>
            </w:r>
          </w:p>
          <w:p w14:paraId="47CFDD6C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0C6E4770" w14:textId="77777777" w:rsidR="00DB2E02" w:rsidRDefault="00000000" w:rsidP="00797D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для детей — «Мой веселый мяч»</w:t>
            </w:r>
          </w:p>
        </w:tc>
      </w:tr>
      <w:tr w:rsidR="00DB2E02" w14:paraId="453E11B7" w14:textId="77777777" w:rsidTr="004D67A2">
        <w:trPr>
          <w:trHeight w:val="243"/>
        </w:trPr>
        <w:tc>
          <w:tcPr>
            <w:tcW w:w="5253" w:type="dxa"/>
          </w:tcPr>
          <w:p w14:paraId="7B294850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 08, 15, 22, 29.06 в 18:30</w:t>
            </w:r>
          </w:p>
          <w:p w14:paraId="79C83140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10165EC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</w:tc>
      </w:tr>
      <w:tr w:rsidR="00DB2E02" w14:paraId="79135DA2" w14:textId="77777777" w:rsidTr="004D67A2">
        <w:trPr>
          <w:trHeight w:val="243"/>
        </w:trPr>
        <w:tc>
          <w:tcPr>
            <w:tcW w:w="5253" w:type="dxa"/>
          </w:tcPr>
          <w:p w14:paraId="793A802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01,07,08,14,15,21,28,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29  20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:007 </w:t>
            </w:r>
          </w:p>
        </w:tc>
        <w:tc>
          <w:tcPr>
            <w:tcW w:w="6237" w:type="dxa"/>
          </w:tcPr>
          <w:p w14:paraId="54526C58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 вечера</w:t>
            </w:r>
            <w:proofErr w:type="gramEnd"/>
          </w:p>
        </w:tc>
      </w:tr>
      <w:tr w:rsidR="00DB2E02" w14:paraId="7F54FCE7" w14:textId="77777777" w:rsidTr="004D67A2">
        <w:trPr>
          <w:trHeight w:val="243"/>
        </w:trPr>
        <w:tc>
          <w:tcPr>
            <w:tcW w:w="5253" w:type="dxa"/>
          </w:tcPr>
          <w:p w14:paraId="76FBFEBE" w14:textId="0FB0EF14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   18:30</w:t>
            </w:r>
          </w:p>
          <w:p w14:paraId="3C68B8A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87FF13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программа «Своя игра» 12+</w:t>
            </w:r>
          </w:p>
        </w:tc>
      </w:tr>
      <w:tr w:rsidR="00DB2E02" w14:paraId="261C53FD" w14:textId="77777777" w:rsidTr="004D67A2">
        <w:trPr>
          <w:trHeight w:val="243"/>
        </w:trPr>
        <w:tc>
          <w:tcPr>
            <w:tcW w:w="5253" w:type="dxa"/>
          </w:tcPr>
          <w:p w14:paraId="7A771FC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  <w:p w14:paraId="470B0AD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DAC4D40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тренажёрный зал 12+</w:t>
            </w:r>
          </w:p>
        </w:tc>
      </w:tr>
      <w:tr w:rsidR="00DB2E02" w14:paraId="7F3DFE9E" w14:textId="77777777" w:rsidTr="004D67A2">
        <w:trPr>
          <w:trHeight w:val="243"/>
        </w:trPr>
        <w:tc>
          <w:tcPr>
            <w:tcW w:w="5253" w:type="dxa"/>
          </w:tcPr>
          <w:p w14:paraId="27CECC2E" w14:textId="100FB506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   21:00</w:t>
            </w:r>
          </w:p>
          <w:p w14:paraId="437BCE30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FA1DA3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бильярду 18+</w:t>
            </w:r>
          </w:p>
        </w:tc>
      </w:tr>
      <w:tr w:rsidR="00DB2E02" w14:paraId="65A5806B" w14:textId="77777777" w:rsidTr="004D67A2">
        <w:trPr>
          <w:trHeight w:val="243"/>
        </w:trPr>
        <w:tc>
          <w:tcPr>
            <w:tcW w:w="5253" w:type="dxa"/>
          </w:tcPr>
          <w:p w14:paraId="085DF6E7" w14:textId="583CD3E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29.06  21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17D5A70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A7495D8" w14:textId="77777777" w:rsidR="00DB2E02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 развлекательная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«Молодежный MIX»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18+</w:t>
            </w:r>
          </w:p>
        </w:tc>
      </w:tr>
      <w:tr w:rsidR="00DB2E02" w14:paraId="63E47803" w14:textId="77777777" w:rsidTr="004D67A2">
        <w:trPr>
          <w:trHeight w:val="243"/>
        </w:trPr>
        <w:tc>
          <w:tcPr>
            <w:tcW w:w="5253" w:type="dxa"/>
          </w:tcPr>
          <w:p w14:paraId="193C79F1" w14:textId="0CE84934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09.06  14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14:paraId="401EC9B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82CA5E0" w14:textId="77777777" w:rsidR="00DB2E02" w:rsidRDefault="000000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 «Спорт любить – здоровым быть» 6+</w:t>
            </w:r>
          </w:p>
        </w:tc>
      </w:tr>
      <w:tr w:rsidR="00DB2E02" w14:paraId="0C4FC43D" w14:textId="77777777" w:rsidTr="004D67A2">
        <w:trPr>
          <w:trHeight w:val="243"/>
        </w:trPr>
        <w:tc>
          <w:tcPr>
            <w:tcW w:w="11490" w:type="dxa"/>
            <w:gridSpan w:val="2"/>
          </w:tcPr>
          <w:p w14:paraId="4EDCEBD2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DB2E02" w14:paraId="2C84B192" w14:textId="77777777" w:rsidTr="004D67A2">
        <w:trPr>
          <w:trHeight w:val="243"/>
        </w:trPr>
        <w:tc>
          <w:tcPr>
            <w:tcW w:w="5253" w:type="dxa"/>
          </w:tcPr>
          <w:p w14:paraId="6B280FAE" w14:textId="77777777" w:rsidR="00DB2E0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7AEE76E6" w14:textId="77777777" w:rsidR="00DB2E0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29545CF4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247EB8CF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DB2E02" w14:paraId="5847AD17" w14:textId="77777777" w:rsidTr="004D67A2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799CF5BE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 в 14:00</w:t>
            </w:r>
          </w:p>
          <w:p w14:paraId="158C73B6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FBFFE" w14:textId="77777777" w:rsidR="00DB2E02" w:rsidRPr="00797D4D" w:rsidRDefault="00000000" w:rsidP="00797D4D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 Конкурс рисунков «Здравствуй, Лето!» 6+</w:t>
            </w:r>
          </w:p>
          <w:p w14:paraId="50B559ED" w14:textId="77777777" w:rsidR="00DB2E02" w:rsidRPr="00797D4D" w:rsidRDefault="00DB2E02" w:rsidP="00797D4D">
            <w:pPr>
              <w:spacing w:after="240" w:line="240" w:lineRule="auto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DB2E02" w14:paraId="5CDA55DA" w14:textId="77777777" w:rsidTr="004D67A2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50C83CF2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17-23.06</w:t>
            </w:r>
          </w:p>
          <w:p w14:paraId="2CD6F7D7" w14:textId="351DED96" w:rsidR="00DB2E02" w:rsidRDefault="00797D4D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4DEECA79" w14:textId="7FDF6A43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памятных к</w:t>
            </w:r>
            <w:r w:rsidR="00797D4D"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ниг </w:t>
            </w: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«Война глядит сквозь книжные </w:t>
            </w:r>
            <w:proofErr w:type="gramStart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страницы»  6</w:t>
            </w:r>
            <w:proofErr w:type="gramEnd"/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2E02" w14:paraId="41433B17" w14:textId="77777777" w:rsidTr="004D67A2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3F1C7A7D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4293F5A3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стихов «Пушкинский день в России» 0+</w:t>
            </w:r>
          </w:p>
        </w:tc>
      </w:tr>
      <w:tr w:rsidR="00DB2E02" w14:paraId="7DC060CB" w14:textId="77777777" w:rsidTr="004D67A2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4B3EC921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07.06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42B6E6C8" w14:textId="77777777" w:rsidR="00DB2E02" w:rsidRPr="00797D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97D4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ИЗО «Я рисую Россию» 0+</w:t>
            </w:r>
          </w:p>
        </w:tc>
      </w:tr>
      <w:tr w:rsidR="00DB2E02" w14:paraId="203656A3" w14:textId="77777777" w:rsidTr="004D67A2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584E394A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4BF8BB4D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Фотоконкурс «Моя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деревня»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+</w:t>
            </w:r>
          </w:p>
        </w:tc>
      </w:tr>
      <w:tr w:rsidR="00DB2E02" w14:paraId="11935402" w14:textId="77777777" w:rsidTr="004D67A2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5FA660A3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0CD63A9D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Фотовыставка «Наши ветераны ВОВ» 0+</w:t>
            </w:r>
          </w:p>
        </w:tc>
      </w:tr>
      <w:tr w:rsidR="00DB2E02" w14:paraId="3F9C6670" w14:textId="77777777" w:rsidTr="004D67A2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5C0A8254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1A36B3CC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«Карнавал цветов» 0+</w:t>
            </w:r>
          </w:p>
        </w:tc>
      </w:tr>
      <w:tr w:rsidR="00DB2E02" w14:paraId="4E472D34" w14:textId="77777777" w:rsidTr="004D67A2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6E129B8B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пятница,  суббота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воскресенье)</w:t>
            </w:r>
          </w:p>
          <w:p w14:paraId="5AE620ED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</w:tcPr>
          <w:p w14:paraId="498A00A2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течение месяца</w:t>
            </w:r>
          </w:p>
        </w:tc>
      </w:tr>
      <w:tr w:rsidR="00DB2E02" w14:paraId="0019B4D4" w14:textId="77777777" w:rsidTr="004D67A2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1B9E0261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15.06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237" w:type="dxa"/>
          </w:tcPr>
          <w:p w14:paraId="17CDF897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международном  фестивале 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«Садко»</w:t>
            </w:r>
          </w:p>
          <w:p w14:paraId="53C678EB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в.Новгород</w:t>
            </w:r>
            <w:proofErr w:type="spellEnd"/>
          </w:p>
        </w:tc>
      </w:tr>
      <w:tr w:rsidR="00DB2E02" w14:paraId="619656DE" w14:textId="77777777" w:rsidTr="004D67A2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753ADA3E" w14:textId="77777777" w:rsidR="00DB2E0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заявкам ЦРР</w:t>
            </w:r>
          </w:p>
        </w:tc>
        <w:tc>
          <w:tcPr>
            <w:tcW w:w="6237" w:type="dxa"/>
          </w:tcPr>
          <w:p w14:paraId="6DD36353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Мастер-классы для летних лагерей</w:t>
            </w:r>
          </w:p>
        </w:tc>
      </w:tr>
      <w:tr w:rsidR="00DB2E02" w14:paraId="4B8ED5A9" w14:textId="77777777" w:rsidTr="004D67A2">
        <w:trPr>
          <w:trHeight w:val="243"/>
        </w:trPr>
        <w:tc>
          <w:tcPr>
            <w:tcW w:w="5253" w:type="dxa"/>
          </w:tcPr>
          <w:p w14:paraId="5F8F7C4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15.06 ЦРР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В.Новгород</w:t>
            </w:r>
            <w:proofErr w:type="spellEnd"/>
          </w:p>
        </w:tc>
        <w:tc>
          <w:tcPr>
            <w:tcW w:w="6237" w:type="dxa"/>
          </w:tcPr>
          <w:p w14:paraId="1E9EC240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Участие в международном фестивале «Садко» 0+</w:t>
            </w:r>
          </w:p>
        </w:tc>
      </w:tr>
      <w:tr w:rsidR="00DB2E02" w14:paraId="7F47E1F0" w14:textId="77777777" w:rsidTr="004D67A2">
        <w:trPr>
          <w:trHeight w:val="243"/>
        </w:trPr>
        <w:tc>
          <w:tcPr>
            <w:tcW w:w="5253" w:type="dxa"/>
          </w:tcPr>
          <w:p w14:paraId="41A7880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20.06-30.06 в 14:00</w:t>
            </w:r>
          </w:p>
          <w:p w14:paraId="5319D03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2055310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Фотовыставка «Как хорошо, что есть семья» 0+</w:t>
            </w:r>
          </w:p>
        </w:tc>
      </w:tr>
      <w:tr w:rsidR="00DB2E02" w14:paraId="06325F4A" w14:textId="77777777" w:rsidTr="004D67A2">
        <w:trPr>
          <w:trHeight w:val="243"/>
        </w:trPr>
        <w:tc>
          <w:tcPr>
            <w:tcW w:w="5253" w:type="dxa"/>
          </w:tcPr>
          <w:p w14:paraId="03B3BE0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23.06 ЦРР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В.Новгород</w:t>
            </w:r>
            <w:proofErr w:type="spellEnd"/>
          </w:p>
        </w:tc>
        <w:tc>
          <w:tcPr>
            <w:tcW w:w="6237" w:type="dxa"/>
          </w:tcPr>
          <w:p w14:paraId="218F0152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Участие в областном конкурсе мастеров 0+</w:t>
            </w:r>
          </w:p>
        </w:tc>
      </w:tr>
      <w:tr w:rsidR="00DB2E02" w14:paraId="3EB31C84" w14:textId="77777777" w:rsidTr="004D67A2">
        <w:trPr>
          <w:trHeight w:val="243"/>
        </w:trPr>
        <w:tc>
          <w:tcPr>
            <w:tcW w:w="5253" w:type="dxa"/>
          </w:tcPr>
          <w:p w14:paraId="557E4BB6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29.06 ЦРР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п.Хвойная</w:t>
            </w:r>
            <w:proofErr w:type="spellEnd"/>
          </w:p>
        </w:tc>
        <w:tc>
          <w:tcPr>
            <w:tcW w:w="6237" w:type="dxa"/>
          </w:tcPr>
          <w:p w14:paraId="692B56F0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Участие в окружном чайном фестивале 0+</w:t>
            </w:r>
          </w:p>
        </w:tc>
      </w:tr>
      <w:tr w:rsidR="00DB2E02" w14:paraId="7BD7634E" w14:textId="77777777" w:rsidTr="004D67A2">
        <w:trPr>
          <w:trHeight w:val="243"/>
        </w:trPr>
        <w:tc>
          <w:tcPr>
            <w:tcW w:w="5253" w:type="dxa"/>
          </w:tcPr>
          <w:p w14:paraId="7859B9E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</w:tcPr>
          <w:p w14:paraId="253EF8B1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Участие в окружном чайном фестивале 0+</w:t>
            </w:r>
          </w:p>
        </w:tc>
      </w:tr>
      <w:tr w:rsidR="00DB2E02" w14:paraId="3069FF82" w14:textId="77777777" w:rsidTr="004D67A2">
        <w:trPr>
          <w:trHeight w:val="243"/>
        </w:trPr>
        <w:tc>
          <w:tcPr>
            <w:tcW w:w="5253" w:type="dxa"/>
          </w:tcPr>
          <w:p w14:paraId="1109B2B5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    14:00</w:t>
            </w:r>
          </w:p>
          <w:p w14:paraId="3C197789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80B9BE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Мастер класс «Летнее настроение» 6+</w:t>
            </w:r>
          </w:p>
        </w:tc>
      </w:tr>
      <w:tr w:rsidR="00DB2E02" w14:paraId="47A658D2" w14:textId="77777777" w:rsidTr="004D67A2">
        <w:trPr>
          <w:trHeight w:val="411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F657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DB2E02" w14:paraId="5BCBBBFB" w14:textId="77777777" w:rsidTr="004D67A2">
        <w:trPr>
          <w:trHeight w:val="23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5BCF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10724" w14:textId="77777777" w:rsidR="00DB2E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2E02" w14:paraId="7B14A5B8" w14:textId="77777777" w:rsidTr="004D67A2">
        <w:trPr>
          <w:trHeight w:val="411"/>
        </w:trPr>
        <w:tc>
          <w:tcPr>
            <w:tcW w:w="11490" w:type="dxa"/>
            <w:gridSpan w:val="2"/>
          </w:tcPr>
          <w:p w14:paraId="31F76619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DB2E02" w14:paraId="5158E765" w14:textId="77777777" w:rsidTr="004D67A2">
        <w:trPr>
          <w:trHeight w:val="2000"/>
        </w:trPr>
        <w:tc>
          <w:tcPr>
            <w:tcW w:w="5253" w:type="dxa"/>
          </w:tcPr>
          <w:p w14:paraId="62267F79" w14:textId="77777777" w:rsidR="00DB2E0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237" w:type="dxa"/>
          </w:tcPr>
          <w:p w14:paraId="79F53A11" w14:textId="77777777" w:rsidR="00DB2E02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C19AB5" w14:textId="77777777" w:rsidR="00DB2E02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DB2E02" w14:paraId="5CA30E09" w14:textId="77777777" w:rsidTr="004D67A2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B1FF22" w14:textId="77777777" w:rsidR="00DB2E02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26.06 в 16:00</w:t>
            </w:r>
          </w:p>
          <w:p w14:paraId="79959556" w14:textId="77777777" w:rsidR="00DB2E02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8F0A36" w14:textId="77777777" w:rsidR="00DB2E02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Творческая встреча клуб «Сударушка» 55+</w:t>
            </w:r>
          </w:p>
          <w:p w14:paraId="5C87B120" w14:textId="77777777" w:rsidR="00DB2E02" w:rsidRDefault="00DB2E0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DB2E02" w14:paraId="0A829A84" w14:textId="77777777" w:rsidTr="004D67A2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5E614F" w14:textId="77777777" w:rsidR="00DB2E02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26.06 в 14:30</w:t>
            </w:r>
          </w:p>
          <w:p w14:paraId="1DC7FF13" w14:textId="77777777" w:rsidR="00DB2E02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913A9F" w14:textId="77777777" w:rsidR="00DB2E02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Познавательно-развлекательная программа «К нам праздник пришел, пришла Троица» 55+</w:t>
            </w:r>
          </w:p>
        </w:tc>
      </w:tr>
      <w:tr w:rsidR="00DB2E02" w14:paraId="740D0FE2" w14:textId="77777777" w:rsidTr="004D67A2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6E68A2" w14:textId="77777777" w:rsidR="00DB2E02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29.06  18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:00</w:t>
            </w:r>
          </w:p>
          <w:p w14:paraId="59B0EEE9" w14:textId="77777777" w:rsidR="00DB2E02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CA353C" w14:textId="77777777" w:rsidR="00DB2E02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Ретро  вечер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«А  мы ребята  70-ой  широты» 55+</w:t>
            </w:r>
          </w:p>
          <w:p w14:paraId="2F6941C6" w14:textId="77777777" w:rsidR="00DB2E02" w:rsidRDefault="00DB2E0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DB2E02" w14:paraId="3163C753" w14:textId="77777777" w:rsidTr="004D67A2">
        <w:trPr>
          <w:trHeight w:val="540"/>
        </w:trPr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2751D4" w14:textId="77777777" w:rsidR="00DB2E02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30.06 в 14:00</w:t>
            </w:r>
          </w:p>
          <w:p w14:paraId="637B0E40" w14:textId="77777777" w:rsidR="00DB2E02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DE9E19" w14:textId="531EBBBA" w:rsidR="00DB2E02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Творческая встреча «Народные премудрости</w:t>
            </w:r>
            <w:r w:rsidR="00797D4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клубе «У самовара» 55+</w:t>
            </w:r>
          </w:p>
        </w:tc>
      </w:tr>
    </w:tbl>
    <w:p w14:paraId="5BE2955E" w14:textId="77777777" w:rsidR="00DB2E02" w:rsidRDefault="00DB2E02">
      <w:pPr>
        <w:spacing w:after="0" w:line="240" w:lineRule="auto"/>
      </w:pPr>
      <w:bookmarkStart w:id="2" w:name="_1fob9te" w:colFirst="0" w:colLast="0"/>
      <w:bookmarkEnd w:id="2"/>
    </w:p>
    <w:sectPr w:rsidR="00DB2E02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41F2B"/>
    <w:multiLevelType w:val="multilevel"/>
    <w:tmpl w:val="F43EA3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256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02"/>
    <w:rsid w:val="003917B3"/>
    <w:rsid w:val="004D67A2"/>
    <w:rsid w:val="00797D4D"/>
    <w:rsid w:val="009449B7"/>
    <w:rsid w:val="00D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2203"/>
  <w15:docId w15:val="{3EB3E03E-5A01-407E-90BB-28B2B8B0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5</cp:revision>
  <dcterms:created xsi:type="dcterms:W3CDTF">2024-05-03T08:20:00Z</dcterms:created>
  <dcterms:modified xsi:type="dcterms:W3CDTF">2024-05-03T08:51:00Z</dcterms:modified>
</cp:coreProperties>
</file>