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633FF" w14:textId="77777777" w:rsidR="00AD3CBC" w:rsidRDefault="00000000">
      <w:pPr>
        <w:spacing w:after="0" w:line="240" w:lineRule="auto"/>
      </w:pPr>
      <w:r>
        <w:t xml:space="preserve">     </w:t>
      </w:r>
    </w:p>
    <w:p w14:paraId="17C59575" w14:textId="77777777" w:rsidR="00AD3CB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Май 2024 года. </w:t>
      </w:r>
    </w:p>
    <w:tbl>
      <w:tblPr>
        <w:tblStyle w:val="a5"/>
        <w:tblW w:w="11348" w:type="dxa"/>
        <w:tblInd w:w="-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3"/>
        <w:gridCol w:w="6095"/>
      </w:tblGrid>
      <w:tr w:rsidR="00AD3CBC" w14:paraId="71E05855" w14:textId="77777777" w:rsidTr="003179C6">
        <w:trPr>
          <w:trHeight w:val="846"/>
        </w:trPr>
        <w:tc>
          <w:tcPr>
            <w:tcW w:w="5253" w:type="dxa"/>
          </w:tcPr>
          <w:p w14:paraId="1203587D" w14:textId="77777777" w:rsidR="00AD3CB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2566629E" w14:textId="77777777" w:rsidR="00AD3CBC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095" w:type="dxa"/>
          </w:tcPr>
          <w:p w14:paraId="63E20B82" w14:textId="77777777" w:rsidR="00AD3CBC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AD3CBC" w14:paraId="7863AF10" w14:textId="77777777" w:rsidTr="003179C6">
        <w:trPr>
          <w:trHeight w:val="513"/>
        </w:trPr>
        <w:tc>
          <w:tcPr>
            <w:tcW w:w="11348" w:type="dxa"/>
            <w:gridSpan w:val="2"/>
          </w:tcPr>
          <w:p w14:paraId="46A9BA7A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AD3CBC" w14:paraId="1E6B3A5B" w14:textId="77777777" w:rsidTr="003179C6">
        <w:trPr>
          <w:trHeight w:val="411"/>
        </w:trPr>
        <w:tc>
          <w:tcPr>
            <w:tcW w:w="5253" w:type="dxa"/>
          </w:tcPr>
          <w:p w14:paraId="233FE35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095" w:type="dxa"/>
          </w:tcPr>
          <w:p w14:paraId="650225A6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AD3CBC" w14:paraId="3244B5BB" w14:textId="77777777" w:rsidTr="003179C6">
        <w:trPr>
          <w:trHeight w:val="411"/>
        </w:trPr>
        <w:tc>
          <w:tcPr>
            <w:tcW w:w="11348" w:type="dxa"/>
            <w:gridSpan w:val="2"/>
          </w:tcPr>
          <w:p w14:paraId="12AA81DD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AD3CBC" w14:paraId="5B7F2044" w14:textId="77777777" w:rsidTr="003179C6">
        <w:trPr>
          <w:trHeight w:val="411"/>
        </w:trPr>
        <w:tc>
          <w:tcPr>
            <w:tcW w:w="5253" w:type="dxa"/>
          </w:tcPr>
          <w:p w14:paraId="10FC947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095" w:type="dxa"/>
          </w:tcPr>
          <w:p w14:paraId="44D932D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с работниками культуры</w:t>
            </w:r>
          </w:p>
        </w:tc>
      </w:tr>
      <w:tr w:rsidR="00AD3CBC" w14:paraId="6FF941D4" w14:textId="77777777" w:rsidTr="003179C6">
        <w:trPr>
          <w:trHeight w:val="411"/>
        </w:trPr>
        <w:tc>
          <w:tcPr>
            <w:tcW w:w="11348" w:type="dxa"/>
            <w:gridSpan w:val="2"/>
          </w:tcPr>
          <w:p w14:paraId="3705AE37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AD3CBC" w14:paraId="37417000" w14:textId="77777777" w:rsidTr="003179C6">
        <w:trPr>
          <w:trHeight w:val="411"/>
        </w:trPr>
        <w:tc>
          <w:tcPr>
            <w:tcW w:w="5253" w:type="dxa"/>
          </w:tcPr>
          <w:p w14:paraId="485F57A7" w14:textId="47866AC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01.05 в 16:00 (центральный парк) ЦКР</w:t>
            </w:r>
          </w:p>
        </w:tc>
        <w:tc>
          <w:tcPr>
            <w:tcW w:w="6095" w:type="dxa"/>
          </w:tcPr>
          <w:p w14:paraId="0CB28267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Праздничный концерт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Zа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сильную Россию»</w:t>
            </w:r>
          </w:p>
        </w:tc>
      </w:tr>
      <w:tr w:rsidR="00AD3CBC" w14:paraId="10C9D7C8" w14:textId="77777777" w:rsidTr="003179C6">
        <w:trPr>
          <w:trHeight w:val="411"/>
        </w:trPr>
        <w:tc>
          <w:tcPr>
            <w:tcW w:w="5253" w:type="dxa"/>
          </w:tcPr>
          <w:p w14:paraId="64728DE2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08.05 время по согласованию ЦКР</w:t>
            </w:r>
          </w:p>
        </w:tc>
        <w:tc>
          <w:tcPr>
            <w:tcW w:w="6095" w:type="dxa"/>
          </w:tcPr>
          <w:p w14:paraId="19BA07CC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Театрализованный концерт «Наследники Великой Победы»</w:t>
            </w:r>
          </w:p>
        </w:tc>
      </w:tr>
      <w:tr w:rsidR="00AD3CBC" w14:paraId="05539200" w14:textId="77777777" w:rsidTr="003179C6">
        <w:trPr>
          <w:trHeight w:val="411"/>
        </w:trPr>
        <w:tc>
          <w:tcPr>
            <w:tcW w:w="5253" w:type="dxa"/>
          </w:tcPr>
          <w:p w14:paraId="2A67CFC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09.05 время по согласованию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стелла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)  ЦКР</w:t>
            </w:r>
            <w:proofErr w:type="gramEnd"/>
          </w:p>
        </w:tc>
        <w:tc>
          <w:tcPr>
            <w:tcW w:w="6095" w:type="dxa"/>
          </w:tcPr>
          <w:p w14:paraId="6B99C626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Митинг</w:t>
            </w:r>
          </w:p>
        </w:tc>
      </w:tr>
      <w:tr w:rsidR="00AD3CBC" w14:paraId="56B855DF" w14:textId="77777777" w:rsidTr="003179C6">
        <w:trPr>
          <w:trHeight w:val="411"/>
        </w:trPr>
        <w:tc>
          <w:tcPr>
            <w:tcW w:w="5253" w:type="dxa"/>
          </w:tcPr>
          <w:p w14:paraId="7214B694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09.05 время по согласованию (гражданское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кладбище)  ЦКР</w:t>
            </w:r>
            <w:proofErr w:type="gramEnd"/>
          </w:p>
        </w:tc>
        <w:tc>
          <w:tcPr>
            <w:tcW w:w="6095" w:type="dxa"/>
          </w:tcPr>
          <w:p w14:paraId="1FAD4EE4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Митинг</w:t>
            </w:r>
          </w:p>
        </w:tc>
      </w:tr>
      <w:tr w:rsidR="00AD3CBC" w14:paraId="7A798C09" w14:textId="77777777" w:rsidTr="003179C6">
        <w:trPr>
          <w:trHeight w:val="411"/>
        </w:trPr>
        <w:tc>
          <w:tcPr>
            <w:tcW w:w="5253" w:type="dxa"/>
          </w:tcPr>
          <w:p w14:paraId="78C32C11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09.05 в 18:00 (Парк центральный) ЦКР</w:t>
            </w:r>
          </w:p>
        </w:tc>
        <w:tc>
          <w:tcPr>
            <w:tcW w:w="6095" w:type="dxa"/>
          </w:tcPr>
          <w:p w14:paraId="727E8321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Праздничный концерт «Победный май»</w:t>
            </w:r>
          </w:p>
        </w:tc>
      </w:tr>
      <w:tr w:rsidR="00AD3CBC" w14:paraId="78BB6305" w14:textId="77777777" w:rsidTr="003179C6">
        <w:trPr>
          <w:trHeight w:val="411"/>
        </w:trPr>
        <w:tc>
          <w:tcPr>
            <w:tcW w:w="5253" w:type="dxa"/>
          </w:tcPr>
          <w:p w14:paraId="23FE29A3" w14:textId="0ABB40F1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19.05 в 12:00 ЦКР</w:t>
            </w:r>
          </w:p>
        </w:tc>
        <w:tc>
          <w:tcPr>
            <w:tcW w:w="6095" w:type="dxa"/>
          </w:tcPr>
          <w:p w14:paraId="68900923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Окружной фестиваль детского, подросткового и молодёжного самодеятельного творчества «Радуга»</w:t>
            </w:r>
          </w:p>
        </w:tc>
      </w:tr>
      <w:tr w:rsidR="00AD3CBC" w14:paraId="47BCBE0C" w14:textId="77777777" w:rsidTr="003179C6">
        <w:trPr>
          <w:trHeight w:val="411"/>
        </w:trPr>
        <w:tc>
          <w:tcPr>
            <w:tcW w:w="5253" w:type="dxa"/>
          </w:tcPr>
          <w:p w14:paraId="47D2B8D1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По согласованию школы (ЦКР)</w:t>
            </w:r>
          </w:p>
        </w:tc>
        <w:tc>
          <w:tcPr>
            <w:tcW w:w="6095" w:type="dxa"/>
          </w:tcPr>
          <w:p w14:paraId="7A090975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Участие в последних звонках</w:t>
            </w:r>
          </w:p>
        </w:tc>
      </w:tr>
      <w:tr w:rsidR="00AD3CBC" w14:paraId="7A8D995A" w14:textId="77777777" w:rsidTr="003179C6">
        <w:trPr>
          <w:trHeight w:val="321"/>
        </w:trPr>
        <w:tc>
          <w:tcPr>
            <w:tcW w:w="11348" w:type="dxa"/>
            <w:gridSpan w:val="2"/>
            <w:tcBorders>
              <w:bottom w:val="single" w:sz="6" w:space="0" w:color="000000"/>
            </w:tcBorders>
          </w:tcPr>
          <w:p w14:paraId="05C53BA3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AD3CBC" w14:paraId="4EA9C5B1" w14:textId="77777777" w:rsidTr="003179C6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5411A4B" w14:textId="77777777" w:rsidR="00AD3CB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4D9A67D1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</w:tcBorders>
          </w:tcPr>
          <w:p w14:paraId="378D9C16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AD3CBC" w14:paraId="63B0FBE9" w14:textId="77777777" w:rsidTr="003179C6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211FF00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 время по договоренности ЦКР</w:t>
            </w:r>
          </w:p>
        </w:tc>
        <w:tc>
          <w:tcPr>
            <w:tcW w:w="6095" w:type="dxa"/>
          </w:tcPr>
          <w:p w14:paraId="67708BD3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ко дню семьи в клубе пожилых людей «Рябинушка» «Семейный альбом»</w:t>
            </w:r>
          </w:p>
        </w:tc>
      </w:tr>
      <w:tr w:rsidR="00AD3CBC" w14:paraId="3D33B156" w14:textId="77777777" w:rsidTr="003179C6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7BD06D1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 в 12:00</w:t>
            </w:r>
          </w:p>
          <w:p w14:paraId="49BB4C5A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316CFD07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 игровая программа «Пусть всегда будет солнце» 6+</w:t>
            </w:r>
          </w:p>
        </w:tc>
      </w:tr>
      <w:tr w:rsidR="00AD3CBC" w14:paraId="5B5FC7BB" w14:textId="77777777" w:rsidTr="003179C6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3270823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 в 11:00</w:t>
            </w:r>
          </w:p>
          <w:p w14:paraId="0B6FDCAB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5D713735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лента» 0+</w:t>
            </w:r>
          </w:p>
        </w:tc>
      </w:tr>
      <w:tr w:rsidR="00AD3CBC" w14:paraId="2661CCCC" w14:textId="77777777" w:rsidTr="003179C6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47E398A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</w:tcPr>
          <w:p w14:paraId="7972061F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«Пасхальный перезвон» 0+</w:t>
            </w:r>
          </w:p>
        </w:tc>
      </w:tr>
      <w:tr w:rsidR="00AD3CBC" w14:paraId="5D54947D" w14:textId="77777777" w:rsidTr="003179C6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0FA7991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11:30</w:t>
            </w:r>
          </w:p>
          <w:p w14:paraId="74165FC7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у обелиска</w:t>
            </w:r>
          </w:p>
        </w:tc>
        <w:tc>
          <w:tcPr>
            <w:tcW w:w="6095" w:type="dxa"/>
          </w:tcPr>
          <w:p w14:paraId="196546A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у обелиска павшим воинам ВОВ 0+</w:t>
            </w:r>
          </w:p>
        </w:tc>
      </w:tr>
      <w:tr w:rsidR="00AD3CBC" w14:paraId="2DD07779" w14:textId="77777777" w:rsidTr="003179C6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0D16A1C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12:00</w:t>
            </w:r>
          </w:p>
          <w:p w14:paraId="4CE080D3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5BBAF186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«Спасибо, что с Отчизной были рядом» 0+</w:t>
            </w:r>
          </w:p>
        </w:tc>
      </w:tr>
      <w:tr w:rsidR="00AD3CBC" w14:paraId="7445A23F" w14:textId="77777777" w:rsidTr="003179C6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18435F9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12: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</w:tcPr>
          <w:p w14:paraId="38176334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памяти у братской могилы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ст.Киприя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«Герои давно отгремевшей войны» 0+</w:t>
            </w:r>
          </w:p>
        </w:tc>
      </w:tr>
      <w:tr w:rsidR="00AD3CBC" w14:paraId="1AA04A5D" w14:textId="77777777" w:rsidTr="003179C6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E6E3B5B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 в 12:00</w:t>
            </w:r>
          </w:p>
          <w:p w14:paraId="55E7DE42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3B467FC4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игра «Зеленый мир» 6+</w:t>
            </w:r>
          </w:p>
        </w:tc>
      </w:tr>
      <w:tr w:rsidR="00AD3CBC" w14:paraId="54E15598" w14:textId="77777777" w:rsidTr="003179C6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2518231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11:00</w:t>
            </w:r>
          </w:p>
          <w:p w14:paraId="5BFC5250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095" w:type="dxa"/>
          </w:tcPr>
          <w:p w14:paraId="79EEAFF5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лента» 0+</w:t>
            </w:r>
          </w:p>
        </w:tc>
      </w:tr>
      <w:tr w:rsidR="00AD3CBC" w14:paraId="5D096742" w14:textId="77777777" w:rsidTr="003179C6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39D9157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14:00</w:t>
            </w:r>
          </w:p>
          <w:p w14:paraId="2EDDB0BD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095" w:type="dxa"/>
          </w:tcPr>
          <w:p w14:paraId="09D21F5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– «Живет Победа в сердце каждого из нас!», посвященный Дню Победы. 0+</w:t>
            </w:r>
          </w:p>
        </w:tc>
      </w:tr>
      <w:tr w:rsidR="00AD3CBC" w14:paraId="7A350B37" w14:textId="77777777" w:rsidTr="003179C6">
        <w:trPr>
          <w:trHeight w:val="472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CCB2538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23.05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</w:tcBorders>
          </w:tcPr>
          <w:p w14:paraId="285FB1CF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 «Добро пожаловать в наш клуб!» 0+</w:t>
            </w:r>
          </w:p>
        </w:tc>
      </w:tr>
      <w:tr w:rsidR="00AD3CBC" w14:paraId="634BAEFB" w14:textId="77777777" w:rsidTr="003179C6">
        <w:trPr>
          <w:trHeight w:val="422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FFC45F3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</w:tcPr>
          <w:p w14:paraId="6C14569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различных акциях, посвящённых 9 мая 0+</w:t>
            </w:r>
          </w:p>
        </w:tc>
      </w:tr>
      <w:tr w:rsidR="00AD3CBC" w14:paraId="01AAA451" w14:textId="77777777" w:rsidTr="003179C6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984CD64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01.05 В 19:00</w:t>
            </w:r>
          </w:p>
          <w:p w14:paraId="26C858FC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</w:tcBorders>
          </w:tcPr>
          <w:p w14:paraId="6F0A8559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«Майский денек!» 6+</w:t>
            </w:r>
          </w:p>
        </w:tc>
      </w:tr>
      <w:tr w:rsidR="00AD3CBC" w14:paraId="1A1D23F7" w14:textId="77777777" w:rsidTr="003179C6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A6E6A02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месяца  </w:t>
            </w:r>
          </w:p>
          <w:p w14:paraId="48E57325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257F278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различных акциях, посвященных 9 мая 0+</w:t>
            </w:r>
          </w:p>
        </w:tc>
      </w:tr>
      <w:tr w:rsidR="00AD3CBC" w14:paraId="3CDC234D" w14:textId="77777777" w:rsidTr="003179C6">
        <w:trPr>
          <w:trHeight w:val="217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F9891A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10:00</w:t>
            </w:r>
          </w:p>
          <w:p w14:paraId="020DAA80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152B44F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«Поклонимся Великим тем годам, посвященной 79 - ой годовщине Великой Победы» 0+</w:t>
            </w:r>
          </w:p>
        </w:tc>
      </w:tr>
      <w:tr w:rsidR="00AD3CBC" w14:paraId="30CE834E" w14:textId="77777777" w:rsidTr="003179C6">
        <w:trPr>
          <w:trHeight w:val="217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432154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11:00</w:t>
            </w:r>
          </w:p>
          <w:p w14:paraId="7E6283FB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46E26A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«Победная весна!» 0+</w:t>
            </w:r>
          </w:p>
        </w:tc>
      </w:tr>
      <w:tr w:rsidR="00AD3CBC" w14:paraId="030E34A7" w14:textId="77777777" w:rsidTr="003179C6">
        <w:trPr>
          <w:trHeight w:val="217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90139C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 в 15:00</w:t>
            </w:r>
          </w:p>
          <w:p w14:paraId="1B4D446E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7E46F411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«Мир без вредных привычек» 6+</w:t>
            </w:r>
          </w:p>
        </w:tc>
      </w:tr>
      <w:tr w:rsidR="00AD3CBC" w14:paraId="26434139" w14:textId="77777777" w:rsidTr="003179C6">
        <w:trPr>
          <w:trHeight w:val="217"/>
        </w:trPr>
        <w:tc>
          <w:tcPr>
            <w:tcW w:w="5253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06A38A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    13:00</w:t>
            </w:r>
          </w:p>
          <w:p w14:paraId="40BCB9CE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330E80F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Весна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Победы» 0+</w:t>
            </w:r>
          </w:p>
        </w:tc>
      </w:tr>
      <w:tr w:rsidR="00AD3CBC" w14:paraId="12C9EC73" w14:textId="77777777" w:rsidTr="003179C6">
        <w:trPr>
          <w:trHeight w:val="217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CE7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14:00</w:t>
            </w:r>
          </w:p>
          <w:p w14:paraId="4A0C88C5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500E" w14:textId="43CDFD1E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 концерт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«Весна  на  клавишах  Победы»</w:t>
            </w:r>
            <w:r w:rsid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AD3CBC" w14:paraId="0611AA7E" w14:textId="77777777" w:rsidTr="003179C6">
        <w:trPr>
          <w:trHeight w:val="217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B691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  <w:p w14:paraId="4FE8BAC2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17567" w14:textId="187B0DD2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Концерт  «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Державе  великой  мы  славу  поём»</w:t>
            </w:r>
            <w:r w:rsidR="003179C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0+</w:t>
            </w:r>
          </w:p>
        </w:tc>
      </w:tr>
      <w:tr w:rsidR="00AD3CBC" w14:paraId="5C1927FF" w14:textId="77777777" w:rsidTr="003179C6">
        <w:trPr>
          <w:trHeight w:val="217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4E7B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(время по согласованию)</w:t>
            </w:r>
          </w:p>
          <w:p w14:paraId="48BDB30E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AE8FE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Праздничный концерт 0+</w:t>
            </w:r>
          </w:p>
        </w:tc>
      </w:tr>
      <w:tr w:rsidR="00AD3CBC" w14:paraId="688F80DB" w14:textId="77777777" w:rsidTr="003179C6">
        <w:trPr>
          <w:trHeight w:val="340"/>
        </w:trPr>
        <w:tc>
          <w:tcPr>
            <w:tcW w:w="11348" w:type="dxa"/>
            <w:gridSpan w:val="2"/>
            <w:tcBorders>
              <w:top w:val="single" w:sz="4" w:space="0" w:color="auto"/>
            </w:tcBorders>
          </w:tcPr>
          <w:p w14:paraId="4CB6EC09" w14:textId="77777777" w:rsidR="00AD3CBC" w:rsidRDefault="00AD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2089FBD9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AD3CBC" w14:paraId="7D975005" w14:textId="77777777" w:rsidTr="003179C6">
        <w:trPr>
          <w:trHeight w:val="41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4745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099E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14:paraId="2873CD4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AD3CBC" w14:paraId="787343B4" w14:textId="77777777" w:rsidTr="003179C6">
        <w:trPr>
          <w:trHeight w:val="411"/>
        </w:trPr>
        <w:tc>
          <w:tcPr>
            <w:tcW w:w="1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BC3D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СЕМЬИ</w:t>
            </w:r>
          </w:p>
        </w:tc>
      </w:tr>
      <w:tr w:rsidR="00AD3CBC" w14:paraId="2B391C63" w14:textId="77777777" w:rsidTr="003179C6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8F93E88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ЦКР</w:t>
            </w:r>
          </w:p>
        </w:tc>
        <w:tc>
          <w:tcPr>
            <w:tcW w:w="6095" w:type="dxa"/>
          </w:tcPr>
          <w:p w14:paraId="0CE0E836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«Традиции моей семьи»</w:t>
            </w:r>
          </w:p>
        </w:tc>
      </w:tr>
      <w:tr w:rsidR="00AD3CBC" w14:paraId="3AF43436" w14:textId="77777777" w:rsidTr="003179C6">
        <w:trPr>
          <w:trHeight w:val="30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C15B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 в 14:00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8D2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Игровой калейдоскоп «Сундучок семейных сокровищ» 0+ </w:t>
            </w:r>
          </w:p>
        </w:tc>
      </w:tr>
      <w:tr w:rsidR="00AD3CBC" w14:paraId="421AE8EA" w14:textId="77777777" w:rsidTr="003179C6">
        <w:trPr>
          <w:trHeight w:val="30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3DF0C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 в 12:00</w:t>
            </w:r>
          </w:p>
          <w:p w14:paraId="6F10AA9F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78B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«Если есть семья - значит счастлив Я» 0+</w:t>
            </w:r>
          </w:p>
        </w:tc>
      </w:tr>
      <w:tr w:rsidR="00AD3CBC" w14:paraId="45E368CF" w14:textId="77777777" w:rsidTr="003179C6">
        <w:trPr>
          <w:trHeight w:val="411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63566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 в 17:00</w:t>
            </w:r>
          </w:p>
          <w:p w14:paraId="751B3C1B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BE89" w14:textId="77777777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Спортивно-игровая программа «Неразлучные друзья – спорт, мой друг и я!»</w:t>
            </w:r>
          </w:p>
        </w:tc>
      </w:tr>
      <w:tr w:rsidR="00AD3CBC" w14:paraId="79391EF5" w14:textId="77777777" w:rsidTr="003179C6">
        <w:trPr>
          <w:trHeight w:val="411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89B46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 в 14:00</w:t>
            </w:r>
          </w:p>
          <w:p w14:paraId="56A9B09C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24E4" w14:textId="77777777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Спортивная программа «Веселые старты» 0+</w:t>
            </w:r>
          </w:p>
        </w:tc>
      </w:tr>
      <w:tr w:rsidR="00AD3CBC" w14:paraId="30C5A3B7" w14:textId="77777777" w:rsidTr="003179C6">
        <w:trPr>
          <w:trHeight w:val="411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9EEF" w14:textId="77777777" w:rsidR="00AD3CBC" w:rsidRPr="003179C6" w:rsidRDefault="00000000" w:rsidP="003179C6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179C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15.05 в 18:00</w:t>
            </w:r>
          </w:p>
          <w:p w14:paraId="188EE91B" w14:textId="77777777" w:rsidR="00AD3CBC" w:rsidRPr="003179C6" w:rsidRDefault="00000000" w:rsidP="003179C6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3179C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Кушаверский</w:t>
            </w:r>
            <w:proofErr w:type="spellEnd"/>
            <w:r w:rsidRPr="003179C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F3DB" w14:textId="6FFD7F0B" w:rsidR="00AD3CBC" w:rsidRPr="003179C6" w:rsidRDefault="00000000" w:rsidP="003179C6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pPr>
            <w:r w:rsidRPr="003179C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  <w:t>Праздничная</w:t>
            </w:r>
            <w:r w:rsidR="003179C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 </w:t>
            </w:r>
            <w:r w:rsidRPr="003179C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  <w:t>программа</w:t>
            </w:r>
            <w:r w:rsidR="003179C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 </w:t>
            </w:r>
            <w:r w:rsidRPr="003179C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  <w:t>(викторины, игры)</w:t>
            </w:r>
          </w:p>
          <w:p w14:paraId="14DE573E" w14:textId="6B452C93" w:rsidR="00AD3CBC" w:rsidRPr="003179C6" w:rsidRDefault="00000000" w:rsidP="003179C6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pPr>
            <w:r w:rsidRPr="003179C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  <w:t>«Неразлучные</w:t>
            </w:r>
            <w:r w:rsidR="003179C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 </w:t>
            </w:r>
            <w:r w:rsidRPr="003179C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  <w:t>друзья – взрослые</w:t>
            </w:r>
            <w:r w:rsidR="003179C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 </w:t>
            </w:r>
            <w:r w:rsidRPr="003179C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  <w:t>и дети»</w:t>
            </w:r>
          </w:p>
        </w:tc>
      </w:tr>
      <w:tr w:rsidR="00AD3CBC" w14:paraId="460D8577" w14:textId="77777777" w:rsidTr="003179C6">
        <w:trPr>
          <w:trHeight w:val="411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742E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 в 16:00</w:t>
            </w:r>
          </w:p>
          <w:p w14:paraId="4343D43D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0599" w14:textId="77777777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«Ты и Я - моя семья!» 0+</w:t>
            </w:r>
          </w:p>
        </w:tc>
      </w:tr>
      <w:tr w:rsidR="00AD3CBC" w14:paraId="2C3941A9" w14:textId="77777777" w:rsidTr="003179C6">
        <w:trPr>
          <w:trHeight w:val="411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F9A1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15:00</w:t>
            </w:r>
          </w:p>
          <w:p w14:paraId="39064F55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  <w:p w14:paraId="421E5269" w14:textId="77777777" w:rsidR="00AD3CBC" w:rsidRDefault="00AD3CB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5A84" w14:textId="77777777" w:rsidR="00AD3CBC" w:rsidRDefault="00000000" w:rsidP="003179C6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lastRenderedPageBreak/>
              <w:t>«Самые веселые старты» -</w:t>
            </w:r>
            <w:proofErr w:type="gramStart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семейные  эстафеты</w:t>
            </w:r>
            <w:proofErr w:type="gramEnd"/>
          </w:p>
        </w:tc>
      </w:tr>
      <w:tr w:rsidR="00AD3CBC" w14:paraId="6EACCD21" w14:textId="77777777" w:rsidTr="003179C6">
        <w:trPr>
          <w:trHeight w:val="411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C3B7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              13:00</w:t>
            </w:r>
          </w:p>
          <w:p w14:paraId="1E991CB9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A57E" w14:textId="57CBE3E9" w:rsidR="00AD3CBC" w:rsidRDefault="00000000" w:rsidP="003179C6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Спортивная программа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Мама,папа</w:t>
            </w:r>
            <w:proofErr w:type="gramEnd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,я</w:t>
            </w:r>
            <w:proofErr w:type="spellEnd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-спортивная семья» 0+</w:t>
            </w:r>
          </w:p>
        </w:tc>
      </w:tr>
      <w:tr w:rsidR="00AD3CBC" w14:paraId="3D231DFB" w14:textId="77777777" w:rsidTr="003179C6">
        <w:trPr>
          <w:trHeight w:val="411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CA7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 в 16:00</w:t>
            </w:r>
          </w:p>
          <w:p w14:paraId="045D61A4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778482" w14:textId="77777777" w:rsidR="00AD3CBC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калейдоскоп "Мой дом! Моя семья! моя крепость! 0+</w:t>
            </w:r>
          </w:p>
        </w:tc>
      </w:tr>
      <w:tr w:rsidR="00AD3CBC" w14:paraId="0C01A118" w14:textId="77777777" w:rsidTr="003179C6">
        <w:trPr>
          <w:trHeight w:val="225"/>
        </w:trPr>
        <w:tc>
          <w:tcPr>
            <w:tcW w:w="11348" w:type="dxa"/>
            <w:gridSpan w:val="2"/>
            <w:tcBorders>
              <w:top w:val="single" w:sz="4" w:space="0" w:color="auto"/>
            </w:tcBorders>
          </w:tcPr>
          <w:p w14:paraId="07420D37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Профилактические мероприятия</w:t>
            </w:r>
          </w:p>
        </w:tc>
      </w:tr>
      <w:tr w:rsidR="00AD3CBC" w14:paraId="6AAC0403" w14:textId="77777777" w:rsidTr="003179C6">
        <w:trPr>
          <w:trHeight w:val="225"/>
        </w:trPr>
        <w:tc>
          <w:tcPr>
            <w:tcW w:w="5253" w:type="dxa"/>
          </w:tcPr>
          <w:p w14:paraId="358DCC58" w14:textId="77777777" w:rsidR="00AD3CB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1BE50F68" w14:textId="77777777" w:rsidR="00AD3CBC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3D8CCE8A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095" w:type="dxa"/>
          </w:tcPr>
          <w:p w14:paraId="5DDC6217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AD3CBC" w14:paraId="3D983061" w14:textId="77777777" w:rsidTr="003179C6">
        <w:trPr>
          <w:trHeight w:val="225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6422EA5D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 в 19:00</w:t>
            </w:r>
          </w:p>
          <w:p w14:paraId="2A85D49E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</w:tcBorders>
          </w:tcPr>
          <w:p w14:paraId="6B3A7B47" w14:textId="77777777" w:rsidR="00AD3CBC" w:rsidRDefault="00000000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Профилактическая беседа «Правда ложь об алкоголизме» 12+</w:t>
            </w:r>
          </w:p>
        </w:tc>
      </w:tr>
      <w:tr w:rsidR="00AD3CBC" w14:paraId="46BA27AC" w14:textId="77777777" w:rsidTr="003179C6">
        <w:trPr>
          <w:trHeight w:val="225"/>
        </w:trPr>
        <w:tc>
          <w:tcPr>
            <w:tcW w:w="5253" w:type="dxa"/>
          </w:tcPr>
          <w:p w14:paraId="1284CE23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22.05 в 15:00</w:t>
            </w:r>
          </w:p>
          <w:p w14:paraId="0BE4C07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СДК п. Юбилейный</w:t>
            </w:r>
          </w:p>
        </w:tc>
        <w:tc>
          <w:tcPr>
            <w:tcW w:w="6095" w:type="dxa"/>
          </w:tcPr>
          <w:p w14:paraId="61B8BECB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</w:p>
          <w:p w14:paraId="077C4D9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«Меняю сигарету на конфету» 12+</w:t>
            </w:r>
          </w:p>
        </w:tc>
      </w:tr>
      <w:tr w:rsidR="00AD3CBC" w14:paraId="2BB00538" w14:textId="77777777" w:rsidTr="003179C6">
        <w:trPr>
          <w:trHeight w:val="225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90CEB1" w14:textId="77777777" w:rsidR="00AD3CBC" w:rsidRDefault="00000000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 в 14:00</w:t>
            </w:r>
          </w:p>
          <w:p w14:paraId="44565B01" w14:textId="77777777" w:rsidR="00AD3CBC" w:rsidRDefault="00000000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EE1532" w14:textId="77777777" w:rsidR="00AD3CBC" w:rsidRDefault="00000000">
            <w:pPr>
              <w:spacing w:after="0"/>
              <w:ind w:right="-40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Профилактическая беседа «Откажись от курения, продли себе жизнь!» 12+</w:t>
            </w:r>
          </w:p>
        </w:tc>
      </w:tr>
      <w:tr w:rsidR="00AD3CBC" w14:paraId="22ECD0AF" w14:textId="77777777" w:rsidTr="003179C6">
        <w:trPr>
          <w:trHeight w:val="225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F7F5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 в 13:00</w:t>
            </w:r>
          </w:p>
          <w:p w14:paraId="116937D7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F1AD" w14:textId="77777777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Урок- предупреждение</w:t>
            </w:r>
          </w:p>
          <w:p w14:paraId="093720AA" w14:textId="77777777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34"/>
                <w:szCs w:val="3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«Интернет не только друг»</w:t>
            </w:r>
          </w:p>
        </w:tc>
      </w:tr>
      <w:tr w:rsidR="00AD3CBC" w14:paraId="44BC7523" w14:textId="77777777" w:rsidTr="003179C6">
        <w:trPr>
          <w:trHeight w:val="225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E8284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 в 13:00</w:t>
            </w:r>
          </w:p>
          <w:p w14:paraId="31B203F4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E872D" w14:textId="77777777" w:rsidR="00AD3CBC" w:rsidRPr="003179C6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 w:rsidRP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Видео показ</w:t>
            </w:r>
          </w:p>
          <w:p w14:paraId="00A49388" w14:textId="77777777" w:rsidR="00AD3CBC" w:rsidRPr="003179C6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 w:rsidRP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«Поставь точку. День без табака»</w:t>
            </w:r>
          </w:p>
        </w:tc>
      </w:tr>
      <w:tr w:rsidR="00AD3CBC" w14:paraId="44D6F244" w14:textId="77777777" w:rsidTr="003179C6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E6AA6B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 в 15:00</w:t>
            </w:r>
          </w:p>
          <w:p w14:paraId="08247CA1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7ACDD0FA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«Мир без вредных привычек» 6+</w:t>
            </w:r>
          </w:p>
        </w:tc>
      </w:tr>
      <w:tr w:rsidR="00AD3CBC" w14:paraId="26040BCB" w14:textId="77777777" w:rsidTr="003179C6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1906D4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11.05  18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2C27AA9D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8C91A56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 для</w:t>
            </w:r>
            <w:proofErr w:type="gramEnd"/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подростков о вредных привычках «Одни шаг,  для того чтобы совершить ошибку»</w:t>
            </w:r>
          </w:p>
        </w:tc>
      </w:tr>
      <w:tr w:rsidR="00AD3CBC" w14:paraId="0BE3F320" w14:textId="77777777" w:rsidTr="003179C6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452738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   12:00</w:t>
            </w:r>
          </w:p>
          <w:p w14:paraId="6BFE32DB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МАОУСШ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11F1FF83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proofErr w:type="gramStart"/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« Табачная</w:t>
            </w:r>
            <w:proofErr w:type="gramEnd"/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зависимость» 12+</w:t>
            </w:r>
          </w:p>
        </w:tc>
      </w:tr>
      <w:tr w:rsidR="00AD3CBC" w14:paraId="7B69255F" w14:textId="77777777" w:rsidTr="003179C6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F2BE62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 в 14:00</w:t>
            </w:r>
          </w:p>
          <w:p w14:paraId="757E926F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13C4AE8D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игра «Не дразните огонек» 6+ (профилактика пожаров)</w:t>
            </w:r>
          </w:p>
        </w:tc>
      </w:tr>
      <w:tr w:rsidR="00AD3CBC" w14:paraId="7AE26973" w14:textId="77777777" w:rsidTr="003179C6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CB98AA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 14:00</w:t>
            </w:r>
          </w:p>
          <w:p w14:paraId="1CAC5BA5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1B449106" w14:textId="77777777" w:rsidR="00AD3CBC" w:rsidRPr="003179C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«Я</w:t>
            </w:r>
          </w:p>
          <w:p w14:paraId="307C62FB" w14:textId="77777777" w:rsidR="00AD3CBC" w:rsidRPr="003179C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несу ответственность за свои</w:t>
            </w:r>
          </w:p>
          <w:p w14:paraId="2EEDFBD2" w14:textId="77777777" w:rsidR="00AD3CBC" w:rsidRPr="003179C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поступки» 6+</w:t>
            </w:r>
          </w:p>
        </w:tc>
      </w:tr>
      <w:tr w:rsidR="00AD3CBC" w14:paraId="68B5977B" w14:textId="77777777" w:rsidTr="003179C6">
        <w:trPr>
          <w:trHeight w:val="313"/>
        </w:trPr>
        <w:tc>
          <w:tcPr>
            <w:tcW w:w="1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4987" w14:textId="77777777" w:rsidR="00AD3CBC" w:rsidRDefault="00000000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 мероприятия</w:t>
            </w:r>
          </w:p>
        </w:tc>
      </w:tr>
      <w:tr w:rsidR="00AD3CBC" w14:paraId="1751063A" w14:textId="77777777" w:rsidTr="003179C6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48EA" w14:textId="77777777" w:rsidR="00AD3CB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0FD6FCD2" w14:textId="77777777" w:rsidR="00AD3CBC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45ADC687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F266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AD3CBC" w14:paraId="7EE518D0" w14:textId="77777777" w:rsidTr="003179C6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8AA6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17.05  в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13:00</w:t>
            </w:r>
          </w:p>
          <w:p w14:paraId="3C5CED68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п.Горный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C8207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Оформление стенда «Я и профессия» 6+</w:t>
            </w:r>
          </w:p>
        </w:tc>
      </w:tr>
      <w:tr w:rsidR="00AD3CBC" w14:paraId="277C9E54" w14:textId="77777777" w:rsidTr="003179C6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5CE56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24.05   в17:00</w:t>
            </w:r>
          </w:p>
          <w:p w14:paraId="31F98CF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 СДК</w:t>
            </w:r>
            <w:proofErr w:type="gramEnd"/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0A8E8" w14:textId="3024B1F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Уроки мужества, посвящ</w:t>
            </w:r>
            <w:r w:rsidR="003179C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нные теме «Пожарный – профессия героическая» </w:t>
            </w:r>
          </w:p>
        </w:tc>
      </w:tr>
      <w:tr w:rsidR="00AD3CBC" w14:paraId="05F11D32" w14:textId="77777777" w:rsidTr="003179C6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2D261" w14:textId="77777777" w:rsidR="00AD3CBC" w:rsidRDefault="00AD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DD996" w14:textId="77777777" w:rsidR="00AD3CBC" w:rsidRDefault="00AD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AD3CBC" w14:paraId="428DBF53" w14:textId="77777777" w:rsidTr="003179C6">
        <w:trPr>
          <w:trHeight w:val="480"/>
        </w:trPr>
        <w:tc>
          <w:tcPr>
            <w:tcW w:w="1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C881" w14:textId="77777777" w:rsidR="00AD3CBC" w:rsidRDefault="0000000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AD3CBC" w14:paraId="0A0E5ED7" w14:textId="77777777" w:rsidTr="003179C6">
        <w:trPr>
          <w:trHeight w:val="411"/>
        </w:trPr>
        <w:tc>
          <w:tcPr>
            <w:tcW w:w="5253" w:type="dxa"/>
          </w:tcPr>
          <w:p w14:paraId="52F1B169" w14:textId="77777777" w:rsidR="00AD3CB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1D2FF651" w14:textId="77777777" w:rsidR="00AD3CBC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54094DDA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6095" w:type="dxa"/>
          </w:tcPr>
          <w:p w14:paraId="03FC8887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Мероприятие, формат, возрастная категория </w:t>
            </w:r>
          </w:p>
        </w:tc>
      </w:tr>
      <w:tr w:rsidR="00AD3CBC" w14:paraId="05B5D63E" w14:textId="77777777" w:rsidTr="003179C6">
        <w:trPr>
          <w:trHeight w:val="411"/>
        </w:trPr>
        <w:tc>
          <w:tcPr>
            <w:tcW w:w="5253" w:type="dxa"/>
          </w:tcPr>
          <w:p w14:paraId="64590FA2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 в 13:00</w:t>
            </w:r>
          </w:p>
          <w:p w14:paraId="47B9962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35C29AB5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Тематический час «Правила личной безопасности» 6+</w:t>
            </w:r>
          </w:p>
        </w:tc>
      </w:tr>
      <w:tr w:rsidR="00AD3CBC" w14:paraId="5F423463" w14:textId="77777777" w:rsidTr="003179C6">
        <w:trPr>
          <w:trHeight w:val="411"/>
        </w:trPr>
        <w:tc>
          <w:tcPr>
            <w:tcW w:w="5253" w:type="dxa"/>
          </w:tcPr>
          <w:p w14:paraId="2BE8BCC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 в 16:00</w:t>
            </w:r>
          </w:p>
          <w:p w14:paraId="1A9DDC62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095" w:type="dxa"/>
          </w:tcPr>
          <w:p w14:paraId="351C4BC8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патриотическая</w:t>
            </w:r>
          </w:p>
          <w:p w14:paraId="199409A1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«Терроризм -угроза обществу» 6+</w:t>
            </w:r>
          </w:p>
        </w:tc>
      </w:tr>
      <w:tr w:rsidR="00AD3CBC" w14:paraId="39A9FA67" w14:textId="77777777" w:rsidTr="003179C6">
        <w:trPr>
          <w:trHeight w:val="411"/>
        </w:trPr>
        <w:tc>
          <w:tcPr>
            <w:tcW w:w="5253" w:type="dxa"/>
          </w:tcPr>
          <w:p w14:paraId="09E09E13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 в 14:00</w:t>
            </w:r>
          </w:p>
          <w:p w14:paraId="091CE5CB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</w:tcPr>
          <w:p w14:paraId="34A85AA3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беседа о трудовом подвиге земляков в годы ВОВ «Труженики тыла - незаметные герои войны» 0+</w:t>
            </w:r>
          </w:p>
        </w:tc>
      </w:tr>
      <w:tr w:rsidR="00AD3CBC" w14:paraId="7F584318" w14:textId="77777777" w:rsidTr="003179C6">
        <w:trPr>
          <w:trHeight w:val="411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1D6E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 в 13:00</w:t>
            </w:r>
          </w:p>
          <w:p w14:paraId="718DE0E5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AC85" w14:textId="77777777" w:rsidR="00AD3CBC" w:rsidRPr="003179C6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 w:rsidRP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Акция</w:t>
            </w:r>
          </w:p>
          <w:p w14:paraId="075C69EC" w14:textId="77777777" w:rsidR="00AD3CBC" w:rsidRPr="003179C6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 w:rsidRP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«Окна победы»</w:t>
            </w:r>
          </w:p>
        </w:tc>
      </w:tr>
      <w:tr w:rsidR="00AD3CBC" w14:paraId="5788B1E7" w14:textId="77777777" w:rsidTr="003179C6">
        <w:trPr>
          <w:trHeight w:val="411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F10B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 в 13:00</w:t>
            </w:r>
          </w:p>
          <w:p w14:paraId="09B6209F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1D59" w14:textId="466FA52A" w:rsidR="00AD3CBC" w:rsidRPr="003179C6" w:rsidRDefault="00000000" w:rsidP="003179C6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 w:rsidRP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Акция по уборке обелисков «Помним,</w:t>
            </w:r>
            <w:r w:rsid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 xml:space="preserve"> </w:t>
            </w:r>
            <w:r w:rsidRP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чтим»</w:t>
            </w:r>
          </w:p>
        </w:tc>
      </w:tr>
      <w:tr w:rsidR="00AD3CBC" w14:paraId="6FA00EA2" w14:textId="77777777" w:rsidTr="003179C6">
        <w:trPr>
          <w:trHeight w:val="411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CB34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13:00</w:t>
            </w:r>
          </w:p>
          <w:p w14:paraId="3C094D07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D5CA" w14:textId="77777777" w:rsidR="00AD3CBC" w:rsidRPr="003179C6" w:rsidRDefault="00000000" w:rsidP="003179C6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 w:rsidRP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Праздничная</w:t>
            </w:r>
          </w:p>
          <w:p w14:paraId="720294D3" w14:textId="77777777" w:rsidR="00AD3CBC" w:rsidRPr="003179C6" w:rsidRDefault="00000000" w:rsidP="003179C6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 w:rsidRP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программа</w:t>
            </w:r>
          </w:p>
          <w:p w14:paraId="681458D0" w14:textId="77777777" w:rsidR="00AD3CBC" w:rsidRPr="003179C6" w:rsidRDefault="00000000" w:rsidP="003179C6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 w:rsidRP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«Салют! Салют! Великая победа»</w:t>
            </w:r>
          </w:p>
        </w:tc>
      </w:tr>
      <w:tr w:rsidR="00AD3CBC" w14:paraId="1DC81FA9" w14:textId="77777777" w:rsidTr="003179C6">
        <w:trPr>
          <w:trHeight w:val="411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4C58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17:00</w:t>
            </w:r>
          </w:p>
          <w:p w14:paraId="3EA3B099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B540" w14:textId="77777777" w:rsidR="00AD3CBC" w:rsidRPr="003179C6" w:rsidRDefault="00000000" w:rsidP="003179C6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 w:rsidRP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 xml:space="preserve">Патриотическая викторина для подростков и </w:t>
            </w:r>
            <w:proofErr w:type="gramStart"/>
            <w:r w:rsidRP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молодежи  «</w:t>
            </w:r>
            <w:proofErr w:type="gramEnd"/>
            <w:r w:rsidRP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Под одним небом!».</w:t>
            </w:r>
          </w:p>
        </w:tc>
      </w:tr>
      <w:tr w:rsidR="00AD3CBC" w14:paraId="14BD7FB5" w14:textId="77777777" w:rsidTr="003179C6">
        <w:trPr>
          <w:trHeight w:val="411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4DD8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    14:00</w:t>
            </w:r>
          </w:p>
          <w:p w14:paraId="5F7E1AD4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1C2C" w14:textId="77777777" w:rsidR="00AD3CBC" w:rsidRDefault="00000000" w:rsidP="003179C6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Акция «Окна Победы» 12+</w:t>
            </w:r>
          </w:p>
        </w:tc>
      </w:tr>
      <w:tr w:rsidR="00AD3CBC" w14:paraId="5CEFDA9F" w14:textId="77777777" w:rsidTr="003179C6">
        <w:trPr>
          <w:trHeight w:val="411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ED50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    10:00</w:t>
            </w:r>
          </w:p>
          <w:p w14:paraId="5114F67F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3736" w14:textId="77777777" w:rsidR="00AD3CBC" w:rsidRDefault="00000000" w:rsidP="003179C6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 xml:space="preserve">Митинг </w:t>
            </w:r>
            <w:proofErr w:type="gramStart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« Память</w:t>
            </w:r>
            <w:proofErr w:type="gramEnd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 xml:space="preserve"> хранят живые!» 0+</w:t>
            </w:r>
          </w:p>
        </w:tc>
      </w:tr>
      <w:tr w:rsidR="00AD3CBC" w14:paraId="1FF21345" w14:textId="77777777" w:rsidTr="003179C6">
        <w:trPr>
          <w:trHeight w:val="411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2F4F4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05.05 </w:t>
            </w:r>
          </w:p>
          <w:p w14:paraId="1E9C23C3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B1B3" w14:textId="77777777" w:rsidR="00AD3CBC" w:rsidRDefault="00000000" w:rsidP="003179C6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 xml:space="preserve">Акция «Окна победы» 0+ </w:t>
            </w:r>
          </w:p>
        </w:tc>
      </w:tr>
      <w:tr w:rsidR="00AD3CBC" w14:paraId="5226D107" w14:textId="77777777" w:rsidTr="003179C6">
        <w:trPr>
          <w:trHeight w:val="411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FF7B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время по согласованию</w:t>
            </w:r>
          </w:p>
          <w:p w14:paraId="5A2ADB1D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(у обелиска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C1AD" w14:textId="77777777" w:rsidR="00AD3CBC" w:rsidRDefault="00000000" w:rsidP="003179C6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Торжественный митинг 0+</w:t>
            </w:r>
          </w:p>
        </w:tc>
      </w:tr>
      <w:tr w:rsidR="00AD3CBC" w14:paraId="333E8682" w14:textId="77777777" w:rsidTr="003179C6">
        <w:trPr>
          <w:trHeight w:val="411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E8D0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 в 16:00</w:t>
            </w:r>
          </w:p>
          <w:p w14:paraId="1A49434A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Площадка перед зданием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2B8D" w14:textId="77777777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Патриотический концерт «Россия - Родина моя» 0+</w:t>
            </w:r>
          </w:p>
        </w:tc>
      </w:tr>
      <w:tr w:rsidR="00AD3CBC" w14:paraId="2E70FDF5" w14:textId="77777777" w:rsidTr="003179C6">
        <w:trPr>
          <w:trHeight w:val="411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EB3E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11:00</w:t>
            </w:r>
          </w:p>
          <w:p w14:paraId="1DDF5DFA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24F8FF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Торжественно-траурный митинг с возложением цветов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«Нам жить и помнить!»  6+</w:t>
            </w:r>
          </w:p>
        </w:tc>
      </w:tr>
      <w:tr w:rsidR="00AD3CBC" w14:paraId="1CB0929D" w14:textId="77777777" w:rsidTr="003179C6">
        <w:trPr>
          <w:trHeight w:val="411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B63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12:00</w:t>
            </w:r>
          </w:p>
          <w:p w14:paraId="777DA9B5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E48AE1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Концерт «Великий день! Великая Победа!» 0+</w:t>
            </w:r>
          </w:p>
        </w:tc>
      </w:tr>
      <w:tr w:rsidR="00AD3CBC" w14:paraId="5CE54C2B" w14:textId="77777777" w:rsidTr="003179C6">
        <w:trPr>
          <w:trHeight w:val="411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F57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 14:00</w:t>
            </w:r>
          </w:p>
          <w:p w14:paraId="278BD030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BE8446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Патриотический концерт «За жизнь!» 0+</w:t>
            </w:r>
          </w:p>
        </w:tc>
      </w:tr>
      <w:tr w:rsidR="00AD3CBC" w14:paraId="3B368DBD" w14:textId="77777777" w:rsidTr="003179C6">
        <w:trPr>
          <w:trHeight w:val="84"/>
        </w:trPr>
        <w:tc>
          <w:tcPr>
            <w:tcW w:w="1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E62F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AD3CBC" w14:paraId="6F35C024" w14:textId="77777777" w:rsidTr="003179C6">
        <w:trPr>
          <w:trHeight w:val="243"/>
        </w:trPr>
        <w:tc>
          <w:tcPr>
            <w:tcW w:w="5253" w:type="dxa"/>
            <w:tcBorders>
              <w:top w:val="single" w:sz="4" w:space="0" w:color="auto"/>
            </w:tcBorders>
          </w:tcPr>
          <w:p w14:paraId="36E85E62" w14:textId="77777777" w:rsidR="00AD3CB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0B799D76" w14:textId="77777777" w:rsidR="00AD3CBC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539A72C3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73173D6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AD3CBC" w14:paraId="7784B527" w14:textId="77777777" w:rsidTr="003179C6">
        <w:trPr>
          <w:trHeight w:val="243"/>
        </w:trPr>
        <w:tc>
          <w:tcPr>
            <w:tcW w:w="5253" w:type="dxa"/>
          </w:tcPr>
          <w:p w14:paraId="7C191864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14.05 в 10:00 ЦКР</w:t>
            </w:r>
          </w:p>
        </w:tc>
        <w:tc>
          <w:tcPr>
            <w:tcW w:w="6095" w:type="dxa"/>
          </w:tcPr>
          <w:p w14:paraId="69C9A325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Всероссийская акция по очистке от мусора береговых водных объектов «Вода России» (0+)</w:t>
            </w:r>
          </w:p>
        </w:tc>
      </w:tr>
      <w:tr w:rsidR="00AD3CBC" w14:paraId="709CFFC4" w14:textId="77777777" w:rsidTr="003179C6">
        <w:trPr>
          <w:trHeight w:val="243"/>
        </w:trPr>
        <w:tc>
          <w:tcPr>
            <w:tcW w:w="5253" w:type="dxa"/>
          </w:tcPr>
          <w:p w14:paraId="39269CE5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26.05 в 12:00</w:t>
            </w:r>
          </w:p>
          <w:p w14:paraId="195DBD42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095" w:type="dxa"/>
          </w:tcPr>
          <w:p w14:paraId="3C324C11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Экологическая акция «Чистота села в наших руках» 6+</w:t>
            </w:r>
          </w:p>
        </w:tc>
      </w:tr>
      <w:tr w:rsidR="00AD3CBC" w14:paraId="17F952E5" w14:textId="77777777" w:rsidTr="003179C6">
        <w:trPr>
          <w:trHeight w:val="243"/>
        </w:trPr>
        <w:tc>
          <w:tcPr>
            <w:tcW w:w="5253" w:type="dxa"/>
          </w:tcPr>
          <w:p w14:paraId="520CE901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16.05 в 14:00</w:t>
            </w:r>
          </w:p>
          <w:p w14:paraId="5453AD4B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</w:tcPr>
          <w:p w14:paraId="292BFF99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Экологическая акция по очистке от мусора береговых водных объектов «Вода России» 6+</w:t>
            </w:r>
          </w:p>
        </w:tc>
      </w:tr>
      <w:tr w:rsidR="00AD3CBC" w14:paraId="0EFD7B02" w14:textId="77777777" w:rsidTr="003179C6">
        <w:trPr>
          <w:trHeight w:val="243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DEB84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 в 13:00</w:t>
            </w:r>
          </w:p>
          <w:p w14:paraId="0C70F602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500A" w14:textId="71DA3F99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34"/>
                <w:szCs w:val="3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Акция по уборке обелисков «Помним,</w:t>
            </w:r>
            <w:r w:rsid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чтим» 12+</w:t>
            </w:r>
          </w:p>
        </w:tc>
      </w:tr>
      <w:tr w:rsidR="00AD3CBC" w14:paraId="254BF5D4" w14:textId="77777777" w:rsidTr="003179C6">
        <w:trPr>
          <w:trHeight w:val="243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4BA5E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13:00</w:t>
            </w:r>
          </w:p>
          <w:p w14:paraId="0C4E7C4C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2269" w14:textId="7D2AE684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34"/>
                <w:szCs w:val="3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Акция Георгиевская ленточка» 6+</w:t>
            </w:r>
          </w:p>
        </w:tc>
      </w:tr>
      <w:tr w:rsidR="00AD3CBC" w14:paraId="43661E16" w14:textId="77777777" w:rsidTr="003179C6">
        <w:trPr>
          <w:trHeight w:val="243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9E21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 в 13:00</w:t>
            </w:r>
          </w:p>
          <w:p w14:paraId="41194935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3B6B" w14:textId="276FCD8F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34"/>
                <w:szCs w:val="3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Акция Георгиевская ленточка» 6+</w:t>
            </w:r>
          </w:p>
        </w:tc>
      </w:tr>
      <w:tr w:rsidR="00AD3CBC" w14:paraId="5B0A957A" w14:textId="77777777" w:rsidTr="003179C6">
        <w:trPr>
          <w:trHeight w:val="243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FDE6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08,09.05</w:t>
            </w:r>
          </w:p>
          <w:p w14:paraId="04C52B1D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A0C0" w14:textId="072DA54B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Акция Георгиевская ленточка» 6+</w:t>
            </w:r>
          </w:p>
        </w:tc>
      </w:tr>
      <w:tr w:rsidR="00AD3CBC" w14:paraId="2077AC9A" w14:textId="77777777" w:rsidTr="003179C6">
        <w:trPr>
          <w:trHeight w:val="243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55E35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      15:00</w:t>
            </w:r>
          </w:p>
          <w:p w14:paraId="0ECBFEE2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DF98" w14:textId="1A57C0CD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Акция «Гео</w:t>
            </w:r>
            <w:r w:rsid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гиевская ленточка» 12+</w:t>
            </w:r>
          </w:p>
        </w:tc>
      </w:tr>
      <w:tr w:rsidR="00AD3CBC" w14:paraId="2A033029" w14:textId="77777777" w:rsidTr="003179C6">
        <w:trPr>
          <w:trHeight w:val="243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5661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07-08.05 12:00</w:t>
            </w:r>
          </w:p>
          <w:p w14:paraId="756F972F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DF02" w14:textId="338C4640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Акция «Гео</w:t>
            </w:r>
            <w:r w:rsid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гиевская ленточка» 12+</w:t>
            </w:r>
          </w:p>
        </w:tc>
      </w:tr>
      <w:tr w:rsidR="00AD3CBC" w14:paraId="0C8C9D8D" w14:textId="77777777" w:rsidTr="003179C6">
        <w:trPr>
          <w:trHeight w:val="243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65F7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 (время по согласованию)</w:t>
            </w:r>
          </w:p>
          <w:p w14:paraId="6863A319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E546" w14:textId="77777777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Всероссийская акция по очистке от мусора береговых водных объектов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оз.Синяя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 xml:space="preserve"> вода)</w:t>
            </w:r>
          </w:p>
        </w:tc>
      </w:tr>
      <w:tr w:rsidR="00AD3CBC" w14:paraId="67723ED3" w14:textId="77777777" w:rsidTr="003179C6">
        <w:trPr>
          <w:trHeight w:val="243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EC03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11:00</w:t>
            </w:r>
          </w:p>
          <w:p w14:paraId="4B5EF4FF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C689" w14:textId="5CC6D547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Акция «Гео</w:t>
            </w:r>
            <w:r w:rsid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гиевская ленточка» 12+</w:t>
            </w:r>
          </w:p>
        </w:tc>
      </w:tr>
      <w:tr w:rsidR="00AD3CBC" w14:paraId="27729E67" w14:textId="77777777" w:rsidTr="003179C6">
        <w:trPr>
          <w:trHeight w:val="243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10251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 15:00</w:t>
            </w:r>
          </w:p>
          <w:p w14:paraId="672292D9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C3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Экологическая акция по очистке от мусора береговых водных объектов «Вода России» 6+</w:t>
            </w:r>
          </w:p>
        </w:tc>
      </w:tr>
      <w:tr w:rsidR="00AD3CBC" w14:paraId="7ADB533E" w14:textId="77777777" w:rsidTr="003179C6">
        <w:trPr>
          <w:trHeight w:val="296"/>
        </w:trPr>
        <w:tc>
          <w:tcPr>
            <w:tcW w:w="11348" w:type="dxa"/>
            <w:gridSpan w:val="2"/>
          </w:tcPr>
          <w:p w14:paraId="301042B1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AD3CBC" w14:paraId="1AF16D59" w14:textId="77777777" w:rsidTr="003179C6">
        <w:trPr>
          <w:trHeight w:val="257"/>
        </w:trPr>
        <w:tc>
          <w:tcPr>
            <w:tcW w:w="5253" w:type="dxa"/>
          </w:tcPr>
          <w:p w14:paraId="4B1574A6" w14:textId="77777777" w:rsidR="00AD3CB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1128D95A" w14:textId="77777777" w:rsidR="00AD3CBC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67270B63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095" w:type="dxa"/>
          </w:tcPr>
          <w:p w14:paraId="5FECCFEC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AD3CBC" w14:paraId="2D57BFFA" w14:textId="77777777" w:rsidTr="003179C6">
        <w:trPr>
          <w:trHeight w:val="257"/>
        </w:trPr>
        <w:tc>
          <w:tcPr>
            <w:tcW w:w="5253" w:type="dxa"/>
          </w:tcPr>
          <w:p w14:paraId="3AFCB64A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Центральный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парк (ЦКР)</w:t>
            </w:r>
          </w:p>
        </w:tc>
        <w:tc>
          <w:tcPr>
            <w:tcW w:w="6095" w:type="dxa"/>
          </w:tcPr>
          <w:p w14:paraId="0BEA0F4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«Вместе дружная семья» </w:t>
            </w:r>
          </w:p>
        </w:tc>
      </w:tr>
      <w:tr w:rsidR="00AD3CBC" w14:paraId="405CA651" w14:textId="77777777" w:rsidTr="003179C6">
        <w:trPr>
          <w:trHeight w:val="257"/>
        </w:trPr>
        <w:tc>
          <w:tcPr>
            <w:tcW w:w="5253" w:type="dxa"/>
          </w:tcPr>
          <w:p w14:paraId="1A6C965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25.05 время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договоренности  ЦКР</w:t>
            </w:r>
            <w:proofErr w:type="gramEnd"/>
          </w:p>
        </w:tc>
        <w:tc>
          <w:tcPr>
            <w:tcW w:w="6095" w:type="dxa"/>
          </w:tcPr>
          <w:p w14:paraId="52D13EA2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Выпускной в 4-А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школа 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6+)</w:t>
            </w:r>
          </w:p>
        </w:tc>
      </w:tr>
      <w:tr w:rsidR="00AD3CBC" w14:paraId="199C340C" w14:textId="77777777" w:rsidTr="003179C6">
        <w:trPr>
          <w:trHeight w:val="257"/>
        </w:trPr>
        <w:tc>
          <w:tcPr>
            <w:tcW w:w="5253" w:type="dxa"/>
          </w:tcPr>
          <w:p w14:paraId="3D65469F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31.05 время по договоренности ЦКР </w:t>
            </w:r>
          </w:p>
        </w:tc>
        <w:tc>
          <w:tcPr>
            <w:tcW w:w="6095" w:type="dxa"/>
          </w:tcPr>
          <w:p w14:paraId="71530964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Выпускной в 4-Б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 школа №1 (6+)</w:t>
            </w:r>
          </w:p>
        </w:tc>
      </w:tr>
      <w:tr w:rsidR="00AD3CBC" w14:paraId="6922C8A6" w14:textId="77777777" w:rsidTr="003179C6">
        <w:trPr>
          <w:trHeight w:val="257"/>
        </w:trPr>
        <w:tc>
          <w:tcPr>
            <w:tcW w:w="5253" w:type="dxa"/>
          </w:tcPr>
          <w:p w14:paraId="1885676F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 ЦКР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DD435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«Интернет-наш друг» (6+)</w:t>
            </w:r>
          </w:p>
        </w:tc>
      </w:tr>
      <w:tr w:rsidR="00AD3CBC" w14:paraId="4ACB15B5" w14:textId="77777777" w:rsidTr="003179C6">
        <w:trPr>
          <w:trHeight w:val="257"/>
        </w:trPr>
        <w:tc>
          <w:tcPr>
            <w:tcW w:w="5253" w:type="dxa"/>
          </w:tcPr>
          <w:p w14:paraId="76786882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 ЦКР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E4C2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игровая программа «Кубик Рубик» (6+)</w:t>
            </w:r>
          </w:p>
        </w:tc>
      </w:tr>
      <w:tr w:rsidR="00AD3CBC" w14:paraId="1A488496" w14:textId="77777777" w:rsidTr="003179C6">
        <w:trPr>
          <w:trHeight w:val="257"/>
        </w:trPr>
        <w:tc>
          <w:tcPr>
            <w:tcW w:w="5253" w:type="dxa"/>
          </w:tcPr>
          <w:p w14:paraId="6C0C8F6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 ЦКР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73E29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Кукольный спектакль «Кот в сапогах» (0+)</w:t>
            </w:r>
          </w:p>
        </w:tc>
      </w:tr>
      <w:tr w:rsidR="00AD3CBC" w14:paraId="31A612F1" w14:textId="77777777" w:rsidTr="003179C6">
        <w:trPr>
          <w:trHeight w:val="257"/>
        </w:trPr>
        <w:tc>
          <w:tcPr>
            <w:tcW w:w="5253" w:type="dxa"/>
          </w:tcPr>
          <w:p w14:paraId="6B13323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 время по договоренности, парк ЖД (ЦКР)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ABCB3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«Ура, каникулы» (6+)</w:t>
            </w:r>
          </w:p>
        </w:tc>
      </w:tr>
      <w:tr w:rsidR="00AD3CBC" w14:paraId="036175E4" w14:textId="77777777" w:rsidTr="003179C6">
        <w:trPr>
          <w:trHeight w:val="257"/>
        </w:trPr>
        <w:tc>
          <w:tcPr>
            <w:tcW w:w="5253" w:type="dxa"/>
          </w:tcPr>
          <w:p w14:paraId="18EF94C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</w:tcPr>
          <w:p w14:paraId="3A2A49E4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«Что я знаю о ВОВ» 6+</w:t>
            </w:r>
          </w:p>
        </w:tc>
      </w:tr>
      <w:tr w:rsidR="00AD3CBC" w14:paraId="2FE0CE69" w14:textId="77777777" w:rsidTr="003179C6">
        <w:trPr>
          <w:trHeight w:val="257"/>
        </w:trPr>
        <w:tc>
          <w:tcPr>
            <w:tcW w:w="5253" w:type="dxa"/>
          </w:tcPr>
          <w:p w14:paraId="4CF458EF" w14:textId="77777777" w:rsidR="00AD3CBC" w:rsidRDefault="00AD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504B000" w14:textId="77777777" w:rsidR="00AD3CBC" w:rsidRDefault="00AD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CBC" w14:paraId="1CA5412C" w14:textId="77777777" w:rsidTr="003179C6">
        <w:trPr>
          <w:trHeight w:val="257"/>
        </w:trPr>
        <w:tc>
          <w:tcPr>
            <w:tcW w:w="5253" w:type="dxa"/>
          </w:tcPr>
          <w:p w14:paraId="5E5B66E3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</w:tcPr>
          <w:p w14:paraId="7386FD03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логическая программа «Всезнайка» 0+</w:t>
            </w:r>
          </w:p>
        </w:tc>
      </w:tr>
      <w:tr w:rsidR="00AD3CBC" w14:paraId="3E39B5D3" w14:textId="77777777" w:rsidTr="003179C6">
        <w:trPr>
          <w:trHeight w:val="257"/>
        </w:trPr>
        <w:tc>
          <w:tcPr>
            <w:tcW w:w="5253" w:type="dxa"/>
          </w:tcPr>
          <w:p w14:paraId="0AC1E9D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 в 12:00</w:t>
            </w:r>
          </w:p>
          <w:p w14:paraId="4C338636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6FB0A18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 «Откуда азбука пришла»</w:t>
            </w:r>
          </w:p>
          <w:p w14:paraId="6632998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славянской письменности</w:t>
            </w:r>
          </w:p>
        </w:tc>
      </w:tr>
      <w:tr w:rsidR="00AD3CBC" w14:paraId="42A5CCAA" w14:textId="77777777" w:rsidTr="003179C6">
        <w:trPr>
          <w:trHeight w:val="257"/>
        </w:trPr>
        <w:tc>
          <w:tcPr>
            <w:tcW w:w="5253" w:type="dxa"/>
          </w:tcPr>
          <w:p w14:paraId="4701464E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 в 15:00</w:t>
            </w:r>
          </w:p>
          <w:p w14:paraId="16F2F255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095" w:type="dxa"/>
          </w:tcPr>
          <w:p w14:paraId="2CF15DBC" w14:textId="2DC99901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субботник — «Сбережем природу для будущего поколения» 12+</w:t>
            </w:r>
          </w:p>
        </w:tc>
      </w:tr>
      <w:tr w:rsidR="00AD3CBC" w14:paraId="1493082B" w14:textId="77777777" w:rsidTr="003179C6">
        <w:trPr>
          <w:trHeight w:val="257"/>
        </w:trPr>
        <w:tc>
          <w:tcPr>
            <w:tcW w:w="5253" w:type="dxa"/>
          </w:tcPr>
          <w:p w14:paraId="6DA97327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 в 15:00</w:t>
            </w:r>
          </w:p>
          <w:p w14:paraId="18B39C27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A36BF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Видеопрезентация «К истоку славянской письменности» 6+</w:t>
            </w:r>
          </w:p>
        </w:tc>
      </w:tr>
      <w:tr w:rsidR="00AD3CBC" w14:paraId="6D1506F9" w14:textId="77777777" w:rsidTr="003179C6">
        <w:trPr>
          <w:trHeight w:val="257"/>
        </w:trPr>
        <w:tc>
          <w:tcPr>
            <w:tcW w:w="5253" w:type="dxa"/>
          </w:tcPr>
          <w:p w14:paraId="67AD17BC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47763" w14:textId="77777777" w:rsidR="00AD3CB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Обзор-беседа «Выдающийся педагог музыкального образования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Е.Ф.Гнесина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AD3CBC" w14:paraId="576FEFB6" w14:textId="77777777" w:rsidTr="003179C6">
        <w:trPr>
          <w:trHeight w:val="257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81F4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12.05 в 13:00</w:t>
            </w:r>
          </w:p>
          <w:p w14:paraId="19BB6574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D7A0" w14:textId="77777777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34"/>
                <w:szCs w:val="3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Громкие чтения «О ВОВ рассказано не всё» 6+</w:t>
            </w:r>
          </w:p>
        </w:tc>
      </w:tr>
      <w:tr w:rsidR="00AD3CBC" w14:paraId="508710E9" w14:textId="77777777" w:rsidTr="003179C6">
        <w:trPr>
          <w:trHeight w:val="257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0A1B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 в 13:00</w:t>
            </w:r>
          </w:p>
          <w:p w14:paraId="0C2CAAB8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0087" w14:textId="77777777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34"/>
                <w:szCs w:val="3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Тематическая программа «Гимн письменности из далёких времён» 6+</w:t>
            </w:r>
          </w:p>
        </w:tc>
      </w:tr>
      <w:tr w:rsidR="00AD3CBC" w14:paraId="15F6B2BA" w14:textId="77777777" w:rsidTr="003179C6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8A09AA0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01.05 В 19:00</w:t>
            </w:r>
          </w:p>
          <w:p w14:paraId="7458E01C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</w:tcBorders>
          </w:tcPr>
          <w:p w14:paraId="109A9945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«Майский денек!» 6+</w:t>
            </w:r>
          </w:p>
        </w:tc>
      </w:tr>
      <w:tr w:rsidR="00AD3CBC" w14:paraId="7194A4BC" w14:textId="77777777" w:rsidTr="003179C6">
        <w:trPr>
          <w:trHeight w:val="257"/>
        </w:trPr>
        <w:tc>
          <w:tcPr>
            <w:tcW w:w="5253" w:type="dxa"/>
          </w:tcPr>
          <w:p w14:paraId="3433481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10.17,24.05 в 17:00</w:t>
            </w:r>
          </w:p>
          <w:p w14:paraId="2E605406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40842539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 6+</w:t>
            </w:r>
          </w:p>
          <w:p w14:paraId="2894DAA5" w14:textId="77777777" w:rsidR="00AD3CBC" w:rsidRDefault="00AD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CBC" w14:paraId="16938704" w14:textId="77777777" w:rsidTr="003179C6">
        <w:trPr>
          <w:trHeight w:val="257"/>
        </w:trPr>
        <w:tc>
          <w:tcPr>
            <w:tcW w:w="5253" w:type="dxa"/>
          </w:tcPr>
          <w:p w14:paraId="6E80B45C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03;04;10;11;17;18;24;25;31-05</w:t>
            </w:r>
          </w:p>
          <w:p w14:paraId="5A941532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095" w:type="dxa"/>
          </w:tcPr>
          <w:p w14:paraId="7DFE0F07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вечеринки 12+</w:t>
            </w:r>
          </w:p>
        </w:tc>
      </w:tr>
      <w:tr w:rsidR="00AD3CBC" w14:paraId="29770D6D" w14:textId="77777777" w:rsidTr="003179C6">
        <w:trPr>
          <w:trHeight w:val="257"/>
        </w:trPr>
        <w:tc>
          <w:tcPr>
            <w:tcW w:w="5253" w:type="dxa"/>
          </w:tcPr>
          <w:p w14:paraId="34AF6784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16:00</w:t>
            </w:r>
          </w:p>
          <w:p w14:paraId="4822FC3C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095" w:type="dxa"/>
          </w:tcPr>
          <w:p w14:paraId="01335601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 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 «Вот и Пасха, запах воска, запах теплых куличей»6+</w:t>
            </w:r>
          </w:p>
        </w:tc>
      </w:tr>
      <w:tr w:rsidR="00AD3CBC" w14:paraId="79686437" w14:textId="77777777" w:rsidTr="003179C6">
        <w:trPr>
          <w:trHeight w:val="257"/>
        </w:trPr>
        <w:tc>
          <w:tcPr>
            <w:tcW w:w="5253" w:type="dxa"/>
          </w:tcPr>
          <w:p w14:paraId="574AD6C1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15:00</w:t>
            </w:r>
          </w:p>
          <w:p w14:paraId="6D1D8C61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095" w:type="dxa"/>
          </w:tcPr>
          <w:p w14:paraId="219F5AB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для детей «Ура каникулы!»6+</w:t>
            </w:r>
          </w:p>
        </w:tc>
      </w:tr>
      <w:tr w:rsidR="00AD3CBC" w14:paraId="1BA74EC8" w14:textId="77777777" w:rsidTr="003179C6">
        <w:trPr>
          <w:trHeight w:val="257"/>
        </w:trPr>
        <w:tc>
          <w:tcPr>
            <w:tcW w:w="5253" w:type="dxa"/>
          </w:tcPr>
          <w:p w14:paraId="34D9793C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 в   12:00</w:t>
            </w:r>
          </w:p>
          <w:p w14:paraId="160CB1F7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095" w:type="dxa"/>
          </w:tcPr>
          <w:p w14:paraId="001408EE" w14:textId="29FF79DB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«Знает каждый гражданин этот номер 01» 0+</w:t>
            </w:r>
          </w:p>
        </w:tc>
      </w:tr>
      <w:tr w:rsidR="00AD3CBC" w14:paraId="2B3D6526" w14:textId="77777777" w:rsidTr="003179C6">
        <w:trPr>
          <w:trHeight w:val="257"/>
        </w:trPr>
        <w:tc>
          <w:tcPr>
            <w:tcW w:w="5253" w:type="dxa"/>
          </w:tcPr>
          <w:p w14:paraId="7C860A99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 в 18:00</w:t>
            </w:r>
          </w:p>
          <w:p w14:paraId="3D51830C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7B1D39C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вечеринка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 xml:space="preserve"> «Танцоры диско» 6+ </w:t>
            </w:r>
          </w:p>
        </w:tc>
      </w:tr>
      <w:tr w:rsidR="00AD3CBC" w14:paraId="59AECB43" w14:textId="77777777" w:rsidTr="003179C6">
        <w:trPr>
          <w:trHeight w:val="257"/>
        </w:trPr>
        <w:tc>
          <w:tcPr>
            <w:tcW w:w="5253" w:type="dxa"/>
          </w:tcPr>
          <w:p w14:paraId="6D5E39F2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 (время по согласованию)</w:t>
            </w:r>
          </w:p>
          <w:p w14:paraId="52E1DC45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3DCC1783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Видеопрезентация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Е.Ф.Гнесина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» 6+</w:t>
            </w:r>
          </w:p>
        </w:tc>
      </w:tr>
      <w:tr w:rsidR="00AD3CBC" w14:paraId="297A4686" w14:textId="77777777" w:rsidTr="003179C6">
        <w:trPr>
          <w:trHeight w:val="257"/>
        </w:trPr>
        <w:tc>
          <w:tcPr>
            <w:tcW w:w="5253" w:type="dxa"/>
          </w:tcPr>
          <w:p w14:paraId="21B8BEE8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26.05 в 14:00 </w:t>
            </w:r>
          </w:p>
          <w:p w14:paraId="47807D88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275CAD8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 xml:space="preserve"> «Игры нашего двора» 6+</w:t>
            </w:r>
          </w:p>
        </w:tc>
      </w:tr>
      <w:tr w:rsidR="00AD3CBC" w14:paraId="0A18AFBB" w14:textId="77777777" w:rsidTr="003179C6">
        <w:trPr>
          <w:trHeight w:val="257"/>
        </w:trPr>
        <w:tc>
          <w:tcPr>
            <w:tcW w:w="5253" w:type="dxa"/>
          </w:tcPr>
          <w:p w14:paraId="52F04FC8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 в 14:00</w:t>
            </w:r>
          </w:p>
          <w:p w14:paraId="683181F9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4E5410E3" w14:textId="48F28CC4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Познавательный час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«Пианистка и педагог - Е.Ф. Гнесина» 6+</w:t>
            </w:r>
          </w:p>
        </w:tc>
      </w:tr>
      <w:tr w:rsidR="00AD3CBC" w14:paraId="7CD1926F" w14:textId="77777777" w:rsidTr="003179C6">
        <w:trPr>
          <w:trHeight w:val="257"/>
        </w:trPr>
        <w:tc>
          <w:tcPr>
            <w:tcW w:w="5253" w:type="dxa"/>
          </w:tcPr>
          <w:p w14:paraId="701A558C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 в 14:00</w:t>
            </w:r>
          </w:p>
          <w:p w14:paraId="3D50DA0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61C986F9" w14:textId="77777777" w:rsidR="00AD3CB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Игра-викторина «Сказка-загадка» 6+</w:t>
            </w:r>
          </w:p>
          <w:p w14:paraId="0B4BFA64" w14:textId="77777777" w:rsidR="00AD3CBC" w:rsidRDefault="00AD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CBC" w14:paraId="02D3EDCD" w14:textId="77777777" w:rsidTr="003179C6">
        <w:trPr>
          <w:trHeight w:val="257"/>
        </w:trPr>
        <w:tc>
          <w:tcPr>
            <w:tcW w:w="5253" w:type="dxa"/>
          </w:tcPr>
          <w:p w14:paraId="0EEBB0C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 в 14:00</w:t>
            </w:r>
          </w:p>
          <w:p w14:paraId="02EA6159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74A541A3" w14:textId="1C0F1C9D" w:rsidR="00AD3CBC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Игровая программа «Пасхальная радость» 6+</w:t>
            </w:r>
          </w:p>
        </w:tc>
      </w:tr>
      <w:tr w:rsidR="00AD3CBC" w14:paraId="5E7724A4" w14:textId="77777777" w:rsidTr="003179C6">
        <w:trPr>
          <w:trHeight w:val="257"/>
        </w:trPr>
        <w:tc>
          <w:tcPr>
            <w:tcW w:w="5253" w:type="dxa"/>
          </w:tcPr>
          <w:p w14:paraId="175684F4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 в 16:00</w:t>
            </w:r>
          </w:p>
          <w:p w14:paraId="6D372FF3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79376DAB" w14:textId="77777777" w:rsidR="00AD3CBC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  <w:t>Познавательный час «Как слово наше зародилось» 6+</w:t>
            </w:r>
          </w:p>
        </w:tc>
      </w:tr>
      <w:tr w:rsidR="00AD3CBC" w14:paraId="463129A1" w14:textId="77777777" w:rsidTr="003179C6">
        <w:trPr>
          <w:trHeight w:val="243"/>
        </w:trPr>
        <w:tc>
          <w:tcPr>
            <w:tcW w:w="11348" w:type="dxa"/>
            <w:gridSpan w:val="2"/>
          </w:tcPr>
          <w:p w14:paraId="317E9ED2" w14:textId="77777777" w:rsidR="00AD3CBC" w:rsidRDefault="00A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9FB009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AD3CBC" w14:paraId="05BB6DBD" w14:textId="77777777" w:rsidTr="003179C6">
        <w:trPr>
          <w:trHeight w:val="243"/>
        </w:trPr>
        <w:tc>
          <w:tcPr>
            <w:tcW w:w="5253" w:type="dxa"/>
          </w:tcPr>
          <w:p w14:paraId="6716CF97" w14:textId="77777777" w:rsidR="00AD3CB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7126C658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095" w:type="dxa"/>
          </w:tcPr>
          <w:p w14:paraId="77940CC9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AD3CBC" w14:paraId="43B4311C" w14:textId="77777777" w:rsidTr="003179C6">
        <w:trPr>
          <w:trHeight w:val="243"/>
        </w:trPr>
        <w:tc>
          <w:tcPr>
            <w:tcW w:w="5253" w:type="dxa"/>
          </w:tcPr>
          <w:p w14:paraId="026DA2B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03,10,17,24,31.05. в 18:30 ЦКР</w:t>
            </w:r>
          </w:p>
        </w:tc>
        <w:tc>
          <w:tcPr>
            <w:tcW w:w="6095" w:type="dxa"/>
          </w:tcPr>
          <w:p w14:paraId="4308CD2E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(12+)</w:t>
            </w:r>
          </w:p>
        </w:tc>
      </w:tr>
      <w:tr w:rsidR="00AD3CBC" w14:paraId="1370F812" w14:textId="77777777" w:rsidTr="003179C6">
        <w:trPr>
          <w:trHeight w:val="243"/>
        </w:trPr>
        <w:tc>
          <w:tcPr>
            <w:tcW w:w="5253" w:type="dxa"/>
          </w:tcPr>
          <w:p w14:paraId="72CCD004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01.05 в 19:00</w:t>
            </w:r>
          </w:p>
          <w:p w14:paraId="36552948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7C1D847F" w14:textId="77777777" w:rsidR="00AD3CBC" w:rsidRDefault="00000000" w:rsidP="0031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Молодежная вечеринка «Музыка связала» 12+</w:t>
            </w:r>
          </w:p>
        </w:tc>
      </w:tr>
      <w:tr w:rsidR="00AD3CBC" w14:paraId="6047BEEA" w14:textId="77777777" w:rsidTr="003179C6">
        <w:trPr>
          <w:trHeight w:val="243"/>
        </w:trPr>
        <w:tc>
          <w:tcPr>
            <w:tcW w:w="5253" w:type="dxa"/>
          </w:tcPr>
          <w:p w14:paraId="6FE98ECC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 в 19:00</w:t>
            </w:r>
          </w:p>
          <w:p w14:paraId="6E181427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2CCA19A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программа «Весенние мотивы» 12+</w:t>
            </w:r>
          </w:p>
        </w:tc>
      </w:tr>
      <w:tr w:rsidR="00AD3CBC" w14:paraId="3ACDB82D" w14:textId="77777777" w:rsidTr="003179C6">
        <w:trPr>
          <w:trHeight w:val="243"/>
        </w:trPr>
        <w:tc>
          <w:tcPr>
            <w:tcW w:w="5253" w:type="dxa"/>
          </w:tcPr>
          <w:p w14:paraId="3B73F245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24.05 в 15:00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</w:tcPr>
          <w:p w14:paraId="6A22240B" w14:textId="66D111F8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«Как слово наше зародилось» 12+</w:t>
            </w:r>
          </w:p>
        </w:tc>
      </w:tr>
      <w:tr w:rsidR="00AD3CBC" w14:paraId="5D1D2BDF" w14:textId="77777777" w:rsidTr="003179C6">
        <w:trPr>
          <w:trHeight w:val="243"/>
        </w:trPr>
        <w:tc>
          <w:tcPr>
            <w:tcW w:w="5253" w:type="dxa"/>
          </w:tcPr>
          <w:p w14:paraId="011F6BB2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  <w:p w14:paraId="2D733ADF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38A6412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 подвижные игры на свежем воздухе</w:t>
            </w:r>
          </w:p>
        </w:tc>
      </w:tr>
      <w:tr w:rsidR="00AD3CBC" w14:paraId="0D41A500" w14:textId="77777777" w:rsidTr="003179C6">
        <w:trPr>
          <w:trHeight w:val="243"/>
        </w:trPr>
        <w:tc>
          <w:tcPr>
            <w:tcW w:w="5253" w:type="dxa"/>
          </w:tcPr>
          <w:p w14:paraId="4328F7DB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 в 17:00</w:t>
            </w:r>
          </w:p>
          <w:p w14:paraId="15B97157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095" w:type="dxa"/>
          </w:tcPr>
          <w:p w14:paraId="063DD5D9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Спортивно-игровая программа «Неразлучные друзья – спорт, мой друг и я!»</w:t>
            </w:r>
          </w:p>
        </w:tc>
      </w:tr>
      <w:tr w:rsidR="00AD3CBC" w14:paraId="1AF47EC3" w14:textId="77777777" w:rsidTr="003179C6">
        <w:trPr>
          <w:trHeight w:val="243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A933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01.05 в 13:00</w:t>
            </w:r>
          </w:p>
          <w:p w14:paraId="4C5EC5D8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D1C6" w14:textId="77777777" w:rsidR="00AD3CBC" w:rsidRDefault="00000000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313131"/>
                <w:sz w:val="34"/>
                <w:szCs w:val="3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Акция по благоустройству «День борьбы с мусором».</w:t>
            </w:r>
          </w:p>
        </w:tc>
      </w:tr>
      <w:tr w:rsidR="00AD3CBC" w14:paraId="57062FC5" w14:textId="77777777" w:rsidTr="003179C6">
        <w:trPr>
          <w:trHeight w:val="243"/>
        </w:trPr>
        <w:tc>
          <w:tcPr>
            <w:tcW w:w="5253" w:type="dxa"/>
          </w:tcPr>
          <w:p w14:paraId="30AFAC9F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  <w:p w14:paraId="5E7E28ED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28F4EBC8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игры, теннис, дартс 6+</w:t>
            </w:r>
          </w:p>
        </w:tc>
      </w:tr>
      <w:tr w:rsidR="00AD3CBC" w14:paraId="693976E4" w14:textId="77777777" w:rsidTr="003179C6">
        <w:trPr>
          <w:trHeight w:val="243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6389C9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 в 15:00</w:t>
            </w:r>
          </w:p>
          <w:p w14:paraId="3CA9A91B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53C9366B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«Мир без вредных привычек» 6+</w:t>
            </w:r>
          </w:p>
        </w:tc>
      </w:tr>
      <w:tr w:rsidR="00AD3CBC" w14:paraId="277D88C1" w14:textId="77777777" w:rsidTr="003179C6">
        <w:trPr>
          <w:trHeight w:val="243"/>
        </w:trPr>
        <w:tc>
          <w:tcPr>
            <w:tcW w:w="5253" w:type="dxa"/>
          </w:tcPr>
          <w:p w14:paraId="5C9308BB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4,11,18,25 в 18:30</w:t>
            </w:r>
          </w:p>
          <w:p w14:paraId="0FC2CA19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488167F2" w14:textId="7DAB3B1F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Молодёжная программа «Молодежная волна!» 6+</w:t>
            </w:r>
          </w:p>
        </w:tc>
      </w:tr>
      <w:tr w:rsidR="00AD3CBC" w14:paraId="70769B43" w14:textId="77777777" w:rsidTr="003179C6">
        <w:trPr>
          <w:trHeight w:val="243"/>
        </w:trPr>
        <w:tc>
          <w:tcPr>
            <w:tcW w:w="5253" w:type="dxa"/>
          </w:tcPr>
          <w:p w14:paraId="15F425C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24.05  17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525A6968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095" w:type="dxa"/>
          </w:tcPr>
          <w:p w14:paraId="718AAF5E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Квест – игра для подростков, </w:t>
            </w:r>
            <w:proofErr w:type="gramStart"/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 дню</w:t>
            </w:r>
            <w:proofErr w:type="gramEnd"/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славянской письменности и культуры. «Откуда пришла грамота?»,12+</w:t>
            </w:r>
          </w:p>
        </w:tc>
      </w:tr>
      <w:tr w:rsidR="00AD3CBC" w14:paraId="0B0C57E6" w14:textId="77777777" w:rsidTr="003179C6">
        <w:trPr>
          <w:trHeight w:val="243"/>
        </w:trPr>
        <w:tc>
          <w:tcPr>
            <w:tcW w:w="5253" w:type="dxa"/>
          </w:tcPr>
          <w:p w14:paraId="112F4BC2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       18:30</w:t>
            </w:r>
          </w:p>
          <w:p w14:paraId="5E7A130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0C393E01" w14:textId="08667EFF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«Майская сто к одному» 12+</w:t>
            </w:r>
            <w:r w:rsid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</w:tr>
      <w:tr w:rsidR="00AD3CBC" w14:paraId="6FC7C0FB" w14:textId="77777777" w:rsidTr="003179C6">
        <w:trPr>
          <w:trHeight w:val="243"/>
        </w:trPr>
        <w:tc>
          <w:tcPr>
            <w:tcW w:w="5253" w:type="dxa"/>
          </w:tcPr>
          <w:p w14:paraId="7394DA7C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      12:00</w:t>
            </w:r>
          </w:p>
          <w:p w14:paraId="308EAF46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МАОУСШ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095" w:type="dxa"/>
          </w:tcPr>
          <w:p w14:paraId="6CE6DD61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«Я строю своё будущее» 12+ (9-11 классы)</w:t>
            </w:r>
          </w:p>
        </w:tc>
      </w:tr>
      <w:tr w:rsidR="00AD3CBC" w14:paraId="533D996C" w14:textId="77777777" w:rsidTr="003179C6">
        <w:trPr>
          <w:trHeight w:val="243"/>
        </w:trPr>
        <w:tc>
          <w:tcPr>
            <w:tcW w:w="5253" w:type="dxa"/>
          </w:tcPr>
          <w:p w14:paraId="5D434901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     18:30</w:t>
            </w:r>
          </w:p>
          <w:p w14:paraId="795493E3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3CBA5437" w14:textId="5F22B7C1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Киновикторина</w:t>
            </w:r>
            <w:proofErr w:type="spellEnd"/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«Киношное кино» 12+</w:t>
            </w:r>
          </w:p>
        </w:tc>
      </w:tr>
      <w:tr w:rsidR="00AD3CBC" w14:paraId="1E79F735" w14:textId="77777777" w:rsidTr="003179C6">
        <w:trPr>
          <w:trHeight w:val="243"/>
        </w:trPr>
        <w:tc>
          <w:tcPr>
            <w:tcW w:w="5253" w:type="dxa"/>
          </w:tcPr>
          <w:p w14:paraId="7D339D19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всего месяца</w:t>
            </w:r>
          </w:p>
          <w:p w14:paraId="401EB241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74A95049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теннис, тренажёрный зал 12+</w:t>
            </w:r>
          </w:p>
        </w:tc>
      </w:tr>
      <w:tr w:rsidR="00AD3CBC" w14:paraId="1A0E7CE0" w14:textId="77777777" w:rsidTr="003179C6">
        <w:trPr>
          <w:trHeight w:val="243"/>
        </w:trPr>
        <w:tc>
          <w:tcPr>
            <w:tcW w:w="5253" w:type="dxa"/>
          </w:tcPr>
          <w:p w14:paraId="480D7B4E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 в 18:00</w:t>
            </w:r>
          </w:p>
          <w:p w14:paraId="48402B03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60BEFD76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 по дартсу 12+</w:t>
            </w:r>
          </w:p>
        </w:tc>
      </w:tr>
      <w:tr w:rsidR="00AD3CBC" w14:paraId="1A9C5074" w14:textId="77777777" w:rsidTr="003179C6">
        <w:trPr>
          <w:trHeight w:val="243"/>
        </w:trPr>
        <w:tc>
          <w:tcPr>
            <w:tcW w:w="5253" w:type="dxa"/>
          </w:tcPr>
          <w:p w14:paraId="38D94B28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 в 18:00</w:t>
            </w:r>
          </w:p>
          <w:p w14:paraId="032516B3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40E48A59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викторина</w:t>
            </w:r>
            <w:r w:rsidRPr="003179C6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 xml:space="preserve"> «от Руси до России» 12+</w:t>
            </w:r>
          </w:p>
        </w:tc>
      </w:tr>
      <w:tr w:rsidR="00AD3CBC" w14:paraId="1696CD41" w14:textId="77777777" w:rsidTr="003179C6">
        <w:trPr>
          <w:trHeight w:val="243"/>
        </w:trPr>
        <w:tc>
          <w:tcPr>
            <w:tcW w:w="5253" w:type="dxa"/>
          </w:tcPr>
          <w:p w14:paraId="79C72DA1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 в 20:00</w:t>
            </w:r>
          </w:p>
          <w:p w14:paraId="692E823B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3846FE4E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вечеринка 18+</w:t>
            </w:r>
          </w:p>
        </w:tc>
      </w:tr>
      <w:tr w:rsidR="00AD3CBC" w14:paraId="6BDD8950" w14:textId="77777777" w:rsidTr="003179C6">
        <w:trPr>
          <w:trHeight w:val="243"/>
        </w:trPr>
        <w:tc>
          <w:tcPr>
            <w:tcW w:w="5253" w:type="dxa"/>
          </w:tcPr>
          <w:p w14:paraId="324D051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 в 14:00</w:t>
            </w:r>
          </w:p>
          <w:p w14:paraId="4FC81778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14:paraId="4A393C92" w14:textId="77777777" w:rsidR="00AD3CBC" w:rsidRDefault="00AD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0D58F0C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</w:t>
            </w:r>
            <w:proofErr w:type="gramStart"/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«</w:t>
            </w:r>
            <w:proofErr w:type="gramEnd"/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За здоровьем на перегонки» 6+</w:t>
            </w:r>
          </w:p>
        </w:tc>
      </w:tr>
      <w:tr w:rsidR="00AD3CBC" w14:paraId="401C5FE4" w14:textId="77777777" w:rsidTr="003179C6">
        <w:trPr>
          <w:trHeight w:val="243"/>
        </w:trPr>
        <w:tc>
          <w:tcPr>
            <w:tcW w:w="5253" w:type="dxa"/>
          </w:tcPr>
          <w:p w14:paraId="2CE9A69E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 в 17:00</w:t>
            </w:r>
          </w:p>
          <w:p w14:paraId="1AA9CC4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7F0D6659" w14:textId="77777777" w:rsidR="00AD3CBC" w:rsidRPr="003179C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9C6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Караоке-час “Поем вместе” 12+</w:t>
            </w:r>
          </w:p>
        </w:tc>
      </w:tr>
      <w:tr w:rsidR="00AD3CBC" w14:paraId="1C84DC18" w14:textId="77777777" w:rsidTr="003179C6">
        <w:trPr>
          <w:trHeight w:val="243"/>
        </w:trPr>
        <w:tc>
          <w:tcPr>
            <w:tcW w:w="11348" w:type="dxa"/>
            <w:gridSpan w:val="2"/>
          </w:tcPr>
          <w:p w14:paraId="1B977589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AD3CBC" w14:paraId="6216726F" w14:textId="77777777" w:rsidTr="003179C6">
        <w:trPr>
          <w:trHeight w:val="243"/>
        </w:trPr>
        <w:tc>
          <w:tcPr>
            <w:tcW w:w="5253" w:type="dxa"/>
          </w:tcPr>
          <w:p w14:paraId="2FFC3799" w14:textId="77777777" w:rsidR="00AD3CB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79EDA8DE" w14:textId="77777777" w:rsidR="00AD3CBC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2D744702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095" w:type="dxa"/>
          </w:tcPr>
          <w:p w14:paraId="60D4E307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AD3CBC" w14:paraId="07F56079" w14:textId="77777777" w:rsidTr="003179C6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123105F0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14:00</w:t>
            </w:r>
          </w:p>
          <w:p w14:paraId="7DBD7418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BA77D" w14:textId="77777777" w:rsidR="00AD3CBC" w:rsidRDefault="00000000">
            <w:pPr>
              <w:spacing w:before="240" w:after="24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рисунков «Война на моём листе» 6+</w:t>
            </w:r>
          </w:p>
        </w:tc>
      </w:tr>
      <w:tr w:rsidR="00AD3CBC" w14:paraId="1694237D" w14:textId="77777777" w:rsidTr="003179C6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6B82B14F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01.05 в 14:00</w:t>
            </w:r>
          </w:p>
          <w:p w14:paraId="0FD91C1D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</w:tcPr>
          <w:p w14:paraId="1718341E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выставка «Цветы Весны» 0+</w:t>
            </w:r>
          </w:p>
        </w:tc>
      </w:tr>
      <w:tr w:rsidR="00AD3CBC" w14:paraId="282E6CA6" w14:textId="77777777" w:rsidTr="003179C6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4C223BEA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 в 15:00</w:t>
            </w:r>
          </w:p>
          <w:p w14:paraId="5861611D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</w:tcPr>
          <w:p w14:paraId="2AD77EF6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ДПТ «Пасхальный подарок» 0+</w:t>
            </w:r>
          </w:p>
        </w:tc>
      </w:tr>
      <w:tr w:rsidR="00AD3CBC" w14:paraId="22EEED7F" w14:textId="77777777" w:rsidTr="003179C6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180AE882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 в 14:00</w:t>
            </w:r>
          </w:p>
          <w:p w14:paraId="758692A6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095" w:type="dxa"/>
          </w:tcPr>
          <w:p w14:paraId="46B4D8D3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ДПТ «Брошь к 9 мая» 6+</w:t>
            </w:r>
          </w:p>
        </w:tc>
      </w:tr>
      <w:tr w:rsidR="00AD3CBC" w14:paraId="5DC7B0CE" w14:textId="77777777" w:rsidTr="003179C6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4319E89E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 в 12:00</w:t>
            </w:r>
          </w:p>
          <w:p w14:paraId="53FDDA2D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4CA7D5F3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Стенд «На них держалась победа»</w:t>
            </w:r>
          </w:p>
        </w:tc>
      </w:tr>
      <w:tr w:rsidR="00AD3CBC" w14:paraId="10846BC2" w14:textId="77777777" w:rsidTr="003179C6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50D6AD65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12:00</w:t>
            </w:r>
          </w:p>
          <w:p w14:paraId="56C6DE5F" w14:textId="77777777" w:rsidR="00AD3CB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</w:tcBorders>
          </w:tcPr>
          <w:p w14:paraId="264DC4D2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книг памяти «Война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глядит  сквозь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книжные страницы». 6+</w:t>
            </w:r>
          </w:p>
        </w:tc>
      </w:tr>
      <w:tr w:rsidR="00AD3CBC" w14:paraId="3DF4F4C1" w14:textId="77777777" w:rsidTr="003179C6">
        <w:trPr>
          <w:trHeight w:val="243"/>
        </w:trPr>
        <w:tc>
          <w:tcPr>
            <w:tcW w:w="5253" w:type="dxa"/>
          </w:tcPr>
          <w:p w14:paraId="43269F2F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 в 13:00</w:t>
            </w:r>
          </w:p>
          <w:p w14:paraId="3BB5A045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41D25ADF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Выставка рисунков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«Дорогами Победы!» 6+</w:t>
            </w:r>
          </w:p>
        </w:tc>
      </w:tr>
      <w:tr w:rsidR="00AD3CBC" w14:paraId="434EDE37" w14:textId="77777777" w:rsidTr="003179C6">
        <w:trPr>
          <w:trHeight w:val="243"/>
        </w:trPr>
        <w:tc>
          <w:tcPr>
            <w:tcW w:w="5253" w:type="dxa"/>
          </w:tcPr>
          <w:p w14:paraId="795E5E7C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20.04-08.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16:00</w:t>
            </w:r>
          </w:p>
          <w:p w14:paraId="345BBB1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6095" w:type="dxa"/>
          </w:tcPr>
          <w:p w14:paraId="3E259841" w14:textId="6A7E97D6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Сувенир к</w:t>
            </w:r>
            <w:r w:rsidR="003179C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Дню  победы</w:t>
            </w:r>
            <w:proofErr w:type="gramEnd"/>
          </w:p>
        </w:tc>
      </w:tr>
      <w:tr w:rsidR="00AD3CBC" w14:paraId="6B691417" w14:textId="77777777" w:rsidTr="003179C6">
        <w:trPr>
          <w:trHeight w:val="243"/>
        </w:trPr>
        <w:tc>
          <w:tcPr>
            <w:tcW w:w="5253" w:type="dxa"/>
          </w:tcPr>
          <w:p w14:paraId="43AFAD56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          15:00</w:t>
            </w:r>
          </w:p>
          <w:p w14:paraId="45998F6A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2F1FA0D0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 класс «Георгиевская ленточка» 6+</w:t>
            </w:r>
          </w:p>
        </w:tc>
      </w:tr>
      <w:tr w:rsidR="00AD3CBC" w14:paraId="1ABC5C71" w14:textId="77777777" w:rsidTr="003179C6">
        <w:trPr>
          <w:trHeight w:val="243"/>
        </w:trPr>
        <w:tc>
          <w:tcPr>
            <w:tcW w:w="5253" w:type="dxa"/>
          </w:tcPr>
          <w:p w14:paraId="3934AFF7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15.05 в 14:00</w:t>
            </w:r>
          </w:p>
          <w:p w14:paraId="354F6914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</w:tcPr>
          <w:p w14:paraId="427EEFA5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 xml:space="preserve">Выставка детских рисунков «Моя дружная семья» </w:t>
            </w:r>
          </w:p>
        </w:tc>
      </w:tr>
      <w:tr w:rsidR="00AD3CBC" w14:paraId="2BCA970F" w14:textId="77777777" w:rsidTr="003179C6">
        <w:trPr>
          <w:trHeight w:val="243"/>
        </w:trPr>
        <w:tc>
          <w:tcPr>
            <w:tcW w:w="5253" w:type="dxa"/>
          </w:tcPr>
          <w:p w14:paraId="47332A2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01,04,05,10,11,12,18,19,25,26.05 12:00</w:t>
            </w:r>
          </w:p>
          <w:p w14:paraId="10E5D2FF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ЦРР</w:t>
            </w:r>
          </w:p>
        </w:tc>
        <w:tc>
          <w:tcPr>
            <w:tcW w:w="6095" w:type="dxa"/>
          </w:tcPr>
          <w:p w14:paraId="5BDC4186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Мастер-классы по ДПИ</w:t>
            </w:r>
          </w:p>
        </w:tc>
      </w:tr>
      <w:tr w:rsidR="00AD3CBC" w14:paraId="4873FC76" w14:textId="77777777" w:rsidTr="003179C6">
        <w:trPr>
          <w:trHeight w:val="411"/>
        </w:trPr>
        <w:tc>
          <w:tcPr>
            <w:tcW w:w="1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EB13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AD3CBC" w14:paraId="4D3F0ABA" w14:textId="77777777" w:rsidTr="003179C6">
        <w:trPr>
          <w:trHeight w:val="23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1C6D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481C" w14:textId="77777777" w:rsidR="00AD3CB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3CBC" w14:paraId="2989B07A" w14:textId="77777777" w:rsidTr="003179C6">
        <w:trPr>
          <w:trHeight w:val="411"/>
        </w:trPr>
        <w:tc>
          <w:tcPr>
            <w:tcW w:w="11348" w:type="dxa"/>
            <w:gridSpan w:val="2"/>
          </w:tcPr>
          <w:p w14:paraId="068B5006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AD3CBC" w14:paraId="1126F770" w14:textId="77777777" w:rsidTr="003179C6">
        <w:trPr>
          <w:trHeight w:val="2000"/>
        </w:trPr>
        <w:tc>
          <w:tcPr>
            <w:tcW w:w="5253" w:type="dxa"/>
          </w:tcPr>
          <w:p w14:paraId="2243F7F0" w14:textId="77777777" w:rsidR="00AD3CB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095" w:type="dxa"/>
          </w:tcPr>
          <w:p w14:paraId="248B6DD5" w14:textId="77777777" w:rsidR="00AD3CBC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4014E56" w14:textId="77777777" w:rsidR="00AD3CBC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</w:p>
        </w:tc>
      </w:tr>
      <w:tr w:rsidR="00AD3CBC" w14:paraId="28286831" w14:textId="77777777" w:rsidTr="003179C6">
        <w:trPr>
          <w:trHeight w:val="540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EF2E06" w14:textId="77777777" w:rsidR="00AD3CBC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07.05. в 12:00 ЦКР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C567B5" w14:textId="77777777" w:rsidR="00AD3CBC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в клубе «Рябинушка» «Помнит сердце, не забудет никогда…» (18+)</w:t>
            </w:r>
          </w:p>
        </w:tc>
      </w:tr>
      <w:tr w:rsidR="00AD3CBC" w14:paraId="06EFF882" w14:textId="77777777" w:rsidTr="003179C6">
        <w:trPr>
          <w:trHeight w:val="540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31E6AF" w14:textId="77777777" w:rsidR="00AD3CBC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09.05 в 13:30</w:t>
            </w:r>
          </w:p>
          <w:p w14:paraId="626B9AF8" w14:textId="77777777" w:rsidR="00AD3CBC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24FC4D" w14:textId="77777777" w:rsidR="00AD3CBC" w:rsidRDefault="00000000" w:rsidP="003179C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>Встреча - чаепитие «Герои живые и вечные» 55+</w:t>
            </w:r>
          </w:p>
        </w:tc>
      </w:tr>
      <w:tr w:rsidR="00AD3CBC" w14:paraId="56B036C9" w14:textId="77777777" w:rsidTr="003179C6">
        <w:trPr>
          <w:trHeight w:val="540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5E51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15:00</w:t>
            </w:r>
          </w:p>
          <w:p w14:paraId="1B5009B8" w14:textId="77777777" w:rsidR="00AD3CBC" w:rsidRDefault="000000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8579" w14:textId="77777777" w:rsidR="00AD3CBC" w:rsidRDefault="00000000" w:rsidP="003179C6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Вечер памяти</w:t>
            </w:r>
          </w:p>
          <w:p w14:paraId="31BA648D" w14:textId="77777777" w:rsidR="00AD3CBC" w:rsidRDefault="00000000" w:rsidP="003179C6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313131"/>
                <w:sz w:val="34"/>
                <w:szCs w:val="3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«Нас песня вела к победе!» 55+</w:t>
            </w:r>
          </w:p>
        </w:tc>
      </w:tr>
      <w:tr w:rsidR="00AD3CBC" w14:paraId="5C83B734" w14:textId="77777777" w:rsidTr="003179C6">
        <w:trPr>
          <w:trHeight w:val="540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329463" w14:textId="77777777" w:rsidR="00AD3CBC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19.05  17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:00</w:t>
            </w:r>
          </w:p>
          <w:p w14:paraId="4C736BDC" w14:textId="77777777" w:rsidR="00AD3CBC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FDC538" w14:textId="597663E4" w:rsidR="00AD3CBC" w:rsidRDefault="00000000" w:rsidP="0031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Вечер ретро воспоминаний 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Пионерская  зорька</w:t>
            </w:r>
            <w:proofErr w:type="gramEnd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55+</w:t>
            </w:r>
          </w:p>
        </w:tc>
      </w:tr>
      <w:tr w:rsidR="00AD3CBC" w14:paraId="0B102381" w14:textId="77777777" w:rsidTr="003179C6">
        <w:trPr>
          <w:trHeight w:val="540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183922" w14:textId="77777777" w:rsidR="00AD3CBC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10.05    14:00</w:t>
            </w:r>
          </w:p>
          <w:p w14:paraId="7054A5C4" w14:textId="77777777" w:rsidR="00AD3CBC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ДИ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6836ED" w14:textId="77777777" w:rsidR="00AD3CBC" w:rsidRDefault="00000000" w:rsidP="0031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Праздничный концерт «Весна Победы» 55+</w:t>
            </w:r>
          </w:p>
        </w:tc>
      </w:tr>
      <w:tr w:rsidR="00AD3CBC" w14:paraId="3BC710BE" w14:textId="77777777" w:rsidTr="003179C6">
        <w:trPr>
          <w:trHeight w:val="540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2EB3A7" w14:textId="77777777" w:rsidR="00AD3CBC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09.05 в 13:00</w:t>
            </w:r>
          </w:p>
          <w:p w14:paraId="6BAED273" w14:textId="77777777" w:rsidR="00AD3CBC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CC7C3E" w14:textId="2F2C81A5" w:rsidR="00AD3CBC" w:rsidRDefault="00000000" w:rsidP="0031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Вечер в клубе </w:t>
            </w:r>
            <w:r w:rsidR="003179C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 самовара</w:t>
            </w:r>
            <w:r w:rsidR="003179C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» </w:t>
            </w:r>
            <w:proofErr w:type="gramStart"/>
            <w:r w:rsidR="003179C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Это праздник со слезами на глазах» 55+</w:t>
            </w:r>
          </w:p>
        </w:tc>
      </w:tr>
    </w:tbl>
    <w:p w14:paraId="5EDA2808" w14:textId="77777777" w:rsidR="00AD3CBC" w:rsidRDefault="00AD3CBC">
      <w:pPr>
        <w:spacing w:after="0" w:line="240" w:lineRule="auto"/>
      </w:pPr>
      <w:bookmarkStart w:id="2" w:name="_1fob9te" w:colFirst="0" w:colLast="0"/>
      <w:bookmarkEnd w:id="2"/>
    </w:p>
    <w:sectPr w:rsidR="00AD3CBC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F060B"/>
    <w:multiLevelType w:val="multilevel"/>
    <w:tmpl w:val="2124B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0670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BC"/>
    <w:rsid w:val="003179C6"/>
    <w:rsid w:val="00A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300F"/>
  <w15:docId w15:val="{812B3F21-473A-4AD2-9CA7-856E297A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No Spacing"/>
    <w:uiPriority w:val="1"/>
    <w:qFormat/>
    <w:rsid w:val="003179C6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3179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1995</Words>
  <Characters>11374</Characters>
  <Application>Microsoft Office Word</Application>
  <DocSecurity>0</DocSecurity>
  <Lines>94</Lines>
  <Paragraphs>26</Paragraphs>
  <ScaleCrop>false</ScaleCrop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2024-04-05T08:37:00Z</dcterms:created>
  <dcterms:modified xsi:type="dcterms:W3CDTF">2024-04-05T08:44:00Z</dcterms:modified>
</cp:coreProperties>
</file>