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EDB" w:rsidRDefault="00D97A29">
      <w:pPr>
        <w:spacing w:after="0" w:line="240" w:lineRule="auto"/>
      </w:pPr>
      <w:r>
        <w:t xml:space="preserve">     </w:t>
      </w:r>
    </w:p>
    <w:p w:rsidR="00B56EDB" w:rsidRDefault="00D97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работы МБУК ЦКДО «Гармония» на Март 2024 года. </w:t>
      </w:r>
    </w:p>
    <w:tbl>
      <w:tblPr>
        <w:tblStyle w:val="a5"/>
        <w:tblW w:w="11490" w:type="dxa"/>
        <w:tblInd w:w="-8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30"/>
        <w:gridCol w:w="7860"/>
      </w:tblGrid>
      <w:tr w:rsidR="00B56EDB" w:rsidTr="00D97A29">
        <w:trPr>
          <w:trHeight w:val="846"/>
        </w:trPr>
        <w:tc>
          <w:tcPr>
            <w:tcW w:w="3630" w:type="dxa"/>
          </w:tcPr>
          <w:p w:rsidR="00B56EDB" w:rsidRDefault="00D97A29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B56EDB" w:rsidRDefault="00D97A29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7860" w:type="dxa"/>
          </w:tcPr>
          <w:p w:rsidR="00B56EDB" w:rsidRDefault="00D97A2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B56EDB" w:rsidTr="00D97A29">
        <w:trPr>
          <w:trHeight w:val="513"/>
        </w:trPr>
        <w:tc>
          <w:tcPr>
            <w:tcW w:w="11490" w:type="dxa"/>
            <w:gridSpan w:val="2"/>
          </w:tcPr>
          <w:p w:rsidR="00B56EDB" w:rsidRDefault="00D9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Организационная работа, работа с документами, работа с кадрами</w:t>
            </w:r>
          </w:p>
        </w:tc>
      </w:tr>
      <w:tr w:rsidR="00B56EDB" w:rsidTr="00D97A29">
        <w:trPr>
          <w:trHeight w:val="411"/>
        </w:trPr>
        <w:tc>
          <w:tcPr>
            <w:tcW w:w="363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УК</w:t>
            </w:r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Постоянная работа по мере поступления</w:t>
            </w:r>
          </w:p>
        </w:tc>
      </w:tr>
      <w:tr w:rsidR="00B56EDB" w:rsidTr="00D97A29">
        <w:trPr>
          <w:trHeight w:val="411"/>
        </w:trPr>
        <w:tc>
          <w:tcPr>
            <w:tcW w:w="11490" w:type="dxa"/>
            <w:gridSpan w:val="2"/>
          </w:tcPr>
          <w:p w:rsidR="00B56EDB" w:rsidRDefault="00D9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СЕМИНАР</w:t>
            </w:r>
          </w:p>
        </w:tc>
      </w:tr>
      <w:tr w:rsidR="00B56EDB" w:rsidTr="00D97A29">
        <w:trPr>
          <w:trHeight w:val="411"/>
        </w:trPr>
        <w:tc>
          <w:tcPr>
            <w:tcW w:w="363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УК</w:t>
            </w:r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 с работниками культуры</w:t>
            </w:r>
          </w:p>
        </w:tc>
      </w:tr>
      <w:tr w:rsidR="00B56EDB" w:rsidTr="00D97A29">
        <w:trPr>
          <w:trHeight w:val="411"/>
        </w:trPr>
        <w:tc>
          <w:tcPr>
            <w:tcW w:w="11490" w:type="dxa"/>
            <w:gridSpan w:val="2"/>
          </w:tcPr>
          <w:p w:rsidR="00B56EDB" w:rsidRDefault="00D9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Окружные мероприятия</w:t>
            </w:r>
          </w:p>
        </w:tc>
      </w:tr>
      <w:tr w:rsidR="00B56EDB" w:rsidTr="00D97A29">
        <w:trPr>
          <w:trHeight w:val="411"/>
        </w:trPr>
        <w:tc>
          <w:tcPr>
            <w:tcW w:w="363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с 22.03 по 03.05 </w:t>
            </w:r>
            <w:proofErr w:type="spellStart"/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г.В.Новгород</w:t>
            </w:r>
            <w:proofErr w:type="spellEnd"/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 ЦРР</w:t>
            </w:r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Участие в V областной выставке традиционного народного искусства Новгородской области «Постигая традиции»</w:t>
            </w:r>
          </w:p>
        </w:tc>
      </w:tr>
      <w:tr w:rsidR="00B56EDB" w:rsidTr="00D97A29">
        <w:trPr>
          <w:trHeight w:val="411"/>
        </w:trPr>
        <w:tc>
          <w:tcPr>
            <w:tcW w:w="363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07.03  время по согласованию ЦКР</w:t>
            </w:r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«Музыка весны» -  праздничный концерт, посвященный 8 марта (0+)</w:t>
            </w:r>
          </w:p>
        </w:tc>
      </w:tr>
      <w:tr w:rsidR="00B56EDB" w:rsidTr="00D97A29">
        <w:trPr>
          <w:trHeight w:val="411"/>
        </w:trPr>
        <w:tc>
          <w:tcPr>
            <w:tcW w:w="363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17.03 в 10:00 стадион «Орбита» ЦКР</w:t>
            </w:r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«Приходи честной народ масленица всех зовет!» - народное гуляние, посвященное масленице (0+) </w:t>
            </w:r>
          </w:p>
        </w:tc>
      </w:tr>
      <w:tr w:rsidR="00B56EDB" w:rsidTr="00D97A29">
        <w:trPr>
          <w:trHeight w:val="411"/>
        </w:trPr>
        <w:tc>
          <w:tcPr>
            <w:tcW w:w="3630" w:type="dxa"/>
          </w:tcPr>
          <w:p w:rsidR="008F72B6" w:rsidRDefault="00D97A29" w:rsidP="008F7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22.03 в 12:30 </w:t>
            </w:r>
          </w:p>
          <w:p w:rsidR="00B56EDB" w:rsidRDefault="008F72B6" w:rsidP="008F7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МБУК ЦКДО «Гармония»</w:t>
            </w:r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«Культурный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фейерверк» - праздник посвященный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Дню работника культуры (18+)</w:t>
            </w:r>
          </w:p>
        </w:tc>
      </w:tr>
      <w:tr w:rsidR="00B56EDB" w:rsidTr="00D97A29">
        <w:trPr>
          <w:trHeight w:val="321"/>
        </w:trPr>
        <w:tc>
          <w:tcPr>
            <w:tcW w:w="11490" w:type="dxa"/>
            <w:gridSpan w:val="2"/>
            <w:tcBorders>
              <w:bottom w:val="single" w:sz="6" w:space="0" w:color="000000"/>
            </w:tcBorders>
          </w:tcPr>
          <w:p w:rsidR="00B56EDB" w:rsidRDefault="00D9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Творческие мероприятия </w:t>
            </w:r>
          </w:p>
        </w:tc>
      </w:tr>
      <w:tr w:rsidR="00B56EDB" w:rsidTr="00D97A29">
        <w:trPr>
          <w:trHeight w:val="217"/>
        </w:trPr>
        <w:tc>
          <w:tcPr>
            <w:tcW w:w="3630" w:type="dxa"/>
            <w:tcBorders>
              <w:top w:val="single" w:sz="6" w:space="0" w:color="000000"/>
              <w:right w:val="single" w:sz="6" w:space="0" w:color="000000"/>
            </w:tcBorders>
          </w:tcPr>
          <w:p w:rsidR="00B56EDB" w:rsidRDefault="00D97A29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 и место</w:t>
            </w:r>
          </w:p>
          <w:p w:rsidR="00B56EDB" w:rsidRDefault="00D9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</w:tcBorders>
          </w:tcPr>
          <w:p w:rsidR="00B56EDB" w:rsidRDefault="00D9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B56EDB" w:rsidTr="00D97A29">
        <w:trPr>
          <w:trHeight w:val="217"/>
        </w:trPr>
        <w:tc>
          <w:tcPr>
            <w:tcW w:w="3630" w:type="dxa"/>
            <w:tcBorders>
              <w:top w:val="single" w:sz="6" w:space="0" w:color="000000"/>
              <w:right w:val="single" w:sz="6" w:space="0" w:color="000000"/>
            </w:tcBorders>
          </w:tcPr>
          <w:p w:rsidR="00B56EDB" w:rsidRDefault="00D97A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08.03 в 21:00 ЦКР</w:t>
            </w:r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«Весна и сердце поют в унисон»  - музыкальный вечер (18+)</w:t>
            </w:r>
          </w:p>
        </w:tc>
      </w:tr>
      <w:tr w:rsidR="00B56EDB" w:rsidTr="00D97A29">
        <w:trPr>
          <w:trHeight w:val="306"/>
        </w:trPr>
        <w:tc>
          <w:tcPr>
            <w:tcW w:w="3630" w:type="dxa"/>
            <w:tcBorders>
              <w:top w:val="single" w:sz="6" w:space="0" w:color="000000"/>
              <w:right w:val="single" w:sz="6" w:space="0" w:color="000000"/>
            </w:tcBorders>
          </w:tcPr>
          <w:p w:rsidR="00B56EDB" w:rsidRDefault="00D97A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08.03 в 14:00</w:t>
            </w:r>
          </w:p>
          <w:p w:rsidR="00B56EDB" w:rsidRDefault="00D97A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Праздничная программа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 цветы для вас, милые женщины!» 0+</w:t>
            </w:r>
          </w:p>
        </w:tc>
      </w:tr>
      <w:tr w:rsidR="00B56EDB" w:rsidTr="00D97A29">
        <w:trPr>
          <w:trHeight w:val="306"/>
        </w:trPr>
        <w:tc>
          <w:tcPr>
            <w:tcW w:w="3630" w:type="dxa"/>
            <w:tcBorders>
              <w:top w:val="single" w:sz="6" w:space="0" w:color="000000"/>
              <w:right w:val="single" w:sz="6" w:space="0" w:color="000000"/>
            </w:tcBorders>
          </w:tcPr>
          <w:p w:rsidR="00B56EDB" w:rsidRDefault="00D97A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08.03 в 16:00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Праздничная программа к 8 марта «Ах, какая женщина» 0+</w:t>
            </w:r>
          </w:p>
        </w:tc>
      </w:tr>
      <w:tr w:rsidR="00B56EDB" w:rsidTr="00D97A29">
        <w:trPr>
          <w:trHeight w:val="306"/>
        </w:trPr>
        <w:tc>
          <w:tcPr>
            <w:tcW w:w="3630" w:type="dxa"/>
            <w:tcBorders>
              <w:top w:val="single" w:sz="6" w:space="0" w:color="000000"/>
              <w:right w:val="single" w:sz="6" w:space="0" w:color="000000"/>
            </w:tcBorders>
          </w:tcPr>
          <w:p w:rsidR="00B56EDB" w:rsidRDefault="00D97A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08.08 в 16:00</w:t>
            </w:r>
          </w:p>
          <w:p w:rsidR="00B56EDB" w:rsidRDefault="00D97A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 — «8 марта — праздник любви и красоты», посвященный Международному женскому дню.0+</w:t>
            </w:r>
          </w:p>
        </w:tc>
      </w:tr>
      <w:tr w:rsidR="00B56EDB" w:rsidTr="00D97A29">
        <w:trPr>
          <w:trHeight w:val="306"/>
        </w:trPr>
        <w:tc>
          <w:tcPr>
            <w:tcW w:w="3630" w:type="dxa"/>
            <w:tcBorders>
              <w:top w:val="single" w:sz="6" w:space="0" w:color="000000"/>
              <w:right w:val="single" w:sz="6" w:space="0" w:color="000000"/>
            </w:tcBorders>
          </w:tcPr>
          <w:p w:rsidR="00B56EDB" w:rsidRDefault="00D97A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08.03 в 14:00</w:t>
            </w:r>
          </w:p>
          <w:p w:rsidR="00B56EDB" w:rsidRDefault="00D97A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Праздничный концерт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«Весенняя капель»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посвященный Международному Женскому дню 0+</w:t>
            </w:r>
          </w:p>
        </w:tc>
      </w:tr>
      <w:tr w:rsidR="00B56EDB" w:rsidTr="00D97A29">
        <w:trPr>
          <w:trHeight w:val="306"/>
        </w:trPr>
        <w:tc>
          <w:tcPr>
            <w:tcW w:w="3630" w:type="dxa"/>
            <w:tcBorders>
              <w:top w:val="single" w:sz="6" w:space="0" w:color="000000"/>
              <w:right w:val="single" w:sz="6" w:space="0" w:color="000000"/>
            </w:tcBorders>
          </w:tcPr>
          <w:p w:rsidR="00B56EDB" w:rsidRDefault="00D97A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17.03 в 12:00</w:t>
            </w:r>
          </w:p>
          <w:p w:rsidR="00B56EDB" w:rsidRDefault="00D97A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Народное гуляние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«Масленица хороша - широка ее душа» 0+</w:t>
            </w:r>
          </w:p>
        </w:tc>
      </w:tr>
      <w:tr w:rsidR="00B56EDB" w:rsidTr="00D97A29">
        <w:trPr>
          <w:trHeight w:val="306"/>
        </w:trPr>
        <w:tc>
          <w:tcPr>
            <w:tcW w:w="3630" w:type="dxa"/>
            <w:tcBorders>
              <w:top w:val="single" w:sz="6" w:space="0" w:color="000000"/>
              <w:right w:val="single" w:sz="6" w:space="0" w:color="000000"/>
            </w:tcBorders>
          </w:tcPr>
          <w:p w:rsidR="00B56EDB" w:rsidRDefault="00D97A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17.03 в 13:00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Масленичные гуляния «Гуляй, Масленица» 0+</w:t>
            </w:r>
          </w:p>
        </w:tc>
      </w:tr>
      <w:tr w:rsidR="00B56EDB" w:rsidTr="00D97A29">
        <w:trPr>
          <w:trHeight w:val="306"/>
        </w:trPr>
        <w:tc>
          <w:tcPr>
            <w:tcW w:w="3630" w:type="dxa"/>
            <w:tcBorders>
              <w:top w:val="single" w:sz="6" w:space="0" w:color="000000"/>
              <w:right w:val="single" w:sz="6" w:space="0" w:color="000000"/>
            </w:tcBorders>
          </w:tcPr>
          <w:p w:rsidR="00B56EDB" w:rsidRDefault="00D97A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13.03 в 14:00</w:t>
            </w:r>
          </w:p>
          <w:p w:rsidR="00B56EDB" w:rsidRDefault="00D97A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Масленичные гуляния «В гостях у Масленицы» 0+</w:t>
            </w:r>
          </w:p>
        </w:tc>
      </w:tr>
      <w:tr w:rsidR="00B56EDB" w:rsidTr="00D97A29">
        <w:trPr>
          <w:trHeight w:val="254"/>
        </w:trPr>
        <w:tc>
          <w:tcPr>
            <w:tcW w:w="3630" w:type="dxa"/>
            <w:tcBorders>
              <w:top w:val="single" w:sz="6" w:space="0" w:color="000000"/>
              <w:right w:val="single" w:sz="6" w:space="0" w:color="000000"/>
            </w:tcBorders>
          </w:tcPr>
          <w:p w:rsidR="00B56EDB" w:rsidRDefault="00D97A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17.03 в 16:00</w:t>
            </w:r>
          </w:p>
          <w:p w:rsidR="00D97A29" w:rsidRDefault="00D97A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площадь у СДК </w:t>
            </w:r>
          </w:p>
          <w:p w:rsidR="00B56EDB" w:rsidRDefault="00D97A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 Юбилейный</w:t>
            </w:r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Уличное гуляние - «Масленичные потехи»! 0+</w:t>
            </w:r>
          </w:p>
        </w:tc>
      </w:tr>
      <w:tr w:rsidR="00B56EDB" w:rsidTr="00D97A29">
        <w:trPr>
          <w:trHeight w:val="472"/>
        </w:trPr>
        <w:tc>
          <w:tcPr>
            <w:tcW w:w="3630" w:type="dxa"/>
            <w:tcBorders>
              <w:top w:val="single" w:sz="4" w:space="0" w:color="000000"/>
              <w:right w:val="single" w:sz="4" w:space="0" w:color="000000"/>
            </w:tcBorders>
          </w:tcPr>
          <w:p w:rsidR="00B56EDB" w:rsidRDefault="00D97A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08.03 в 12:00</w:t>
            </w:r>
          </w:p>
          <w:p w:rsidR="00B56EDB" w:rsidRDefault="00D97A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</w:tcBorders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Праздничная программа «Для меня - нет тебя прекрасней» 0+</w:t>
            </w:r>
          </w:p>
        </w:tc>
      </w:tr>
      <w:tr w:rsidR="00B56EDB" w:rsidTr="00D97A29">
        <w:trPr>
          <w:trHeight w:val="422"/>
        </w:trPr>
        <w:tc>
          <w:tcPr>
            <w:tcW w:w="3630" w:type="dxa"/>
            <w:tcBorders>
              <w:top w:val="single" w:sz="6" w:space="0" w:color="000000"/>
              <w:right w:val="single" w:sz="6" w:space="0" w:color="000000"/>
            </w:tcBorders>
          </w:tcPr>
          <w:p w:rsidR="00B56EDB" w:rsidRDefault="00D97A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12.03 в 17:00</w:t>
            </w:r>
          </w:p>
          <w:p w:rsidR="00B56EDB" w:rsidRDefault="00D97A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«Как на масленой неделе..» 6+</w:t>
            </w:r>
          </w:p>
        </w:tc>
      </w:tr>
      <w:tr w:rsidR="00B56EDB" w:rsidTr="00D97A29">
        <w:trPr>
          <w:trHeight w:val="217"/>
        </w:trPr>
        <w:tc>
          <w:tcPr>
            <w:tcW w:w="3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56EDB" w:rsidRDefault="00D97A29">
            <w:pPr>
              <w:spacing w:after="0"/>
              <w:ind w:right="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07.03   16:00   </w:t>
            </w:r>
          </w:p>
          <w:p w:rsidR="00B56EDB" w:rsidRDefault="00D97A29">
            <w:pPr>
              <w:spacing w:after="0"/>
              <w:ind w:right="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56EDB" w:rsidRDefault="00D97A29">
            <w:pPr>
              <w:spacing w:before="240" w:after="0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Благословите женщину</w:t>
            </w:r>
            <w:r>
              <w:rPr>
                <w:rFonts w:ascii="Times New Roman" w:eastAsia="Times New Roman" w:hAnsi="Times New Roman" w:cs="Times New Roman"/>
                <w:color w:val="313131"/>
                <w:sz w:val="25"/>
                <w:szCs w:val="25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концерт    0+</w:t>
            </w:r>
          </w:p>
        </w:tc>
      </w:tr>
      <w:tr w:rsidR="00B56EDB" w:rsidTr="00D97A29">
        <w:trPr>
          <w:trHeight w:val="217"/>
        </w:trPr>
        <w:tc>
          <w:tcPr>
            <w:tcW w:w="3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56EDB" w:rsidRDefault="00D97A29">
            <w:pPr>
              <w:spacing w:after="0"/>
              <w:ind w:right="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08.03   17:00</w:t>
            </w:r>
          </w:p>
          <w:p w:rsidR="00B56EDB" w:rsidRDefault="00D97A29">
            <w:pPr>
              <w:spacing w:after="0"/>
              <w:ind w:right="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56EDB" w:rsidRDefault="00D97A29" w:rsidP="00D97A29">
            <w:pPr>
              <w:spacing w:after="0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ну-ка девушки 2024!</w:t>
            </w:r>
            <w:r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конкурсная развлекательная </w:t>
            </w:r>
          </w:p>
          <w:p w:rsidR="00B56EDB" w:rsidRDefault="00D97A29" w:rsidP="00D97A29">
            <w:pPr>
              <w:spacing w:after="0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  18+</w:t>
            </w:r>
          </w:p>
        </w:tc>
      </w:tr>
      <w:tr w:rsidR="00B56EDB" w:rsidTr="00D97A29">
        <w:trPr>
          <w:trHeight w:val="217"/>
        </w:trPr>
        <w:tc>
          <w:tcPr>
            <w:tcW w:w="3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56EDB" w:rsidRDefault="00D97A29">
            <w:pPr>
              <w:spacing w:after="0"/>
              <w:ind w:right="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17.03   13:00  </w:t>
            </w:r>
          </w:p>
          <w:p w:rsidR="00B56EDB" w:rsidRDefault="00D97A29">
            <w:pPr>
              <w:spacing w:after="0"/>
              <w:ind w:right="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56EDB" w:rsidRDefault="00D97A29">
            <w:pPr>
              <w:spacing w:before="240" w:after="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Проводы Масленицы</w:t>
            </w:r>
            <w:r>
              <w:rPr>
                <w:rFonts w:ascii="Times New Roman" w:eastAsia="Times New Roman" w:hAnsi="Times New Roman" w:cs="Times New Roman"/>
                <w:color w:val="313131"/>
                <w:sz w:val="25"/>
                <w:szCs w:val="25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народное гуляние   0+</w:t>
            </w:r>
          </w:p>
        </w:tc>
      </w:tr>
      <w:tr w:rsidR="00B56EDB" w:rsidTr="00D97A29">
        <w:trPr>
          <w:trHeight w:val="217"/>
        </w:trPr>
        <w:tc>
          <w:tcPr>
            <w:tcW w:w="3630" w:type="dxa"/>
          </w:tcPr>
          <w:p w:rsidR="00B56EDB" w:rsidRDefault="00D97A29">
            <w:pPr>
              <w:spacing w:after="0"/>
              <w:ind w:right="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07.03   16:00 </w:t>
            </w:r>
          </w:p>
          <w:p w:rsidR="00B56EDB" w:rsidRDefault="00D97A29">
            <w:pPr>
              <w:spacing w:after="0"/>
              <w:ind w:right="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B56EDB" w:rsidRDefault="00D97A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Праздничная программа  «Тюльпанное настроение»  18+</w:t>
            </w:r>
          </w:p>
          <w:p w:rsidR="00B56EDB" w:rsidRDefault="00B5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6EDB" w:rsidTr="00D97A29">
        <w:trPr>
          <w:trHeight w:val="217"/>
        </w:trPr>
        <w:tc>
          <w:tcPr>
            <w:tcW w:w="363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07.03 в 14:00</w:t>
            </w:r>
          </w:p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Букет прекрасных поздравлений!</w:t>
            </w:r>
            <w:r>
              <w:rPr>
                <w:rFonts w:ascii="Times New Roman" w:eastAsia="Times New Roman" w:hAnsi="Times New Roman" w:cs="Times New Roman"/>
                <w:color w:val="313131"/>
                <w:sz w:val="25"/>
                <w:szCs w:val="25"/>
                <w:highlight w:val="white"/>
              </w:rPr>
              <w:t>» 0+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56EDB" w:rsidTr="00D97A29">
        <w:trPr>
          <w:trHeight w:val="217"/>
        </w:trPr>
        <w:tc>
          <w:tcPr>
            <w:tcW w:w="363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17.03 в 12:00</w:t>
            </w:r>
          </w:p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Масленичные потехи</w:t>
            </w:r>
            <w:r>
              <w:rPr>
                <w:rFonts w:ascii="Times New Roman" w:eastAsia="Times New Roman" w:hAnsi="Times New Roman" w:cs="Times New Roman"/>
                <w:color w:val="313131"/>
                <w:sz w:val="25"/>
                <w:szCs w:val="25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0+</w:t>
            </w:r>
          </w:p>
        </w:tc>
      </w:tr>
      <w:tr w:rsidR="00B56EDB" w:rsidTr="00D97A29">
        <w:trPr>
          <w:trHeight w:val="217"/>
        </w:trPr>
        <w:tc>
          <w:tcPr>
            <w:tcW w:w="3630" w:type="dxa"/>
            <w:tcBorders>
              <w:top w:val="single" w:sz="6" w:space="0" w:color="000000"/>
              <w:right w:val="single" w:sz="6" w:space="0" w:color="000000"/>
            </w:tcBorders>
          </w:tcPr>
          <w:p w:rsidR="00B56EDB" w:rsidRDefault="00D97A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29.03 в 16:00</w:t>
            </w:r>
          </w:p>
          <w:p w:rsidR="00B56EDB" w:rsidRDefault="00D97A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6" w:space="0" w:color="000000"/>
              <w:right w:val="single" w:sz="6" w:space="0" w:color="000000"/>
            </w:tcBorders>
          </w:tcPr>
          <w:p w:rsidR="00B56EDB" w:rsidRDefault="00D97A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Развлекательная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Нам сегодня весело!</w:t>
            </w:r>
            <w:r>
              <w:rPr>
                <w:rFonts w:ascii="Times New Roman" w:eastAsia="Times New Roman" w:hAnsi="Times New Roman" w:cs="Times New Roman"/>
                <w:color w:val="313131"/>
                <w:sz w:val="25"/>
                <w:szCs w:val="25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6+ </w:t>
            </w:r>
          </w:p>
        </w:tc>
      </w:tr>
      <w:tr w:rsidR="00B56EDB" w:rsidTr="00D97A29">
        <w:trPr>
          <w:trHeight w:val="217"/>
        </w:trPr>
        <w:tc>
          <w:tcPr>
            <w:tcW w:w="363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17.03 в 13:00</w:t>
            </w:r>
          </w:p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Фольклорный праздник «Блинное царство» 0+</w:t>
            </w:r>
          </w:p>
        </w:tc>
      </w:tr>
      <w:tr w:rsidR="00B56EDB" w:rsidTr="00D97A29">
        <w:trPr>
          <w:trHeight w:val="217"/>
        </w:trPr>
        <w:tc>
          <w:tcPr>
            <w:tcW w:w="3630" w:type="dxa"/>
            <w:tcBorders>
              <w:top w:val="single" w:sz="4" w:space="0" w:color="000000"/>
              <w:right w:val="single" w:sz="4" w:space="0" w:color="000000"/>
            </w:tcBorders>
          </w:tcPr>
          <w:p w:rsidR="00B56EDB" w:rsidRDefault="00D97A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07.03  17:00</w:t>
            </w:r>
          </w:p>
          <w:p w:rsidR="00B56EDB" w:rsidRDefault="00D97A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</w:tcBorders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Праздничный концерт «Всё для милых, нежных и любимых!» 6+</w:t>
            </w:r>
          </w:p>
        </w:tc>
      </w:tr>
      <w:tr w:rsidR="00B56EDB" w:rsidTr="00D97A29">
        <w:trPr>
          <w:trHeight w:val="217"/>
        </w:trPr>
        <w:tc>
          <w:tcPr>
            <w:tcW w:w="3630" w:type="dxa"/>
            <w:tcBorders>
              <w:top w:val="single" w:sz="6" w:space="0" w:color="000000"/>
              <w:right w:val="single" w:sz="6" w:space="0" w:color="000000"/>
            </w:tcBorders>
          </w:tcPr>
          <w:p w:rsidR="00B56EDB" w:rsidRDefault="00D97A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17.03      14:00</w:t>
            </w:r>
          </w:p>
          <w:p w:rsidR="00B56EDB" w:rsidRDefault="00D97A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</w:tcBorders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Народное гуляние «Широкая масленица»6+</w:t>
            </w:r>
          </w:p>
        </w:tc>
      </w:tr>
      <w:tr w:rsidR="00B56EDB" w:rsidTr="00D97A29">
        <w:trPr>
          <w:trHeight w:val="340"/>
        </w:trPr>
        <w:tc>
          <w:tcPr>
            <w:tcW w:w="11490" w:type="dxa"/>
            <w:gridSpan w:val="2"/>
            <w:tcBorders>
              <w:top w:val="single" w:sz="6" w:space="0" w:color="000000"/>
            </w:tcBorders>
          </w:tcPr>
          <w:p w:rsidR="00B56EDB" w:rsidRDefault="00B56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</w:p>
          <w:p w:rsidR="00B56EDB" w:rsidRDefault="00D9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несовершеннолетними, состоящими на учете в КДН и ПДН</w:t>
            </w:r>
          </w:p>
        </w:tc>
      </w:tr>
      <w:tr w:rsidR="00B56EDB" w:rsidTr="00D97A29">
        <w:trPr>
          <w:trHeight w:val="411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которых есть КДН и ПДН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УК с КДН и ПДН ежемесячно.</w:t>
            </w:r>
          </w:p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Отправка ежемесячного плана работы в образовательные учреждения</w:t>
            </w:r>
          </w:p>
        </w:tc>
      </w:tr>
      <w:tr w:rsidR="00B56EDB" w:rsidTr="00D97A29">
        <w:trPr>
          <w:trHeight w:val="411"/>
        </w:trPr>
        <w:tc>
          <w:tcPr>
            <w:tcW w:w="363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31.03 в 18:00</w:t>
            </w:r>
          </w:p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Турнир по теннису «Золотая ракетка» 12+</w:t>
            </w:r>
          </w:p>
        </w:tc>
      </w:tr>
      <w:tr w:rsidR="00B56EDB" w:rsidTr="00D97A29">
        <w:trPr>
          <w:trHeight w:val="411"/>
        </w:trPr>
        <w:tc>
          <w:tcPr>
            <w:tcW w:w="363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29.03 в 11:00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Районные соревнования по бадминтону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войная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12+</w:t>
            </w:r>
          </w:p>
        </w:tc>
      </w:tr>
      <w:tr w:rsidR="00B56EDB" w:rsidTr="00D97A29">
        <w:trPr>
          <w:trHeight w:val="411"/>
        </w:trPr>
        <w:tc>
          <w:tcPr>
            <w:tcW w:w="1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EDB" w:rsidRDefault="00D9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 СЕМЬИ</w:t>
            </w:r>
          </w:p>
        </w:tc>
      </w:tr>
      <w:tr w:rsidR="00B56EDB" w:rsidTr="00D97A29">
        <w:trPr>
          <w:trHeight w:val="411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29.03 в 16:00</w:t>
            </w:r>
          </w:p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час «Всему начало отчий дом» 12+</w:t>
            </w:r>
          </w:p>
        </w:tc>
      </w:tr>
      <w:tr w:rsidR="00B56EDB" w:rsidTr="00D97A29">
        <w:trPr>
          <w:trHeight w:val="755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30.03 в 12:00</w:t>
            </w:r>
          </w:p>
          <w:p w:rsidR="00B56EDB" w:rsidRDefault="00D97A29" w:rsidP="00D97A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- класс по правополушарному рисованию «Весеннее настроение» 6+</w:t>
            </w:r>
          </w:p>
        </w:tc>
      </w:tr>
      <w:tr w:rsidR="00B56EDB" w:rsidTr="00D97A29">
        <w:trPr>
          <w:trHeight w:val="306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EDB" w:rsidRPr="00FB4621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62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  <w:r w:rsidR="00FB4621" w:rsidRPr="00FB46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ЦКР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EDB" w:rsidRPr="00FB4621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621">
              <w:rPr>
                <w:rFonts w:ascii="Times New Roman" w:eastAsia="Times New Roman" w:hAnsi="Times New Roman" w:cs="Times New Roman"/>
                <w:sz w:val="28"/>
                <w:szCs w:val="28"/>
              </w:rPr>
              <w:t>«Это у нас семейное» - онлайн фотоконкурс (0+)</w:t>
            </w:r>
          </w:p>
        </w:tc>
      </w:tr>
      <w:tr w:rsidR="00B56EDB" w:rsidTr="00D97A29">
        <w:trPr>
          <w:trHeight w:val="411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EDB" w:rsidRDefault="00FB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02.03 в 16:</w:t>
            </w:r>
            <w:r w:rsidR="00D97A29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ЦРР</w:t>
            </w:r>
          </w:p>
        </w:tc>
        <w:tc>
          <w:tcPr>
            <w:tcW w:w="7860" w:type="dxa"/>
          </w:tcPr>
          <w:p w:rsidR="00B56EDB" w:rsidRDefault="00D97A29" w:rsidP="00D97A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Семейный мастер-класс по глине «В кругу друзей» 6+</w:t>
            </w:r>
          </w:p>
        </w:tc>
      </w:tr>
      <w:tr w:rsidR="00B56EDB" w:rsidTr="00D97A29">
        <w:trPr>
          <w:trHeight w:val="411"/>
        </w:trPr>
        <w:tc>
          <w:tcPr>
            <w:tcW w:w="3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EDB" w:rsidRDefault="00D97A29" w:rsidP="00D97A29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03.03   15:00</w:t>
            </w:r>
          </w:p>
          <w:p w:rsidR="00B56EDB" w:rsidRDefault="00D97A29" w:rsidP="00D97A29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 </w:t>
            </w:r>
          </w:p>
        </w:tc>
        <w:tc>
          <w:tcPr>
            <w:tcW w:w="78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EDB" w:rsidRDefault="00D97A29" w:rsidP="00D97A29">
            <w:pPr>
              <w:spacing w:after="0"/>
              <w:ind w:right="140"/>
              <w:rPr>
                <w:rFonts w:ascii="Times New Roman" w:eastAsia="Times New Roman" w:hAnsi="Times New Roman" w:cs="Times New Roman"/>
                <w:color w:val="313131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5"/>
                <w:szCs w:val="25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Семейный мастер-класс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живописью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шерсти</w:t>
            </w:r>
            <w:r>
              <w:rPr>
                <w:rFonts w:ascii="Times New Roman" w:eastAsia="Times New Roman" w:hAnsi="Times New Roman" w:cs="Times New Roman"/>
                <w:color w:val="313131"/>
                <w:sz w:val="25"/>
                <w:szCs w:val="25"/>
                <w:highlight w:val="white"/>
              </w:rPr>
              <w:t>»   0+</w:t>
            </w:r>
          </w:p>
        </w:tc>
      </w:tr>
      <w:tr w:rsidR="00B56EDB" w:rsidTr="00D97A29">
        <w:trPr>
          <w:trHeight w:val="411"/>
        </w:trPr>
        <w:tc>
          <w:tcPr>
            <w:tcW w:w="3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EDB" w:rsidRPr="00D97A29" w:rsidRDefault="00D97A29" w:rsidP="00D97A29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05.03</w:t>
            </w:r>
            <w:r w:rsidRPr="00D97A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7A29"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 w:rsidRPr="00D97A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EDB" w:rsidRPr="00D97A29" w:rsidRDefault="00D97A29" w:rsidP="00D97A29">
            <w:pPr>
              <w:spacing w:after="0"/>
              <w:ind w:right="140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>«</w:t>
            </w:r>
            <w:r w:rsidRPr="00D97A2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>Мам</w:t>
            </w: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>а, папа, я вместе дружная семья»</w:t>
            </w:r>
            <w:r w:rsidRPr="00D97A2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>- фотовыставка 0+</w:t>
            </w:r>
          </w:p>
        </w:tc>
      </w:tr>
      <w:tr w:rsidR="00B56EDB" w:rsidTr="00D97A29">
        <w:trPr>
          <w:trHeight w:val="411"/>
        </w:trPr>
        <w:tc>
          <w:tcPr>
            <w:tcW w:w="3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EDB" w:rsidRDefault="00FB4621" w:rsidP="00D97A29">
            <w:pPr>
              <w:spacing w:after="0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03.03</w:t>
            </w:r>
            <w:r w:rsidR="00D97A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14:00</w:t>
            </w:r>
          </w:p>
          <w:p w:rsidR="00B56EDB" w:rsidRDefault="00D97A29" w:rsidP="00D97A29">
            <w:pPr>
              <w:spacing w:after="0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EDB" w:rsidRDefault="00D97A29" w:rsidP="00D9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white"/>
              </w:rPr>
              <w:t>Мастер-класс «Мастерим сами и дарим маме» 6+</w:t>
            </w:r>
          </w:p>
        </w:tc>
      </w:tr>
      <w:tr w:rsidR="00B56EDB" w:rsidTr="00D97A29">
        <w:trPr>
          <w:trHeight w:val="411"/>
        </w:trPr>
        <w:tc>
          <w:tcPr>
            <w:tcW w:w="3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EDB" w:rsidRDefault="00D97A29" w:rsidP="00D97A29">
            <w:pPr>
              <w:spacing w:after="0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04.03</w:t>
            </w:r>
          </w:p>
          <w:p w:rsidR="00B56EDB" w:rsidRDefault="00D97A29" w:rsidP="00D97A29">
            <w:pPr>
              <w:spacing w:after="0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EDB" w:rsidRDefault="00D97A29" w:rsidP="00D97A2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white"/>
              </w:rPr>
              <w:t xml:space="preserve">Выставка семейных рисунков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«Дом, в котором мы живем» 6+</w:t>
            </w:r>
          </w:p>
        </w:tc>
      </w:tr>
      <w:tr w:rsidR="00B56EDB" w:rsidTr="00D97A29">
        <w:trPr>
          <w:trHeight w:val="225"/>
        </w:trPr>
        <w:tc>
          <w:tcPr>
            <w:tcW w:w="11490" w:type="dxa"/>
            <w:gridSpan w:val="2"/>
          </w:tcPr>
          <w:p w:rsidR="00B56EDB" w:rsidRDefault="00D9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  <w:t>Профилактические мероприятия</w:t>
            </w:r>
          </w:p>
        </w:tc>
      </w:tr>
      <w:tr w:rsidR="00B56EDB" w:rsidTr="00D97A29">
        <w:trPr>
          <w:trHeight w:val="225"/>
        </w:trPr>
        <w:tc>
          <w:tcPr>
            <w:tcW w:w="3630" w:type="dxa"/>
          </w:tcPr>
          <w:p w:rsidR="00B56EDB" w:rsidRDefault="00D97A29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B56EDB" w:rsidRDefault="00D97A29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место</w:t>
            </w:r>
          </w:p>
          <w:p w:rsidR="00B56EDB" w:rsidRDefault="00D9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Мероприятие, формат, возрастная категория </w:t>
            </w:r>
          </w:p>
        </w:tc>
      </w:tr>
      <w:tr w:rsidR="00B56EDB" w:rsidTr="00D97A29">
        <w:trPr>
          <w:trHeight w:val="225"/>
        </w:trPr>
        <w:tc>
          <w:tcPr>
            <w:tcW w:w="3630" w:type="dxa"/>
            <w:tcBorders>
              <w:top w:val="single" w:sz="4" w:space="0" w:color="000000"/>
              <w:right w:val="single" w:sz="4" w:space="0" w:color="000000"/>
            </w:tcBorders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16.03 в 13:00</w:t>
            </w:r>
          </w:p>
          <w:p w:rsidR="00B56EDB" w:rsidRDefault="00D97A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</w:tcBorders>
          </w:tcPr>
          <w:p w:rsidR="00B56EDB" w:rsidRDefault="00D97A29">
            <w:pPr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Профилактическая беседа «Как вести здоровый образ жизни» 6+</w:t>
            </w:r>
          </w:p>
        </w:tc>
      </w:tr>
      <w:tr w:rsidR="00B56EDB" w:rsidTr="00D97A29">
        <w:trPr>
          <w:trHeight w:val="225"/>
        </w:trPr>
        <w:tc>
          <w:tcPr>
            <w:tcW w:w="363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27.03 в 14:00</w:t>
            </w:r>
          </w:p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Профилактическая беседа о вреде наркомании «Это не для нас»  12+</w:t>
            </w:r>
          </w:p>
        </w:tc>
      </w:tr>
      <w:tr w:rsidR="00B56EDB" w:rsidTr="00D97A29">
        <w:trPr>
          <w:trHeight w:val="225"/>
        </w:trPr>
        <w:tc>
          <w:tcPr>
            <w:tcW w:w="3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56EDB" w:rsidRPr="00D97A29" w:rsidRDefault="00D97A29" w:rsidP="00D97A29">
            <w:pPr>
              <w:spacing w:after="0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22.03</w:t>
            </w:r>
            <w:r w:rsidRPr="00D97A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16:00 </w:t>
            </w:r>
          </w:p>
          <w:p w:rsidR="00B56EDB" w:rsidRPr="00D97A29" w:rsidRDefault="00D97A29" w:rsidP="00D97A29">
            <w:pPr>
              <w:spacing w:after="0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7A29"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 w:rsidRPr="00D97A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56EDB" w:rsidRPr="00D97A29" w:rsidRDefault="00D97A29" w:rsidP="00D97A29">
            <w:pPr>
              <w:spacing w:after="0"/>
              <w:ind w:right="-400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</w:pPr>
            <w:r w:rsidRPr="00D97A2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>«Взрослая жизнь – взрослая ответственность»    беседа   12+</w:t>
            </w:r>
          </w:p>
        </w:tc>
      </w:tr>
      <w:tr w:rsidR="00B56EDB" w:rsidTr="00D97A29">
        <w:trPr>
          <w:trHeight w:val="225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22.03 в 13:00</w:t>
            </w:r>
          </w:p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56EDB" w:rsidRDefault="00D97A29">
            <w:pPr>
              <w:shd w:val="clear" w:color="auto" w:fill="FFFCF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Профилактический стенд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Лист здоровья</w:t>
            </w:r>
            <w:r>
              <w:rPr>
                <w:rFonts w:ascii="Times New Roman" w:eastAsia="Times New Roman" w:hAnsi="Times New Roman" w:cs="Times New Roman"/>
                <w:color w:val="313131"/>
                <w:sz w:val="25"/>
                <w:szCs w:val="25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12+</w:t>
            </w:r>
          </w:p>
        </w:tc>
      </w:tr>
      <w:tr w:rsidR="00B56EDB" w:rsidTr="00D97A29">
        <w:trPr>
          <w:trHeight w:val="225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23.03 в 14:00</w:t>
            </w:r>
          </w:p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Информационный час по профилактике безопасности в интернете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«Будь осторожен в социальных сетях» 6+</w:t>
            </w:r>
          </w:p>
        </w:tc>
      </w:tr>
      <w:tr w:rsidR="00B56EDB" w:rsidTr="00D97A29">
        <w:trPr>
          <w:trHeight w:val="225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14.03   12:00</w:t>
            </w:r>
          </w:p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МАОУСШ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есь</w:t>
            </w:r>
            <w:proofErr w:type="spellEnd"/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час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Наше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здоровье-в наших руках» 12+</w:t>
            </w:r>
          </w:p>
        </w:tc>
      </w:tr>
      <w:tr w:rsidR="00B56EDB" w:rsidTr="00D97A29">
        <w:trPr>
          <w:trHeight w:val="225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13.03 в 11:00 МАОУСШ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нциферово</w:t>
            </w:r>
            <w:proofErr w:type="spellEnd"/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час «Спорт, как способ преодолеть себя» 6+</w:t>
            </w:r>
          </w:p>
        </w:tc>
      </w:tr>
      <w:tr w:rsidR="00B56EDB" w:rsidTr="00D97A29">
        <w:trPr>
          <w:trHeight w:val="313"/>
        </w:trPr>
        <w:tc>
          <w:tcPr>
            <w:tcW w:w="1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EDB" w:rsidRDefault="00D97A29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highlight w:val="white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highlight w:val="white"/>
              </w:rPr>
              <w:t xml:space="preserve"> мероприятия</w:t>
            </w:r>
          </w:p>
        </w:tc>
      </w:tr>
      <w:tr w:rsidR="00B56EDB" w:rsidTr="00D97A29">
        <w:trPr>
          <w:trHeight w:val="313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EDB" w:rsidRDefault="00D97A29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B56EDB" w:rsidRDefault="00D97A29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B56EDB" w:rsidRDefault="00D9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EDB" w:rsidRDefault="00D9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B56EDB" w:rsidTr="00D97A29">
        <w:trPr>
          <w:trHeight w:val="313"/>
        </w:trPr>
        <w:tc>
          <w:tcPr>
            <w:tcW w:w="3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56EDB" w:rsidRPr="00D97A29" w:rsidRDefault="00D97A29" w:rsidP="00D97A29">
            <w:pPr>
              <w:spacing w:after="0"/>
              <w:ind w:right="14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27.03</w:t>
            </w:r>
            <w:r w:rsidRPr="00D97A2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   16:00 </w:t>
            </w:r>
          </w:p>
          <w:p w:rsidR="00B56EDB" w:rsidRPr="00D97A29" w:rsidRDefault="00D97A29" w:rsidP="00D97A29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proofErr w:type="spellStart"/>
            <w:r w:rsidRPr="00D97A2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Кабожский</w:t>
            </w:r>
            <w:proofErr w:type="spellEnd"/>
            <w:r w:rsidRPr="00D97A2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56EDB" w:rsidRPr="00D97A29" w:rsidRDefault="00D97A29" w:rsidP="00D97A29">
            <w:pPr>
              <w:spacing w:after="0"/>
              <w:ind w:right="140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</w:pPr>
            <w:r w:rsidRPr="00D97A2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>«</w:t>
            </w:r>
            <w:r w:rsidRPr="00D97A2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Профессия красит человека или человек профессию?</w:t>
            </w:r>
            <w:r w:rsidRPr="00D97A2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>» беседа  12+</w:t>
            </w:r>
          </w:p>
        </w:tc>
      </w:tr>
      <w:tr w:rsidR="00B56EDB" w:rsidTr="00D97A29">
        <w:trPr>
          <w:trHeight w:val="313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56EDB" w:rsidRPr="00D97A29" w:rsidRDefault="00FB4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20.03 </w:t>
            </w:r>
            <w:proofErr w:type="spellStart"/>
            <w:r w:rsidR="00D97A29" w:rsidRPr="00D97A2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Анциферовский</w:t>
            </w:r>
            <w:proofErr w:type="spellEnd"/>
            <w:r w:rsidR="00D97A29" w:rsidRPr="00D97A2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56EDB" w:rsidRPr="00D97A29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r w:rsidRPr="00D97A2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Все профес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сии хороши, выбирай их для души»</w:t>
            </w:r>
            <w:r w:rsidRPr="00D97A2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круглый стол 6+ </w:t>
            </w:r>
          </w:p>
        </w:tc>
      </w:tr>
      <w:tr w:rsidR="00B56EDB" w:rsidTr="00D97A29">
        <w:trPr>
          <w:trHeight w:val="480"/>
        </w:trPr>
        <w:tc>
          <w:tcPr>
            <w:tcW w:w="1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EDB" w:rsidRDefault="00D97A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highlight w:val="white"/>
              </w:rPr>
              <w:t xml:space="preserve">Межнациональные отношения, профилактика экстремизма, духовно нравственное, патриотическое воспитание и антитеррористическое просвещение и т.д. </w:t>
            </w:r>
          </w:p>
        </w:tc>
      </w:tr>
      <w:tr w:rsidR="00B56EDB" w:rsidTr="00D97A29">
        <w:trPr>
          <w:trHeight w:val="411"/>
        </w:trPr>
        <w:tc>
          <w:tcPr>
            <w:tcW w:w="3630" w:type="dxa"/>
          </w:tcPr>
          <w:p w:rsidR="00B56EDB" w:rsidRDefault="00D97A29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B56EDB" w:rsidRDefault="00D97A29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B56EDB" w:rsidRDefault="00D9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B56EDB" w:rsidTr="00D97A29">
        <w:trPr>
          <w:trHeight w:val="411"/>
        </w:trPr>
        <w:tc>
          <w:tcPr>
            <w:tcW w:w="363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20.03 в 15:00</w:t>
            </w:r>
          </w:p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Информационная беседа «Крым и Россия - общая судьба» 6+</w:t>
            </w:r>
          </w:p>
        </w:tc>
      </w:tr>
      <w:tr w:rsidR="00B56EDB" w:rsidTr="00D97A29">
        <w:trPr>
          <w:trHeight w:val="411"/>
        </w:trPr>
        <w:tc>
          <w:tcPr>
            <w:tcW w:w="363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23.03 в 13:00</w:t>
            </w:r>
          </w:p>
          <w:p w:rsidR="00B56EDB" w:rsidRDefault="00D97A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Исторический час «Одна страна - один народ» 6+</w:t>
            </w:r>
          </w:p>
        </w:tc>
      </w:tr>
      <w:tr w:rsidR="00B56EDB" w:rsidTr="00D97A29">
        <w:trPr>
          <w:trHeight w:val="411"/>
        </w:trPr>
        <w:tc>
          <w:tcPr>
            <w:tcW w:w="3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56EDB" w:rsidRDefault="00D97A29" w:rsidP="00D97A29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06.03   16:00  </w:t>
            </w:r>
          </w:p>
          <w:p w:rsidR="00B56EDB" w:rsidRDefault="00D97A29" w:rsidP="00D97A29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56EDB" w:rsidRDefault="00D97A29" w:rsidP="00D97A29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«Терроризм - территория страха» Видео час    12+</w:t>
            </w:r>
          </w:p>
        </w:tc>
      </w:tr>
      <w:tr w:rsidR="00B56EDB" w:rsidTr="00D97A29">
        <w:trPr>
          <w:trHeight w:val="411"/>
        </w:trPr>
        <w:tc>
          <w:tcPr>
            <w:tcW w:w="363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01.03 в 13:00</w:t>
            </w:r>
          </w:p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«Мой ласковый и нежный зверь. Кошка» 0+</w:t>
            </w:r>
          </w:p>
        </w:tc>
      </w:tr>
      <w:tr w:rsidR="00B56EDB" w:rsidTr="00D97A29">
        <w:trPr>
          <w:trHeight w:val="411"/>
        </w:trPr>
        <w:tc>
          <w:tcPr>
            <w:tcW w:w="363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18.03  12:00</w:t>
            </w:r>
          </w:p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МАОУСШ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Песь</w:t>
            </w:r>
            <w:proofErr w:type="spellEnd"/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Презентация «Крым-частичка России»12+</w:t>
            </w:r>
          </w:p>
        </w:tc>
      </w:tr>
      <w:tr w:rsidR="00B56EDB" w:rsidTr="00D97A29">
        <w:trPr>
          <w:trHeight w:val="411"/>
        </w:trPr>
        <w:tc>
          <w:tcPr>
            <w:tcW w:w="363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01.03 в 16:00</w:t>
            </w:r>
          </w:p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Ежели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вы вежливы» викторина 6+ </w:t>
            </w:r>
          </w:p>
        </w:tc>
      </w:tr>
      <w:tr w:rsidR="00B56EDB" w:rsidTr="00D97A29">
        <w:trPr>
          <w:trHeight w:val="84"/>
        </w:trPr>
        <w:tc>
          <w:tcPr>
            <w:tcW w:w="1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EDB" w:rsidRDefault="00D9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Волонтеры культуры</w:t>
            </w:r>
          </w:p>
        </w:tc>
      </w:tr>
      <w:tr w:rsidR="00B56EDB" w:rsidTr="00D97A29">
        <w:trPr>
          <w:trHeight w:val="243"/>
        </w:trPr>
        <w:tc>
          <w:tcPr>
            <w:tcW w:w="3630" w:type="dxa"/>
          </w:tcPr>
          <w:p w:rsidR="00B56EDB" w:rsidRDefault="00D97A29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B56EDB" w:rsidRDefault="00D97A29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B56EDB" w:rsidRDefault="00D9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B56EDB" w:rsidTr="00D97A29">
        <w:trPr>
          <w:trHeight w:val="243"/>
        </w:trPr>
        <w:tc>
          <w:tcPr>
            <w:tcW w:w="363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 </w:t>
            </w:r>
          </w:p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месяца</w:t>
            </w:r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Изготовление и пошив теплых изделий и перевязочных материалов в зону СВО</w:t>
            </w:r>
          </w:p>
        </w:tc>
      </w:tr>
      <w:tr w:rsidR="00B56EDB" w:rsidTr="00D97A29">
        <w:trPr>
          <w:trHeight w:val="243"/>
        </w:trPr>
        <w:tc>
          <w:tcPr>
            <w:tcW w:w="363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21.03 в 14:00</w:t>
            </w:r>
          </w:p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орный</w:t>
            </w:r>
            <w:proofErr w:type="spellEnd"/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Показ видеофильмов о работе волонтеров «Мы - альтруисты» 6+</w:t>
            </w:r>
          </w:p>
        </w:tc>
      </w:tr>
      <w:tr w:rsidR="00B56EDB" w:rsidTr="00D97A29">
        <w:trPr>
          <w:trHeight w:val="243"/>
        </w:trPr>
        <w:tc>
          <w:tcPr>
            <w:tcW w:w="363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месяца</w:t>
            </w:r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Помощь в проведении мероприятий</w:t>
            </w:r>
          </w:p>
        </w:tc>
      </w:tr>
      <w:tr w:rsidR="00B56EDB" w:rsidTr="00D97A29">
        <w:trPr>
          <w:trHeight w:val="243"/>
        </w:trPr>
        <w:tc>
          <w:tcPr>
            <w:tcW w:w="363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21.03 в 12:00</w:t>
            </w:r>
          </w:p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Раздача информационных буклетов «Крым - частица России» 16+</w:t>
            </w:r>
          </w:p>
        </w:tc>
      </w:tr>
      <w:tr w:rsidR="00B56EDB" w:rsidTr="00D97A29">
        <w:trPr>
          <w:trHeight w:val="243"/>
        </w:trPr>
        <w:tc>
          <w:tcPr>
            <w:tcW w:w="363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24.03 в 13:00</w:t>
            </w:r>
          </w:p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 выставка-диалог  «Крым-жемчужина России» 6</w:t>
            </w:r>
          </w:p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bookmarkStart w:id="2" w:name="_hayubk801ugb" w:colFirst="0" w:colLast="0"/>
            <w:bookmarkEnd w:id="2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 0+</w:t>
            </w:r>
          </w:p>
        </w:tc>
      </w:tr>
      <w:tr w:rsidR="00B56EDB" w:rsidTr="00D97A29">
        <w:trPr>
          <w:trHeight w:val="296"/>
        </w:trPr>
        <w:tc>
          <w:tcPr>
            <w:tcW w:w="11490" w:type="dxa"/>
            <w:gridSpan w:val="2"/>
          </w:tcPr>
          <w:p w:rsidR="00B56EDB" w:rsidRDefault="00D9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Цикл мероприятий для детей и подростков </w:t>
            </w:r>
          </w:p>
        </w:tc>
      </w:tr>
      <w:tr w:rsidR="00B56EDB" w:rsidTr="00D97A29">
        <w:trPr>
          <w:trHeight w:val="257"/>
        </w:trPr>
        <w:tc>
          <w:tcPr>
            <w:tcW w:w="3630" w:type="dxa"/>
          </w:tcPr>
          <w:p w:rsidR="00B56EDB" w:rsidRDefault="00D97A29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B56EDB" w:rsidRDefault="00D97A29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B56EDB" w:rsidRDefault="00D9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B56EDB" w:rsidTr="00D97A29">
        <w:trPr>
          <w:trHeight w:val="257"/>
        </w:trPr>
        <w:tc>
          <w:tcPr>
            <w:tcW w:w="3630" w:type="dxa"/>
          </w:tcPr>
          <w:p w:rsidR="00B56EDB" w:rsidRDefault="00FB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05.03</w:t>
            </w:r>
            <w:r w:rsidR="00D97A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согласованию школа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ЦКР</w:t>
            </w:r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«Дочки – сыночки»- игровая программа (6+)</w:t>
            </w:r>
          </w:p>
        </w:tc>
      </w:tr>
      <w:tr w:rsidR="00B56EDB" w:rsidTr="00D97A29">
        <w:trPr>
          <w:trHeight w:val="257"/>
        </w:trPr>
        <w:tc>
          <w:tcPr>
            <w:tcW w:w="363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согласованию ЦКР 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«Весенние забавы» - игровая программа (6+)</w:t>
            </w:r>
          </w:p>
        </w:tc>
      </w:tr>
      <w:tr w:rsidR="00B56EDB" w:rsidTr="00D97A29">
        <w:trPr>
          <w:trHeight w:val="257"/>
        </w:trPr>
        <w:tc>
          <w:tcPr>
            <w:tcW w:w="363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 д\сад</w:t>
            </w:r>
            <w:r w:rsidR="00FB46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ЦКР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56EDB" w:rsidRDefault="00FB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«Кто умнее»</w:t>
            </w:r>
            <w:r w:rsidR="00D97A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театрализованная игровая программа (0+)</w:t>
            </w:r>
          </w:p>
        </w:tc>
      </w:tr>
      <w:tr w:rsidR="00B56EDB" w:rsidTr="00D97A29">
        <w:trPr>
          <w:trHeight w:val="257"/>
        </w:trPr>
        <w:tc>
          <w:tcPr>
            <w:tcW w:w="363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05.03 в 16:00</w:t>
            </w:r>
          </w:p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7860" w:type="dxa"/>
          </w:tcPr>
          <w:p w:rsidR="00B56EDB" w:rsidRDefault="00D97A2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Познавательно-игровая программа — «Весенняя карусель». 6+</w:t>
            </w:r>
          </w:p>
        </w:tc>
      </w:tr>
      <w:tr w:rsidR="00B56EDB" w:rsidTr="00D97A29">
        <w:trPr>
          <w:trHeight w:val="257"/>
        </w:trPr>
        <w:tc>
          <w:tcPr>
            <w:tcW w:w="363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06.03 в 14:00</w:t>
            </w:r>
          </w:p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7860" w:type="dxa"/>
          </w:tcPr>
          <w:p w:rsidR="00B56EDB" w:rsidRDefault="00D97A2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 беседа «Культурное наследие России»  0+</w:t>
            </w:r>
          </w:p>
        </w:tc>
      </w:tr>
      <w:tr w:rsidR="00B56EDB" w:rsidTr="00D97A29">
        <w:trPr>
          <w:trHeight w:val="257"/>
        </w:trPr>
        <w:tc>
          <w:tcPr>
            <w:tcW w:w="363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14.03 в 16:00</w:t>
            </w:r>
          </w:p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7860" w:type="dxa"/>
          </w:tcPr>
          <w:p w:rsidR="00B56EDB" w:rsidRDefault="00D97A29" w:rsidP="00FB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Театрализованная игровая программа «Театр — детям», посвященная Международному дню театра.6+</w:t>
            </w:r>
          </w:p>
        </w:tc>
      </w:tr>
      <w:tr w:rsidR="00B56EDB" w:rsidTr="00D97A29">
        <w:trPr>
          <w:trHeight w:val="257"/>
        </w:trPr>
        <w:tc>
          <w:tcPr>
            <w:tcW w:w="363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22.03 в 15:00</w:t>
            </w:r>
          </w:p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Самые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быстрые и ловкие»  0+</w:t>
            </w:r>
          </w:p>
        </w:tc>
      </w:tr>
      <w:tr w:rsidR="00B56EDB" w:rsidTr="00D97A29">
        <w:trPr>
          <w:trHeight w:val="257"/>
        </w:trPr>
        <w:tc>
          <w:tcPr>
            <w:tcW w:w="363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27.03 в 16:00</w:t>
            </w:r>
          </w:p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B56EDB" w:rsidRDefault="00FB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«Театр-это жизнь»</w:t>
            </w:r>
            <w:r w:rsidR="00D97A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Тематический </w:t>
            </w:r>
            <w:proofErr w:type="gramStart"/>
            <w:r w:rsidR="00D97A29">
              <w:rPr>
                <w:rFonts w:ascii="Times New Roman" w:eastAsia="Times New Roman" w:hAnsi="Times New Roman" w:cs="Times New Roman"/>
                <w:sz w:val="28"/>
                <w:szCs w:val="28"/>
              </w:rPr>
              <w:t>час</w:t>
            </w:r>
            <w:proofErr w:type="gramEnd"/>
            <w:r w:rsidR="00D97A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посвященный дню театра 6+</w:t>
            </w:r>
          </w:p>
        </w:tc>
      </w:tr>
      <w:tr w:rsidR="00B56EDB" w:rsidTr="00D97A29">
        <w:trPr>
          <w:trHeight w:val="257"/>
        </w:trPr>
        <w:tc>
          <w:tcPr>
            <w:tcW w:w="363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07.03 в 18:00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</w:t>
            </w:r>
            <w:r w:rsidR="00FB4621">
              <w:rPr>
                <w:rFonts w:ascii="Times New Roman" w:eastAsia="Times New Roman" w:hAnsi="Times New Roman" w:cs="Times New Roman"/>
                <w:sz w:val="28"/>
                <w:szCs w:val="28"/>
              </w:rPr>
              <w:t>цевальная вечеринка для детей «</w:t>
            </w:r>
            <w:proofErr w:type="gramStart"/>
            <w:r w:rsidR="00FB4621">
              <w:rPr>
                <w:rFonts w:ascii="Times New Roman" w:eastAsia="Times New Roman" w:hAnsi="Times New Roman" w:cs="Times New Roman"/>
                <w:sz w:val="28"/>
                <w:szCs w:val="28"/>
              </w:rPr>
              <w:t>Танцулька</w:t>
            </w:r>
            <w:proofErr w:type="gramEnd"/>
            <w:r w:rsidR="00FB462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6+</w:t>
            </w:r>
          </w:p>
        </w:tc>
      </w:tr>
      <w:tr w:rsidR="00B56EDB" w:rsidTr="00D97A29">
        <w:trPr>
          <w:trHeight w:val="257"/>
        </w:trPr>
        <w:tc>
          <w:tcPr>
            <w:tcW w:w="363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22.03 в 11:00 Детский сад с. Анциферово</w:t>
            </w:r>
          </w:p>
        </w:tc>
        <w:tc>
          <w:tcPr>
            <w:tcW w:w="7860" w:type="dxa"/>
          </w:tcPr>
          <w:p w:rsidR="00B56EDB" w:rsidRDefault="00FB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Игровой час  «Веселая физкультура»</w:t>
            </w:r>
            <w:r w:rsidR="00D97A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0+</w:t>
            </w:r>
          </w:p>
        </w:tc>
      </w:tr>
      <w:tr w:rsidR="00B56EDB" w:rsidTr="00D97A29">
        <w:trPr>
          <w:trHeight w:val="257"/>
        </w:trPr>
        <w:tc>
          <w:tcPr>
            <w:tcW w:w="3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56EDB" w:rsidRDefault="00FB4621" w:rsidP="00FB46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31.03</w:t>
            </w:r>
            <w:r w:rsidR="00D97A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15:00</w:t>
            </w:r>
          </w:p>
          <w:p w:rsidR="00B56EDB" w:rsidRDefault="00D97A29" w:rsidP="00FB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56EDB" w:rsidRDefault="00D97A29" w:rsidP="00FB46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«П</w:t>
            </w:r>
            <w:r w:rsidR="00FB462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утешествие в мир сказки»  </w:t>
            </w:r>
            <w:proofErr w:type="spellStart"/>
            <w:r w:rsidR="00FB462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квест</w:t>
            </w:r>
            <w:proofErr w:type="spellEnd"/>
            <w:r w:rsidR="00FB462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игра   6+</w:t>
            </w:r>
          </w:p>
        </w:tc>
      </w:tr>
      <w:tr w:rsidR="00B56EDB" w:rsidTr="00D97A29">
        <w:trPr>
          <w:trHeight w:val="257"/>
        </w:trPr>
        <w:tc>
          <w:tcPr>
            <w:tcW w:w="3630" w:type="dxa"/>
            <w:tcBorders>
              <w:top w:val="single" w:sz="4" w:space="0" w:color="000000"/>
              <w:right w:val="single" w:sz="4" w:space="0" w:color="000000"/>
            </w:tcBorders>
          </w:tcPr>
          <w:p w:rsidR="00B56EDB" w:rsidRDefault="00FB4621" w:rsidP="00FB46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24.03</w:t>
            </w:r>
            <w:r w:rsidR="00D97A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15:00</w:t>
            </w:r>
          </w:p>
          <w:p w:rsidR="00B56EDB" w:rsidRDefault="00D97A29" w:rsidP="00FB46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</w:tcBorders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Экологический час «Птичьи перезвоны» 6+</w:t>
            </w:r>
          </w:p>
        </w:tc>
      </w:tr>
      <w:tr w:rsidR="00B56EDB" w:rsidTr="00D97A29">
        <w:trPr>
          <w:trHeight w:val="257"/>
        </w:trPr>
        <w:tc>
          <w:tcPr>
            <w:tcW w:w="363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29.03 в 16:00</w:t>
            </w:r>
          </w:p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Развлекательная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Нам сегодня весело!</w:t>
            </w:r>
            <w:r>
              <w:rPr>
                <w:rFonts w:ascii="Times New Roman" w:eastAsia="Times New Roman" w:hAnsi="Times New Roman" w:cs="Times New Roman"/>
                <w:color w:val="313131"/>
                <w:sz w:val="25"/>
                <w:szCs w:val="25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6+ </w:t>
            </w:r>
          </w:p>
        </w:tc>
      </w:tr>
      <w:tr w:rsidR="00B56EDB" w:rsidTr="00D97A29">
        <w:trPr>
          <w:trHeight w:val="257"/>
        </w:trPr>
        <w:tc>
          <w:tcPr>
            <w:tcW w:w="363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01, 15, 22,29.03 в 17:00</w:t>
            </w:r>
          </w:p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ДискоДетки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eastAsia="Times New Roman" w:hAnsi="Times New Roman" w:cs="Times New Roman"/>
                <w:color w:val="313131"/>
                <w:sz w:val="25"/>
                <w:szCs w:val="25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6+</w:t>
            </w:r>
          </w:p>
        </w:tc>
      </w:tr>
      <w:tr w:rsidR="00B56EDB" w:rsidTr="00D97A29">
        <w:trPr>
          <w:trHeight w:val="257"/>
        </w:trPr>
        <w:tc>
          <w:tcPr>
            <w:tcW w:w="363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14, 21, 28.03 в 16:00</w:t>
            </w:r>
          </w:p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настольному теннису 6+</w:t>
            </w:r>
          </w:p>
        </w:tc>
      </w:tr>
      <w:tr w:rsidR="00B56EDB" w:rsidTr="00D97A29">
        <w:trPr>
          <w:trHeight w:val="257"/>
        </w:trPr>
        <w:tc>
          <w:tcPr>
            <w:tcW w:w="363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месяца</w:t>
            </w:r>
          </w:p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Настольные игры 6+</w:t>
            </w:r>
          </w:p>
        </w:tc>
      </w:tr>
      <w:tr w:rsidR="00B56EDB" w:rsidTr="00D97A29">
        <w:trPr>
          <w:trHeight w:val="257"/>
        </w:trPr>
        <w:tc>
          <w:tcPr>
            <w:tcW w:w="363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09.03 в 14:00</w:t>
            </w:r>
          </w:p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-игровая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«Новые Золушки, или Путь в Принцессы» 6+</w:t>
            </w:r>
          </w:p>
        </w:tc>
      </w:tr>
      <w:tr w:rsidR="00B56EDB" w:rsidTr="00D97A29">
        <w:trPr>
          <w:trHeight w:val="257"/>
        </w:trPr>
        <w:tc>
          <w:tcPr>
            <w:tcW w:w="363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30.03 в 14:00</w:t>
            </w:r>
          </w:p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Викторина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Здоровейка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 6+</w:t>
            </w:r>
          </w:p>
        </w:tc>
      </w:tr>
      <w:tr w:rsidR="00B56EDB" w:rsidTr="00D97A29">
        <w:trPr>
          <w:trHeight w:val="257"/>
        </w:trPr>
        <w:tc>
          <w:tcPr>
            <w:tcW w:w="363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118.03 в 18:00</w:t>
            </w:r>
          </w:p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«Ф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антаст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заглянувший в прошлое» 6+</w:t>
            </w:r>
          </w:p>
        </w:tc>
      </w:tr>
      <w:tr w:rsidR="00B56EDB" w:rsidTr="00D97A29">
        <w:trPr>
          <w:trHeight w:val="257"/>
        </w:trPr>
        <w:tc>
          <w:tcPr>
            <w:tcW w:w="3630" w:type="dxa"/>
          </w:tcPr>
          <w:p w:rsidR="00B56EDB" w:rsidRDefault="00D97A29" w:rsidP="00FB46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01.03        12:00</w:t>
            </w:r>
          </w:p>
          <w:p w:rsidR="00B56EDB" w:rsidRDefault="00D97A29" w:rsidP="00FB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B56EDB" w:rsidRDefault="00D97A29" w:rsidP="00FB4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lastRenderedPageBreak/>
              <w:t>Викторина «О котах и кошках» 6+</w:t>
            </w:r>
          </w:p>
          <w:p w:rsidR="00B56EDB" w:rsidRDefault="00B5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B56EDB" w:rsidTr="00D97A29">
        <w:trPr>
          <w:trHeight w:val="257"/>
        </w:trPr>
        <w:tc>
          <w:tcPr>
            <w:tcW w:w="3630" w:type="dxa"/>
          </w:tcPr>
          <w:p w:rsidR="00B56EDB" w:rsidRDefault="00D97A29" w:rsidP="00FB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19.03           16:00</w:t>
            </w:r>
          </w:p>
          <w:p w:rsidR="00B56EDB" w:rsidRDefault="00D97A29" w:rsidP="00FB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B56EDB" w:rsidRDefault="00D97A29" w:rsidP="00FB4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игра «Пиратские приключения» 6+</w:t>
            </w:r>
          </w:p>
          <w:p w:rsidR="00B56EDB" w:rsidRDefault="00B56EDB" w:rsidP="00FB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6EDB" w:rsidTr="00D97A29">
        <w:trPr>
          <w:trHeight w:val="257"/>
        </w:trPr>
        <w:tc>
          <w:tcPr>
            <w:tcW w:w="3630" w:type="dxa"/>
          </w:tcPr>
          <w:p w:rsidR="00B56EDB" w:rsidRDefault="00D97A29" w:rsidP="00FB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21.03           16:00</w:t>
            </w:r>
          </w:p>
          <w:p w:rsidR="00B56EDB" w:rsidRDefault="00D97A29" w:rsidP="00FB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B56EDB" w:rsidRDefault="00D97A29" w:rsidP="00FB4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Познавательная программа «В мире птиц»6+</w:t>
            </w:r>
          </w:p>
        </w:tc>
      </w:tr>
      <w:tr w:rsidR="00B56EDB" w:rsidTr="00D97A29">
        <w:trPr>
          <w:trHeight w:val="257"/>
        </w:trPr>
        <w:tc>
          <w:tcPr>
            <w:tcW w:w="3630" w:type="dxa"/>
          </w:tcPr>
          <w:p w:rsidR="00B56EDB" w:rsidRDefault="00D97A29" w:rsidP="00FB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27.03           16:00</w:t>
            </w:r>
          </w:p>
          <w:p w:rsidR="00B56EDB" w:rsidRDefault="00D97A29" w:rsidP="00FB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ПесскийСДК</w:t>
            </w:r>
            <w:proofErr w:type="spellEnd"/>
          </w:p>
        </w:tc>
        <w:tc>
          <w:tcPr>
            <w:tcW w:w="7860" w:type="dxa"/>
          </w:tcPr>
          <w:p w:rsidR="00B56EDB" w:rsidRDefault="00FB4621" w:rsidP="00FB4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«</w:t>
            </w:r>
            <w:r w:rsidR="00D97A29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Театр </w:t>
            </w:r>
            <w:proofErr w:type="gramStart"/>
            <w:r w:rsidR="00D97A29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-э</w:t>
            </w:r>
            <w:proofErr w:type="gramEnd"/>
            <w:r w:rsidR="00D97A29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то жизнь»6+</w:t>
            </w:r>
          </w:p>
          <w:p w:rsidR="00B56EDB" w:rsidRDefault="00B56EDB" w:rsidP="00FB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6EDB" w:rsidTr="00D97A29">
        <w:trPr>
          <w:trHeight w:val="257"/>
        </w:trPr>
        <w:tc>
          <w:tcPr>
            <w:tcW w:w="3630" w:type="dxa"/>
          </w:tcPr>
          <w:p w:rsidR="00B56EDB" w:rsidRDefault="00D97A29" w:rsidP="00FB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28.03           16:00</w:t>
            </w:r>
          </w:p>
          <w:p w:rsidR="00B56EDB" w:rsidRDefault="00D97A29" w:rsidP="00FB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B56EDB" w:rsidRDefault="00FB4621" w:rsidP="00FB4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игра «</w:t>
            </w:r>
            <w:proofErr w:type="gramStart"/>
            <w:r w:rsidR="00D97A29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Там</w:t>
            </w:r>
            <w:proofErr w:type="gramEnd"/>
            <w:r w:rsidR="00D97A29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на неведомых дорожках» 6+</w:t>
            </w:r>
          </w:p>
          <w:p w:rsidR="00B56EDB" w:rsidRDefault="00B5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6EDB" w:rsidTr="00D97A29">
        <w:trPr>
          <w:trHeight w:val="243"/>
        </w:trPr>
        <w:tc>
          <w:tcPr>
            <w:tcW w:w="11490" w:type="dxa"/>
            <w:gridSpan w:val="2"/>
          </w:tcPr>
          <w:p w:rsidR="00B56EDB" w:rsidRDefault="00B56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56EDB" w:rsidRDefault="00D9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Молодежные и спортивные мероприятия </w:t>
            </w:r>
          </w:p>
        </w:tc>
      </w:tr>
      <w:tr w:rsidR="00B56EDB" w:rsidTr="00D97A29">
        <w:trPr>
          <w:trHeight w:val="243"/>
        </w:trPr>
        <w:tc>
          <w:tcPr>
            <w:tcW w:w="3630" w:type="dxa"/>
          </w:tcPr>
          <w:p w:rsidR="00B56EDB" w:rsidRDefault="00D97A29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 и место</w:t>
            </w:r>
          </w:p>
          <w:p w:rsidR="00B56EDB" w:rsidRDefault="00D9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B56EDB" w:rsidTr="00D97A29">
        <w:trPr>
          <w:trHeight w:val="243"/>
        </w:trPr>
        <w:tc>
          <w:tcPr>
            <w:tcW w:w="363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01, 07.15,22,29.03. в 18:30 ЦКР</w:t>
            </w:r>
          </w:p>
        </w:tc>
        <w:tc>
          <w:tcPr>
            <w:tcW w:w="7860" w:type="dxa"/>
          </w:tcPr>
          <w:p w:rsidR="00B56EDB" w:rsidRDefault="00FB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Клуб «Меломан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D97A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танцевальный вечер  (12+)</w:t>
            </w:r>
          </w:p>
        </w:tc>
      </w:tr>
      <w:tr w:rsidR="00B56EDB" w:rsidTr="00D97A29">
        <w:trPr>
          <w:trHeight w:val="243"/>
        </w:trPr>
        <w:tc>
          <w:tcPr>
            <w:tcW w:w="363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28.03 в 16:00</w:t>
            </w:r>
          </w:p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7860" w:type="dxa"/>
          </w:tcPr>
          <w:p w:rsidR="00B56EDB" w:rsidRDefault="00D97A29">
            <w:pPr>
              <w:spacing w:after="24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Спортивно-игровая программа «Неразлучные друзья – спорт, мой друг и я!» 6+</w:t>
            </w:r>
          </w:p>
        </w:tc>
      </w:tr>
      <w:tr w:rsidR="00B56EDB" w:rsidTr="00D97A29">
        <w:trPr>
          <w:trHeight w:val="243"/>
        </w:trPr>
        <w:tc>
          <w:tcPr>
            <w:tcW w:w="363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09.03 в 19:00</w:t>
            </w:r>
          </w:p>
          <w:p w:rsidR="00B56EDB" w:rsidRDefault="00D97A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 «Веселимся вместе» 12+</w:t>
            </w:r>
          </w:p>
        </w:tc>
      </w:tr>
      <w:tr w:rsidR="00B56EDB" w:rsidTr="00D97A29">
        <w:trPr>
          <w:trHeight w:val="243"/>
        </w:trPr>
        <w:tc>
          <w:tcPr>
            <w:tcW w:w="363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14.03 в 14:00</w:t>
            </w:r>
          </w:p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беседа «Навстречу выборам»  6+</w:t>
            </w:r>
          </w:p>
        </w:tc>
      </w:tr>
      <w:tr w:rsidR="00B56EDB" w:rsidTr="00D97A29">
        <w:trPr>
          <w:trHeight w:val="243"/>
        </w:trPr>
        <w:tc>
          <w:tcPr>
            <w:tcW w:w="363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23.03 в 12:00</w:t>
            </w:r>
          </w:p>
          <w:p w:rsidR="00B56EDB" w:rsidRDefault="00D97A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 - игровая программа «Весенняя капель» 6+</w:t>
            </w:r>
          </w:p>
        </w:tc>
      </w:tr>
      <w:tr w:rsidR="00B56EDB" w:rsidTr="00D97A29">
        <w:trPr>
          <w:trHeight w:val="243"/>
        </w:trPr>
        <w:tc>
          <w:tcPr>
            <w:tcW w:w="363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28.03 в 14:00</w:t>
            </w:r>
          </w:p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шашкам среди людей с ограниченными возможностями здоровья «Скорая спорт помощь»  18+</w:t>
            </w:r>
          </w:p>
        </w:tc>
      </w:tr>
      <w:tr w:rsidR="00B56EDB" w:rsidTr="00D97A29">
        <w:trPr>
          <w:trHeight w:val="243"/>
        </w:trPr>
        <w:tc>
          <w:tcPr>
            <w:tcW w:w="3630" w:type="dxa"/>
            <w:tcBorders>
              <w:top w:val="single" w:sz="4" w:space="0" w:color="000000"/>
              <w:right w:val="single" w:sz="4" w:space="0" w:color="000000"/>
            </w:tcBorders>
          </w:tcPr>
          <w:p w:rsidR="00B56EDB" w:rsidRDefault="00D97A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31.03 в 12:00</w:t>
            </w:r>
          </w:p>
          <w:p w:rsidR="00B56EDB" w:rsidRDefault="00D97A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</w:tcBorders>
          </w:tcPr>
          <w:p w:rsidR="00B56EDB" w:rsidRDefault="00D97A2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Турнир по теннису «Быстрая ракетка» 6+</w:t>
            </w:r>
          </w:p>
        </w:tc>
      </w:tr>
      <w:tr w:rsidR="00B56EDB" w:rsidTr="00D97A29">
        <w:trPr>
          <w:trHeight w:val="243"/>
        </w:trPr>
        <w:tc>
          <w:tcPr>
            <w:tcW w:w="3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56EDB" w:rsidRDefault="00D97A29" w:rsidP="00FB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24.03.2024     14:00</w:t>
            </w:r>
          </w:p>
          <w:p w:rsidR="00B56EDB" w:rsidRDefault="00D97A29" w:rsidP="00FB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56EDB" w:rsidRDefault="00D97A29" w:rsidP="008F72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Семейные старты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эстафета   0+</w:t>
            </w:r>
          </w:p>
        </w:tc>
      </w:tr>
      <w:tr w:rsidR="00B56EDB" w:rsidTr="00D97A29">
        <w:trPr>
          <w:trHeight w:val="243"/>
        </w:trPr>
        <w:tc>
          <w:tcPr>
            <w:tcW w:w="3630" w:type="dxa"/>
          </w:tcPr>
          <w:p w:rsidR="00B56EDB" w:rsidRDefault="00D97A29" w:rsidP="00FB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22.03. 2024  17:00</w:t>
            </w:r>
          </w:p>
          <w:p w:rsidR="00B56EDB" w:rsidRDefault="00D97A29" w:rsidP="00FB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B56EDB" w:rsidRDefault="00D97A2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Турнир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дартсу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6+</w:t>
            </w:r>
          </w:p>
        </w:tc>
      </w:tr>
      <w:tr w:rsidR="00B56EDB" w:rsidTr="00D97A29">
        <w:trPr>
          <w:trHeight w:val="243"/>
        </w:trPr>
        <w:tc>
          <w:tcPr>
            <w:tcW w:w="3630" w:type="dxa"/>
          </w:tcPr>
          <w:p w:rsidR="00B56EDB" w:rsidRDefault="00D97A2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26.03 в 17:00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B56EDB" w:rsidRDefault="00FB46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97A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ама, папа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спортивная семья»</w:t>
            </w:r>
            <w:r w:rsidR="00D97A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спортивно-развлекательная программа 0+</w:t>
            </w:r>
          </w:p>
        </w:tc>
      </w:tr>
      <w:tr w:rsidR="00B56EDB" w:rsidTr="00D97A29">
        <w:trPr>
          <w:trHeight w:val="243"/>
        </w:trPr>
        <w:tc>
          <w:tcPr>
            <w:tcW w:w="363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14, 21, 28.03 в 16:00</w:t>
            </w:r>
          </w:p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настольному теннису 6+</w:t>
            </w:r>
          </w:p>
        </w:tc>
      </w:tr>
      <w:tr w:rsidR="00B56EDB" w:rsidTr="00D97A29">
        <w:trPr>
          <w:trHeight w:val="243"/>
        </w:trPr>
        <w:tc>
          <w:tcPr>
            <w:tcW w:w="363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месяца</w:t>
            </w:r>
          </w:p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Настольные игры 6+</w:t>
            </w:r>
          </w:p>
        </w:tc>
      </w:tr>
      <w:tr w:rsidR="00B56EDB" w:rsidTr="00D97A29">
        <w:trPr>
          <w:trHeight w:val="243"/>
        </w:trPr>
        <w:tc>
          <w:tcPr>
            <w:tcW w:w="3630" w:type="dxa"/>
          </w:tcPr>
          <w:p w:rsidR="00B56EDB" w:rsidRDefault="00D97A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02, 16, 23,30.03  в 18:30</w:t>
            </w:r>
          </w:p>
          <w:p w:rsidR="00B56EDB" w:rsidRDefault="00D97A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Танцевальная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«Танцуй вместе с нами!»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12+</w:t>
            </w:r>
          </w:p>
        </w:tc>
      </w:tr>
      <w:tr w:rsidR="00B56EDB" w:rsidTr="00D97A29">
        <w:trPr>
          <w:trHeight w:val="243"/>
        </w:trPr>
        <w:tc>
          <w:tcPr>
            <w:tcW w:w="363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31.03 в 13:00</w:t>
            </w:r>
          </w:p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Лотере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викторина «По дорогам сказки» 6+</w:t>
            </w:r>
          </w:p>
        </w:tc>
      </w:tr>
      <w:tr w:rsidR="00B56EDB" w:rsidTr="00D97A29">
        <w:trPr>
          <w:trHeight w:val="243"/>
        </w:trPr>
        <w:tc>
          <w:tcPr>
            <w:tcW w:w="3630" w:type="dxa"/>
          </w:tcPr>
          <w:p w:rsidR="00B56EDB" w:rsidRDefault="00D97A29" w:rsidP="00FB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08.03       18:30</w:t>
            </w:r>
          </w:p>
          <w:p w:rsidR="00B56EDB" w:rsidRDefault="00D97A29" w:rsidP="00FB4621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B56EDB" w:rsidRPr="00FB4621" w:rsidRDefault="00D97A29" w:rsidP="00FB462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Своя игра «Милашки</w:t>
            </w:r>
            <w:r w:rsidR="008F72B6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очаровашки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» 12+</w:t>
            </w:r>
            <w:r w:rsidR="008F72B6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Пушкинская карта)</w:t>
            </w:r>
          </w:p>
        </w:tc>
      </w:tr>
      <w:tr w:rsidR="00B56EDB" w:rsidTr="00D97A29">
        <w:trPr>
          <w:trHeight w:val="243"/>
        </w:trPr>
        <w:tc>
          <w:tcPr>
            <w:tcW w:w="3630" w:type="dxa"/>
          </w:tcPr>
          <w:p w:rsidR="00B56EDB" w:rsidRDefault="00FB4621" w:rsidP="00FB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15.03    </w:t>
            </w:r>
            <w:r w:rsidR="00D97A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12:00</w:t>
            </w:r>
          </w:p>
          <w:p w:rsidR="00B56EDB" w:rsidRDefault="00FB4621" w:rsidP="00FB46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МАОУСШ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есь</w:t>
            </w:r>
            <w:proofErr w:type="spellEnd"/>
          </w:p>
        </w:tc>
        <w:tc>
          <w:tcPr>
            <w:tcW w:w="7860" w:type="dxa"/>
          </w:tcPr>
          <w:p w:rsidR="00B56EDB" w:rsidRPr="00FB4621" w:rsidRDefault="00D97A29" w:rsidP="00FB4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Тематическая программа «Выбор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это важно!» 12+</w:t>
            </w:r>
          </w:p>
        </w:tc>
      </w:tr>
      <w:tr w:rsidR="00B56EDB" w:rsidTr="00D97A29">
        <w:trPr>
          <w:trHeight w:val="243"/>
        </w:trPr>
        <w:tc>
          <w:tcPr>
            <w:tcW w:w="3630" w:type="dxa"/>
          </w:tcPr>
          <w:p w:rsidR="00B56EDB" w:rsidRDefault="00D97A29" w:rsidP="00FB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29.03           18:30</w:t>
            </w:r>
          </w:p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56EDB" w:rsidRDefault="00D97A29" w:rsidP="00FB462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Угадай фильм «Киномания»12+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Пушкинская карта)</w:t>
            </w:r>
          </w:p>
          <w:p w:rsidR="00B56EDB" w:rsidRDefault="00B5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6EDB" w:rsidTr="00D97A29">
        <w:trPr>
          <w:trHeight w:val="243"/>
        </w:trPr>
        <w:tc>
          <w:tcPr>
            <w:tcW w:w="3630" w:type="dxa"/>
          </w:tcPr>
          <w:p w:rsidR="00B56EDB" w:rsidRDefault="00D97A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месяца</w:t>
            </w:r>
          </w:p>
          <w:p w:rsidR="00B56EDB" w:rsidRDefault="00D97A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Настольный теннис, тренажёрный зал 12+</w:t>
            </w:r>
          </w:p>
        </w:tc>
      </w:tr>
      <w:tr w:rsidR="00B56EDB" w:rsidTr="00D97A29">
        <w:trPr>
          <w:trHeight w:val="243"/>
        </w:trPr>
        <w:tc>
          <w:tcPr>
            <w:tcW w:w="3630" w:type="dxa"/>
          </w:tcPr>
          <w:p w:rsidR="00B56EDB" w:rsidRDefault="00D97A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B56EDB" w:rsidRDefault="00D97A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56EDB" w:rsidRDefault="00D97A29" w:rsidP="00FB46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Настольные игры: теннис,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аэрохоккей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шахматы, шашки, бильярд 12+</w:t>
            </w:r>
          </w:p>
        </w:tc>
      </w:tr>
      <w:tr w:rsidR="00B56EDB" w:rsidTr="00D97A29">
        <w:trPr>
          <w:trHeight w:val="243"/>
        </w:trPr>
        <w:tc>
          <w:tcPr>
            <w:tcW w:w="3630" w:type="dxa"/>
          </w:tcPr>
          <w:p w:rsidR="00B56EDB" w:rsidRDefault="00D97A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20.03 (время по согласованию)</w:t>
            </w:r>
          </w:p>
          <w:p w:rsidR="00B56EDB" w:rsidRDefault="00D97A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-спортивное мероприятие «Россия, вперед!» 6+</w:t>
            </w:r>
          </w:p>
        </w:tc>
      </w:tr>
      <w:tr w:rsidR="00B56EDB" w:rsidTr="00D97A29">
        <w:trPr>
          <w:trHeight w:val="243"/>
        </w:trPr>
        <w:tc>
          <w:tcPr>
            <w:tcW w:w="363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 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месяца </w:t>
            </w:r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Настольный теннис, бильярд, тренажерный зал 6+</w:t>
            </w:r>
          </w:p>
        </w:tc>
      </w:tr>
      <w:tr w:rsidR="00B56EDB" w:rsidTr="00D97A29">
        <w:trPr>
          <w:trHeight w:val="243"/>
        </w:trPr>
        <w:tc>
          <w:tcPr>
            <w:tcW w:w="11490" w:type="dxa"/>
            <w:gridSpan w:val="2"/>
          </w:tcPr>
          <w:p w:rsidR="00B56EDB" w:rsidRDefault="00D9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Выставки, конкурсы, мастер-классы</w:t>
            </w:r>
          </w:p>
        </w:tc>
      </w:tr>
      <w:tr w:rsidR="00B56EDB" w:rsidTr="00D97A29">
        <w:trPr>
          <w:trHeight w:val="243"/>
        </w:trPr>
        <w:tc>
          <w:tcPr>
            <w:tcW w:w="3630" w:type="dxa"/>
          </w:tcPr>
          <w:p w:rsidR="00B56EDB" w:rsidRDefault="00D97A29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B56EDB" w:rsidRDefault="00D97A29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B56EDB" w:rsidRDefault="00D9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B56EDB" w:rsidTr="00D97A29">
        <w:trPr>
          <w:trHeight w:val="243"/>
        </w:trPr>
        <w:tc>
          <w:tcPr>
            <w:tcW w:w="3630" w:type="dxa"/>
            <w:tcBorders>
              <w:top w:val="single" w:sz="4" w:space="0" w:color="000000"/>
              <w:right w:val="single" w:sz="4" w:space="0" w:color="000000"/>
            </w:tcBorders>
          </w:tcPr>
          <w:p w:rsidR="00B56EDB" w:rsidRDefault="00D97A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</w:t>
            </w:r>
            <w:r w:rsidR="008F72B6">
              <w:rPr>
                <w:rFonts w:ascii="Times New Roman" w:eastAsia="Times New Roman" w:hAnsi="Times New Roman" w:cs="Times New Roman"/>
                <w:sz w:val="28"/>
                <w:szCs w:val="28"/>
              </w:rPr>
              <w:t>3 в 13: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 МБУК МКДЦ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естово</w:t>
            </w:r>
            <w:proofErr w:type="spellEnd"/>
            <w:r w:rsidR="008F72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ЦКР</w:t>
            </w:r>
          </w:p>
        </w:tc>
        <w:tc>
          <w:tcPr>
            <w:tcW w:w="7860" w:type="dxa"/>
          </w:tcPr>
          <w:p w:rsidR="00B56EDB" w:rsidRDefault="00FB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«Битва хоров»</w:t>
            </w:r>
            <w:r w:rsidR="00D97A2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- межрегиональный фестиваль - конкурс </w:t>
            </w:r>
          </w:p>
        </w:tc>
      </w:tr>
      <w:tr w:rsidR="00B56EDB" w:rsidTr="00D97A29">
        <w:trPr>
          <w:trHeight w:val="243"/>
        </w:trPr>
        <w:tc>
          <w:tcPr>
            <w:tcW w:w="3630" w:type="dxa"/>
            <w:tcBorders>
              <w:top w:val="single" w:sz="4" w:space="0" w:color="000000"/>
              <w:right w:val="single" w:sz="4" w:space="0" w:color="000000"/>
            </w:tcBorders>
          </w:tcPr>
          <w:p w:rsidR="00B56EDB" w:rsidRDefault="00D97A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01.03 в 15:00</w:t>
            </w:r>
          </w:p>
          <w:p w:rsidR="00B56EDB" w:rsidRDefault="00D97A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Мастер-класс по ДПТ «Подарок для мамы» 0+</w:t>
            </w:r>
          </w:p>
        </w:tc>
      </w:tr>
      <w:tr w:rsidR="00B56EDB" w:rsidTr="00D97A29">
        <w:trPr>
          <w:trHeight w:val="243"/>
        </w:trPr>
        <w:tc>
          <w:tcPr>
            <w:tcW w:w="3630" w:type="dxa"/>
            <w:tcBorders>
              <w:top w:val="single" w:sz="4" w:space="0" w:color="000000"/>
              <w:right w:val="single" w:sz="4" w:space="0" w:color="000000"/>
            </w:tcBorders>
          </w:tcPr>
          <w:p w:rsidR="00B56EDB" w:rsidRDefault="00D97A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06.03 в 16:00</w:t>
            </w:r>
          </w:p>
          <w:p w:rsidR="00B56EDB" w:rsidRDefault="00D97A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Выставка детских работ - «Сюрприз для мамы». 0+</w:t>
            </w:r>
          </w:p>
        </w:tc>
      </w:tr>
      <w:tr w:rsidR="00B56EDB" w:rsidTr="00D97A29">
        <w:trPr>
          <w:trHeight w:val="243"/>
        </w:trPr>
        <w:tc>
          <w:tcPr>
            <w:tcW w:w="3630" w:type="dxa"/>
            <w:tcBorders>
              <w:top w:val="single" w:sz="4" w:space="0" w:color="000000"/>
              <w:right w:val="single" w:sz="4" w:space="0" w:color="000000"/>
            </w:tcBorders>
          </w:tcPr>
          <w:p w:rsidR="00B56EDB" w:rsidRDefault="00D97A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07.03 в 14:00</w:t>
            </w:r>
          </w:p>
          <w:p w:rsidR="00B56EDB" w:rsidRDefault="00D97A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Выставка рисунков «Цветы для мамы»  0+</w:t>
            </w:r>
          </w:p>
        </w:tc>
      </w:tr>
      <w:tr w:rsidR="00B56EDB" w:rsidTr="00D97A29">
        <w:trPr>
          <w:trHeight w:val="243"/>
        </w:trPr>
        <w:tc>
          <w:tcPr>
            <w:tcW w:w="3630" w:type="dxa"/>
            <w:tcBorders>
              <w:top w:val="single" w:sz="4" w:space="0" w:color="000000"/>
              <w:right w:val="single" w:sz="4" w:space="0" w:color="000000"/>
            </w:tcBorders>
          </w:tcPr>
          <w:p w:rsidR="00B56EDB" w:rsidRDefault="00D97A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03.03 в 12:00</w:t>
            </w:r>
          </w:p>
          <w:p w:rsidR="00B56EDB" w:rsidRDefault="00D97A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</w:tcBorders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- класс по ДПИ «Подарочек для мамочек» 6+</w:t>
            </w:r>
          </w:p>
        </w:tc>
      </w:tr>
      <w:tr w:rsidR="00B56EDB" w:rsidTr="00D97A29">
        <w:trPr>
          <w:trHeight w:val="243"/>
        </w:trPr>
        <w:tc>
          <w:tcPr>
            <w:tcW w:w="3630" w:type="dxa"/>
            <w:tcBorders>
              <w:top w:val="single" w:sz="4" w:space="0" w:color="000000"/>
              <w:right w:val="single" w:sz="4" w:space="0" w:color="000000"/>
            </w:tcBorders>
          </w:tcPr>
          <w:p w:rsidR="00B56EDB" w:rsidRDefault="00D97A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30.03 в 12:00</w:t>
            </w:r>
          </w:p>
          <w:p w:rsidR="00B56EDB" w:rsidRDefault="00D97A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</w:tcBorders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- класс по правополушарному рисованию «Весеннее настроение» 6+</w:t>
            </w:r>
          </w:p>
        </w:tc>
      </w:tr>
      <w:tr w:rsidR="00B56EDB" w:rsidTr="00D97A29">
        <w:trPr>
          <w:trHeight w:val="243"/>
        </w:trPr>
        <w:tc>
          <w:tcPr>
            <w:tcW w:w="3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56EDB" w:rsidRDefault="008F72B6">
            <w:pPr>
              <w:spacing w:after="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01.03.2024-15.03</w:t>
            </w:r>
            <w:r w:rsidR="00D97A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:rsidR="00B56EDB" w:rsidRDefault="00D97A29">
            <w:pPr>
              <w:spacing w:after="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56EDB" w:rsidRDefault="00D97A29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«Широка наша масленица»    конкурс детского рисунка   6+ </w:t>
            </w:r>
          </w:p>
        </w:tc>
      </w:tr>
      <w:tr w:rsidR="00B56EDB" w:rsidTr="00D97A29">
        <w:trPr>
          <w:trHeight w:val="243"/>
        </w:trPr>
        <w:tc>
          <w:tcPr>
            <w:tcW w:w="3630" w:type="dxa"/>
            <w:tcBorders>
              <w:top w:val="single" w:sz="4" w:space="0" w:color="000000"/>
              <w:right w:val="single" w:sz="4" w:space="0" w:color="000000"/>
            </w:tcBorders>
          </w:tcPr>
          <w:p w:rsidR="00B56EDB" w:rsidRDefault="00D97A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01.03 в 13:00</w:t>
            </w:r>
          </w:p>
          <w:p w:rsidR="00B56EDB" w:rsidRDefault="00D97A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</w:tcBorders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рисунков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Сюрприз для мамы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6+ </w:t>
            </w:r>
          </w:p>
        </w:tc>
      </w:tr>
      <w:tr w:rsidR="00B56EDB" w:rsidTr="00D97A29">
        <w:trPr>
          <w:trHeight w:val="243"/>
        </w:trPr>
        <w:tc>
          <w:tcPr>
            <w:tcW w:w="3630" w:type="dxa"/>
            <w:tcBorders>
              <w:top w:val="single" w:sz="4" w:space="0" w:color="000000"/>
              <w:right w:val="single" w:sz="4" w:space="0" w:color="000000"/>
            </w:tcBorders>
          </w:tcPr>
          <w:p w:rsidR="00B56EDB" w:rsidRDefault="00D97A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02,03,09,10,16,17,23,24, 30,31.03.в 12:00 ЦРР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</w:tcBorders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Мастер-классы по декоративно-прикладному творчеству</w:t>
            </w:r>
          </w:p>
        </w:tc>
      </w:tr>
      <w:tr w:rsidR="00B56EDB" w:rsidTr="00D97A29">
        <w:trPr>
          <w:trHeight w:val="243"/>
        </w:trPr>
        <w:tc>
          <w:tcPr>
            <w:tcW w:w="363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03.03 в 13:00</w:t>
            </w:r>
          </w:p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класс  «делаем подарочек для любимой мамочки» 0+</w:t>
            </w:r>
          </w:p>
        </w:tc>
      </w:tr>
      <w:tr w:rsidR="00B56EDB" w:rsidTr="00D97A29">
        <w:trPr>
          <w:trHeight w:val="243"/>
        </w:trPr>
        <w:tc>
          <w:tcPr>
            <w:tcW w:w="3630" w:type="dxa"/>
            <w:tcBorders>
              <w:top w:val="single" w:sz="4" w:space="0" w:color="000000"/>
              <w:right w:val="single" w:sz="4" w:space="0" w:color="000000"/>
            </w:tcBorders>
          </w:tcPr>
          <w:p w:rsidR="00B56EDB" w:rsidRDefault="00D97A29" w:rsidP="00FB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05.03         16:00</w:t>
            </w:r>
          </w:p>
          <w:p w:rsidR="00B56EDB" w:rsidRDefault="00D97A29" w:rsidP="00FB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</w:tcBorders>
          </w:tcPr>
          <w:p w:rsidR="00B56EDB" w:rsidRPr="00FB4621" w:rsidRDefault="00D97A29" w:rsidP="00FB462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Мастер класс «Открытка мамочке» 6+</w:t>
            </w:r>
          </w:p>
        </w:tc>
      </w:tr>
      <w:tr w:rsidR="00B56EDB" w:rsidTr="00D97A29">
        <w:trPr>
          <w:trHeight w:val="243"/>
        </w:trPr>
        <w:tc>
          <w:tcPr>
            <w:tcW w:w="3630" w:type="dxa"/>
            <w:tcBorders>
              <w:top w:val="single" w:sz="4" w:space="0" w:color="000000"/>
              <w:right w:val="single" w:sz="4" w:space="0" w:color="000000"/>
            </w:tcBorders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04.03</w:t>
            </w:r>
          </w:p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</w:tcBorders>
          </w:tcPr>
          <w:p w:rsidR="00B56EDB" w:rsidRDefault="00FB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семейных рисунков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</w:t>
            </w:r>
            <w:proofErr w:type="gramEnd"/>
            <w:r w:rsidR="00D97A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котором мы живем» 0+</w:t>
            </w:r>
          </w:p>
        </w:tc>
      </w:tr>
      <w:tr w:rsidR="00B56EDB" w:rsidTr="00D97A29">
        <w:trPr>
          <w:trHeight w:val="243"/>
        </w:trPr>
        <w:tc>
          <w:tcPr>
            <w:tcW w:w="3630" w:type="dxa"/>
          </w:tcPr>
          <w:p w:rsidR="00B56EDB" w:rsidRDefault="00D97A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06.03 в 16:00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</w:t>
            </w:r>
            <w:r w:rsidR="00FB4621">
              <w:rPr>
                <w:rFonts w:ascii="Times New Roman" w:eastAsia="Times New Roman" w:hAnsi="Times New Roman" w:cs="Times New Roman"/>
                <w:sz w:val="28"/>
                <w:szCs w:val="28"/>
              </w:rPr>
              <w:t>асс брошка для мамы на 8 марта «Бутоньерка»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6+</w:t>
            </w:r>
          </w:p>
        </w:tc>
      </w:tr>
      <w:tr w:rsidR="00B56EDB" w:rsidTr="00D97A29">
        <w:trPr>
          <w:trHeight w:val="243"/>
        </w:trPr>
        <w:tc>
          <w:tcPr>
            <w:tcW w:w="363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19.03 в 15:30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 </w:t>
            </w:r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детского рисунка “ Весеннее настроение” 0+</w:t>
            </w:r>
          </w:p>
          <w:p w:rsidR="00B56EDB" w:rsidRDefault="00B5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6EDB" w:rsidTr="00D97A29">
        <w:trPr>
          <w:trHeight w:val="411"/>
        </w:trPr>
        <w:tc>
          <w:tcPr>
            <w:tcW w:w="1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EDB" w:rsidRDefault="00D9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с мигрантами</w:t>
            </w:r>
          </w:p>
        </w:tc>
      </w:tr>
      <w:tr w:rsidR="00B56EDB" w:rsidTr="00D97A29">
        <w:trPr>
          <w:trHeight w:val="236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_1fob9te" w:colFirst="0" w:colLast="0"/>
            <w:bookmarkEnd w:id="3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56EDB" w:rsidTr="00D97A29">
        <w:trPr>
          <w:trHeight w:val="411"/>
        </w:trPr>
        <w:tc>
          <w:tcPr>
            <w:tcW w:w="11490" w:type="dxa"/>
            <w:gridSpan w:val="2"/>
          </w:tcPr>
          <w:p w:rsidR="00B56EDB" w:rsidRDefault="00D9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АКТИВНОЕ ДОЛГОЛЕТИЕ</w:t>
            </w:r>
          </w:p>
        </w:tc>
      </w:tr>
      <w:tr w:rsidR="00B56EDB" w:rsidTr="00D97A29">
        <w:trPr>
          <w:trHeight w:val="2000"/>
        </w:trPr>
        <w:tc>
          <w:tcPr>
            <w:tcW w:w="3630" w:type="dxa"/>
          </w:tcPr>
          <w:p w:rsidR="00B56EDB" w:rsidRDefault="00D9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Дата, время, учреждение</w:t>
            </w:r>
          </w:p>
        </w:tc>
        <w:tc>
          <w:tcPr>
            <w:tcW w:w="7860" w:type="dxa"/>
          </w:tcPr>
          <w:p w:rsidR="00B56EDB" w:rsidRDefault="00D97A29">
            <w:pPr>
              <w:pStyle w:val="1"/>
              <w:keepNext w:val="0"/>
              <w:keepLines w:val="0"/>
              <w:shd w:val="clear" w:color="auto" w:fill="FFFFFF"/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 (формат, возрастная категория)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56EDB" w:rsidRDefault="00D97A29">
            <w:pPr>
              <w:pStyle w:val="1"/>
              <w:keepNext w:val="0"/>
              <w:keepLines w:val="0"/>
              <w:shd w:val="clear" w:color="auto" w:fill="FFFFFF"/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 (Творческие встречи (лекции, выставки, интерактивные программы); Музыкальная гостиная (музыкальные вечера, видео трансляции концертов); Танцы в радость (танцевальные вечера в летний период); Золотой кинематограф (показ фильмов). +55</w:t>
            </w:r>
            <w:proofErr w:type="gramEnd"/>
          </w:p>
        </w:tc>
      </w:tr>
      <w:tr w:rsidR="00B56EDB" w:rsidTr="00D97A29">
        <w:trPr>
          <w:trHeight w:val="540"/>
        </w:trPr>
        <w:tc>
          <w:tcPr>
            <w:tcW w:w="3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56EDB" w:rsidRDefault="00D97A29">
            <w:pPr>
              <w:spacing w:before="240"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21.03.2024     16:00</w:t>
            </w:r>
          </w:p>
          <w:p w:rsidR="00B56EDB" w:rsidRDefault="00D97A29" w:rsidP="00FB4621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56EDB" w:rsidRDefault="00D97A29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«Мелодия моей души »   музыкальная гостиная    55+</w:t>
            </w:r>
          </w:p>
        </w:tc>
      </w:tr>
      <w:tr w:rsidR="00B56EDB" w:rsidTr="00D97A29">
        <w:trPr>
          <w:trHeight w:val="540"/>
        </w:trPr>
        <w:tc>
          <w:tcPr>
            <w:tcW w:w="3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56EDB" w:rsidRDefault="00D97A29" w:rsidP="00FB4621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28.03 в 12:00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дом интернат</w:t>
            </w:r>
            <w:r w:rsidR="00FB4621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</w:t>
            </w:r>
          </w:p>
        </w:tc>
        <w:tc>
          <w:tcPr>
            <w:tcW w:w="78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56EDB" w:rsidRDefault="00FB4621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Акварельная живопись «Весна идет, весне дорогу»</w:t>
            </w:r>
            <w:r w:rsidR="00D97A2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55+</w:t>
            </w:r>
          </w:p>
        </w:tc>
      </w:tr>
      <w:tr w:rsidR="00B56EDB" w:rsidTr="00D97A29">
        <w:trPr>
          <w:trHeight w:val="540"/>
        </w:trPr>
        <w:tc>
          <w:tcPr>
            <w:tcW w:w="363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08.03 в 13:00</w:t>
            </w:r>
          </w:p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bookmarkStart w:id="4" w:name="_30j0zll" w:colFirst="0" w:colLast="0"/>
            <w:bookmarkEnd w:id="4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Праздничная программа «Мамин день 8 марта»55+</w:t>
            </w:r>
          </w:p>
        </w:tc>
      </w:tr>
      <w:tr w:rsidR="00B56EDB" w:rsidTr="00D97A29">
        <w:trPr>
          <w:trHeight w:val="540"/>
        </w:trPr>
        <w:tc>
          <w:tcPr>
            <w:tcW w:w="3630" w:type="dxa"/>
            <w:tcBorders>
              <w:right w:val="single" w:sz="6" w:space="0" w:color="000000"/>
            </w:tcBorders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" w:name="_2et92p0" w:colFirst="0" w:colLast="0"/>
            <w:bookmarkEnd w:id="5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08.03 в 13:30</w:t>
            </w:r>
          </w:p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" w:name="_isbvb4awc47v" w:colFirst="0" w:colLast="0"/>
            <w:bookmarkEnd w:id="6"/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Огонек души «Букет из белых роз» 55+</w:t>
            </w:r>
          </w:p>
        </w:tc>
      </w:tr>
      <w:tr w:rsidR="00B56EDB" w:rsidTr="00D97A29">
        <w:trPr>
          <w:trHeight w:val="540"/>
        </w:trPr>
        <w:tc>
          <w:tcPr>
            <w:tcW w:w="3630" w:type="dxa"/>
          </w:tcPr>
          <w:p w:rsidR="00B56EDB" w:rsidRDefault="00D97A29" w:rsidP="00FB4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в течени</w:t>
            </w:r>
            <w:r w:rsidR="00FB4621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месяца ЦКР</w:t>
            </w:r>
          </w:p>
        </w:tc>
        <w:tc>
          <w:tcPr>
            <w:tcW w:w="7860" w:type="dxa"/>
          </w:tcPr>
          <w:p w:rsidR="00B56EDB" w:rsidRDefault="00FB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Занятия в вокальном коллективе «Надежда» 55+</w:t>
            </w:r>
            <w:r w:rsidR="00D97A2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B56EDB" w:rsidTr="00D97A29">
        <w:trPr>
          <w:trHeight w:val="540"/>
        </w:trPr>
        <w:tc>
          <w:tcPr>
            <w:tcW w:w="363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В течени</w:t>
            </w:r>
            <w:r w:rsidR="00FB4621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месяца</w:t>
            </w:r>
          </w:p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bookmarkStart w:id="7" w:name="_lxli3n7eyvss" w:colFirst="0" w:colLast="0"/>
            <w:bookmarkEnd w:id="7"/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Занятия в во</w:t>
            </w:r>
            <w:r w:rsidR="00FB462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кальном коллективе «</w:t>
            </w:r>
            <w:proofErr w:type="spellStart"/>
            <w:r w:rsidR="00FB462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Селяночка</w:t>
            </w:r>
            <w:proofErr w:type="spellEnd"/>
            <w:r w:rsidR="00FB462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55+</w:t>
            </w:r>
          </w:p>
        </w:tc>
      </w:tr>
      <w:tr w:rsidR="00B56EDB" w:rsidTr="00D97A29">
        <w:trPr>
          <w:trHeight w:val="540"/>
        </w:trPr>
        <w:tc>
          <w:tcPr>
            <w:tcW w:w="363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bookmarkStart w:id="8" w:name="_3znysh7" w:colFirst="0" w:colLast="0"/>
            <w:bookmarkEnd w:id="8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В течени</w:t>
            </w:r>
            <w:r w:rsidR="00FB4621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месяца</w:t>
            </w:r>
          </w:p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bookmarkStart w:id="9" w:name="_wqcwogdeanoi" w:colFirst="0" w:colLast="0"/>
            <w:bookmarkEnd w:id="9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СДК п. Юбилейный</w:t>
            </w:r>
          </w:p>
        </w:tc>
        <w:tc>
          <w:tcPr>
            <w:tcW w:w="7860" w:type="dxa"/>
          </w:tcPr>
          <w:p w:rsidR="00B56EDB" w:rsidRDefault="00D9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Занятие в вокальном коллективе «Вдохновение» 55+</w:t>
            </w:r>
          </w:p>
        </w:tc>
      </w:tr>
    </w:tbl>
    <w:p w:rsidR="00B56EDB" w:rsidRDefault="00B56EDB">
      <w:pPr>
        <w:spacing w:after="0" w:line="240" w:lineRule="auto"/>
      </w:pPr>
      <w:bookmarkStart w:id="10" w:name="_tyjcwt" w:colFirst="0" w:colLast="0"/>
      <w:bookmarkEnd w:id="10"/>
    </w:p>
    <w:sectPr w:rsidR="00B56EDB">
      <w:pgSz w:w="11906" w:h="16838"/>
      <w:pgMar w:top="142" w:right="850" w:bottom="0" w:left="1134" w:header="65532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C0D4F"/>
    <w:multiLevelType w:val="multilevel"/>
    <w:tmpl w:val="627C92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56EDB"/>
    <w:rsid w:val="008F72B6"/>
    <w:rsid w:val="00B56EDB"/>
    <w:rsid w:val="00D97A29"/>
    <w:rsid w:val="00FB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tabs>
        <w:tab w:val="left" w:pos="7353"/>
      </w:tabs>
      <w:spacing w:before="400" w:after="120" w:line="240" w:lineRule="auto"/>
      <w:outlineLvl w:val="0"/>
    </w:pPr>
    <w:rPr>
      <w:sz w:val="40"/>
      <w:szCs w:val="40"/>
      <w:highlight w:val="yellow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tabs>
        <w:tab w:val="left" w:pos="7353"/>
      </w:tabs>
      <w:spacing w:before="400" w:after="120" w:line="240" w:lineRule="auto"/>
      <w:outlineLvl w:val="0"/>
    </w:pPr>
    <w:rPr>
      <w:sz w:val="40"/>
      <w:szCs w:val="40"/>
      <w:highlight w:val="yellow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</cp:lastModifiedBy>
  <cp:revision>3</cp:revision>
  <dcterms:created xsi:type="dcterms:W3CDTF">2024-02-06T12:29:00Z</dcterms:created>
  <dcterms:modified xsi:type="dcterms:W3CDTF">2024-02-06T12:56:00Z</dcterms:modified>
</cp:coreProperties>
</file>