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D5" w:rsidRDefault="005846C6" w:rsidP="007570D0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26"/>
          <w:szCs w:val="24"/>
        </w:rPr>
      </w:pPr>
      <w:r>
        <w:rPr>
          <w:rFonts w:ascii="Times New Roman" w:eastAsia="Times New Roman" w:hAnsi="Times New Roman"/>
          <w:b/>
          <w:spacing w:val="40"/>
          <w:sz w:val="26"/>
          <w:szCs w:val="24"/>
        </w:rPr>
        <w:t>Администрация Хвойнинского</w:t>
      </w:r>
    </w:p>
    <w:p w:rsidR="000100D5" w:rsidRDefault="007570D0" w:rsidP="000100D5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26"/>
          <w:szCs w:val="24"/>
        </w:rPr>
      </w:pPr>
      <w:r>
        <w:rPr>
          <w:rFonts w:ascii="Times New Roman" w:eastAsia="Times New Roman" w:hAnsi="Times New Roman"/>
          <w:b/>
          <w:spacing w:val="40"/>
          <w:sz w:val="26"/>
          <w:szCs w:val="24"/>
        </w:rPr>
        <w:t>муниципального округа Новгородской области</w:t>
      </w:r>
    </w:p>
    <w:p w:rsidR="000100D5" w:rsidRDefault="005846C6" w:rsidP="007570D0">
      <w:pPr>
        <w:tabs>
          <w:tab w:val="left" w:pos="1843"/>
        </w:tabs>
        <w:spacing w:after="0" w:line="240" w:lineRule="auto"/>
        <w:jc w:val="center"/>
        <w:rPr>
          <w:rFonts w:ascii="Times New (W1)" w:eastAsia="Times New Roman" w:hAnsi="Times New (W1)"/>
          <w:b/>
          <w:color w:val="000000"/>
          <w:spacing w:val="-20"/>
          <w:sz w:val="28"/>
          <w:szCs w:val="28"/>
        </w:rPr>
      </w:pPr>
      <w:r>
        <w:rPr>
          <w:rFonts w:ascii="Times New (W1)" w:eastAsia="Times New Roman" w:hAnsi="Times New (W1)"/>
          <w:b/>
          <w:color w:val="000000"/>
          <w:spacing w:val="-20"/>
          <w:sz w:val="28"/>
          <w:szCs w:val="28"/>
        </w:rPr>
        <w:t>КОМИТЕТ</w:t>
      </w:r>
      <w:r>
        <w:rPr>
          <w:rFonts w:eastAsia="Times New Roman"/>
          <w:b/>
          <w:color w:val="000000"/>
          <w:spacing w:val="-20"/>
          <w:sz w:val="28"/>
          <w:szCs w:val="28"/>
        </w:rPr>
        <w:t xml:space="preserve"> </w:t>
      </w:r>
      <w:r>
        <w:rPr>
          <w:rFonts w:ascii="Times New (W1)" w:eastAsia="Times New Roman" w:hAnsi="Times New (W1)"/>
          <w:b/>
          <w:color w:val="000000"/>
          <w:spacing w:val="-20"/>
          <w:sz w:val="28"/>
          <w:szCs w:val="28"/>
        </w:rPr>
        <w:t>КУЛЬТУРЫ, МОЛОДЕЖНОЙ ПОЛИТИКИ И СПОРТА</w:t>
      </w:r>
    </w:p>
    <w:p w:rsidR="000100D5" w:rsidRDefault="000100D5" w:rsidP="007570D0">
      <w:pPr>
        <w:tabs>
          <w:tab w:val="left" w:pos="1843"/>
        </w:tabs>
        <w:spacing w:after="0" w:line="240" w:lineRule="auto"/>
        <w:jc w:val="center"/>
        <w:rPr>
          <w:rFonts w:ascii="Times New (W1)" w:eastAsia="Times New Roman" w:hAnsi="Times New (W1)"/>
          <w:b/>
          <w:color w:val="000000"/>
          <w:spacing w:val="-20"/>
          <w:sz w:val="32"/>
          <w:szCs w:val="32"/>
        </w:rPr>
      </w:pPr>
      <w:r>
        <w:rPr>
          <w:rFonts w:ascii="Times New (W1)" w:eastAsia="Times New Roman" w:hAnsi="Times New (W1)"/>
          <w:b/>
          <w:color w:val="000000"/>
          <w:spacing w:val="-20"/>
          <w:sz w:val="32"/>
          <w:szCs w:val="32"/>
        </w:rPr>
        <w:t>Муниципальное бюджетное учреждение культуры</w:t>
      </w:r>
    </w:p>
    <w:p w:rsidR="000100D5" w:rsidRDefault="000100D5" w:rsidP="007570D0">
      <w:pPr>
        <w:tabs>
          <w:tab w:val="left" w:pos="1843"/>
        </w:tabs>
        <w:spacing w:after="0" w:line="240" w:lineRule="auto"/>
        <w:ind w:right="-508" w:hanging="119"/>
        <w:jc w:val="center"/>
        <w:rPr>
          <w:rFonts w:ascii="Times New (W1)" w:eastAsia="Times New Roman" w:hAnsi="Times New (W1)"/>
          <w:b/>
          <w:color w:val="000000"/>
          <w:spacing w:val="-20"/>
          <w:sz w:val="32"/>
          <w:szCs w:val="32"/>
        </w:rPr>
      </w:pPr>
      <w:r>
        <w:rPr>
          <w:rFonts w:ascii="Times New (W1)" w:eastAsia="Times New Roman" w:hAnsi="Times New (W1)"/>
          <w:b/>
          <w:color w:val="000000"/>
          <w:spacing w:val="-20"/>
          <w:sz w:val="32"/>
          <w:szCs w:val="32"/>
        </w:rPr>
        <w:t>Централизованное культурно-досуговое объединение</w:t>
      </w:r>
    </w:p>
    <w:p w:rsidR="000100D5" w:rsidRDefault="000100D5" w:rsidP="000100D5">
      <w:pPr>
        <w:spacing w:after="160" w:line="252" w:lineRule="auto"/>
        <w:jc w:val="center"/>
        <w:rPr>
          <w:rFonts w:ascii="Times New (W1)" w:eastAsia="Times New Roman" w:hAnsi="Times New (W1)"/>
          <w:b/>
          <w:color w:val="000000"/>
          <w:spacing w:val="-20"/>
          <w:sz w:val="32"/>
          <w:szCs w:val="32"/>
        </w:rPr>
      </w:pPr>
      <w:r>
        <w:rPr>
          <w:rFonts w:ascii="Times New (W1)" w:eastAsia="Times New Roman" w:hAnsi="Times New (W1)"/>
          <w:b/>
          <w:color w:val="000000"/>
          <w:spacing w:val="-20"/>
          <w:sz w:val="32"/>
          <w:szCs w:val="32"/>
        </w:rPr>
        <w:t>«ГАРМОНИЯ»</w:t>
      </w:r>
    </w:p>
    <w:p w:rsidR="000100D5" w:rsidRDefault="000100D5" w:rsidP="000100D5">
      <w:pPr>
        <w:pBdr>
          <w:top w:val="single" w:sz="6" w:space="1" w:color="auto"/>
          <w:bottom w:val="single" w:sz="6" w:space="1" w:color="auto"/>
        </w:pBdr>
        <w:tabs>
          <w:tab w:val="left" w:pos="1843"/>
        </w:tabs>
        <w:spacing w:after="0" w:line="240" w:lineRule="atLeast"/>
        <w:ind w:hanging="18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ул.</w:t>
      </w:r>
      <w:r w:rsidR="00C34A6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Советская, д.3а, р.п. Хвойная, Новгородская обл. 174580, тел. (81667) 55-472, 50-314</w:t>
      </w:r>
    </w:p>
    <w:p w:rsidR="000100D5" w:rsidRDefault="009F764A" w:rsidP="009F76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:rsidR="009F764A" w:rsidRDefault="003445F1" w:rsidP="00667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ПРИКАЗ № </w:t>
      </w:r>
      <w:r w:rsidR="005846C6">
        <w:rPr>
          <w:rFonts w:ascii="Times New Roman" w:hAnsi="Times New Roman" w:cs="Times New Roman"/>
          <w:b/>
          <w:bCs/>
          <w:sz w:val="28"/>
          <w:szCs w:val="28"/>
        </w:rPr>
        <w:t>60</w:t>
      </w:r>
    </w:p>
    <w:p w:rsidR="009F764A" w:rsidRDefault="009F764A" w:rsidP="00667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846C6">
        <w:rPr>
          <w:rFonts w:ascii="Times New Roman" w:hAnsi="Times New Roman" w:cs="Times New Roman"/>
          <w:b/>
          <w:sz w:val="28"/>
          <w:szCs w:val="28"/>
        </w:rPr>
        <w:t>26.05.2022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D5B85" w:rsidRPr="009D5B85" w:rsidRDefault="009D5B85" w:rsidP="009F76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46C6" w:rsidRDefault="005846C6" w:rsidP="009F76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установлении режима</w:t>
      </w:r>
      <w:r w:rsidR="009F764A">
        <w:rPr>
          <w:rFonts w:ascii="Times New Roman" w:hAnsi="Times New Roman" w:cs="Times New Roman"/>
          <w:b/>
          <w:sz w:val="28"/>
          <w:szCs w:val="28"/>
        </w:rPr>
        <w:t xml:space="preserve"> рабо</w:t>
      </w:r>
      <w:r w:rsidR="007570D0">
        <w:rPr>
          <w:rFonts w:ascii="Times New Roman" w:hAnsi="Times New Roman" w:cs="Times New Roman"/>
          <w:b/>
          <w:sz w:val="28"/>
          <w:szCs w:val="28"/>
        </w:rPr>
        <w:t xml:space="preserve">ты </w:t>
      </w:r>
    </w:p>
    <w:p w:rsidR="009F764A" w:rsidRDefault="007570D0" w:rsidP="009F76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учреждений культуры на</w:t>
      </w:r>
      <w:r w:rsidR="005846C6">
        <w:rPr>
          <w:rFonts w:ascii="Times New Roman" w:hAnsi="Times New Roman" w:cs="Times New Roman"/>
          <w:b/>
          <w:sz w:val="28"/>
          <w:szCs w:val="28"/>
        </w:rPr>
        <w:t xml:space="preserve"> летний период 2022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  <w:r w:rsidR="009F764A">
        <w:rPr>
          <w:rFonts w:ascii="Times New Roman" w:hAnsi="Times New Roman" w:cs="Times New Roman"/>
          <w:b/>
          <w:sz w:val="28"/>
          <w:szCs w:val="28"/>
        </w:rPr>
        <w:t>»</w:t>
      </w:r>
    </w:p>
    <w:p w:rsidR="009F764A" w:rsidRDefault="009F764A" w:rsidP="009F76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877308" w:rsidRDefault="00877308" w:rsidP="006673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F7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0D0" w:rsidRPr="00B1399A">
        <w:rPr>
          <w:rFonts w:ascii="Times New Roman" w:hAnsi="Times New Roman" w:cs="Times New Roman"/>
          <w:sz w:val="28"/>
          <w:szCs w:val="28"/>
        </w:rPr>
        <w:t xml:space="preserve">На </w:t>
      </w:r>
      <w:r w:rsidR="007570D0">
        <w:rPr>
          <w:rFonts w:ascii="Times New Roman" w:hAnsi="Times New Roman" w:cs="Times New Roman"/>
          <w:sz w:val="28"/>
          <w:szCs w:val="28"/>
        </w:rPr>
        <w:t>основании</w:t>
      </w:r>
      <w:r w:rsidR="007570D0" w:rsidRPr="00B1399A">
        <w:rPr>
          <w:rFonts w:ascii="Times New Roman" w:hAnsi="Times New Roman" w:cs="Times New Roman"/>
          <w:sz w:val="28"/>
          <w:szCs w:val="28"/>
        </w:rPr>
        <w:t xml:space="preserve"> </w:t>
      </w:r>
      <w:r w:rsidR="007570D0">
        <w:rPr>
          <w:rFonts w:ascii="Times New Roman" w:hAnsi="Times New Roman" w:cs="Times New Roman"/>
          <w:sz w:val="28"/>
          <w:szCs w:val="28"/>
        </w:rPr>
        <w:t>представленных</w:t>
      </w:r>
      <w:r w:rsidR="009F764A">
        <w:rPr>
          <w:rFonts w:ascii="Times New Roman" w:hAnsi="Times New Roman" w:cs="Times New Roman"/>
          <w:sz w:val="28"/>
          <w:szCs w:val="28"/>
        </w:rPr>
        <w:t xml:space="preserve"> </w:t>
      </w:r>
      <w:r w:rsidR="007570D0">
        <w:rPr>
          <w:rFonts w:ascii="Times New Roman" w:hAnsi="Times New Roman" w:cs="Times New Roman"/>
          <w:sz w:val="28"/>
          <w:szCs w:val="28"/>
        </w:rPr>
        <w:t>графиков работы учреждений</w:t>
      </w:r>
      <w:r w:rsidR="009F764A">
        <w:rPr>
          <w:rFonts w:ascii="Times New Roman" w:hAnsi="Times New Roman" w:cs="Times New Roman"/>
          <w:sz w:val="28"/>
          <w:szCs w:val="28"/>
        </w:rPr>
        <w:t xml:space="preserve"> </w:t>
      </w:r>
      <w:r w:rsidR="007570D0">
        <w:rPr>
          <w:rFonts w:ascii="Times New Roman" w:hAnsi="Times New Roman" w:cs="Times New Roman"/>
          <w:sz w:val="28"/>
          <w:szCs w:val="28"/>
        </w:rPr>
        <w:t>культуры МБУК ЦКДО</w:t>
      </w:r>
      <w:r w:rsidR="009F764A">
        <w:rPr>
          <w:rFonts w:ascii="Times New Roman" w:hAnsi="Times New Roman" w:cs="Times New Roman"/>
          <w:sz w:val="28"/>
          <w:szCs w:val="28"/>
        </w:rPr>
        <w:t xml:space="preserve"> «Гармония</w:t>
      </w:r>
      <w:r w:rsidR="007570D0">
        <w:rPr>
          <w:rFonts w:ascii="Times New Roman" w:hAnsi="Times New Roman" w:cs="Times New Roman"/>
          <w:sz w:val="28"/>
          <w:szCs w:val="28"/>
        </w:rPr>
        <w:t>», согласованных</w:t>
      </w:r>
      <w:r w:rsidR="009F764A">
        <w:rPr>
          <w:rFonts w:ascii="Times New Roman" w:hAnsi="Times New Roman" w:cs="Times New Roman"/>
          <w:sz w:val="28"/>
          <w:szCs w:val="28"/>
        </w:rPr>
        <w:t xml:space="preserve"> </w:t>
      </w:r>
      <w:r w:rsidR="007570D0">
        <w:rPr>
          <w:rFonts w:ascii="Times New Roman" w:hAnsi="Times New Roman" w:cs="Times New Roman"/>
          <w:sz w:val="28"/>
          <w:szCs w:val="28"/>
        </w:rPr>
        <w:t>с Главами</w:t>
      </w:r>
      <w:r w:rsidR="009F764A">
        <w:rPr>
          <w:rFonts w:ascii="Times New Roman" w:hAnsi="Times New Roman" w:cs="Times New Roman"/>
          <w:sz w:val="28"/>
          <w:szCs w:val="28"/>
        </w:rPr>
        <w:t xml:space="preserve"> </w:t>
      </w:r>
      <w:r w:rsidR="009D5B85">
        <w:rPr>
          <w:rFonts w:ascii="Times New Roman" w:hAnsi="Times New Roman" w:cs="Times New Roman"/>
          <w:sz w:val="28"/>
          <w:szCs w:val="28"/>
        </w:rPr>
        <w:t>территориальных отделов</w:t>
      </w:r>
      <w:r w:rsidR="009F764A" w:rsidRPr="00EC3783">
        <w:rPr>
          <w:rFonts w:ascii="Times New Roman" w:hAnsi="Times New Roman" w:cs="Times New Roman"/>
          <w:sz w:val="28"/>
          <w:szCs w:val="28"/>
        </w:rPr>
        <w:t xml:space="preserve">,   </w:t>
      </w:r>
      <w:r w:rsidR="009F764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9F764A" w:rsidRDefault="009F764A" w:rsidP="00667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F764A" w:rsidRPr="00877308" w:rsidRDefault="009F764A" w:rsidP="006673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308">
        <w:rPr>
          <w:rFonts w:ascii="Times New Roman" w:hAnsi="Times New Roman" w:cs="Times New Roman"/>
          <w:sz w:val="28"/>
          <w:szCs w:val="28"/>
        </w:rPr>
        <w:t>Установить</w:t>
      </w:r>
      <w:r w:rsidR="00877308" w:rsidRPr="00877308">
        <w:rPr>
          <w:rFonts w:ascii="Times New Roman" w:hAnsi="Times New Roman" w:cs="Times New Roman"/>
          <w:sz w:val="28"/>
          <w:szCs w:val="28"/>
        </w:rPr>
        <w:t xml:space="preserve"> с </w:t>
      </w:r>
      <w:r w:rsidR="005846C6">
        <w:rPr>
          <w:rFonts w:ascii="Times New Roman" w:hAnsi="Times New Roman" w:cs="Times New Roman"/>
          <w:sz w:val="28"/>
          <w:szCs w:val="28"/>
        </w:rPr>
        <w:t>1</w:t>
      </w:r>
      <w:r w:rsidR="007570D0">
        <w:rPr>
          <w:rFonts w:ascii="Times New Roman" w:hAnsi="Times New Roman" w:cs="Times New Roman"/>
          <w:sz w:val="28"/>
          <w:szCs w:val="28"/>
        </w:rPr>
        <w:t xml:space="preserve"> июня </w:t>
      </w:r>
      <w:r w:rsidR="005846C6">
        <w:rPr>
          <w:rFonts w:ascii="Times New Roman" w:hAnsi="Times New Roman" w:cs="Times New Roman"/>
          <w:sz w:val="28"/>
          <w:szCs w:val="28"/>
        </w:rPr>
        <w:t>2022</w:t>
      </w:r>
      <w:r w:rsidR="007570D0">
        <w:rPr>
          <w:rFonts w:ascii="Times New Roman" w:hAnsi="Times New Roman" w:cs="Times New Roman"/>
          <w:sz w:val="28"/>
          <w:szCs w:val="28"/>
        </w:rPr>
        <w:t xml:space="preserve"> </w:t>
      </w:r>
      <w:r w:rsidR="009D5B85">
        <w:rPr>
          <w:rFonts w:ascii="Times New Roman" w:hAnsi="Times New Roman" w:cs="Times New Roman"/>
          <w:sz w:val="28"/>
          <w:szCs w:val="28"/>
        </w:rPr>
        <w:t>г</w:t>
      </w:r>
      <w:r w:rsidR="005846C6">
        <w:rPr>
          <w:rFonts w:ascii="Times New Roman" w:hAnsi="Times New Roman" w:cs="Times New Roman"/>
          <w:sz w:val="28"/>
          <w:szCs w:val="28"/>
        </w:rPr>
        <w:t>. по 31 августа 2022 г. следующий режим</w:t>
      </w:r>
      <w:r w:rsidRPr="00877308">
        <w:rPr>
          <w:rFonts w:ascii="Times New Roman" w:hAnsi="Times New Roman" w:cs="Times New Roman"/>
          <w:sz w:val="28"/>
          <w:szCs w:val="28"/>
        </w:rPr>
        <w:t xml:space="preserve"> </w:t>
      </w:r>
      <w:r w:rsidR="007570D0" w:rsidRPr="00877308">
        <w:rPr>
          <w:rFonts w:ascii="Times New Roman" w:hAnsi="Times New Roman" w:cs="Times New Roman"/>
          <w:sz w:val="28"/>
          <w:szCs w:val="28"/>
        </w:rPr>
        <w:t>работы учреждений</w:t>
      </w:r>
      <w:r w:rsidRPr="00877308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7570D0" w:rsidRPr="00877308">
        <w:rPr>
          <w:rFonts w:ascii="Times New Roman" w:hAnsi="Times New Roman" w:cs="Times New Roman"/>
          <w:sz w:val="28"/>
          <w:szCs w:val="28"/>
        </w:rPr>
        <w:t>МБУК ЦКДО «</w:t>
      </w:r>
      <w:r w:rsidRPr="00877308">
        <w:rPr>
          <w:rFonts w:ascii="Times New Roman" w:hAnsi="Times New Roman" w:cs="Times New Roman"/>
          <w:sz w:val="28"/>
          <w:szCs w:val="28"/>
        </w:rPr>
        <w:t xml:space="preserve">Гармония» </w:t>
      </w:r>
      <w:r w:rsidR="007570D0">
        <w:rPr>
          <w:rFonts w:ascii="Times New Roman" w:hAnsi="Times New Roman" w:cs="Times New Roman"/>
          <w:b/>
          <w:sz w:val="28"/>
          <w:szCs w:val="28"/>
        </w:rPr>
        <w:t xml:space="preserve">на летний период </w:t>
      </w:r>
      <w:r w:rsidR="005846C6">
        <w:rPr>
          <w:rFonts w:ascii="Times New Roman" w:hAnsi="Times New Roman" w:cs="Times New Roman"/>
          <w:b/>
          <w:sz w:val="28"/>
          <w:szCs w:val="28"/>
        </w:rPr>
        <w:t>2022</w:t>
      </w:r>
      <w:r w:rsidR="007570D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77308">
        <w:rPr>
          <w:rFonts w:ascii="Times New Roman" w:hAnsi="Times New Roman" w:cs="Times New Roman"/>
          <w:sz w:val="28"/>
          <w:szCs w:val="28"/>
        </w:rPr>
        <w:t>:</w:t>
      </w:r>
    </w:p>
    <w:p w:rsidR="009F764A" w:rsidRPr="009F764A" w:rsidRDefault="009F764A" w:rsidP="009F7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4A" w:rsidRPr="003445F1" w:rsidRDefault="009F764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365">
        <w:rPr>
          <w:rFonts w:ascii="Times New Roman" w:hAnsi="Times New Roman" w:cs="Times New Roman"/>
          <w:b/>
          <w:sz w:val="28"/>
          <w:szCs w:val="28"/>
          <w:u w:val="single"/>
        </w:rPr>
        <w:t>МБУК ЦКДО «Гармония»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F764A" w:rsidTr="009F764A">
        <w:tc>
          <w:tcPr>
            <w:tcW w:w="3115" w:type="dxa"/>
          </w:tcPr>
          <w:p w:rsidR="009F764A" w:rsidRPr="009F764A" w:rsidRDefault="009F7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:rsidR="009F764A" w:rsidRPr="009F764A" w:rsidRDefault="009F7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рабочего дня</w:t>
            </w:r>
          </w:p>
        </w:tc>
        <w:tc>
          <w:tcPr>
            <w:tcW w:w="3115" w:type="dxa"/>
          </w:tcPr>
          <w:p w:rsidR="009F764A" w:rsidRPr="009F764A" w:rsidRDefault="0038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764A" w:rsidRPr="009F764A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</w:p>
        </w:tc>
      </w:tr>
      <w:tr w:rsidR="009F764A" w:rsidTr="009F764A">
        <w:tc>
          <w:tcPr>
            <w:tcW w:w="3115" w:type="dxa"/>
          </w:tcPr>
          <w:p w:rsidR="009F764A" w:rsidRPr="009F764A" w:rsidRDefault="0038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764A" w:rsidRPr="009F764A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3115" w:type="dxa"/>
          </w:tcPr>
          <w:p w:rsidR="009F764A" w:rsidRPr="009F764A" w:rsidRDefault="009D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08.00-17.0</w:t>
            </w:r>
            <w:r w:rsidR="009F764A" w:rsidRPr="009F76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9F764A" w:rsidRPr="009F764A" w:rsidRDefault="009F7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9F764A" w:rsidTr="009F764A">
        <w:tc>
          <w:tcPr>
            <w:tcW w:w="3115" w:type="dxa"/>
          </w:tcPr>
          <w:p w:rsidR="009F764A" w:rsidRPr="009F764A" w:rsidRDefault="0038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F764A" w:rsidRPr="009F764A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3115" w:type="dxa"/>
          </w:tcPr>
          <w:p w:rsidR="009F764A" w:rsidRPr="009F764A" w:rsidRDefault="009D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08.00-17.0</w:t>
            </w: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9F764A" w:rsidRPr="009F764A" w:rsidRDefault="009D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9F764A" w:rsidTr="009F764A">
        <w:tc>
          <w:tcPr>
            <w:tcW w:w="3115" w:type="dxa"/>
          </w:tcPr>
          <w:p w:rsidR="009F764A" w:rsidRPr="009F764A" w:rsidRDefault="009F7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5" w:type="dxa"/>
          </w:tcPr>
          <w:p w:rsidR="009F764A" w:rsidRPr="009F764A" w:rsidRDefault="009D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08.00-17.0</w:t>
            </w: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9F764A" w:rsidRPr="009F764A" w:rsidRDefault="009D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9F764A" w:rsidTr="009F764A">
        <w:tc>
          <w:tcPr>
            <w:tcW w:w="3115" w:type="dxa"/>
          </w:tcPr>
          <w:p w:rsidR="009F764A" w:rsidRPr="009F764A" w:rsidRDefault="009F7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:rsidR="009F764A" w:rsidRPr="009F764A" w:rsidRDefault="009D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08.00-17.0</w:t>
            </w: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9F764A" w:rsidRPr="009F764A" w:rsidRDefault="009D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9F764A" w:rsidTr="009F764A">
        <w:tc>
          <w:tcPr>
            <w:tcW w:w="3115" w:type="dxa"/>
          </w:tcPr>
          <w:p w:rsidR="009F764A" w:rsidRPr="009F764A" w:rsidRDefault="009F7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:rsidR="009F764A" w:rsidRPr="009F764A" w:rsidRDefault="009D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08.00-17.0</w:t>
            </w: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9F764A" w:rsidRPr="009F764A" w:rsidRDefault="009D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9F764A" w:rsidTr="009F764A">
        <w:tc>
          <w:tcPr>
            <w:tcW w:w="3115" w:type="dxa"/>
          </w:tcPr>
          <w:p w:rsidR="009F764A" w:rsidRPr="009F764A" w:rsidRDefault="009F7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15" w:type="dxa"/>
          </w:tcPr>
          <w:p w:rsidR="009F764A" w:rsidRPr="009F764A" w:rsidRDefault="009F7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115" w:type="dxa"/>
          </w:tcPr>
          <w:p w:rsidR="009F764A" w:rsidRPr="009F764A" w:rsidRDefault="009F7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64A" w:rsidTr="009F764A">
        <w:tc>
          <w:tcPr>
            <w:tcW w:w="3115" w:type="dxa"/>
          </w:tcPr>
          <w:p w:rsidR="009F764A" w:rsidRPr="009F764A" w:rsidRDefault="009F7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3115" w:type="dxa"/>
          </w:tcPr>
          <w:p w:rsidR="009F764A" w:rsidRPr="009F764A" w:rsidRDefault="009F7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 xml:space="preserve">Выходной </w:t>
            </w:r>
          </w:p>
        </w:tc>
        <w:tc>
          <w:tcPr>
            <w:tcW w:w="3115" w:type="dxa"/>
          </w:tcPr>
          <w:p w:rsidR="009F764A" w:rsidRPr="009F764A" w:rsidRDefault="009F7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70D0" w:rsidRDefault="007570D0" w:rsidP="00667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764A" w:rsidRDefault="007570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365">
        <w:rPr>
          <w:rFonts w:ascii="Times New Roman" w:hAnsi="Times New Roman" w:cs="Times New Roman"/>
          <w:b/>
          <w:sz w:val="28"/>
          <w:szCs w:val="28"/>
          <w:u w:val="single"/>
        </w:rPr>
        <w:t>Центр культурного развития п.</w:t>
      </w:r>
      <w:r w:rsidR="009F764A" w:rsidRPr="00667365">
        <w:rPr>
          <w:rFonts w:ascii="Times New Roman" w:hAnsi="Times New Roman" w:cs="Times New Roman"/>
          <w:b/>
          <w:sz w:val="28"/>
          <w:szCs w:val="28"/>
          <w:u w:val="single"/>
        </w:rPr>
        <w:t xml:space="preserve"> Хвойная</w:t>
      </w:r>
      <w:r w:rsidR="009F764A" w:rsidRPr="009F76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F764A" w:rsidRPr="009F764A" w:rsidTr="001C6E2C">
        <w:tc>
          <w:tcPr>
            <w:tcW w:w="3115" w:type="dxa"/>
          </w:tcPr>
          <w:p w:rsidR="009F764A" w:rsidRPr="009F764A" w:rsidRDefault="009F764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:rsidR="009F764A" w:rsidRPr="009F764A" w:rsidRDefault="009F764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рабочего дня</w:t>
            </w:r>
          </w:p>
        </w:tc>
        <w:tc>
          <w:tcPr>
            <w:tcW w:w="3115" w:type="dxa"/>
          </w:tcPr>
          <w:p w:rsidR="009F764A" w:rsidRPr="009F764A" w:rsidRDefault="0038439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764A" w:rsidRPr="009F764A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</w:p>
        </w:tc>
      </w:tr>
      <w:tr w:rsidR="009F764A" w:rsidRPr="009F764A" w:rsidTr="001C6E2C">
        <w:tc>
          <w:tcPr>
            <w:tcW w:w="3115" w:type="dxa"/>
          </w:tcPr>
          <w:p w:rsidR="009F764A" w:rsidRPr="009F764A" w:rsidRDefault="0038439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764A" w:rsidRPr="009F764A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3115" w:type="dxa"/>
          </w:tcPr>
          <w:p w:rsidR="009F764A" w:rsidRPr="009F764A" w:rsidRDefault="00962EF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</w:t>
            </w:r>
            <w:r w:rsidR="007570D0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9F7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70D0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  <w:r w:rsidR="009F76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9F764A" w:rsidRPr="009F764A" w:rsidRDefault="00962EF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F1"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384394" w:rsidRPr="009F764A" w:rsidTr="001C6E2C">
        <w:tc>
          <w:tcPr>
            <w:tcW w:w="3115" w:type="dxa"/>
          </w:tcPr>
          <w:p w:rsidR="00384394" w:rsidRPr="009F764A" w:rsidRDefault="00384394" w:rsidP="0038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3115" w:type="dxa"/>
          </w:tcPr>
          <w:p w:rsidR="00384394" w:rsidRPr="00384394" w:rsidRDefault="00962EF1" w:rsidP="0038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</w:t>
            </w:r>
            <w:r w:rsidR="00384394" w:rsidRPr="00384394">
              <w:rPr>
                <w:rFonts w:ascii="Times New Roman" w:hAnsi="Times New Roman" w:cs="Times New Roman"/>
                <w:sz w:val="28"/>
                <w:szCs w:val="28"/>
              </w:rPr>
              <w:t>0-18.00</w:t>
            </w:r>
          </w:p>
        </w:tc>
        <w:tc>
          <w:tcPr>
            <w:tcW w:w="3115" w:type="dxa"/>
          </w:tcPr>
          <w:p w:rsidR="00384394" w:rsidRPr="00384394" w:rsidRDefault="00962EF1" w:rsidP="0038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F1"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9F764A" w:rsidRPr="009F764A" w:rsidTr="001C6E2C">
        <w:tc>
          <w:tcPr>
            <w:tcW w:w="3115" w:type="dxa"/>
          </w:tcPr>
          <w:p w:rsidR="009F764A" w:rsidRPr="009F764A" w:rsidRDefault="009F764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3115" w:type="dxa"/>
          </w:tcPr>
          <w:p w:rsidR="009F764A" w:rsidRPr="009F764A" w:rsidRDefault="00962EF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08.00-18</w:t>
            </w:r>
            <w:r w:rsidR="003843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F76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9F764A" w:rsidRPr="009F764A" w:rsidRDefault="00962EF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F1"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384394" w:rsidRPr="009F764A" w:rsidTr="001C6E2C">
        <w:tc>
          <w:tcPr>
            <w:tcW w:w="3115" w:type="dxa"/>
          </w:tcPr>
          <w:p w:rsidR="00384394" w:rsidRPr="009F764A" w:rsidRDefault="00384394" w:rsidP="0038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:rsidR="00384394" w:rsidRPr="00384394" w:rsidRDefault="00962EF1" w:rsidP="0038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08.00-18</w:t>
            </w:r>
            <w:r w:rsidR="00384394" w:rsidRPr="0038439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5" w:type="dxa"/>
          </w:tcPr>
          <w:p w:rsidR="00384394" w:rsidRPr="00384394" w:rsidRDefault="00962EF1" w:rsidP="0038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F1"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384394" w:rsidRPr="009F764A" w:rsidTr="001C6E2C">
        <w:tc>
          <w:tcPr>
            <w:tcW w:w="3115" w:type="dxa"/>
          </w:tcPr>
          <w:p w:rsidR="00384394" w:rsidRPr="009F764A" w:rsidRDefault="00384394" w:rsidP="0038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:rsidR="00384394" w:rsidRPr="00384394" w:rsidRDefault="00962EF1" w:rsidP="0038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</w:t>
            </w:r>
            <w:r w:rsidR="00384394">
              <w:rPr>
                <w:rFonts w:ascii="Times New Roman" w:hAnsi="Times New Roman" w:cs="Times New Roman"/>
                <w:sz w:val="28"/>
                <w:szCs w:val="28"/>
              </w:rPr>
              <w:t>0-22</w:t>
            </w:r>
            <w:r w:rsidR="00384394" w:rsidRPr="0038439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5" w:type="dxa"/>
          </w:tcPr>
          <w:p w:rsidR="00384394" w:rsidRPr="00384394" w:rsidRDefault="00384394" w:rsidP="0038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9F764A" w:rsidRPr="009F764A" w:rsidTr="001C6E2C">
        <w:tc>
          <w:tcPr>
            <w:tcW w:w="3115" w:type="dxa"/>
          </w:tcPr>
          <w:p w:rsidR="009F764A" w:rsidRPr="009F764A" w:rsidRDefault="009F764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15" w:type="dxa"/>
          </w:tcPr>
          <w:p w:rsidR="009F764A" w:rsidRPr="009F764A" w:rsidRDefault="00962EF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F1">
              <w:rPr>
                <w:rFonts w:ascii="Times New Roman" w:hAnsi="Times New Roman" w:cs="Times New Roman"/>
                <w:sz w:val="28"/>
                <w:szCs w:val="28"/>
              </w:rPr>
              <w:t>09:00-18:00</w:t>
            </w:r>
          </w:p>
        </w:tc>
        <w:tc>
          <w:tcPr>
            <w:tcW w:w="3115" w:type="dxa"/>
          </w:tcPr>
          <w:p w:rsidR="009F764A" w:rsidRPr="009F764A" w:rsidRDefault="0038439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394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384394" w:rsidRPr="009F764A" w:rsidTr="001C6E2C">
        <w:tc>
          <w:tcPr>
            <w:tcW w:w="3115" w:type="dxa"/>
          </w:tcPr>
          <w:p w:rsidR="00384394" w:rsidRPr="009F764A" w:rsidRDefault="00384394" w:rsidP="0038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3115" w:type="dxa"/>
          </w:tcPr>
          <w:p w:rsidR="00384394" w:rsidRPr="00384394" w:rsidRDefault="00962EF1" w:rsidP="0038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F1">
              <w:rPr>
                <w:rFonts w:ascii="Times New Roman" w:hAnsi="Times New Roman" w:cs="Times New Roman"/>
                <w:sz w:val="28"/>
                <w:szCs w:val="28"/>
              </w:rPr>
              <w:t>09:00-18:00</w:t>
            </w:r>
          </w:p>
        </w:tc>
        <w:tc>
          <w:tcPr>
            <w:tcW w:w="3115" w:type="dxa"/>
          </w:tcPr>
          <w:p w:rsidR="00384394" w:rsidRPr="00384394" w:rsidRDefault="00384394" w:rsidP="0038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394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</w:tbl>
    <w:p w:rsidR="009F764A" w:rsidRDefault="009F764A" w:rsidP="00667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1E95" w:rsidRDefault="00831E95" w:rsidP="00831E9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365">
        <w:rPr>
          <w:rFonts w:ascii="Times New Roman" w:hAnsi="Times New Roman" w:cs="Times New Roman"/>
          <w:b/>
          <w:sz w:val="28"/>
          <w:szCs w:val="28"/>
          <w:u w:val="single"/>
        </w:rPr>
        <w:t>Центр развития ремесел п. Хвойная</w:t>
      </w:r>
      <w:r w:rsidRPr="009F76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31E95" w:rsidRPr="009F764A" w:rsidTr="00F07291">
        <w:tc>
          <w:tcPr>
            <w:tcW w:w="3115" w:type="dxa"/>
          </w:tcPr>
          <w:p w:rsidR="00831E95" w:rsidRPr="009F764A" w:rsidRDefault="00831E95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:rsidR="00831E95" w:rsidRPr="009F764A" w:rsidRDefault="00831E95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рабочего дня</w:t>
            </w:r>
          </w:p>
        </w:tc>
        <w:tc>
          <w:tcPr>
            <w:tcW w:w="3115" w:type="dxa"/>
          </w:tcPr>
          <w:p w:rsidR="00831E95" w:rsidRPr="009F764A" w:rsidRDefault="00831E95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</w:p>
        </w:tc>
      </w:tr>
      <w:tr w:rsidR="00831E95" w:rsidRPr="009F764A" w:rsidTr="00F07291">
        <w:tc>
          <w:tcPr>
            <w:tcW w:w="3115" w:type="dxa"/>
          </w:tcPr>
          <w:p w:rsidR="00831E95" w:rsidRPr="009F764A" w:rsidRDefault="00831E95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3115" w:type="dxa"/>
          </w:tcPr>
          <w:p w:rsidR="00831E95" w:rsidRPr="009F764A" w:rsidRDefault="005846C6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17.00-21.00</w:t>
            </w:r>
          </w:p>
        </w:tc>
        <w:tc>
          <w:tcPr>
            <w:tcW w:w="3115" w:type="dxa"/>
          </w:tcPr>
          <w:p w:rsidR="00831E95" w:rsidRPr="009F764A" w:rsidRDefault="005846C6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6C6"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831E95" w:rsidRPr="009F764A" w:rsidTr="00F07291">
        <w:tc>
          <w:tcPr>
            <w:tcW w:w="3115" w:type="dxa"/>
          </w:tcPr>
          <w:p w:rsidR="00831E95" w:rsidRPr="009F764A" w:rsidRDefault="00831E95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3115" w:type="dxa"/>
          </w:tcPr>
          <w:p w:rsidR="00831E95" w:rsidRPr="00384394" w:rsidRDefault="005846C6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08.30-18.00</w:t>
            </w:r>
          </w:p>
        </w:tc>
        <w:tc>
          <w:tcPr>
            <w:tcW w:w="3115" w:type="dxa"/>
          </w:tcPr>
          <w:p w:rsidR="00831E95" w:rsidRPr="00384394" w:rsidRDefault="005846C6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6C6"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831E95" w:rsidRPr="009F764A" w:rsidTr="00F07291">
        <w:tc>
          <w:tcPr>
            <w:tcW w:w="3115" w:type="dxa"/>
          </w:tcPr>
          <w:p w:rsidR="00831E95" w:rsidRPr="009F764A" w:rsidRDefault="00831E95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5" w:type="dxa"/>
          </w:tcPr>
          <w:p w:rsidR="00831E95" w:rsidRPr="009F764A" w:rsidRDefault="005846C6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08.30-21.0</w:t>
            </w:r>
            <w:r w:rsidR="00831E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831E95" w:rsidRPr="009F764A" w:rsidRDefault="00831E95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394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831E95" w:rsidRPr="009F764A" w:rsidTr="00F07291">
        <w:tc>
          <w:tcPr>
            <w:tcW w:w="3115" w:type="dxa"/>
          </w:tcPr>
          <w:p w:rsidR="00831E95" w:rsidRPr="009F764A" w:rsidRDefault="00831E95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:rsidR="00831E95" w:rsidRPr="00384394" w:rsidRDefault="005846C6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08.30-18.0</w:t>
            </w:r>
            <w:r w:rsidR="00831E95" w:rsidRPr="003843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831E95" w:rsidRPr="00384394" w:rsidRDefault="00831E95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394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831E95" w:rsidRPr="009F764A" w:rsidTr="00F07291">
        <w:tc>
          <w:tcPr>
            <w:tcW w:w="3115" w:type="dxa"/>
          </w:tcPr>
          <w:p w:rsidR="00831E95" w:rsidRPr="009F764A" w:rsidRDefault="00831E95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:rsidR="00831E95" w:rsidRPr="00384394" w:rsidRDefault="005846C6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08.30-18.0</w:t>
            </w:r>
            <w:r w:rsidR="00831E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831E95" w:rsidRPr="00384394" w:rsidRDefault="005846C6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6C6"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831E95" w:rsidRPr="009F764A" w:rsidTr="00F07291">
        <w:tc>
          <w:tcPr>
            <w:tcW w:w="3115" w:type="dxa"/>
          </w:tcPr>
          <w:p w:rsidR="00831E95" w:rsidRPr="009F764A" w:rsidRDefault="00831E95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15" w:type="dxa"/>
          </w:tcPr>
          <w:p w:rsidR="00831E95" w:rsidRPr="009F764A" w:rsidRDefault="005846C6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31E95">
              <w:rPr>
                <w:rFonts w:ascii="Times New Roman" w:hAnsi="Times New Roman" w:cs="Times New Roman"/>
                <w:sz w:val="28"/>
                <w:szCs w:val="28"/>
              </w:rPr>
              <w:t>.00-19.00</w:t>
            </w:r>
          </w:p>
        </w:tc>
        <w:tc>
          <w:tcPr>
            <w:tcW w:w="3115" w:type="dxa"/>
          </w:tcPr>
          <w:p w:rsidR="00831E95" w:rsidRPr="009F764A" w:rsidRDefault="00831E95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831E95" w:rsidRPr="009F764A" w:rsidTr="00F07291">
        <w:tc>
          <w:tcPr>
            <w:tcW w:w="3115" w:type="dxa"/>
          </w:tcPr>
          <w:p w:rsidR="00831E95" w:rsidRPr="009F764A" w:rsidRDefault="00831E95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3115" w:type="dxa"/>
          </w:tcPr>
          <w:p w:rsidR="00831E95" w:rsidRPr="00384394" w:rsidRDefault="005846C6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31E95" w:rsidRPr="00384394">
              <w:rPr>
                <w:rFonts w:ascii="Times New Roman" w:hAnsi="Times New Roman" w:cs="Times New Roman"/>
                <w:sz w:val="28"/>
                <w:szCs w:val="28"/>
              </w:rPr>
              <w:t>.00-19.00</w:t>
            </w:r>
          </w:p>
        </w:tc>
        <w:tc>
          <w:tcPr>
            <w:tcW w:w="3115" w:type="dxa"/>
          </w:tcPr>
          <w:p w:rsidR="00831E95" w:rsidRPr="00384394" w:rsidRDefault="00831E95" w:rsidP="00F0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</w:tbl>
    <w:p w:rsidR="00831E95" w:rsidRDefault="00831E95" w:rsidP="00667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739C" w:rsidRPr="00924D2C" w:rsidRDefault="002573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365">
        <w:rPr>
          <w:rFonts w:ascii="Times New Roman" w:hAnsi="Times New Roman" w:cs="Times New Roman"/>
          <w:b/>
          <w:sz w:val="28"/>
          <w:szCs w:val="28"/>
          <w:u w:val="single"/>
        </w:rPr>
        <w:t>Анциферовский СДК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5739C" w:rsidRPr="009F764A" w:rsidTr="001C6E2C"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рабочего дня</w:t>
            </w:r>
          </w:p>
        </w:tc>
        <w:tc>
          <w:tcPr>
            <w:tcW w:w="3115" w:type="dxa"/>
          </w:tcPr>
          <w:p w:rsidR="0025739C" w:rsidRPr="009F764A" w:rsidRDefault="0038439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5739C" w:rsidRPr="009F764A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</w:p>
        </w:tc>
      </w:tr>
      <w:tr w:rsidR="0025739C" w:rsidRPr="009F764A" w:rsidTr="001C6E2C">
        <w:tc>
          <w:tcPr>
            <w:tcW w:w="3115" w:type="dxa"/>
          </w:tcPr>
          <w:p w:rsidR="0025739C" w:rsidRPr="009F764A" w:rsidRDefault="00384394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5739C" w:rsidRPr="009F764A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3115" w:type="dxa"/>
          </w:tcPr>
          <w:p w:rsidR="0025739C" w:rsidRPr="009F764A" w:rsidRDefault="008A5050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846C6">
              <w:rPr>
                <w:rFonts w:ascii="Times New Roman" w:hAnsi="Times New Roman" w:cs="Times New Roman"/>
                <w:sz w:val="28"/>
                <w:szCs w:val="28"/>
              </w:rPr>
              <w:t>.00-21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3115" w:type="dxa"/>
          </w:tcPr>
          <w:p w:rsidR="0025739C" w:rsidRPr="009F764A" w:rsidRDefault="008A5050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846C6">
              <w:rPr>
                <w:rFonts w:ascii="Times New Roman" w:hAnsi="Times New Roman" w:cs="Times New Roman"/>
                <w:sz w:val="28"/>
                <w:szCs w:val="28"/>
              </w:rPr>
              <w:t>.00-17</w:t>
            </w:r>
            <w:r w:rsidR="0025739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5846C6" w:rsidRPr="009F764A" w:rsidTr="001C6E2C">
        <w:tc>
          <w:tcPr>
            <w:tcW w:w="3115" w:type="dxa"/>
          </w:tcPr>
          <w:p w:rsidR="005846C6" w:rsidRPr="009F764A" w:rsidRDefault="005846C6" w:rsidP="0058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3115" w:type="dxa"/>
          </w:tcPr>
          <w:p w:rsidR="005846C6" w:rsidRPr="005846C6" w:rsidRDefault="005846C6" w:rsidP="0058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6C6">
              <w:rPr>
                <w:rFonts w:ascii="Times New Roman" w:hAnsi="Times New Roman" w:cs="Times New Roman"/>
                <w:sz w:val="28"/>
                <w:szCs w:val="28"/>
              </w:rPr>
              <w:t>10.00-21.15</w:t>
            </w:r>
          </w:p>
        </w:tc>
        <w:tc>
          <w:tcPr>
            <w:tcW w:w="3115" w:type="dxa"/>
          </w:tcPr>
          <w:p w:rsidR="005846C6" w:rsidRPr="005846C6" w:rsidRDefault="005846C6" w:rsidP="0058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6C6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</w:tr>
      <w:tr w:rsidR="005846C6" w:rsidRPr="009F764A" w:rsidTr="001C6E2C">
        <w:tc>
          <w:tcPr>
            <w:tcW w:w="3115" w:type="dxa"/>
          </w:tcPr>
          <w:p w:rsidR="005846C6" w:rsidRPr="009F764A" w:rsidRDefault="005846C6" w:rsidP="0058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5" w:type="dxa"/>
          </w:tcPr>
          <w:p w:rsidR="005846C6" w:rsidRPr="005846C6" w:rsidRDefault="005846C6" w:rsidP="0058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6C6">
              <w:rPr>
                <w:rFonts w:ascii="Times New Roman" w:hAnsi="Times New Roman" w:cs="Times New Roman"/>
                <w:sz w:val="28"/>
                <w:szCs w:val="28"/>
              </w:rPr>
              <w:t>10.00-21.15</w:t>
            </w:r>
          </w:p>
        </w:tc>
        <w:tc>
          <w:tcPr>
            <w:tcW w:w="3115" w:type="dxa"/>
          </w:tcPr>
          <w:p w:rsidR="005846C6" w:rsidRPr="005846C6" w:rsidRDefault="005846C6" w:rsidP="0058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6C6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</w:tr>
      <w:tr w:rsidR="005846C6" w:rsidRPr="009F764A" w:rsidTr="001C6E2C">
        <w:tc>
          <w:tcPr>
            <w:tcW w:w="3115" w:type="dxa"/>
          </w:tcPr>
          <w:p w:rsidR="005846C6" w:rsidRPr="009F764A" w:rsidRDefault="005846C6" w:rsidP="0058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:rsidR="005846C6" w:rsidRPr="005846C6" w:rsidRDefault="005846C6" w:rsidP="0058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6C6">
              <w:rPr>
                <w:rFonts w:ascii="Times New Roman" w:hAnsi="Times New Roman" w:cs="Times New Roman"/>
                <w:sz w:val="28"/>
                <w:szCs w:val="28"/>
              </w:rPr>
              <w:t>10.00-21.15</w:t>
            </w:r>
          </w:p>
        </w:tc>
        <w:tc>
          <w:tcPr>
            <w:tcW w:w="3115" w:type="dxa"/>
          </w:tcPr>
          <w:p w:rsidR="005846C6" w:rsidRPr="005846C6" w:rsidRDefault="005846C6" w:rsidP="0058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6C6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</w:tr>
      <w:tr w:rsidR="008A5050" w:rsidRPr="009F764A" w:rsidTr="001C6E2C">
        <w:tc>
          <w:tcPr>
            <w:tcW w:w="3115" w:type="dxa"/>
          </w:tcPr>
          <w:p w:rsidR="008A5050" w:rsidRPr="009F764A" w:rsidRDefault="008A5050" w:rsidP="008A5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:rsidR="008A5050" w:rsidRPr="008A5050" w:rsidRDefault="003C11DA" w:rsidP="008A5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10.00-21.00</w:t>
            </w:r>
          </w:p>
        </w:tc>
        <w:tc>
          <w:tcPr>
            <w:tcW w:w="3115" w:type="dxa"/>
          </w:tcPr>
          <w:p w:rsidR="008A5050" w:rsidRPr="009F764A" w:rsidRDefault="004A643C" w:rsidP="008A5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C11DA">
              <w:rPr>
                <w:rFonts w:ascii="Times New Roman" w:hAnsi="Times New Roman" w:cs="Times New Roman"/>
                <w:sz w:val="28"/>
                <w:szCs w:val="28"/>
              </w:rPr>
              <w:t>.00-17</w:t>
            </w:r>
            <w:r w:rsidR="008A505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5739C" w:rsidRPr="009F764A" w:rsidTr="001C6E2C"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15" w:type="dxa"/>
          </w:tcPr>
          <w:p w:rsidR="0025739C" w:rsidRPr="007A352B" w:rsidRDefault="003C11D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14.00-00</w:t>
            </w:r>
            <w:r w:rsidR="0025739C" w:rsidRPr="007A352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5" w:type="dxa"/>
          </w:tcPr>
          <w:p w:rsidR="0025739C" w:rsidRPr="007A352B" w:rsidRDefault="003C11D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19.00-22</w:t>
            </w:r>
            <w:r w:rsidR="00AD598F" w:rsidRPr="007A352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3C11DA" w:rsidRPr="009F764A" w:rsidTr="001C6E2C">
        <w:tc>
          <w:tcPr>
            <w:tcW w:w="3115" w:type="dxa"/>
          </w:tcPr>
          <w:p w:rsidR="003C11DA" w:rsidRPr="009F764A" w:rsidRDefault="003C11DA" w:rsidP="003C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3115" w:type="dxa"/>
          </w:tcPr>
          <w:p w:rsidR="003C11DA" w:rsidRPr="003C11DA" w:rsidRDefault="003C11DA" w:rsidP="003C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1DA">
              <w:rPr>
                <w:rFonts w:ascii="Times New Roman" w:hAnsi="Times New Roman" w:cs="Times New Roman"/>
                <w:sz w:val="28"/>
                <w:szCs w:val="28"/>
              </w:rPr>
              <w:t>14.00-00.00</w:t>
            </w:r>
          </w:p>
        </w:tc>
        <w:tc>
          <w:tcPr>
            <w:tcW w:w="3115" w:type="dxa"/>
          </w:tcPr>
          <w:p w:rsidR="003C11DA" w:rsidRPr="003C11DA" w:rsidRDefault="003C11DA" w:rsidP="003C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1DA">
              <w:rPr>
                <w:rFonts w:ascii="Times New Roman" w:hAnsi="Times New Roman" w:cs="Times New Roman"/>
                <w:sz w:val="28"/>
                <w:szCs w:val="28"/>
              </w:rPr>
              <w:t>19.00-22.00</w:t>
            </w:r>
          </w:p>
        </w:tc>
      </w:tr>
    </w:tbl>
    <w:p w:rsidR="0025739C" w:rsidRDefault="0025739C" w:rsidP="00667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7365" w:rsidRDefault="00667365" w:rsidP="00667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7365" w:rsidRDefault="00667365" w:rsidP="00667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7365" w:rsidRDefault="00667365" w:rsidP="00667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739C" w:rsidRPr="00AE2165" w:rsidRDefault="002573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36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СДК п. Горный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5739C" w:rsidRPr="009F764A" w:rsidTr="001C6E2C"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рабочего дня</w:t>
            </w:r>
          </w:p>
        </w:tc>
        <w:tc>
          <w:tcPr>
            <w:tcW w:w="3115" w:type="dxa"/>
          </w:tcPr>
          <w:p w:rsidR="0025739C" w:rsidRPr="009F764A" w:rsidRDefault="003445F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5739C" w:rsidRPr="009F764A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</w:p>
        </w:tc>
      </w:tr>
      <w:tr w:rsidR="0025739C" w:rsidRPr="009F764A" w:rsidTr="001C6E2C">
        <w:tc>
          <w:tcPr>
            <w:tcW w:w="3115" w:type="dxa"/>
          </w:tcPr>
          <w:p w:rsidR="0025739C" w:rsidRPr="009F764A" w:rsidRDefault="002A60F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5739C" w:rsidRPr="009F764A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39C" w:rsidRPr="009F764A" w:rsidTr="001C6E2C">
        <w:tc>
          <w:tcPr>
            <w:tcW w:w="3115" w:type="dxa"/>
          </w:tcPr>
          <w:p w:rsidR="0025739C" w:rsidRPr="009F764A" w:rsidRDefault="002A60F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5739C" w:rsidRPr="009F764A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Выходной </w:t>
            </w:r>
          </w:p>
        </w:tc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39C" w:rsidRPr="009F764A" w:rsidTr="001C6E2C"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5" w:type="dxa"/>
          </w:tcPr>
          <w:p w:rsidR="0025739C" w:rsidRPr="009F764A" w:rsidRDefault="004A643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13.00-21.15</w:t>
            </w:r>
          </w:p>
        </w:tc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</w:tr>
      <w:tr w:rsidR="0025739C" w:rsidRPr="009F764A" w:rsidTr="001C6E2C"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:rsidR="0025739C" w:rsidRPr="009F764A" w:rsidRDefault="004A643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13.00-21.15</w:t>
            </w:r>
          </w:p>
        </w:tc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</w:tr>
      <w:tr w:rsidR="0025739C" w:rsidRPr="009F764A" w:rsidTr="001C6E2C"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:rsidR="0025739C" w:rsidRPr="009F764A" w:rsidRDefault="004A643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15.00-23.15</w:t>
            </w:r>
          </w:p>
        </w:tc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</w:tr>
      <w:tr w:rsidR="0025739C" w:rsidRPr="009F764A" w:rsidTr="001C6E2C"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15" w:type="dxa"/>
          </w:tcPr>
          <w:p w:rsidR="0025739C" w:rsidRPr="009F764A" w:rsidRDefault="004A643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15.00-23.15</w:t>
            </w:r>
          </w:p>
        </w:tc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</w:tr>
      <w:tr w:rsidR="0025739C" w:rsidRPr="009F764A" w:rsidTr="001C6E2C"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3115" w:type="dxa"/>
          </w:tcPr>
          <w:p w:rsidR="0025739C" w:rsidRPr="009F764A" w:rsidRDefault="004A643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15.00-23.00</w:t>
            </w:r>
          </w:p>
        </w:tc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</w:tr>
    </w:tbl>
    <w:p w:rsidR="0025739C" w:rsidRDefault="0025739C" w:rsidP="00667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739C" w:rsidRPr="00AF091D" w:rsidRDefault="002573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365">
        <w:rPr>
          <w:rFonts w:ascii="Times New Roman" w:hAnsi="Times New Roman" w:cs="Times New Roman"/>
          <w:b/>
          <w:sz w:val="28"/>
          <w:szCs w:val="28"/>
          <w:u w:val="single"/>
        </w:rPr>
        <w:t>Дворищский СДК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5739C" w:rsidRPr="009F764A" w:rsidTr="001C6E2C"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рабочего дня</w:t>
            </w:r>
          </w:p>
        </w:tc>
        <w:tc>
          <w:tcPr>
            <w:tcW w:w="3115" w:type="dxa"/>
          </w:tcPr>
          <w:p w:rsidR="0025739C" w:rsidRPr="009F764A" w:rsidRDefault="002A60F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5739C" w:rsidRPr="009F764A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</w:p>
        </w:tc>
      </w:tr>
      <w:tr w:rsidR="0025739C" w:rsidRPr="009F764A" w:rsidTr="001C6E2C">
        <w:tc>
          <w:tcPr>
            <w:tcW w:w="3115" w:type="dxa"/>
          </w:tcPr>
          <w:p w:rsidR="0025739C" w:rsidRPr="009F764A" w:rsidRDefault="002A60F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5739C" w:rsidRPr="009F764A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3115" w:type="dxa"/>
          </w:tcPr>
          <w:p w:rsidR="0025739C" w:rsidRPr="009F764A" w:rsidRDefault="00F904E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09.00-19.00</w:t>
            </w:r>
          </w:p>
        </w:tc>
        <w:tc>
          <w:tcPr>
            <w:tcW w:w="3115" w:type="dxa"/>
          </w:tcPr>
          <w:p w:rsidR="0025739C" w:rsidRPr="009F764A" w:rsidRDefault="00F904E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12.30-17.00</w:t>
            </w:r>
          </w:p>
        </w:tc>
      </w:tr>
      <w:tr w:rsidR="0025739C" w:rsidRPr="009F764A" w:rsidTr="001C6E2C">
        <w:tc>
          <w:tcPr>
            <w:tcW w:w="3115" w:type="dxa"/>
          </w:tcPr>
          <w:p w:rsidR="0025739C" w:rsidRPr="009F764A" w:rsidRDefault="002A60F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5739C" w:rsidRPr="009F764A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3115" w:type="dxa"/>
          </w:tcPr>
          <w:p w:rsidR="0025739C" w:rsidRPr="009F764A" w:rsidRDefault="00F904E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39C" w:rsidRPr="009F764A" w:rsidTr="001C6E2C"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5" w:type="dxa"/>
          </w:tcPr>
          <w:p w:rsidR="0025739C" w:rsidRPr="009F764A" w:rsidRDefault="001F337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09.00-19.15</w:t>
            </w:r>
          </w:p>
        </w:tc>
        <w:tc>
          <w:tcPr>
            <w:tcW w:w="3115" w:type="dxa"/>
          </w:tcPr>
          <w:p w:rsidR="0025739C" w:rsidRPr="009F764A" w:rsidRDefault="004B62A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84265">
              <w:rPr>
                <w:rFonts w:ascii="Times New Roman" w:hAnsi="Times New Roman" w:cs="Times New Roman"/>
                <w:sz w:val="28"/>
                <w:szCs w:val="28"/>
              </w:rPr>
              <w:t>.00-17.00</w:t>
            </w:r>
          </w:p>
        </w:tc>
      </w:tr>
      <w:tr w:rsidR="0025739C" w:rsidRPr="009F764A" w:rsidTr="001C6E2C"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:rsidR="0025739C" w:rsidRPr="009F764A" w:rsidRDefault="00F904E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09.00-23</w:t>
            </w:r>
            <w:r w:rsidR="0028426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5" w:type="dxa"/>
          </w:tcPr>
          <w:p w:rsidR="0025739C" w:rsidRPr="009F764A" w:rsidRDefault="001F337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  <w:r w:rsidR="00F904E5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 w:rsidR="0028426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5739C" w:rsidRPr="009F764A" w:rsidTr="001C6E2C"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:rsidR="0025739C" w:rsidRPr="009F764A" w:rsidRDefault="00F904E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09.00-00.00</w:t>
            </w:r>
          </w:p>
        </w:tc>
        <w:tc>
          <w:tcPr>
            <w:tcW w:w="3115" w:type="dxa"/>
          </w:tcPr>
          <w:p w:rsidR="0025739C" w:rsidRPr="009F764A" w:rsidRDefault="00F904E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  <w:r w:rsidR="004B62A1">
              <w:rPr>
                <w:rFonts w:ascii="Times New Roman" w:hAnsi="Times New Roman" w:cs="Times New Roman"/>
                <w:sz w:val="28"/>
                <w:szCs w:val="28"/>
              </w:rPr>
              <w:t>-21.00</w:t>
            </w:r>
          </w:p>
        </w:tc>
      </w:tr>
      <w:tr w:rsidR="0025739C" w:rsidRPr="009F764A" w:rsidTr="001C6E2C"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15" w:type="dxa"/>
          </w:tcPr>
          <w:p w:rsidR="0025739C" w:rsidRPr="009F764A" w:rsidRDefault="00A868BF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B62A1">
              <w:rPr>
                <w:rFonts w:ascii="Times New Roman" w:hAnsi="Times New Roman" w:cs="Times New Roman"/>
                <w:sz w:val="28"/>
                <w:szCs w:val="28"/>
              </w:rPr>
              <w:t>.00-00</w:t>
            </w:r>
            <w:r w:rsidR="0028426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5" w:type="dxa"/>
          </w:tcPr>
          <w:p w:rsidR="0025739C" w:rsidRPr="009F764A" w:rsidRDefault="00F904E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  <w:r w:rsidR="00284265">
              <w:rPr>
                <w:rFonts w:ascii="Times New Roman" w:hAnsi="Times New Roman" w:cs="Times New Roman"/>
                <w:sz w:val="28"/>
                <w:szCs w:val="28"/>
              </w:rPr>
              <w:t>-21.00</w:t>
            </w:r>
          </w:p>
        </w:tc>
      </w:tr>
      <w:tr w:rsidR="0025739C" w:rsidRPr="009F764A" w:rsidTr="001C6E2C">
        <w:tc>
          <w:tcPr>
            <w:tcW w:w="3115" w:type="dxa"/>
          </w:tcPr>
          <w:p w:rsidR="0025739C" w:rsidRPr="009F764A" w:rsidRDefault="0025739C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3115" w:type="dxa"/>
          </w:tcPr>
          <w:p w:rsidR="0025739C" w:rsidRPr="009F764A" w:rsidRDefault="001F337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904E5">
              <w:rPr>
                <w:rFonts w:ascii="Times New Roman" w:hAnsi="Times New Roman" w:cs="Times New Roman"/>
                <w:sz w:val="28"/>
                <w:szCs w:val="28"/>
              </w:rPr>
              <w:t>.00-23</w:t>
            </w:r>
            <w:r w:rsidR="0028426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5" w:type="dxa"/>
          </w:tcPr>
          <w:p w:rsidR="0025739C" w:rsidRPr="009F764A" w:rsidRDefault="00F904E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F337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284265">
              <w:rPr>
                <w:rFonts w:ascii="Times New Roman" w:hAnsi="Times New Roman" w:cs="Times New Roman"/>
                <w:sz w:val="28"/>
                <w:szCs w:val="28"/>
              </w:rPr>
              <w:t>-20.00</w:t>
            </w:r>
          </w:p>
        </w:tc>
      </w:tr>
    </w:tbl>
    <w:p w:rsidR="00284265" w:rsidRDefault="00284265" w:rsidP="00667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4265" w:rsidRDefault="002842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365">
        <w:rPr>
          <w:rFonts w:ascii="Times New Roman" w:hAnsi="Times New Roman" w:cs="Times New Roman"/>
          <w:b/>
          <w:sz w:val="28"/>
          <w:szCs w:val="28"/>
          <w:u w:val="single"/>
        </w:rPr>
        <w:t>Звягинский СДК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рабочего дня</w:t>
            </w:r>
          </w:p>
        </w:tc>
        <w:tc>
          <w:tcPr>
            <w:tcW w:w="3115" w:type="dxa"/>
          </w:tcPr>
          <w:p w:rsidR="00284265" w:rsidRPr="009F764A" w:rsidRDefault="002C1E3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4265" w:rsidRPr="009F764A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A868BF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4265" w:rsidRPr="009F764A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3115" w:type="dxa"/>
          </w:tcPr>
          <w:p w:rsidR="00284265" w:rsidRPr="009F764A" w:rsidRDefault="009D5B8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Выходной </w:t>
            </w:r>
          </w:p>
        </w:tc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A868BF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84265" w:rsidRPr="009F764A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3115" w:type="dxa"/>
          </w:tcPr>
          <w:p w:rsidR="00284265" w:rsidRPr="009F764A" w:rsidRDefault="00F904E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E35" w:rsidRPr="009F764A" w:rsidTr="001C6E2C">
        <w:tc>
          <w:tcPr>
            <w:tcW w:w="3115" w:type="dxa"/>
          </w:tcPr>
          <w:p w:rsidR="002C1E35" w:rsidRPr="009F764A" w:rsidRDefault="002C1E35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5" w:type="dxa"/>
          </w:tcPr>
          <w:p w:rsidR="002C1E35" w:rsidRPr="002C1E35" w:rsidRDefault="004A643C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13.00-21.15</w:t>
            </w:r>
          </w:p>
        </w:tc>
        <w:tc>
          <w:tcPr>
            <w:tcW w:w="3115" w:type="dxa"/>
          </w:tcPr>
          <w:p w:rsidR="002C1E35" w:rsidRPr="002C1E35" w:rsidRDefault="002C1E35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E35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</w:tr>
      <w:tr w:rsidR="002C1E35" w:rsidRPr="009F764A" w:rsidTr="001C6E2C">
        <w:tc>
          <w:tcPr>
            <w:tcW w:w="3115" w:type="dxa"/>
          </w:tcPr>
          <w:p w:rsidR="002C1E35" w:rsidRPr="009F764A" w:rsidRDefault="002C1E35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:rsidR="002C1E35" w:rsidRPr="002C1E35" w:rsidRDefault="004A643C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13.00-21.15</w:t>
            </w:r>
          </w:p>
        </w:tc>
        <w:tc>
          <w:tcPr>
            <w:tcW w:w="3115" w:type="dxa"/>
          </w:tcPr>
          <w:p w:rsidR="002C1E35" w:rsidRPr="002C1E35" w:rsidRDefault="002C1E35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E35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</w:tr>
      <w:tr w:rsidR="002C1E35" w:rsidRPr="009F764A" w:rsidTr="001C6E2C">
        <w:tc>
          <w:tcPr>
            <w:tcW w:w="3115" w:type="dxa"/>
          </w:tcPr>
          <w:p w:rsidR="002C1E35" w:rsidRPr="009F764A" w:rsidRDefault="002C1E35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:rsidR="002C1E35" w:rsidRPr="002C1E35" w:rsidRDefault="004A643C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13.00-21.15</w:t>
            </w:r>
          </w:p>
        </w:tc>
        <w:tc>
          <w:tcPr>
            <w:tcW w:w="3115" w:type="dxa"/>
          </w:tcPr>
          <w:p w:rsidR="002C1E35" w:rsidRPr="002C1E35" w:rsidRDefault="002C1E35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E35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</w:tr>
      <w:tr w:rsidR="002C1E35" w:rsidRPr="009F764A" w:rsidTr="001C6E2C">
        <w:tc>
          <w:tcPr>
            <w:tcW w:w="3115" w:type="dxa"/>
          </w:tcPr>
          <w:p w:rsidR="002C1E35" w:rsidRPr="009F764A" w:rsidRDefault="002C1E35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Суббота</w:t>
            </w:r>
          </w:p>
        </w:tc>
        <w:tc>
          <w:tcPr>
            <w:tcW w:w="3115" w:type="dxa"/>
          </w:tcPr>
          <w:p w:rsidR="002C1E35" w:rsidRPr="002C1E35" w:rsidRDefault="00F904E5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13.00-21.15</w:t>
            </w:r>
          </w:p>
        </w:tc>
        <w:tc>
          <w:tcPr>
            <w:tcW w:w="3115" w:type="dxa"/>
          </w:tcPr>
          <w:p w:rsidR="002C1E35" w:rsidRPr="002C1E35" w:rsidRDefault="002C1E35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E35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3115" w:type="dxa"/>
          </w:tcPr>
          <w:p w:rsidR="00284265" w:rsidRPr="009F764A" w:rsidRDefault="00F904E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</w:t>
            </w:r>
            <w:r w:rsidR="00221318"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3115" w:type="dxa"/>
          </w:tcPr>
          <w:p w:rsidR="00284265" w:rsidRPr="009F764A" w:rsidRDefault="00221318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</w:tr>
    </w:tbl>
    <w:p w:rsidR="00284265" w:rsidRDefault="00284265" w:rsidP="00667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4265" w:rsidRPr="002C1E35" w:rsidRDefault="002842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365">
        <w:rPr>
          <w:rFonts w:ascii="Times New Roman" w:hAnsi="Times New Roman" w:cs="Times New Roman"/>
          <w:b/>
          <w:sz w:val="28"/>
          <w:szCs w:val="28"/>
          <w:u w:val="single"/>
        </w:rPr>
        <w:t>Кабожский СДК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рабочего дня</w:t>
            </w:r>
          </w:p>
        </w:tc>
        <w:tc>
          <w:tcPr>
            <w:tcW w:w="3115" w:type="dxa"/>
          </w:tcPr>
          <w:p w:rsidR="00284265" w:rsidRPr="009F764A" w:rsidRDefault="002C1E3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4265" w:rsidRPr="009F764A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2C1E3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4265" w:rsidRPr="009F764A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3115" w:type="dxa"/>
          </w:tcPr>
          <w:p w:rsidR="00284265" w:rsidRPr="009F764A" w:rsidRDefault="009B331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09.00-17</w:t>
            </w:r>
            <w:r w:rsidR="00C562BB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3115" w:type="dxa"/>
          </w:tcPr>
          <w:p w:rsidR="00284265" w:rsidRPr="009F764A" w:rsidRDefault="009B331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</w:t>
            </w:r>
            <w:r w:rsidR="002C1E3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C1E35" w:rsidRPr="009F764A" w:rsidTr="001C6E2C">
        <w:tc>
          <w:tcPr>
            <w:tcW w:w="3115" w:type="dxa"/>
          </w:tcPr>
          <w:p w:rsidR="002C1E35" w:rsidRPr="009F764A" w:rsidRDefault="002C1E35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3115" w:type="dxa"/>
          </w:tcPr>
          <w:p w:rsidR="002C1E35" w:rsidRPr="002C1E35" w:rsidRDefault="009B331D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D">
              <w:rPr>
                <w:rFonts w:ascii="Times New Roman" w:hAnsi="Times New Roman" w:cs="Times New Roman"/>
                <w:sz w:val="28"/>
                <w:szCs w:val="28"/>
              </w:rPr>
              <w:t>09.00-17.15</w:t>
            </w:r>
          </w:p>
        </w:tc>
        <w:tc>
          <w:tcPr>
            <w:tcW w:w="3115" w:type="dxa"/>
          </w:tcPr>
          <w:p w:rsidR="002C1E35" w:rsidRPr="002C1E35" w:rsidRDefault="009B331D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D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2C1E35" w:rsidRPr="009F764A" w:rsidTr="001C6E2C">
        <w:tc>
          <w:tcPr>
            <w:tcW w:w="3115" w:type="dxa"/>
          </w:tcPr>
          <w:p w:rsidR="002C1E35" w:rsidRPr="009F764A" w:rsidRDefault="002C1E35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5" w:type="dxa"/>
          </w:tcPr>
          <w:p w:rsidR="002C1E35" w:rsidRPr="002C1E35" w:rsidRDefault="009B331D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D">
              <w:rPr>
                <w:rFonts w:ascii="Times New Roman" w:hAnsi="Times New Roman" w:cs="Times New Roman"/>
                <w:sz w:val="28"/>
                <w:szCs w:val="28"/>
              </w:rPr>
              <w:t>09.00-17.15</w:t>
            </w:r>
          </w:p>
        </w:tc>
        <w:tc>
          <w:tcPr>
            <w:tcW w:w="3115" w:type="dxa"/>
          </w:tcPr>
          <w:p w:rsidR="002C1E35" w:rsidRPr="002C1E35" w:rsidRDefault="009B331D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D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2C1E35" w:rsidRPr="009F764A" w:rsidTr="001C6E2C">
        <w:tc>
          <w:tcPr>
            <w:tcW w:w="3115" w:type="dxa"/>
          </w:tcPr>
          <w:p w:rsidR="002C1E35" w:rsidRPr="009F764A" w:rsidRDefault="002C1E35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:rsidR="002C1E35" w:rsidRPr="002C1E35" w:rsidRDefault="009B331D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D">
              <w:rPr>
                <w:rFonts w:ascii="Times New Roman" w:hAnsi="Times New Roman" w:cs="Times New Roman"/>
                <w:sz w:val="28"/>
                <w:szCs w:val="28"/>
              </w:rPr>
              <w:t>09.00-17.15</w:t>
            </w:r>
          </w:p>
        </w:tc>
        <w:tc>
          <w:tcPr>
            <w:tcW w:w="3115" w:type="dxa"/>
          </w:tcPr>
          <w:p w:rsidR="002C1E35" w:rsidRPr="002C1E35" w:rsidRDefault="009B331D" w:rsidP="002C1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D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:rsidR="00284265" w:rsidRPr="009F764A" w:rsidRDefault="009B331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12.00-20.00</w:t>
            </w:r>
          </w:p>
        </w:tc>
        <w:tc>
          <w:tcPr>
            <w:tcW w:w="3115" w:type="dxa"/>
          </w:tcPr>
          <w:p w:rsidR="00284265" w:rsidRPr="009F764A" w:rsidRDefault="009B331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15" w:type="dxa"/>
          </w:tcPr>
          <w:p w:rsidR="00284265" w:rsidRPr="009F764A" w:rsidRDefault="002C1E3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E35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3115" w:type="dxa"/>
          </w:tcPr>
          <w:p w:rsidR="00284265" w:rsidRPr="009F764A" w:rsidRDefault="009B331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5F1" w:rsidRDefault="003445F1" w:rsidP="00667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4265" w:rsidRPr="007E2641" w:rsidRDefault="003445F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365">
        <w:rPr>
          <w:rFonts w:ascii="Times New Roman" w:hAnsi="Times New Roman" w:cs="Times New Roman"/>
          <w:b/>
          <w:sz w:val="28"/>
          <w:szCs w:val="28"/>
          <w:u w:val="single"/>
        </w:rPr>
        <w:t>Кушаверский СДК</w:t>
      </w:r>
      <w:r w:rsidRPr="007E26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рабочего дня</w:t>
            </w:r>
          </w:p>
        </w:tc>
        <w:tc>
          <w:tcPr>
            <w:tcW w:w="3115" w:type="dxa"/>
          </w:tcPr>
          <w:p w:rsidR="00284265" w:rsidRPr="009F764A" w:rsidRDefault="002C1E3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4265" w:rsidRPr="009F764A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C2056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4265" w:rsidRPr="009F764A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3115" w:type="dxa"/>
          </w:tcPr>
          <w:p w:rsidR="00284265" w:rsidRPr="009F764A" w:rsidRDefault="00C562BB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21.15</w:t>
            </w:r>
          </w:p>
        </w:tc>
        <w:tc>
          <w:tcPr>
            <w:tcW w:w="3115" w:type="dxa"/>
          </w:tcPr>
          <w:p w:rsidR="00284265" w:rsidRPr="009F764A" w:rsidRDefault="000100D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18.00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C2056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84265" w:rsidRPr="009F764A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3115" w:type="dxa"/>
          </w:tcPr>
          <w:p w:rsidR="00284265" w:rsidRPr="009F764A" w:rsidRDefault="00C562BB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21.15</w:t>
            </w:r>
          </w:p>
        </w:tc>
        <w:tc>
          <w:tcPr>
            <w:tcW w:w="3115" w:type="dxa"/>
          </w:tcPr>
          <w:p w:rsidR="00284265" w:rsidRPr="009F764A" w:rsidRDefault="000100D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18.00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5" w:type="dxa"/>
          </w:tcPr>
          <w:p w:rsidR="00284265" w:rsidRPr="009F764A" w:rsidRDefault="00C562BB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21.15</w:t>
            </w:r>
          </w:p>
        </w:tc>
        <w:tc>
          <w:tcPr>
            <w:tcW w:w="3115" w:type="dxa"/>
          </w:tcPr>
          <w:p w:rsidR="00284265" w:rsidRPr="009F764A" w:rsidRDefault="000100D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18.00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:rsidR="00284265" w:rsidRPr="009F764A" w:rsidRDefault="00C562BB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21.15</w:t>
            </w:r>
          </w:p>
        </w:tc>
        <w:tc>
          <w:tcPr>
            <w:tcW w:w="3115" w:type="dxa"/>
          </w:tcPr>
          <w:p w:rsidR="00284265" w:rsidRPr="009F764A" w:rsidRDefault="000100D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18.00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:rsidR="00284265" w:rsidRPr="009F764A" w:rsidRDefault="000100D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Выходной </w:t>
            </w:r>
          </w:p>
        </w:tc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15" w:type="dxa"/>
          </w:tcPr>
          <w:p w:rsidR="00284265" w:rsidRPr="009F764A" w:rsidRDefault="000100D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Выходной </w:t>
            </w:r>
          </w:p>
        </w:tc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3115" w:type="dxa"/>
          </w:tcPr>
          <w:p w:rsidR="00284265" w:rsidRPr="009F764A" w:rsidRDefault="00C562BB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21.00</w:t>
            </w:r>
          </w:p>
        </w:tc>
        <w:tc>
          <w:tcPr>
            <w:tcW w:w="3115" w:type="dxa"/>
          </w:tcPr>
          <w:p w:rsidR="00284265" w:rsidRPr="009F764A" w:rsidRDefault="002C1E3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E35">
              <w:rPr>
                <w:rFonts w:ascii="Times New Roman" w:hAnsi="Times New Roman" w:cs="Times New Roman"/>
                <w:sz w:val="28"/>
                <w:szCs w:val="28"/>
              </w:rPr>
              <w:t>14.00 – 18.00</w:t>
            </w:r>
          </w:p>
        </w:tc>
      </w:tr>
    </w:tbl>
    <w:p w:rsidR="00284265" w:rsidRDefault="00284265" w:rsidP="00667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4265" w:rsidRDefault="002842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365">
        <w:rPr>
          <w:rFonts w:ascii="Times New Roman" w:hAnsi="Times New Roman" w:cs="Times New Roman"/>
          <w:b/>
          <w:sz w:val="28"/>
          <w:szCs w:val="28"/>
          <w:u w:val="single"/>
        </w:rPr>
        <w:t>Миголощский СДК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рабочего дня</w:t>
            </w:r>
          </w:p>
        </w:tc>
        <w:tc>
          <w:tcPr>
            <w:tcW w:w="3115" w:type="dxa"/>
          </w:tcPr>
          <w:p w:rsidR="00284265" w:rsidRPr="009F764A" w:rsidRDefault="00C2056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4265" w:rsidRPr="009F764A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C2056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4265" w:rsidRPr="009F764A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3115" w:type="dxa"/>
          </w:tcPr>
          <w:p w:rsidR="00284265" w:rsidRPr="009F764A" w:rsidRDefault="00C2056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C2056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84265" w:rsidRPr="009F764A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3115" w:type="dxa"/>
          </w:tcPr>
          <w:p w:rsidR="00284265" w:rsidRPr="009F764A" w:rsidRDefault="003C11D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11.45-22</w:t>
            </w:r>
            <w:r w:rsidR="00FC18B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5" w:type="dxa"/>
          </w:tcPr>
          <w:p w:rsidR="00284265" w:rsidRPr="009F764A" w:rsidRDefault="003C11D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16.00-19</w:t>
            </w:r>
            <w:r w:rsidR="0028426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3115" w:type="dxa"/>
          </w:tcPr>
          <w:p w:rsidR="00284265" w:rsidRPr="009F764A" w:rsidRDefault="003C11D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09.45-22</w:t>
            </w:r>
            <w:r w:rsidR="00FC18B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5" w:type="dxa"/>
          </w:tcPr>
          <w:p w:rsidR="00284265" w:rsidRPr="009F764A" w:rsidRDefault="003C11D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</w:t>
            </w:r>
            <w:r w:rsidR="00FC18B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:rsidR="00284265" w:rsidRPr="009F764A" w:rsidRDefault="003C11D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09.45-22</w:t>
            </w:r>
            <w:r w:rsidR="00FC18B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5" w:type="dxa"/>
          </w:tcPr>
          <w:p w:rsidR="00284265" w:rsidRPr="009F764A" w:rsidRDefault="003C11D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</w:t>
            </w:r>
            <w:r w:rsidR="00FC18B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:rsidR="00284265" w:rsidRPr="009F764A" w:rsidRDefault="003C11D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10.45-23</w:t>
            </w:r>
            <w:r w:rsidR="00FC18B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5" w:type="dxa"/>
          </w:tcPr>
          <w:p w:rsidR="00284265" w:rsidRPr="009F764A" w:rsidRDefault="00FC18B3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15" w:type="dxa"/>
          </w:tcPr>
          <w:p w:rsidR="00284265" w:rsidRPr="009F764A" w:rsidRDefault="003C11D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14.00-00</w:t>
            </w:r>
            <w:r w:rsidR="00FC18B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5" w:type="dxa"/>
          </w:tcPr>
          <w:p w:rsidR="00284265" w:rsidRPr="009F764A" w:rsidRDefault="003C11D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17.00-20</w:t>
            </w:r>
            <w:r w:rsidR="0028426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3115" w:type="dxa"/>
          </w:tcPr>
          <w:p w:rsidR="00284265" w:rsidRPr="009F764A" w:rsidRDefault="003C11D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11.45-22</w:t>
            </w:r>
            <w:r w:rsidR="00FC18B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5" w:type="dxa"/>
          </w:tcPr>
          <w:p w:rsidR="00284265" w:rsidRPr="009F764A" w:rsidRDefault="003C11DA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16.00-19</w:t>
            </w:r>
            <w:r w:rsidR="0028426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284265" w:rsidRDefault="00284265" w:rsidP="00667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4265" w:rsidRPr="00D96F40" w:rsidRDefault="002842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365">
        <w:rPr>
          <w:rFonts w:ascii="Times New Roman" w:hAnsi="Times New Roman" w:cs="Times New Roman"/>
          <w:b/>
          <w:sz w:val="28"/>
          <w:szCs w:val="28"/>
          <w:u w:val="single"/>
        </w:rPr>
        <w:t>Минецкий СДК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84265" w:rsidRPr="009F764A" w:rsidTr="001C6E2C"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:rsidR="00284265" w:rsidRPr="009F764A" w:rsidRDefault="002842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рабочего дня</w:t>
            </w:r>
          </w:p>
        </w:tc>
        <w:tc>
          <w:tcPr>
            <w:tcW w:w="3115" w:type="dxa"/>
          </w:tcPr>
          <w:p w:rsidR="00284265" w:rsidRPr="009F764A" w:rsidRDefault="00D96F40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4265" w:rsidRPr="009F764A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</w:p>
        </w:tc>
      </w:tr>
      <w:tr w:rsidR="00D96F40" w:rsidRPr="009F764A" w:rsidTr="001C6E2C">
        <w:tc>
          <w:tcPr>
            <w:tcW w:w="3115" w:type="dxa"/>
          </w:tcPr>
          <w:p w:rsidR="00D96F40" w:rsidRPr="009F764A" w:rsidRDefault="00D96F40" w:rsidP="00D9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3115" w:type="dxa"/>
          </w:tcPr>
          <w:p w:rsidR="00D96F40" w:rsidRPr="00D96F40" w:rsidRDefault="003C11DA" w:rsidP="00D9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96F40" w:rsidRPr="00D96F40">
              <w:rPr>
                <w:rFonts w:ascii="Times New Roman" w:hAnsi="Times New Roman" w:cs="Times New Roman"/>
                <w:sz w:val="28"/>
                <w:szCs w:val="28"/>
              </w:rPr>
              <w:t>.00.-23.15</w:t>
            </w:r>
          </w:p>
        </w:tc>
        <w:tc>
          <w:tcPr>
            <w:tcW w:w="3115" w:type="dxa"/>
          </w:tcPr>
          <w:p w:rsidR="00D96F40" w:rsidRPr="009F764A" w:rsidRDefault="003C11DA" w:rsidP="00D9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96F40">
              <w:rPr>
                <w:rFonts w:ascii="Times New Roman" w:hAnsi="Times New Roman" w:cs="Times New Roman"/>
                <w:sz w:val="28"/>
                <w:szCs w:val="28"/>
              </w:rPr>
              <w:t>.00-20.00</w:t>
            </w:r>
          </w:p>
        </w:tc>
      </w:tr>
      <w:tr w:rsidR="00D96F40" w:rsidRPr="009F764A" w:rsidTr="001C6E2C">
        <w:tc>
          <w:tcPr>
            <w:tcW w:w="3115" w:type="dxa"/>
          </w:tcPr>
          <w:p w:rsidR="00D96F40" w:rsidRPr="009F764A" w:rsidRDefault="00D96F40" w:rsidP="00D9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3115" w:type="dxa"/>
          </w:tcPr>
          <w:p w:rsidR="00D96F40" w:rsidRPr="00D96F40" w:rsidRDefault="003C11DA" w:rsidP="00D9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115" w:type="dxa"/>
          </w:tcPr>
          <w:p w:rsidR="00D96F40" w:rsidRPr="009F764A" w:rsidRDefault="00D96F40" w:rsidP="00D96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1DA" w:rsidRPr="009F764A" w:rsidTr="001C6E2C">
        <w:tc>
          <w:tcPr>
            <w:tcW w:w="3115" w:type="dxa"/>
          </w:tcPr>
          <w:p w:rsidR="003C11DA" w:rsidRPr="009F764A" w:rsidRDefault="003C11DA" w:rsidP="003C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5" w:type="dxa"/>
          </w:tcPr>
          <w:p w:rsidR="003C11DA" w:rsidRPr="00F904E5" w:rsidRDefault="003C11DA" w:rsidP="003C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4E5">
              <w:rPr>
                <w:rFonts w:ascii="Times New Roman" w:hAnsi="Times New Roman" w:cs="Times New Roman"/>
                <w:sz w:val="28"/>
                <w:szCs w:val="28"/>
              </w:rPr>
              <w:t>08.00.-23.15</w:t>
            </w:r>
          </w:p>
        </w:tc>
        <w:tc>
          <w:tcPr>
            <w:tcW w:w="3115" w:type="dxa"/>
          </w:tcPr>
          <w:p w:rsidR="003C11DA" w:rsidRPr="00F904E5" w:rsidRDefault="003C11DA" w:rsidP="003C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4E5">
              <w:rPr>
                <w:rFonts w:ascii="Times New Roman" w:hAnsi="Times New Roman" w:cs="Times New Roman"/>
                <w:sz w:val="28"/>
                <w:szCs w:val="28"/>
              </w:rPr>
              <w:t>12.00-20.00</w:t>
            </w:r>
          </w:p>
        </w:tc>
      </w:tr>
      <w:tr w:rsidR="003C11DA" w:rsidRPr="009F764A" w:rsidTr="001C6E2C">
        <w:tc>
          <w:tcPr>
            <w:tcW w:w="3115" w:type="dxa"/>
          </w:tcPr>
          <w:p w:rsidR="003C11DA" w:rsidRPr="009F764A" w:rsidRDefault="003C11DA" w:rsidP="003C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:rsidR="003C11DA" w:rsidRPr="00F904E5" w:rsidRDefault="003C11DA" w:rsidP="003C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4E5">
              <w:rPr>
                <w:rFonts w:ascii="Times New Roman" w:hAnsi="Times New Roman" w:cs="Times New Roman"/>
                <w:sz w:val="28"/>
                <w:szCs w:val="28"/>
              </w:rPr>
              <w:t>08.00.-23.15</w:t>
            </w:r>
          </w:p>
        </w:tc>
        <w:tc>
          <w:tcPr>
            <w:tcW w:w="3115" w:type="dxa"/>
          </w:tcPr>
          <w:p w:rsidR="003C11DA" w:rsidRPr="00F904E5" w:rsidRDefault="003C11DA" w:rsidP="003C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4E5">
              <w:rPr>
                <w:rFonts w:ascii="Times New Roman" w:hAnsi="Times New Roman" w:cs="Times New Roman"/>
                <w:sz w:val="28"/>
                <w:szCs w:val="28"/>
              </w:rPr>
              <w:t>12.00-20.00</w:t>
            </w:r>
          </w:p>
        </w:tc>
      </w:tr>
      <w:tr w:rsidR="00D96F40" w:rsidRPr="009F764A" w:rsidTr="001C6E2C">
        <w:tc>
          <w:tcPr>
            <w:tcW w:w="3115" w:type="dxa"/>
          </w:tcPr>
          <w:p w:rsidR="00D96F40" w:rsidRPr="009F764A" w:rsidRDefault="00D96F40" w:rsidP="00D9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:rsidR="00D96F40" w:rsidRPr="00D96F40" w:rsidRDefault="003C11DA" w:rsidP="00D9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09.00.-00.00</w:t>
            </w:r>
          </w:p>
        </w:tc>
        <w:tc>
          <w:tcPr>
            <w:tcW w:w="3115" w:type="dxa"/>
          </w:tcPr>
          <w:p w:rsidR="00D96F40" w:rsidRPr="009F764A" w:rsidRDefault="003C11DA" w:rsidP="00D9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96F40">
              <w:rPr>
                <w:rFonts w:ascii="Times New Roman" w:hAnsi="Times New Roman" w:cs="Times New Roman"/>
                <w:sz w:val="28"/>
                <w:szCs w:val="28"/>
              </w:rPr>
              <w:t>.00-20.00</w:t>
            </w:r>
          </w:p>
        </w:tc>
      </w:tr>
      <w:tr w:rsidR="00D96F40" w:rsidRPr="009F764A" w:rsidTr="001C6E2C">
        <w:tc>
          <w:tcPr>
            <w:tcW w:w="3115" w:type="dxa"/>
          </w:tcPr>
          <w:p w:rsidR="00D96F40" w:rsidRPr="009F764A" w:rsidRDefault="00D96F40" w:rsidP="00D9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15" w:type="dxa"/>
          </w:tcPr>
          <w:p w:rsidR="00D96F40" w:rsidRPr="00D96F40" w:rsidRDefault="00F904E5" w:rsidP="00D9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09.00-00</w:t>
            </w:r>
            <w:r w:rsidR="00D96F40" w:rsidRPr="00D96F40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3115" w:type="dxa"/>
          </w:tcPr>
          <w:p w:rsidR="00D96F40" w:rsidRPr="009F764A" w:rsidRDefault="00F904E5" w:rsidP="00D9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96F40">
              <w:rPr>
                <w:rFonts w:ascii="Times New Roman" w:hAnsi="Times New Roman" w:cs="Times New Roman"/>
                <w:sz w:val="28"/>
                <w:szCs w:val="28"/>
              </w:rPr>
              <w:t>.00-20.00</w:t>
            </w:r>
          </w:p>
        </w:tc>
      </w:tr>
      <w:tr w:rsidR="00D96F40" w:rsidRPr="009F764A" w:rsidTr="001C6E2C">
        <w:tc>
          <w:tcPr>
            <w:tcW w:w="3115" w:type="dxa"/>
          </w:tcPr>
          <w:p w:rsidR="00D96F40" w:rsidRPr="009F764A" w:rsidRDefault="00D96F40" w:rsidP="00D9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3115" w:type="dxa"/>
          </w:tcPr>
          <w:p w:rsidR="00D96F40" w:rsidRPr="00D96F40" w:rsidRDefault="00F904E5" w:rsidP="00D9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10.00-23.15</w:t>
            </w:r>
          </w:p>
        </w:tc>
        <w:tc>
          <w:tcPr>
            <w:tcW w:w="3115" w:type="dxa"/>
          </w:tcPr>
          <w:p w:rsidR="00D96F40" w:rsidRPr="009F764A" w:rsidRDefault="00D96F40" w:rsidP="00D96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14.00-20.00</w:t>
            </w:r>
          </w:p>
        </w:tc>
      </w:tr>
    </w:tbl>
    <w:p w:rsidR="00C94B76" w:rsidRDefault="00C94B76" w:rsidP="00667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2AAD" w:rsidRPr="00F675D4" w:rsidRDefault="000E2A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365">
        <w:rPr>
          <w:rFonts w:ascii="Times New Roman" w:hAnsi="Times New Roman" w:cs="Times New Roman"/>
          <w:b/>
          <w:sz w:val="28"/>
          <w:szCs w:val="28"/>
          <w:u w:val="single"/>
        </w:rPr>
        <w:t>Песский СДК</w:t>
      </w:r>
      <w:r w:rsidRPr="00F675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E2AAD" w:rsidRPr="009F764A" w:rsidTr="001C6E2C">
        <w:tc>
          <w:tcPr>
            <w:tcW w:w="3115" w:type="dxa"/>
          </w:tcPr>
          <w:p w:rsidR="000E2AAD" w:rsidRPr="009F764A" w:rsidRDefault="000E2AA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:rsidR="000E2AAD" w:rsidRPr="009F764A" w:rsidRDefault="000E2AA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рабочего дня</w:t>
            </w:r>
          </w:p>
        </w:tc>
        <w:tc>
          <w:tcPr>
            <w:tcW w:w="3115" w:type="dxa"/>
          </w:tcPr>
          <w:p w:rsidR="000E2AAD" w:rsidRPr="009F764A" w:rsidRDefault="007A352B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2AAD" w:rsidRPr="009F764A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</w:p>
        </w:tc>
      </w:tr>
      <w:tr w:rsidR="000E2AAD" w:rsidRPr="009F764A" w:rsidTr="001C6E2C">
        <w:tc>
          <w:tcPr>
            <w:tcW w:w="3115" w:type="dxa"/>
          </w:tcPr>
          <w:p w:rsidR="000E2AAD" w:rsidRPr="009F764A" w:rsidRDefault="007A352B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2AAD" w:rsidRPr="009F764A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3115" w:type="dxa"/>
          </w:tcPr>
          <w:p w:rsidR="000E2AAD" w:rsidRPr="009F764A" w:rsidRDefault="009B331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12.00-21.00</w:t>
            </w:r>
          </w:p>
        </w:tc>
        <w:tc>
          <w:tcPr>
            <w:tcW w:w="3115" w:type="dxa"/>
          </w:tcPr>
          <w:p w:rsidR="000E2AAD" w:rsidRPr="009F764A" w:rsidRDefault="009B331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0E2AAD" w:rsidRPr="009F764A" w:rsidTr="001C6E2C">
        <w:tc>
          <w:tcPr>
            <w:tcW w:w="3115" w:type="dxa"/>
          </w:tcPr>
          <w:p w:rsidR="000E2AAD" w:rsidRPr="009F764A" w:rsidRDefault="007A352B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2AAD" w:rsidRPr="009F764A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3115" w:type="dxa"/>
          </w:tcPr>
          <w:p w:rsidR="000E2AAD" w:rsidRPr="009F764A" w:rsidRDefault="009B331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D">
              <w:rPr>
                <w:rFonts w:ascii="Times New Roman" w:hAnsi="Times New Roman" w:cs="Times New Roman"/>
                <w:sz w:val="28"/>
                <w:szCs w:val="28"/>
              </w:rPr>
              <w:t>12.00-21.00</w:t>
            </w:r>
          </w:p>
        </w:tc>
        <w:tc>
          <w:tcPr>
            <w:tcW w:w="3115" w:type="dxa"/>
          </w:tcPr>
          <w:p w:rsidR="000E2AAD" w:rsidRPr="009F764A" w:rsidRDefault="009B331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1D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0E2AAD" w:rsidRPr="009F764A" w:rsidTr="001C6E2C">
        <w:tc>
          <w:tcPr>
            <w:tcW w:w="3115" w:type="dxa"/>
          </w:tcPr>
          <w:p w:rsidR="000E2AAD" w:rsidRPr="009F764A" w:rsidRDefault="000E2AA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5" w:type="dxa"/>
          </w:tcPr>
          <w:p w:rsidR="000E2AAD" w:rsidRPr="009F764A" w:rsidRDefault="009B331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A3B1C">
              <w:rPr>
                <w:rFonts w:ascii="Times New Roman" w:hAnsi="Times New Roman" w:cs="Times New Roman"/>
                <w:sz w:val="28"/>
                <w:szCs w:val="28"/>
              </w:rPr>
              <w:t>.00-21</w:t>
            </w:r>
            <w:r w:rsidR="000E2AA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5" w:type="dxa"/>
          </w:tcPr>
          <w:p w:rsidR="000E2AAD" w:rsidRPr="009F764A" w:rsidRDefault="000E2AA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0E2AAD" w:rsidRPr="009F764A" w:rsidTr="001C6E2C">
        <w:tc>
          <w:tcPr>
            <w:tcW w:w="3115" w:type="dxa"/>
          </w:tcPr>
          <w:p w:rsidR="000E2AAD" w:rsidRPr="009F764A" w:rsidRDefault="000E2AA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:rsidR="000E2AAD" w:rsidRPr="009F764A" w:rsidRDefault="009B331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A3B1C" w:rsidRPr="00EA3B1C">
              <w:rPr>
                <w:rFonts w:ascii="Times New Roman" w:hAnsi="Times New Roman" w:cs="Times New Roman"/>
                <w:sz w:val="28"/>
                <w:szCs w:val="28"/>
              </w:rPr>
              <w:t>.00-21.00</w:t>
            </w:r>
          </w:p>
        </w:tc>
        <w:tc>
          <w:tcPr>
            <w:tcW w:w="3115" w:type="dxa"/>
          </w:tcPr>
          <w:p w:rsidR="000E2AAD" w:rsidRPr="009F764A" w:rsidRDefault="000E2AA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0E2AAD" w:rsidRPr="009F764A" w:rsidTr="001C6E2C">
        <w:tc>
          <w:tcPr>
            <w:tcW w:w="3115" w:type="dxa"/>
          </w:tcPr>
          <w:p w:rsidR="000E2AAD" w:rsidRPr="009F764A" w:rsidRDefault="000E2AA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:rsidR="000E2AAD" w:rsidRPr="009F764A" w:rsidRDefault="009B331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12.00-22.15</w:t>
            </w:r>
          </w:p>
        </w:tc>
        <w:tc>
          <w:tcPr>
            <w:tcW w:w="3115" w:type="dxa"/>
          </w:tcPr>
          <w:p w:rsidR="000E2AAD" w:rsidRPr="009F764A" w:rsidRDefault="000E2AA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0E2AAD" w:rsidRPr="009F764A" w:rsidTr="001C6E2C">
        <w:tc>
          <w:tcPr>
            <w:tcW w:w="3115" w:type="dxa"/>
          </w:tcPr>
          <w:p w:rsidR="000E2AAD" w:rsidRPr="009F764A" w:rsidRDefault="000E2AA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15" w:type="dxa"/>
          </w:tcPr>
          <w:p w:rsidR="000E2AAD" w:rsidRPr="009F764A" w:rsidRDefault="009B331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16.00-00</w:t>
            </w:r>
            <w:r w:rsidR="000E2AA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5" w:type="dxa"/>
          </w:tcPr>
          <w:p w:rsidR="000E2AAD" w:rsidRPr="009F764A" w:rsidRDefault="009B331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19.00-20</w:t>
            </w:r>
            <w:r w:rsidR="000E2AA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E2AAD" w:rsidRPr="009F764A" w:rsidTr="001C6E2C">
        <w:tc>
          <w:tcPr>
            <w:tcW w:w="3115" w:type="dxa"/>
          </w:tcPr>
          <w:p w:rsidR="000E2AAD" w:rsidRPr="009F764A" w:rsidRDefault="000E2AA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3115" w:type="dxa"/>
          </w:tcPr>
          <w:p w:rsidR="000E2AAD" w:rsidRPr="009F764A" w:rsidRDefault="009B331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14.00-22.15</w:t>
            </w:r>
          </w:p>
        </w:tc>
        <w:tc>
          <w:tcPr>
            <w:tcW w:w="3115" w:type="dxa"/>
          </w:tcPr>
          <w:p w:rsidR="000E2AAD" w:rsidRPr="009F764A" w:rsidRDefault="000E2AA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</w:tr>
    </w:tbl>
    <w:p w:rsidR="00F84B8D" w:rsidRDefault="00F84B8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7365" w:rsidRDefault="0066736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7365" w:rsidRDefault="0066736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2AAD" w:rsidRDefault="000E2A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СДК п. Юбилейный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E2AAD" w:rsidRPr="009F764A" w:rsidTr="001C6E2C">
        <w:tc>
          <w:tcPr>
            <w:tcW w:w="3115" w:type="dxa"/>
          </w:tcPr>
          <w:p w:rsidR="000E2AAD" w:rsidRPr="009F764A" w:rsidRDefault="000E2AA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:rsidR="000E2AAD" w:rsidRPr="009F764A" w:rsidRDefault="000E2AA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рабочего дня</w:t>
            </w:r>
          </w:p>
        </w:tc>
        <w:tc>
          <w:tcPr>
            <w:tcW w:w="3115" w:type="dxa"/>
          </w:tcPr>
          <w:p w:rsidR="000E2AAD" w:rsidRPr="009F764A" w:rsidRDefault="0043142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2AAD" w:rsidRPr="009F764A">
              <w:rPr>
                <w:rFonts w:ascii="Times New Roman" w:hAnsi="Times New Roman" w:cs="Times New Roman"/>
                <w:sz w:val="28"/>
                <w:szCs w:val="28"/>
              </w:rPr>
              <w:t>ерерыв</w:t>
            </w:r>
          </w:p>
        </w:tc>
      </w:tr>
      <w:tr w:rsidR="000E2AAD" w:rsidRPr="009F764A" w:rsidTr="001C6E2C">
        <w:tc>
          <w:tcPr>
            <w:tcW w:w="3115" w:type="dxa"/>
          </w:tcPr>
          <w:p w:rsidR="000E2AAD" w:rsidRPr="009F764A" w:rsidRDefault="0043142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2AAD" w:rsidRPr="009F764A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3115" w:type="dxa"/>
          </w:tcPr>
          <w:p w:rsidR="000E2AAD" w:rsidRPr="009F764A" w:rsidRDefault="00962EF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C6E2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445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 w:rsidR="001C6E2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5" w:type="dxa"/>
          </w:tcPr>
          <w:p w:rsidR="000E2AAD" w:rsidRPr="009F764A" w:rsidRDefault="00962EF1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13.00-14.30</w:t>
            </w:r>
          </w:p>
        </w:tc>
      </w:tr>
      <w:tr w:rsidR="0043142D" w:rsidRPr="009F764A" w:rsidTr="001C6E2C">
        <w:tc>
          <w:tcPr>
            <w:tcW w:w="3115" w:type="dxa"/>
          </w:tcPr>
          <w:p w:rsidR="0043142D" w:rsidRPr="009F764A" w:rsidRDefault="0043142D" w:rsidP="00431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15" w:type="dxa"/>
          </w:tcPr>
          <w:p w:rsidR="0043142D" w:rsidRPr="0043142D" w:rsidRDefault="00962EF1" w:rsidP="00431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F1">
              <w:rPr>
                <w:rFonts w:ascii="Times New Roman" w:hAnsi="Times New Roman" w:cs="Times New Roman"/>
                <w:sz w:val="28"/>
                <w:szCs w:val="28"/>
              </w:rPr>
              <w:t>09.00-21.00</w:t>
            </w:r>
          </w:p>
        </w:tc>
        <w:tc>
          <w:tcPr>
            <w:tcW w:w="3115" w:type="dxa"/>
          </w:tcPr>
          <w:p w:rsidR="0043142D" w:rsidRPr="009F764A" w:rsidRDefault="00962EF1" w:rsidP="00431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F1">
              <w:rPr>
                <w:rFonts w:ascii="Times New Roman" w:hAnsi="Times New Roman" w:cs="Times New Roman"/>
                <w:sz w:val="28"/>
                <w:szCs w:val="28"/>
              </w:rPr>
              <w:t>13.00-14.30</w:t>
            </w:r>
          </w:p>
        </w:tc>
      </w:tr>
      <w:tr w:rsidR="0043142D" w:rsidRPr="009F764A" w:rsidTr="001C6E2C">
        <w:tc>
          <w:tcPr>
            <w:tcW w:w="3115" w:type="dxa"/>
          </w:tcPr>
          <w:p w:rsidR="0043142D" w:rsidRPr="009F764A" w:rsidRDefault="0043142D" w:rsidP="00431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5" w:type="dxa"/>
          </w:tcPr>
          <w:p w:rsidR="0043142D" w:rsidRPr="0043142D" w:rsidRDefault="00962EF1" w:rsidP="00431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F1">
              <w:rPr>
                <w:rFonts w:ascii="Times New Roman" w:hAnsi="Times New Roman" w:cs="Times New Roman"/>
                <w:sz w:val="28"/>
                <w:szCs w:val="28"/>
              </w:rPr>
              <w:t>09.00-21.00</w:t>
            </w:r>
          </w:p>
        </w:tc>
        <w:tc>
          <w:tcPr>
            <w:tcW w:w="3115" w:type="dxa"/>
          </w:tcPr>
          <w:p w:rsidR="0043142D" w:rsidRPr="009F764A" w:rsidRDefault="00962EF1" w:rsidP="00431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F1">
              <w:rPr>
                <w:rFonts w:ascii="Times New Roman" w:hAnsi="Times New Roman" w:cs="Times New Roman"/>
                <w:sz w:val="28"/>
                <w:szCs w:val="28"/>
              </w:rPr>
              <w:t>13.00-14.30</w:t>
            </w:r>
          </w:p>
        </w:tc>
      </w:tr>
      <w:tr w:rsidR="0043142D" w:rsidRPr="009F764A" w:rsidTr="001C6E2C">
        <w:tc>
          <w:tcPr>
            <w:tcW w:w="3115" w:type="dxa"/>
          </w:tcPr>
          <w:p w:rsidR="0043142D" w:rsidRPr="009F764A" w:rsidRDefault="0043142D" w:rsidP="00431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:rsidR="0043142D" w:rsidRPr="0043142D" w:rsidRDefault="00962EF1" w:rsidP="00431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F1">
              <w:rPr>
                <w:rFonts w:ascii="Times New Roman" w:hAnsi="Times New Roman" w:cs="Times New Roman"/>
                <w:sz w:val="28"/>
                <w:szCs w:val="28"/>
              </w:rPr>
              <w:t>09.00-21.00</w:t>
            </w:r>
          </w:p>
        </w:tc>
        <w:tc>
          <w:tcPr>
            <w:tcW w:w="3115" w:type="dxa"/>
          </w:tcPr>
          <w:p w:rsidR="0043142D" w:rsidRPr="009F764A" w:rsidRDefault="00962EF1" w:rsidP="00431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EF1">
              <w:rPr>
                <w:rFonts w:ascii="Times New Roman" w:hAnsi="Times New Roman" w:cs="Times New Roman"/>
                <w:sz w:val="28"/>
                <w:szCs w:val="28"/>
              </w:rPr>
              <w:t>13.00-14.30</w:t>
            </w:r>
          </w:p>
        </w:tc>
      </w:tr>
      <w:tr w:rsidR="0043142D" w:rsidRPr="009F764A" w:rsidTr="001C6E2C">
        <w:tc>
          <w:tcPr>
            <w:tcW w:w="3115" w:type="dxa"/>
          </w:tcPr>
          <w:p w:rsidR="0043142D" w:rsidRPr="009F764A" w:rsidRDefault="0043142D" w:rsidP="00431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:rsidR="0043142D" w:rsidRPr="0043142D" w:rsidRDefault="00667365" w:rsidP="00431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445F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  <w:r w:rsidR="001C6E2C" w:rsidRPr="001C6E2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5" w:type="dxa"/>
          </w:tcPr>
          <w:p w:rsidR="0043142D" w:rsidRPr="009F764A" w:rsidRDefault="00667365" w:rsidP="00431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12.15-14.00</w:t>
            </w:r>
          </w:p>
        </w:tc>
      </w:tr>
      <w:tr w:rsidR="000E2AAD" w:rsidRPr="009F764A" w:rsidTr="001C6E2C">
        <w:tc>
          <w:tcPr>
            <w:tcW w:w="3115" w:type="dxa"/>
          </w:tcPr>
          <w:p w:rsidR="000E2AAD" w:rsidRPr="009F764A" w:rsidRDefault="000E2AA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15" w:type="dxa"/>
          </w:tcPr>
          <w:p w:rsidR="000E2AAD" w:rsidRPr="009F764A" w:rsidRDefault="006673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09.00-00</w:t>
            </w:r>
            <w:r w:rsidR="001C6E2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5" w:type="dxa"/>
          </w:tcPr>
          <w:p w:rsidR="000E2AAD" w:rsidRPr="009F764A" w:rsidRDefault="006673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12.00-17</w:t>
            </w:r>
            <w:r w:rsidR="001C6E2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E2AAD" w:rsidRPr="009F764A" w:rsidTr="001C6E2C">
        <w:tc>
          <w:tcPr>
            <w:tcW w:w="3115" w:type="dxa"/>
          </w:tcPr>
          <w:p w:rsidR="000E2AAD" w:rsidRPr="009F764A" w:rsidRDefault="000E2AAD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64A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</w:p>
        </w:tc>
        <w:tc>
          <w:tcPr>
            <w:tcW w:w="3115" w:type="dxa"/>
          </w:tcPr>
          <w:p w:rsidR="000E2AAD" w:rsidRPr="009F764A" w:rsidRDefault="006673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365">
              <w:rPr>
                <w:rFonts w:ascii="Times New Roman" w:hAnsi="Times New Roman" w:cs="Times New Roman"/>
                <w:sz w:val="28"/>
                <w:szCs w:val="28"/>
              </w:rPr>
              <w:t>09.00-21.00</w:t>
            </w:r>
          </w:p>
        </w:tc>
        <w:tc>
          <w:tcPr>
            <w:tcW w:w="3115" w:type="dxa"/>
          </w:tcPr>
          <w:p w:rsidR="000E2AAD" w:rsidRPr="009F764A" w:rsidRDefault="00667365" w:rsidP="001C6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</w:tr>
    </w:tbl>
    <w:p w:rsidR="00C94B76" w:rsidRDefault="00C94B76" w:rsidP="00877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AAD" w:rsidRPr="003445F1" w:rsidRDefault="000E2AAD" w:rsidP="003445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45F1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667365" w:rsidRDefault="00667365" w:rsidP="008773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2AAD" w:rsidRPr="003445F1" w:rsidRDefault="000E2AAD" w:rsidP="00877308">
      <w:pPr>
        <w:rPr>
          <w:rFonts w:ascii="Times New Roman" w:hAnsi="Times New Roman" w:cs="Times New Roman"/>
          <w:b/>
          <w:sz w:val="28"/>
          <w:szCs w:val="28"/>
        </w:rPr>
      </w:pPr>
      <w:r w:rsidRPr="003445F1">
        <w:rPr>
          <w:rFonts w:ascii="Times New Roman" w:hAnsi="Times New Roman" w:cs="Times New Roman"/>
          <w:b/>
          <w:sz w:val="28"/>
          <w:szCs w:val="28"/>
        </w:rPr>
        <w:t>Директор МБУК ЦКДО «Гармония»:</w:t>
      </w:r>
      <w:r w:rsidRPr="003445F1">
        <w:rPr>
          <w:rFonts w:ascii="Times New Roman" w:hAnsi="Times New Roman" w:cs="Times New Roman"/>
          <w:b/>
          <w:sz w:val="28"/>
          <w:szCs w:val="28"/>
        </w:rPr>
        <w:tab/>
      </w:r>
      <w:r w:rsidR="003445F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3445F1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877308" w:rsidRPr="003445F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400EE" w:rsidRPr="003445F1">
        <w:rPr>
          <w:rFonts w:ascii="Times New Roman" w:hAnsi="Times New Roman" w:cs="Times New Roman"/>
          <w:b/>
          <w:sz w:val="28"/>
          <w:szCs w:val="28"/>
        </w:rPr>
        <w:t>Е.А. Бойцова</w:t>
      </w:r>
    </w:p>
    <w:sectPr w:rsidR="000E2AAD" w:rsidRPr="003445F1" w:rsidSect="007570D0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678B"/>
    <w:multiLevelType w:val="hybridMultilevel"/>
    <w:tmpl w:val="B91CDF82"/>
    <w:lvl w:ilvl="0" w:tplc="99D627BC">
      <w:start w:val="1"/>
      <w:numFmt w:val="decimal"/>
      <w:lvlText w:val="%1."/>
      <w:lvlJc w:val="left"/>
      <w:pPr>
        <w:ind w:left="18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415218E5"/>
    <w:multiLevelType w:val="hybridMultilevel"/>
    <w:tmpl w:val="B91CDF82"/>
    <w:lvl w:ilvl="0" w:tplc="99D627BC">
      <w:start w:val="1"/>
      <w:numFmt w:val="decimal"/>
      <w:lvlText w:val="%1."/>
      <w:lvlJc w:val="left"/>
      <w:pPr>
        <w:ind w:left="18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54EA571E"/>
    <w:multiLevelType w:val="hybridMultilevel"/>
    <w:tmpl w:val="64A0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21"/>
    <w:rsid w:val="000100D5"/>
    <w:rsid w:val="000B3466"/>
    <w:rsid w:val="000E2AAD"/>
    <w:rsid w:val="00107197"/>
    <w:rsid w:val="001163E5"/>
    <w:rsid w:val="001555D4"/>
    <w:rsid w:val="001758EE"/>
    <w:rsid w:val="001C6E2C"/>
    <w:rsid w:val="001D2F21"/>
    <w:rsid w:val="001F3371"/>
    <w:rsid w:val="00221318"/>
    <w:rsid w:val="0025739C"/>
    <w:rsid w:val="00284265"/>
    <w:rsid w:val="002A60FA"/>
    <w:rsid w:val="002C1E35"/>
    <w:rsid w:val="002D6A40"/>
    <w:rsid w:val="00320A13"/>
    <w:rsid w:val="003445F1"/>
    <w:rsid w:val="00384394"/>
    <w:rsid w:val="003C11DA"/>
    <w:rsid w:val="0043142D"/>
    <w:rsid w:val="00454D30"/>
    <w:rsid w:val="00485F99"/>
    <w:rsid w:val="004A643C"/>
    <w:rsid w:val="004B62A1"/>
    <w:rsid w:val="005846C6"/>
    <w:rsid w:val="005F4BFA"/>
    <w:rsid w:val="00643FB9"/>
    <w:rsid w:val="00667365"/>
    <w:rsid w:val="0068105D"/>
    <w:rsid w:val="006B3C67"/>
    <w:rsid w:val="00717AFE"/>
    <w:rsid w:val="007570D0"/>
    <w:rsid w:val="007A352B"/>
    <w:rsid w:val="007E2641"/>
    <w:rsid w:val="00831E95"/>
    <w:rsid w:val="008400EE"/>
    <w:rsid w:val="00877308"/>
    <w:rsid w:val="008A5050"/>
    <w:rsid w:val="00924D2C"/>
    <w:rsid w:val="00930B46"/>
    <w:rsid w:val="00962EF1"/>
    <w:rsid w:val="009B331D"/>
    <w:rsid w:val="009D5B85"/>
    <w:rsid w:val="009F764A"/>
    <w:rsid w:val="00A73286"/>
    <w:rsid w:val="00A81B0B"/>
    <w:rsid w:val="00A868BF"/>
    <w:rsid w:val="00AD598F"/>
    <w:rsid w:val="00AE2165"/>
    <w:rsid w:val="00AF091D"/>
    <w:rsid w:val="00B32E42"/>
    <w:rsid w:val="00C04310"/>
    <w:rsid w:val="00C20561"/>
    <w:rsid w:val="00C34A6B"/>
    <w:rsid w:val="00C562BB"/>
    <w:rsid w:val="00C90A21"/>
    <w:rsid w:val="00C94B76"/>
    <w:rsid w:val="00CD0065"/>
    <w:rsid w:val="00D51621"/>
    <w:rsid w:val="00D96F40"/>
    <w:rsid w:val="00EA3B1C"/>
    <w:rsid w:val="00F675D4"/>
    <w:rsid w:val="00F84873"/>
    <w:rsid w:val="00F84B8D"/>
    <w:rsid w:val="00F904E5"/>
    <w:rsid w:val="00F92B1D"/>
    <w:rsid w:val="00FC05F0"/>
    <w:rsid w:val="00FC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A684"/>
  <w15:chartTrackingRefBased/>
  <w15:docId w15:val="{31217CC9-E56B-4F2C-9DAE-30E9226D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polnenie">
    <w:name w:val="zapolnenie"/>
    <w:uiPriority w:val="99"/>
    <w:rsid w:val="009F764A"/>
    <w:rPr>
      <w:rFonts w:ascii="TextBookC" w:hAnsi="TextBookC" w:cs="TextBookC"/>
      <w:i/>
      <w:iCs/>
      <w:color w:val="324CFF"/>
    </w:rPr>
  </w:style>
  <w:style w:type="paragraph" w:styleId="a3">
    <w:name w:val="List Paragraph"/>
    <w:basedOn w:val="a"/>
    <w:uiPriority w:val="34"/>
    <w:qFormat/>
    <w:rsid w:val="009F764A"/>
    <w:pPr>
      <w:ind w:left="720"/>
      <w:contextualSpacing/>
    </w:pPr>
  </w:style>
  <w:style w:type="table" w:styleId="a4">
    <w:name w:val="Table Grid"/>
    <w:basedOn w:val="a1"/>
    <w:uiPriority w:val="39"/>
    <w:rsid w:val="009F7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2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2AA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2022-05-26T13:46:00Z</cp:lastPrinted>
  <dcterms:created xsi:type="dcterms:W3CDTF">2022-05-26T13:47:00Z</dcterms:created>
  <dcterms:modified xsi:type="dcterms:W3CDTF">2022-05-26T13:47:00Z</dcterms:modified>
</cp:coreProperties>
</file>