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0A0" w:firstRow="1" w:lastRow="0" w:firstColumn="1" w:lastColumn="0" w:noHBand="0" w:noVBand="0"/>
      </w:tblPr>
      <w:tblGrid>
        <w:gridCol w:w="8330"/>
        <w:gridCol w:w="6662"/>
      </w:tblGrid>
      <w:tr w:rsidR="00B11D2E" w:rsidRPr="008209E8" w14:paraId="6FDAC8FE" w14:textId="77777777" w:rsidTr="001165E9">
        <w:tc>
          <w:tcPr>
            <w:tcW w:w="8330" w:type="dxa"/>
          </w:tcPr>
          <w:p w14:paraId="7DE9A35E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</w:rPr>
            </w:pPr>
          </w:p>
        </w:tc>
        <w:tc>
          <w:tcPr>
            <w:tcW w:w="6662" w:type="dxa"/>
          </w:tcPr>
          <w:p w14:paraId="072D4C75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Приложение № 2</w:t>
            </w:r>
          </w:p>
        </w:tc>
      </w:tr>
      <w:tr w:rsidR="00B11D2E" w:rsidRPr="008209E8" w14:paraId="3277A2B1" w14:textId="77777777" w:rsidTr="001165E9">
        <w:tc>
          <w:tcPr>
            <w:tcW w:w="8330" w:type="dxa"/>
          </w:tcPr>
          <w:p w14:paraId="375DA3B9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</w:rPr>
            </w:pPr>
          </w:p>
        </w:tc>
        <w:tc>
          <w:tcPr>
            <w:tcW w:w="6662" w:type="dxa"/>
          </w:tcPr>
          <w:p w14:paraId="1E5EB5F8" w14:textId="77777777" w:rsidR="00B11D2E" w:rsidRPr="008209E8" w:rsidRDefault="00B11D2E" w:rsidP="001165E9">
            <w:pPr>
              <w:spacing w:before="120" w:line="220" w:lineRule="exact"/>
              <w:rPr>
                <w:rFonts w:ascii="Arial" w:hAnsi="Arial" w:cs="Arial"/>
                <w:b w:val="0"/>
              </w:rPr>
            </w:pPr>
            <w:r w:rsidRPr="008209E8">
              <w:rPr>
                <w:b w:val="0"/>
              </w:rPr>
              <w:t>к Положению о формировании муниципального  задания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</w:p>
        </w:tc>
      </w:tr>
    </w:tbl>
    <w:p w14:paraId="32A93199" w14:textId="77777777" w:rsidR="00B11D2E" w:rsidRPr="008209E8" w:rsidRDefault="00B11D2E" w:rsidP="00B11D2E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14:paraId="1FE0977F" w14:textId="77777777" w:rsidR="00B11D2E" w:rsidRPr="008209E8" w:rsidRDefault="00B11D2E" w:rsidP="00B11D2E">
      <w:pPr>
        <w:jc w:val="center"/>
      </w:pPr>
      <w:r w:rsidRPr="008209E8">
        <w:t xml:space="preserve">ОТЧЕТ </w:t>
      </w:r>
    </w:p>
    <w:p w14:paraId="06209F9C" w14:textId="77777777" w:rsidR="00B11D2E" w:rsidRPr="008209E8" w:rsidRDefault="00B11D2E" w:rsidP="00B11D2E">
      <w:pPr>
        <w:jc w:val="center"/>
      </w:pPr>
      <w:r w:rsidRPr="008209E8">
        <w:t>о выполнении муниципального задания</w:t>
      </w:r>
      <w:r w:rsidRPr="008209E8">
        <w:rPr>
          <w:vertAlign w:val="superscript"/>
        </w:rPr>
        <w:t>&lt;1&gt;</w:t>
      </w:r>
    </w:p>
    <w:p w14:paraId="2C97C730" w14:textId="2FC0C76B" w:rsidR="00B11D2E" w:rsidRPr="008209E8" w:rsidRDefault="00B11D2E" w:rsidP="00B11D2E">
      <w:pPr>
        <w:jc w:val="center"/>
        <w:rPr>
          <w:color w:val="0000FF"/>
        </w:rPr>
      </w:pPr>
      <w:r w:rsidRPr="008209E8">
        <w:t>на 20</w:t>
      </w:r>
      <w:r w:rsidR="008C21EB">
        <w:t>21</w:t>
      </w:r>
      <w:r w:rsidRPr="008209E8">
        <w:t xml:space="preserve"> год и на плановый период 20</w:t>
      </w:r>
      <w:r w:rsidR="008C21EB">
        <w:t>22</w:t>
      </w:r>
      <w:r w:rsidRPr="008209E8">
        <w:t xml:space="preserve"> и 20</w:t>
      </w:r>
      <w:r w:rsidR="008C21EB">
        <w:t>23</w:t>
      </w:r>
      <w:r w:rsidR="00505FFB">
        <w:t xml:space="preserve"> </w:t>
      </w:r>
      <w:r w:rsidRPr="008209E8">
        <w:t>годов</w:t>
      </w:r>
    </w:p>
    <w:p w14:paraId="55C15A06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11D2E" w:rsidRPr="008209E8" w14:paraId="4CAF3FFC" w14:textId="77777777" w:rsidTr="001165E9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5A76CFF" w14:textId="77777777" w:rsidR="00B11D2E" w:rsidRPr="008209E8" w:rsidRDefault="00B11D2E" w:rsidP="001165E9">
            <w:pPr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30D6427" w14:textId="77777777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3C80D34" w14:textId="77777777" w:rsidR="00B11D2E" w:rsidRPr="008209E8" w:rsidRDefault="00B11D2E" w:rsidP="001165E9">
            <w:pPr>
              <w:jc w:val="center"/>
              <w:rPr>
                <w:b w:val="0"/>
              </w:rPr>
            </w:pPr>
            <w:r w:rsidRPr="008209E8">
              <w:rPr>
                <w:b w:val="0"/>
              </w:rPr>
              <w:t>Коды</w:t>
            </w:r>
          </w:p>
        </w:tc>
      </w:tr>
      <w:tr w:rsidR="00B11D2E" w:rsidRPr="008209E8" w14:paraId="0E0F4D46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673F2" w14:textId="77777777" w:rsidR="00B11D2E" w:rsidRPr="008209E8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60AFD1C" w14:textId="77777777" w:rsidR="00B11D2E" w:rsidRPr="008209E8" w:rsidRDefault="00B11D2E" w:rsidP="001165E9">
            <w:pPr>
              <w:spacing w:line="240" w:lineRule="exact"/>
              <w:jc w:val="right"/>
              <w:rPr>
                <w:b w:val="0"/>
              </w:rPr>
            </w:pPr>
            <w:r w:rsidRPr="008209E8">
              <w:rPr>
                <w:b w:val="0"/>
              </w:rPr>
              <w:t xml:space="preserve">Форма </w:t>
            </w:r>
            <w:proofErr w:type="gramStart"/>
            <w:r w:rsidRPr="008209E8">
              <w:rPr>
                <w:b w:val="0"/>
              </w:rPr>
              <w:t>по</w:t>
            </w:r>
            <w:proofErr w:type="gramEnd"/>
          </w:p>
          <w:p w14:paraId="3E9CC7C1" w14:textId="77777777" w:rsidR="00B11D2E" w:rsidRPr="008209E8" w:rsidRDefault="00BF7EAA" w:rsidP="001165E9">
            <w:pPr>
              <w:spacing w:line="240" w:lineRule="exact"/>
              <w:jc w:val="right"/>
              <w:rPr>
                <w:b w:val="0"/>
                <w:spacing w:val="-18"/>
              </w:rPr>
            </w:pPr>
            <w:hyperlink r:id="rId9" w:history="1">
              <w:r w:rsidR="00B11D2E" w:rsidRPr="008209E8">
                <w:rPr>
                  <w:b w:val="0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1FA813E0" w14:textId="77777777" w:rsidR="00B11D2E" w:rsidRPr="008209E8" w:rsidRDefault="00B11D2E" w:rsidP="001165E9">
            <w:pPr>
              <w:jc w:val="center"/>
              <w:rPr>
                <w:b w:val="0"/>
              </w:rPr>
            </w:pPr>
            <w:r w:rsidRPr="008209E8">
              <w:rPr>
                <w:b w:val="0"/>
              </w:rPr>
              <w:t>0506001</w:t>
            </w:r>
          </w:p>
        </w:tc>
      </w:tr>
      <w:tr w:rsidR="00B11D2E" w:rsidRPr="008209E8" w14:paraId="3E369FFD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C14222F" w14:textId="71E70DEF" w:rsidR="00B11D2E" w:rsidRPr="008209E8" w:rsidRDefault="00B11D2E" w:rsidP="00BC2D76">
            <w:pPr>
              <w:spacing w:before="120" w:line="240" w:lineRule="atLeast"/>
              <w:jc w:val="center"/>
              <w:rPr>
                <w:b w:val="0"/>
              </w:rPr>
            </w:pPr>
            <w:r w:rsidRPr="008209E8">
              <w:rPr>
                <w:b w:val="0"/>
              </w:rPr>
              <w:t xml:space="preserve">                                                     от «</w:t>
            </w:r>
            <w:r w:rsidR="00BC2D76">
              <w:rPr>
                <w:b w:val="0"/>
              </w:rPr>
              <w:t>31</w:t>
            </w:r>
            <w:r w:rsidRPr="008209E8">
              <w:rPr>
                <w:b w:val="0"/>
              </w:rPr>
              <w:t xml:space="preserve">» </w:t>
            </w:r>
            <w:r w:rsidR="00BC2D76">
              <w:rPr>
                <w:b w:val="0"/>
              </w:rPr>
              <w:t xml:space="preserve"> января</w:t>
            </w:r>
            <w:r w:rsidRPr="008209E8">
              <w:rPr>
                <w:b w:val="0"/>
              </w:rPr>
              <w:t xml:space="preserve">  20</w:t>
            </w:r>
            <w:r w:rsidR="00505FFB">
              <w:rPr>
                <w:b w:val="0"/>
              </w:rPr>
              <w:t>2</w:t>
            </w:r>
            <w:r w:rsidR="00BC2D76">
              <w:rPr>
                <w:b w:val="0"/>
              </w:rPr>
              <w:t>2</w:t>
            </w:r>
            <w:r w:rsidRPr="008209E8">
              <w:rPr>
                <w:b w:val="0"/>
              </w:rPr>
              <w:t xml:space="preserve">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B706846" w14:textId="77777777" w:rsidR="00B11D2E" w:rsidRPr="008209E8" w:rsidRDefault="00B11D2E" w:rsidP="001165E9">
            <w:pPr>
              <w:jc w:val="right"/>
              <w:rPr>
                <w:b w:val="0"/>
              </w:rPr>
            </w:pPr>
            <w:r w:rsidRPr="008209E8">
              <w:rPr>
                <w:b w:val="0"/>
              </w:rPr>
              <w:t>Дата</w:t>
            </w:r>
          </w:p>
        </w:tc>
        <w:tc>
          <w:tcPr>
            <w:tcW w:w="1620" w:type="dxa"/>
          </w:tcPr>
          <w:p w14:paraId="125D215F" w14:textId="6CC4BB09" w:rsidR="00B11D2E" w:rsidRPr="008209E8" w:rsidRDefault="00BC2D76" w:rsidP="001165E9">
            <w:pPr>
              <w:jc w:val="right"/>
              <w:rPr>
                <w:b w:val="0"/>
              </w:rPr>
            </w:pPr>
            <w:r>
              <w:rPr>
                <w:b w:val="0"/>
              </w:rPr>
              <w:t>31.01.2022</w:t>
            </w:r>
          </w:p>
          <w:p w14:paraId="19D5E81F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7D70F2FC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2A7275C" w14:textId="5A8C36BD" w:rsidR="00B11D2E" w:rsidRPr="008209E8" w:rsidRDefault="00B11D2E" w:rsidP="00505FFB">
            <w:pPr>
              <w:spacing w:before="120"/>
              <w:ind w:firstLine="709"/>
              <w:rPr>
                <w:b w:val="0"/>
              </w:rPr>
            </w:pPr>
            <w:r w:rsidRPr="008209E8">
              <w:rPr>
                <w:b w:val="0"/>
              </w:rPr>
              <w:t xml:space="preserve">Наименование муниципального учреждения района </w:t>
            </w:r>
            <w:r w:rsidRPr="00505FFB">
              <w:rPr>
                <w:bCs w:val="0"/>
                <w:u w:val="single"/>
              </w:rPr>
              <w:softHyphen/>
            </w:r>
            <w:r w:rsidRPr="00505FFB">
              <w:rPr>
                <w:bCs w:val="0"/>
                <w:u w:val="single"/>
              </w:rPr>
              <w:softHyphen/>
            </w:r>
            <w:r w:rsidRPr="00505FFB">
              <w:rPr>
                <w:bCs w:val="0"/>
                <w:u w:val="single"/>
              </w:rPr>
              <w:softHyphen/>
            </w:r>
            <w:r w:rsidRPr="00505FFB">
              <w:rPr>
                <w:bCs w:val="0"/>
                <w:u w:val="single"/>
              </w:rPr>
              <w:softHyphen/>
            </w:r>
            <w:r w:rsidR="00505FFB" w:rsidRPr="00505FFB">
              <w:rPr>
                <w:bCs w:val="0"/>
                <w:u w:val="single"/>
              </w:rPr>
              <w:t xml:space="preserve">Муниципальное бюджетное учреждение культуры «Централизованное культурно-досуговое </w:t>
            </w:r>
            <w:proofErr w:type="spellStart"/>
            <w:r w:rsidR="00505FFB" w:rsidRPr="00505FFB">
              <w:rPr>
                <w:bCs w:val="0"/>
                <w:u w:val="single"/>
              </w:rPr>
              <w:t>обьединение</w:t>
            </w:r>
            <w:proofErr w:type="spellEnd"/>
            <w:r w:rsidR="00505FFB">
              <w:rPr>
                <w:bCs w:val="0"/>
                <w:u w:val="single"/>
              </w:rPr>
              <w:t xml:space="preserve"> </w:t>
            </w:r>
            <w:r w:rsidR="00505FFB" w:rsidRPr="00505FFB">
              <w:rPr>
                <w:bCs w:val="0"/>
                <w:u w:val="single"/>
              </w:rPr>
              <w:t xml:space="preserve"> «Гармония»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19DE543" w14:textId="77777777" w:rsidR="00B11D2E" w:rsidRPr="008209E8" w:rsidRDefault="00B11D2E" w:rsidP="001165E9">
            <w:pPr>
              <w:spacing w:line="240" w:lineRule="exact"/>
              <w:jc w:val="right"/>
              <w:rPr>
                <w:b w:val="0"/>
              </w:rPr>
            </w:pPr>
            <w:r w:rsidRPr="008209E8">
              <w:rPr>
                <w:b w:val="0"/>
              </w:rPr>
              <w:t xml:space="preserve">Код по </w:t>
            </w:r>
            <w:r w:rsidRPr="008209E8">
              <w:rPr>
                <w:b w:val="0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14:paraId="51712A4F" w14:textId="08C68D74" w:rsidR="00B11D2E" w:rsidRPr="00505FFB" w:rsidRDefault="00505FFB" w:rsidP="001165E9">
            <w:pPr>
              <w:jc w:val="right"/>
              <w:rPr>
                <w:b w:val="0"/>
              </w:rPr>
            </w:pPr>
            <w:r>
              <w:rPr>
                <w:b w:val="0"/>
              </w:rPr>
              <w:t>493</w:t>
            </w:r>
            <w:r w:rsidR="00BC2D76">
              <w:rPr>
                <w:b w:val="0"/>
              </w:rPr>
              <w:t>Ё8406</w:t>
            </w:r>
          </w:p>
        </w:tc>
      </w:tr>
      <w:tr w:rsidR="00B11D2E" w:rsidRPr="008209E8" w14:paraId="2927C386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126A907" w14:textId="1E7B9FC6" w:rsidR="00B11D2E" w:rsidRPr="008209E8" w:rsidRDefault="00B11D2E" w:rsidP="001165E9">
            <w:pPr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32F5891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</w:p>
        </w:tc>
        <w:tc>
          <w:tcPr>
            <w:tcW w:w="1620" w:type="dxa"/>
            <w:vMerge/>
          </w:tcPr>
          <w:p w14:paraId="7A65A995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0B384A4C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584B209" w14:textId="45037154" w:rsidR="00B11D2E" w:rsidRPr="008209E8" w:rsidRDefault="00B11D2E" w:rsidP="001165E9">
            <w:pPr>
              <w:ind w:firstLine="709"/>
              <w:rPr>
                <w:b w:val="0"/>
              </w:rPr>
            </w:pPr>
            <w:r w:rsidRPr="008209E8">
              <w:rPr>
                <w:b w:val="0"/>
              </w:rPr>
              <w:t xml:space="preserve">Вид деятельности муниципального учреждения района </w:t>
            </w:r>
            <w:r w:rsidR="00505FFB" w:rsidRPr="00505FFB">
              <w:rPr>
                <w:bCs w:val="0"/>
                <w:u w:val="single"/>
              </w:rPr>
              <w:t>Культура, кинематография, архивное дело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EAEF29C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10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189E47E1" w14:textId="05BC62C2" w:rsidR="00B11D2E" w:rsidRPr="008209E8" w:rsidRDefault="00BC2D76" w:rsidP="001165E9">
            <w:pPr>
              <w:jc w:val="right"/>
              <w:rPr>
                <w:b w:val="0"/>
              </w:rPr>
            </w:pPr>
            <w:r>
              <w:rPr>
                <w:b w:val="0"/>
              </w:rPr>
              <w:t>85.41.2</w:t>
            </w:r>
          </w:p>
        </w:tc>
      </w:tr>
      <w:tr w:rsidR="00B11D2E" w:rsidRPr="008209E8" w14:paraId="61CA297D" w14:textId="77777777" w:rsidTr="001165E9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70AFF" w14:textId="77777777" w:rsidR="00B11D2E" w:rsidRPr="008209E8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CBD93C2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11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2FDA3904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6D82D6D4" w14:textId="77777777" w:rsidTr="001165E9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694DA" w14:textId="77777777" w:rsidR="00B11D2E" w:rsidRPr="008209E8" w:rsidRDefault="00B11D2E" w:rsidP="00505FFB">
            <w:pPr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8A92D03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12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1D30A050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799B9423" w14:textId="77777777" w:rsidTr="001165E9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884F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(указывается вид деятельности муниципального учреждения района 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D90EA31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620" w:type="dxa"/>
            <w:vMerge w:val="restart"/>
          </w:tcPr>
          <w:p w14:paraId="1B752F12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447C89D7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08EF14F" w14:textId="77777777" w:rsidR="00B11D2E" w:rsidRPr="008209E8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8209E8">
              <w:rPr>
                <w:b w:val="0"/>
              </w:rPr>
              <w:t>Периодичность __________________________________________________________________</w:t>
            </w:r>
          </w:p>
          <w:p w14:paraId="66CC416F" w14:textId="77777777" w:rsidR="00B11D2E" w:rsidRPr="008209E8" w:rsidRDefault="00B11D2E" w:rsidP="001165E9">
            <w:pPr>
              <w:spacing w:line="240" w:lineRule="exact"/>
              <w:rPr>
                <w:b w:val="0"/>
              </w:rPr>
            </w:pPr>
            <w:r w:rsidRPr="008209E8">
              <w:rPr>
                <w:b w:val="0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8209E8">
              <w:rPr>
                <w:b w:val="0"/>
              </w:rPr>
              <w:br/>
              <w:t xml:space="preserve">                                                           муниципального задания, установленной в муниципальном 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4F72214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7E3428A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</w:tbl>
    <w:p w14:paraId="78C0D18C" w14:textId="77777777" w:rsidR="00B11D2E" w:rsidRPr="008209E8" w:rsidRDefault="00B11D2E" w:rsidP="00B11D2E">
      <w:pPr>
        <w:jc w:val="both"/>
        <w:rPr>
          <w:rFonts w:ascii="Courier New" w:hAnsi="Courier New" w:cs="Courier New"/>
          <w:b w:val="0"/>
        </w:rPr>
      </w:pPr>
    </w:p>
    <w:p w14:paraId="1833DCE6" w14:textId="77777777" w:rsidR="00B11D2E" w:rsidRPr="008209E8" w:rsidRDefault="00B11D2E" w:rsidP="00B11D2E">
      <w:pPr>
        <w:jc w:val="center"/>
        <w:rPr>
          <w:b w:val="0"/>
        </w:rPr>
      </w:pPr>
    </w:p>
    <w:p w14:paraId="18AE32E8" w14:textId="77777777" w:rsidR="00B11D2E" w:rsidRPr="008209E8" w:rsidRDefault="00B11D2E" w:rsidP="00B11D2E">
      <w:pPr>
        <w:jc w:val="center"/>
        <w:rPr>
          <w:b w:val="0"/>
        </w:rPr>
      </w:pPr>
    </w:p>
    <w:p w14:paraId="6DE3AF77" w14:textId="77777777" w:rsidR="00B11D2E" w:rsidRPr="008209E8" w:rsidRDefault="00B11D2E" w:rsidP="00B11D2E">
      <w:pPr>
        <w:rPr>
          <w:b w:val="0"/>
        </w:rPr>
      </w:pPr>
      <w:r w:rsidRPr="008209E8">
        <w:rPr>
          <w:b w:val="0"/>
        </w:rPr>
        <w:br w:type="page"/>
      </w:r>
    </w:p>
    <w:p w14:paraId="52CF697B" w14:textId="77777777" w:rsidR="00B11D2E" w:rsidRPr="008209E8" w:rsidRDefault="00B11D2E" w:rsidP="00B11D2E">
      <w:pPr>
        <w:jc w:val="center"/>
      </w:pPr>
      <w:bookmarkStart w:id="0" w:name="_Hlk60225365"/>
      <w:r w:rsidRPr="008209E8">
        <w:lastRenderedPageBreak/>
        <w:t>Часть 1. Сведения об оказываемых муниципальных услугах</w:t>
      </w:r>
      <w:r w:rsidRPr="008209E8">
        <w:rPr>
          <w:vertAlign w:val="superscript"/>
        </w:rPr>
        <w:t>&lt;2&gt;</w:t>
      </w:r>
    </w:p>
    <w:p w14:paraId="7A0E7A42" w14:textId="36EC54AB" w:rsidR="00B11D2E" w:rsidRPr="008209E8" w:rsidRDefault="00B11D2E" w:rsidP="00B11D2E">
      <w:pPr>
        <w:jc w:val="center"/>
      </w:pPr>
      <w:r w:rsidRPr="008209E8">
        <w:t>Раздел __</w:t>
      </w:r>
      <w:r w:rsidR="00505FFB">
        <w:t>1</w:t>
      </w:r>
      <w:r w:rsidRPr="008209E8">
        <w:t>___</w:t>
      </w:r>
    </w:p>
    <w:p w14:paraId="1875295E" w14:textId="77777777" w:rsidR="00B11D2E" w:rsidRPr="008209E8" w:rsidRDefault="00B11D2E" w:rsidP="00B11D2E">
      <w:pPr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11D2E" w:rsidRPr="008209E8" w14:paraId="3A9E3497" w14:textId="77777777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C0CA7F" w14:textId="414D1948" w:rsidR="00B11D2E" w:rsidRPr="008209E8" w:rsidRDefault="00B11D2E" w:rsidP="001165E9">
            <w:pPr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>1. Наименование муниципальной услуги</w:t>
            </w:r>
            <w:r w:rsidR="00505FFB">
              <w:rPr>
                <w:b w:val="0"/>
                <w:sz w:val="24"/>
                <w:szCs w:val="24"/>
              </w:rPr>
              <w:t>: показ кинофильмов</w:t>
            </w:r>
          </w:p>
          <w:p w14:paraId="3C2551B0" w14:textId="77777777" w:rsidR="00B11D2E" w:rsidRPr="008209E8" w:rsidRDefault="00B11D2E" w:rsidP="001165E9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EBBA7D2" w14:textId="77777777" w:rsidR="00B11D2E" w:rsidRPr="008209E8" w:rsidRDefault="00B11D2E" w:rsidP="001165E9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Код по общероссийскому базовому</w:t>
            </w:r>
            <w:r w:rsidRPr="008209E8">
              <w:rPr>
                <w:b w:val="0"/>
                <w:sz w:val="24"/>
                <w:szCs w:val="24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00223029" w14:textId="320EE7EA" w:rsidR="00B11D2E" w:rsidRPr="008209E8" w:rsidRDefault="00505FFB" w:rsidP="001165E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07.022.0</w:t>
            </w:r>
          </w:p>
        </w:tc>
      </w:tr>
      <w:tr w:rsidR="00B11D2E" w:rsidRPr="008209E8" w14:paraId="2CFCEEDA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45853" w14:textId="416994BD" w:rsidR="00B11D2E" w:rsidRPr="008209E8" w:rsidRDefault="00B11D2E" w:rsidP="001165E9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>2. Категории потребителей муниципальной услуги</w:t>
            </w:r>
            <w:proofErr w:type="gramStart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="00505FFB">
              <w:rPr>
                <w:b w:val="0"/>
                <w:sz w:val="24"/>
                <w:szCs w:val="24"/>
              </w:rPr>
              <w:t>:</w:t>
            </w:r>
            <w:proofErr w:type="gramEnd"/>
            <w:r w:rsidR="00505FFB">
              <w:rPr>
                <w:b w:val="0"/>
                <w:sz w:val="24"/>
                <w:szCs w:val="24"/>
              </w:rPr>
              <w:t xml:space="preserve"> 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8CD5DB7" w14:textId="77777777" w:rsidR="00B11D2E" w:rsidRPr="008209E8" w:rsidRDefault="00B11D2E" w:rsidP="001165E9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59910F18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32737312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E63E095" w14:textId="77777777" w:rsidR="00B11D2E" w:rsidRPr="008209E8" w:rsidRDefault="00B11D2E" w:rsidP="001165E9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8ABA798" w14:textId="77777777" w:rsidR="00B11D2E" w:rsidRPr="008209E8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14:paraId="4C49489C" w14:textId="77777777" w:rsidR="00B11D2E" w:rsidRPr="008209E8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4FE45D32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21250AF" w14:textId="77777777" w:rsidR="00B11D2E" w:rsidRPr="008209E8" w:rsidRDefault="00B11D2E" w:rsidP="001165E9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63AE0690" w14:textId="77777777" w:rsidR="00B11D2E" w:rsidRPr="008209E8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263EBCF9" w14:textId="77777777" w:rsidR="00B11D2E" w:rsidRPr="008209E8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</w:tbl>
    <w:p w14:paraId="06D81E9C" w14:textId="77777777" w:rsidR="00B11D2E" w:rsidRPr="008209E8" w:rsidRDefault="00B11D2E" w:rsidP="00B11D2E">
      <w:pPr>
        <w:spacing w:before="120" w:line="360" w:lineRule="atLeast"/>
        <w:ind w:firstLine="709"/>
        <w:jc w:val="both"/>
        <w:rPr>
          <w:sz w:val="24"/>
          <w:szCs w:val="24"/>
        </w:rPr>
      </w:pPr>
      <w:r w:rsidRPr="008209E8">
        <w:rPr>
          <w:sz w:val="24"/>
          <w:szCs w:val="24"/>
        </w:rPr>
        <w:t>3. Сведения о фактическом достижении показателей, характеризующих качество и (или) объем муниципальной услуги:</w:t>
      </w:r>
    </w:p>
    <w:p w14:paraId="2C1AF92D" w14:textId="77777777" w:rsidR="00B11D2E" w:rsidRPr="008209E8" w:rsidRDefault="00B11D2E" w:rsidP="00B11D2E">
      <w:pPr>
        <w:spacing w:after="120" w:line="360" w:lineRule="atLeast"/>
        <w:ind w:firstLine="709"/>
        <w:rPr>
          <w:sz w:val="24"/>
          <w:szCs w:val="24"/>
        </w:rPr>
      </w:pPr>
      <w:r w:rsidRPr="008209E8">
        <w:rPr>
          <w:sz w:val="24"/>
          <w:szCs w:val="24"/>
        </w:rPr>
        <w:t>3.1. Сведения о фактическом достижении показателей, характеризующих качество муниципальной 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B11D2E" w:rsidRPr="008209E8" w14:paraId="00AC0C68" w14:textId="77777777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5F729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pacing w:val="-20"/>
                <w:sz w:val="24"/>
                <w:szCs w:val="24"/>
              </w:rPr>
              <w:t xml:space="preserve">Уникальный номер реестровой записи 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7A22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3BBB6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</w:r>
            <w:r w:rsidRPr="008209E8">
              <w:rPr>
                <w:b w:val="0"/>
                <w:spacing w:val="-20"/>
                <w:sz w:val="24"/>
                <w:szCs w:val="24"/>
              </w:rPr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4E1E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11D2E" w:rsidRPr="008209E8" w14:paraId="495ED99C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493F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CA48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0866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17344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pacing w:val="-20"/>
                <w:sz w:val="24"/>
                <w:szCs w:val="24"/>
              </w:rPr>
              <w:t>наименование показателя</w:t>
            </w:r>
          </w:p>
          <w:p w14:paraId="2A2FBA9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6FAB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8209E8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E1F79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A0D4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614BDF4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118C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</w:t>
            </w:r>
            <w:r w:rsidRPr="008209E8">
              <w:rPr>
                <w:b w:val="0"/>
                <w:spacing w:val="-34"/>
                <w:sz w:val="24"/>
                <w:szCs w:val="24"/>
              </w:rPr>
              <w:t>шающее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20"/>
                <w:sz w:val="24"/>
                <w:szCs w:val="24"/>
              </w:rPr>
              <w:t>(воз-</w:t>
            </w:r>
            <w:proofErr w:type="spellStart"/>
            <w:r w:rsidRPr="008209E8">
              <w:rPr>
                <w:b w:val="0"/>
                <w:spacing w:val="-20"/>
                <w:sz w:val="24"/>
                <w:szCs w:val="24"/>
              </w:rPr>
              <w:t>можное</w:t>
            </w:r>
            <w:proofErr w:type="spellEnd"/>
            <w:r w:rsidRPr="008209E8">
              <w:rPr>
                <w:b w:val="0"/>
                <w:spacing w:val="-20"/>
                <w:sz w:val="24"/>
                <w:szCs w:val="24"/>
              </w:rPr>
              <w:t>)</w:t>
            </w:r>
            <w:r w:rsidRPr="008209E8">
              <w:rPr>
                <w:b w:val="0"/>
                <w:sz w:val="24"/>
                <w:szCs w:val="24"/>
              </w:rPr>
              <w:t xml:space="preserve"> отклонение</w:t>
            </w:r>
            <w:hyperlink r:id="rId13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08BC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пр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и-</w:t>
            </w:r>
            <w:proofErr w:type="gramEnd"/>
            <w:r w:rsidRPr="008209E8">
              <w:rPr>
                <w:b w:val="0"/>
                <w:sz w:val="24"/>
                <w:szCs w:val="24"/>
              </w:rPr>
              <w:br/>
              <w:t xml:space="preserve">чина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</w:p>
        </w:tc>
      </w:tr>
      <w:tr w:rsidR="00B11D2E" w:rsidRPr="008209E8" w14:paraId="232C161E" w14:textId="77777777" w:rsidTr="001165E9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F15B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17B8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CC6A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DE1F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3814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3368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14:paraId="3D6F48E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DD0A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14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9F8E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  <w:hyperlink r:id="rId15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F4B6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B935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F646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7872F72F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94E0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3F156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161E351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1FE7FD8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566FB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E7C5D3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411AD8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AC8A5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B30290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1A399A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ABC3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A2453D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EB042B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CD68D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0BFB82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608EE0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0B3B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C967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6AC5BC5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6E5F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16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5540191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FF06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5B5B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83C3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9E51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578B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5FA6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7345F698" w14:textId="77777777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1BCC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353E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61D9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9A91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951B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FC7E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478E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E1DB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7B8D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C1B5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22B7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9E03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BD7C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2BF4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188B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</w:tr>
      <w:tr w:rsidR="00B11D2E" w:rsidRPr="008209E8" w14:paraId="29048D4E" w14:textId="77777777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20EA4" w14:textId="26C3F6ED" w:rsidR="00B11D2E" w:rsidRPr="008209E8" w:rsidRDefault="009539B3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591400О.99.0.ББ73АА.01000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994B" w14:textId="445B996E" w:rsidR="00B11D2E" w:rsidRPr="008209E8" w:rsidRDefault="00F33321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Показ кинофильмов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DCBC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F831C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59FA3" w14:textId="77F89DD4" w:rsidR="00B11D2E" w:rsidRPr="008209E8" w:rsidRDefault="009539B3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A2196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72426" w14:textId="2C86F8DA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2A98A" w14:textId="11600AB2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EBD8A" w14:textId="79F399CB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A4FF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B9CA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5F3FB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DD64E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3140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4120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61DAFC56" w14:textId="77777777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7B8E9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DB045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FF09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D295E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8ED31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035C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D2B3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F3E0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BB86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F5A01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CD6D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AE753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9204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969A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684A2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14:paraId="290F6601" w14:textId="77777777" w:rsidR="00B11D2E" w:rsidRPr="008209E8" w:rsidRDefault="00B11D2E" w:rsidP="00B11D2E">
      <w:pPr>
        <w:spacing w:after="120"/>
        <w:ind w:firstLine="709"/>
      </w:pPr>
    </w:p>
    <w:p w14:paraId="4EC90A61" w14:textId="77777777" w:rsidR="00B11D2E" w:rsidRPr="008209E8" w:rsidRDefault="00B11D2E" w:rsidP="00B11D2E">
      <w:pPr>
        <w:spacing w:after="120"/>
        <w:ind w:firstLine="709"/>
      </w:pPr>
    </w:p>
    <w:p w14:paraId="11A01929" w14:textId="77777777" w:rsidR="00B11D2E" w:rsidRPr="008209E8" w:rsidRDefault="00B11D2E" w:rsidP="00B11D2E">
      <w:pPr>
        <w:spacing w:after="120"/>
        <w:ind w:firstLine="709"/>
      </w:pPr>
    </w:p>
    <w:p w14:paraId="45F1FF47" w14:textId="77777777" w:rsidR="00B11D2E" w:rsidRPr="008209E8" w:rsidRDefault="00B11D2E" w:rsidP="00B11D2E">
      <w:pPr>
        <w:spacing w:after="120"/>
        <w:ind w:firstLine="709"/>
      </w:pPr>
      <w:r w:rsidRPr="008209E8">
        <w:t>3.2. Сведения о фактическом достижении показателей, характеризующих объем муниципальной услуги:</w:t>
      </w:r>
    </w:p>
    <w:tbl>
      <w:tblPr>
        <w:tblW w:w="149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817"/>
        <w:gridCol w:w="864"/>
      </w:tblGrid>
      <w:tr w:rsidR="00B11D2E" w:rsidRPr="008209E8" w14:paraId="392B67D2" w14:textId="77777777" w:rsidTr="00DF41C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B2846" w14:textId="77777777" w:rsidR="00B11D2E" w:rsidRPr="008209E8" w:rsidRDefault="00B11D2E" w:rsidP="001165E9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Уникальный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45A4EB55" w14:textId="77777777" w:rsidR="00B11D2E" w:rsidRPr="008209E8" w:rsidRDefault="00B11D2E" w:rsidP="001165E9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4F6E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1637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0F09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ACB7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Сред-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ний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размер платы (цены, </w:t>
            </w:r>
            <w:r w:rsidRPr="008209E8">
              <w:rPr>
                <w:b w:val="0"/>
                <w:spacing w:val="-20"/>
                <w:sz w:val="24"/>
                <w:szCs w:val="24"/>
              </w:rPr>
              <w:t>тарифа)</w:t>
            </w:r>
          </w:p>
        </w:tc>
      </w:tr>
      <w:tr w:rsidR="00B11D2E" w:rsidRPr="008209E8" w14:paraId="4CFB1EAF" w14:textId="77777777" w:rsidTr="00DF41C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ABED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8975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214B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2320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50B55C0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8688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8209E8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024F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8209E8">
              <w:rPr>
                <w:b w:val="0"/>
                <w:spacing w:val="-8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8057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6086238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E03E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98E0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при-чина</w:t>
            </w:r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AE18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0852186A" w14:textId="77777777" w:rsidTr="00DF41C7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4F83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32B3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F04D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9E78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2FE3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EEF8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</w:t>
            </w:r>
            <w:r w:rsidRPr="008209E8">
              <w:rPr>
                <w:b w:val="0"/>
                <w:sz w:val="24"/>
                <w:szCs w:val="24"/>
              </w:rPr>
              <w:br/>
              <w:t>задании на год</w:t>
            </w:r>
          </w:p>
          <w:p w14:paraId="4157D15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661B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17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EF63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pacing w:val="-8"/>
                <w:sz w:val="24"/>
                <w:szCs w:val="24"/>
              </w:rPr>
              <w:t>испол-</w:t>
            </w:r>
            <w:r w:rsidRPr="008209E8">
              <w:rPr>
                <w:b w:val="0"/>
                <w:sz w:val="24"/>
                <w:szCs w:val="24"/>
              </w:rPr>
              <w:t>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</w:t>
            </w:r>
            <w:r w:rsidRPr="008209E8">
              <w:rPr>
                <w:b w:val="0"/>
                <w:sz w:val="24"/>
                <w:szCs w:val="24"/>
              </w:rPr>
              <w:br/>
              <w:t>отчет-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ную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дату</w:t>
            </w:r>
          </w:p>
          <w:p w14:paraId="209905F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7522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6EE6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45ED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69F1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76DACE18" w14:textId="77777777" w:rsidTr="00DF41C7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F52E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45A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F872085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DF74EE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239AE3C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1772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6E3F00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17CEC0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076AE9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3C02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4C04D79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068ED9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7470143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3A78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EFF5032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3B459B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8E1B8B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8F19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8DA14C3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15B58E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86F5F0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C7A3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9431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7F5F51D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2D35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18" w:history="1">
              <w:r w:rsidRPr="008209E8">
                <w:rPr>
                  <w:b w:val="0"/>
                  <w:spacing w:val="-34"/>
                  <w:sz w:val="24"/>
                  <w:szCs w:val="24"/>
                </w:rPr>
                <w:t>ОКЕИ</w:t>
              </w:r>
            </w:hyperlink>
          </w:p>
          <w:p w14:paraId="610343D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D892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2BFE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8157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C8AA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06F1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22B8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BDA8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5FBABBE9" w14:textId="77777777" w:rsidTr="00DF41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16E5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2268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C70E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4AEA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C265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8896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B7F5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2224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9B6B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2DC5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CAA1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7509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C595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C7BB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38AF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7A3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16</w:t>
            </w:r>
          </w:p>
        </w:tc>
      </w:tr>
      <w:tr w:rsidR="00107127" w:rsidRPr="008209E8" w14:paraId="1264BA67" w14:textId="77777777" w:rsidTr="00DF41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7BB21" w14:textId="61368CC3" w:rsidR="00107127" w:rsidRPr="008209E8" w:rsidRDefault="009539B3" w:rsidP="00107127">
            <w:r>
              <w:rPr>
                <w:b w:val="0"/>
                <w:sz w:val="24"/>
                <w:szCs w:val="24"/>
              </w:rPr>
              <w:t>591400О.99.0.ББ73АА.01000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2A088" w14:textId="0C624482" w:rsidR="00107127" w:rsidRPr="008209E8" w:rsidRDefault="00107127" w:rsidP="00107127">
            <w:r>
              <w:rPr>
                <w:b w:val="0"/>
                <w:sz w:val="24"/>
                <w:szCs w:val="24"/>
              </w:rPr>
              <w:t>Показ кинофильмов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53615" w14:textId="77777777" w:rsidR="00107127" w:rsidRPr="008209E8" w:rsidRDefault="00107127" w:rsidP="0010712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891B4" w14:textId="77777777" w:rsidR="00107127" w:rsidRPr="008209E8" w:rsidRDefault="00107127" w:rsidP="0010712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A8A91" w14:textId="4BF6BFF3" w:rsidR="00107127" w:rsidRPr="008209E8" w:rsidRDefault="009539B3" w:rsidP="00107127">
            <w:r>
              <w:rPr>
                <w:b w:val="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2D756" w14:textId="77777777" w:rsidR="00107127" w:rsidRPr="008209E8" w:rsidRDefault="00107127" w:rsidP="0010712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BBF0F" w14:textId="26D4986A" w:rsidR="00107127" w:rsidRPr="00DF41C7" w:rsidRDefault="00107127" w:rsidP="00107127">
            <w:pPr>
              <w:rPr>
                <w:sz w:val="22"/>
                <w:szCs w:val="22"/>
              </w:rPr>
            </w:pPr>
            <w:r w:rsidRPr="00DF41C7">
              <w:rPr>
                <w:sz w:val="22"/>
                <w:szCs w:val="22"/>
              </w:rPr>
              <w:t>Число зрителей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D5A80" w14:textId="5E9114D7" w:rsidR="00107127" w:rsidRPr="00DF41C7" w:rsidRDefault="00107127" w:rsidP="00107127">
            <w:pPr>
              <w:rPr>
                <w:sz w:val="22"/>
                <w:szCs w:val="22"/>
              </w:rPr>
            </w:pPr>
            <w:r w:rsidRPr="00DF41C7">
              <w:rPr>
                <w:sz w:val="22"/>
                <w:szCs w:val="22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58EE2" w14:textId="796221B8" w:rsidR="00107127" w:rsidRPr="008209E8" w:rsidRDefault="00107127" w:rsidP="00107127">
            <w:r>
              <w:t>792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7384A" w14:textId="5D27449C" w:rsidR="00107127" w:rsidRPr="008209E8" w:rsidRDefault="00BC2D76" w:rsidP="00107127">
            <w:r>
              <w:t>8885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72D9A" w14:textId="34D6EA4C" w:rsidR="00107127" w:rsidRPr="008209E8" w:rsidRDefault="00BC2D76" w:rsidP="00107127">
            <w:r>
              <w:t>8885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D21B3" w14:textId="3E362ED7" w:rsidR="00107127" w:rsidRPr="008209E8" w:rsidRDefault="00BC2D76" w:rsidP="00107127">
            <w:r>
              <w:rPr>
                <w:color w:val="000000" w:themeColor="text1"/>
              </w:rPr>
              <w:t>7525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27EB5" w14:textId="58B12A91" w:rsidR="00107127" w:rsidRPr="008209E8" w:rsidRDefault="00107127" w:rsidP="00107127">
            <w: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3C5D0" w14:textId="55517119" w:rsidR="00107127" w:rsidRPr="00DF41C7" w:rsidRDefault="00BC2D76" w:rsidP="00BC2D76">
            <w:r>
              <w:t>-15,4%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89128" w14:textId="6703D1C9" w:rsidR="00107127" w:rsidRPr="00870680" w:rsidRDefault="00870680" w:rsidP="008B520A">
            <w:pPr>
              <w:rPr>
                <w:sz w:val="20"/>
              </w:rPr>
            </w:pPr>
            <w:r w:rsidRPr="00870680">
              <w:rPr>
                <w:sz w:val="20"/>
              </w:rPr>
              <w:t>Приказ №</w:t>
            </w:r>
            <w:r w:rsidR="008B520A">
              <w:rPr>
                <w:sz w:val="20"/>
              </w:rPr>
              <w:t>146 от 03.11.2021</w:t>
            </w:r>
            <w:r w:rsidRPr="00870680">
              <w:rPr>
                <w:sz w:val="20"/>
              </w:rPr>
              <w:t xml:space="preserve"> «</w:t>
            </w:r>
            <w:r w:rsidR="008B520A">
              <w:rPr>
                <w:sz w:val="20"/>
              </w:rPr>
              <w:t>Об исполнении указа Губернатора»</w:t>
            </w:r>
            <w:r w:rsidRPr="00870680">
              <w:rPr>
                <w:sz w:val="20"/>
              </w:rPr>
              <w:t>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58825" w14:textId="1B41F528" w:rsidR="00107127" w:rsidRPr="008209E8" w:rsidRDefault="00107127" w:rsidP="00107127">
            <w:r>
              <w:t>150,0</w:t>
            </w:r>
          </w:p>
        </w:tc>
      </w:tr>
    </w:tbl>
    <w:p w14:paraId="2F3A90B1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bookmarkEnd w:id="0"/>
    <w:p w14:paraId="556A018E" w14:textId="77777777" w:rsidR="006D310C" w:rsidRDefault="006D310C" w:rsidP="00107127">
      <w:pPr>
        <w:jc w:val="center"/>
      </w:pPr>
    </w:p>
    <w:p w14:paraId="1B1B995B" w14:textId="77777777" w:rsidR="006D310C" w:rsidRDefault="006D310C" w:rsidP="00107127">
      <w:pPr>
        <w:jc w:val="center"/>
      </w:pPr>
    </w:p>
    <w:p w14:paraId="2EA61AF5" w14:textId="77777777" w:rsidR="006D310C" w:rsidRDefault="006D310C" w:rsidP="00107127">
      <w:pPr>
        <w:jc w:val="center"/>
      </w:pPr>
    </w:p>
    <w:p w14:paraId="7C454B81" w14:textId="77777777" w:rsidR="006D310C" w:rsidRDefault="006D310C" w:rsidP="00107127">
      <w:pPr>
        <w:jc w:val="center"/>
      </w:pPr>
    </w:p>
    <w:p w14:paraId="306CBE0D" w14:textId="77777777" w:rsidR="00BC2D76" w:rsidRDefault="00BC2D76" w:rsidP="00107127">
      <w:pPr>
        <w:jc w:val="center"/>
      </w:pPr>
    </w:p>
    <w:p w14:paraId="56C3B6C3" w14:textId="77777777" w:rsidR="00BC2D76" w:rsidRDefault="00BC2D76" w:rsidP="00107127">
      <w:pPr>
        <w:jc w:val="center"/>
      </w:pPr>
    </w:p>
    <w:p w14:paraId="2D473FF7" w14:textId="77777777" w:rsidR="00BC2D76" w:rsidRPr="008B520A" w:rsidRDefault="00BC2D76" w:rsidP="00107127">
      <w:pPr>
        <w:jc w:val="center"/>
      </w:pPr>
    </w:p>
    <w:p w14:paraId="33A98E3F" w14:textId="3564EF83" w:rsidR="00107127" w:rsidRPr="008209E8" w:rsidRDefault="00107127" w:rsidP="00107127">
      <w:pPr>
        <w:jc w:val="center"/>
      </w:pPr>
      <w:r w:rsidRPr="008209E8">
        <w:t>Часть 1. Сведения об оказываемых муниципальных услугах</w:t>
      </w:r>
      <w:r w:rsidRPr="008209E8">
        <w:rPr>
          <w:vertAlign w:val="superscript"/>
        </w:rPr>
        <w:t>&lt;2&gt;</w:t>
      </w:r>
    </w:p>
    <w:p w14:paraId="0AC2DB8F" w14:textId="5AE585FD" w:rsidR="00107127" w:rsidRPr="008209E8" w:rsidRDefault="00107127" w:rsidP="00107127">
      <w:pPr>
        <w:jc w:val="center"/>
      </w:pPr>
      <w:r w:rsidRPr="008209E8">
        <w:t>Раздел __</w:t>
      </w:r>
      <w:r>
        <w:t>2</w:t>
      </w:r>
      <w:r w:rsidRPr="008209E8">
        <w:t>___</w:t>
      </w:r>
    </w:p>
    <w:p w14:paraId="706DBA2A" w14:textId="77777777" w:rsidR="00107127" w:rsidRPr="008209E8" w:rsidRDefault="00107127" w:rsidP="00107127">
      <w:pPr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107127" w:rsidRPr="008209E8" w14:paraId="5B7C4FD3" w14:textId="77777777" w:rsidTr="0010712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C8BC675" w14:textId="68B2637A" w:rsidR="00107127" w:rsidRPr="008209E8" w:rsidRDefault="00107127" w:rsidP="00107127">
            <w:pPr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>1. Наименование муниципальной услуги</w:t>
            </w:r>
            <w:r>
              <w:rPr>
                <w:b w:val="0"/>
                <w:sz w:val="24"/>
                <w:szCs w:val="24"/>
              </w:rPr>
              <w:t>: организация и проведение мероприятий</w:t>
            </w:r>
          </w:p>
          <w:p w14:paraId="5949513E" w14:textId="77777777" w:rsidR="00107127" w:rsidRPr="008209E8" w:rsidRDefault="00107127" w:rsidP="00107127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CBE9016" w14:textId="77777777" w:rsidR="00107127" w:rsidRPr="008209E8" w:rsidRDefault="00107127" w:rsidP="00107127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Код по общероссийскому базовому</w:t>
            </w:r>
            <w:r w:rsidRPr="008209E8">
              <w:rPr>
                <w:b w:val="0"/>
                <w:sz w:val="24"/>
                <w:szCs w:val="24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5AA90A7" w14:textId="4D0543A0" w:rsidR="00107127" w:rsidRPr="008209E8" w:rsidRDefault="00BC2D76" w:rsidP="001071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  <w:r w:rsidR="00107127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19</w:t>
            </w:r>
            <w:r w:rsidR="00107127">
              <w:rPr>
                <w:b w:val="0"/>
                <w:sz w:val="24"/>
                <w:szCs w:val="24"/>
              </w:rPr>
              <w:t>.0</w:t>
            </w:r>
          </w:p>
        </w:tc>
      </w:tr>
      <w:tr w:rsidR="00107127" w:rsidRPr="008209E8" w14:paraId="1C1BDF13" w14:textId="77777777" w:rsidTr="0010712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F46D7" w14:textId="77777777" w:rsidR="00107127" w:rsidRPr="008209E8" w:rsidRDefault="00107127" w:rsidP="00107127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>2. Категории потребителей муниципальной услуги</w:t>
            </w:r>
            <w:proofErr w:type="gramStart"/>
            <w:r w:rsidRPr="008209E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:</w:t>
            </w:r>
            <w:proofErr w:type="gramEnd"/>
            <w:r>
              <w:rPr>
                <w:b w:val="0"/>
                <w:sz w:val="24"/>
                <w:szCs w:val="24"/>
              </w:rPr>
              <w:t xml:space="preserve"> 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41D833E" w14:textId="77777777" w:rsidR="00107127" w:rsidRPr="008209E8" w:rsidRDefault="00107127" w:rsidP="00107127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1B40B2E6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7127" w:rsidRPr="008209E8" w14:paraId="22F70D8C" w14:textId="77777777" w:rsidTr="0010712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449943F" w14:textId="77777777" w:rsidR="00107127" w:rsidRPr="008209E8" w:rsidRDefault="00107127" w:rsidP="00107127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5C92581" w14:textId="77777777" w:rsidR="00107127" w:rsidRPr="008209E8" w:rsidRDefault="00107127" w:rsidP="00107127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14:paraId="50B0A000" w14:textId="77777777" w:rsidR="00107127" w:rsidRPr="008209E8" w:rsidRDefault="00107127" w:rsidP="00107127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  <w:tr w:rsidR="00107127" w:rsidRPr="008209E8" w14:paraId="28190A46" w14:textId="77777777" w:rsidTr="0010712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CF7CC3" w14:textId="77777777" w:rsidR="00107127" w:rsidRPr="008209E8" w:rsidRDefault="00107127" w:rsidP="00107127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04F23AEE" w14:textId="77777777" w:rsidR="00107127" w:rsidRPr="008209E8" w:rsidRDefault="00107127" w:rsidP="00107127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5BCB7A20" w14:textId="77777777" w:rsidR="00107127" w:rsidRPr="008209E8" w:rsidRDefault="00107127" w:rsidP="00107127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</w:tbl>
    <w:p w14:paraId="63ABE171" w14:textId="77777777" w:rsidR="00107127" w:rsidRPr="008209E8" w:rsidRDefault="00107127" w:rsidP="00107127">
      <w:pPr>
        <w:spacing w:before="120" w:line="360" w:lineRule="atLeast"/>
        <w:ind w:firstLine="709"/>
        <w:jc w:val="both"/>
        <w:rPr>
          <w:sz w:val="24"/>
          <w:szCs w:val="24"/>
        </w:rPr>
      </w:pPr>
      <w:r w:rsidRPr="008209E8">
        <w:rPr>
          <w:sz w:val="24"/>
          <w:szCs w:val="24"/>
        </w:rPr>
        <w:t>3. Сведения о фактическом достижении показателей, характеризующих качество и (или) объем муниципальной услуги:</w:t>
      </w:r>
    </w:p>
    <w:p w14:paraId="53F486DD" w14:textId="77777777" w:rsidR="00107127" w:rsidRPr="008209E8" w:rsidRDefault="00107127" w:rsidP="00107127">
      <w:pPr>
        <w:spacing w:after="120" w:line="360" w:lineRule="atLeast"/>
        <w:ind w:firstLine="709"/>
        <w:rPr>
          <w:sz w:val="24"/>
          <w:szCs w:val="24"/>
        </w:rPr>
      </w:pPr>
      <w:r w:rsidRPr="008209E8">
        <w:rPr>
          <w:sz w:val="24"/>
          <w:szCs w:val="24"/>
        </w:rPr>
        <w:t>3.1. Сведения о фактическом достижении показателей, характеризующих качество муниципальной 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107127" w:rsidRPr="008209E8" w14:paraId="3B38BEDE" w14:textId="77777777" w:rsidTr="0010712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6ABD1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pacing w:val="-20"/>
                <w:sz w:val="24"/>
                <w:szCs w:val="24"/>
              </w:rPr>
              <w:t xml:space="preserve">Уникальный номер реестровой записи 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A6178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A0BB1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</w:r>
            <w:r w:rsidRPr="008209E8">
              <w:rPr>
                <w:b w:val="0"/>
                <w:spacing w:val="-20"/>
                <w:sz w:val="24"/>
                <w:szCs w:val="24"/>
              </w:rPr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F49A2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107127" w:rsidRPr="008209E8" w14:paraId="79721CE5" w14:textId="77777777" w:rsidTr="0010712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F1D99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F2CFA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D6E13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4C777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pacing w:val="-20"/>
                <w:sz w:val="24"/>
                <w:szCs w:val="24"/>
              </w:rPr>
              <w:t>наименование показателя</w:t>
            </w:r>
          </w:p>
          <w:p w14:paraId="66A4DDAB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8E739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8209E8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B6A72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F711A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78C2DC8A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3A220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</w:t>
            </w:r>
            <w:r w:rsidRPr="008209E8">
              <w:rPr>
                <w:b w:val="0"/>
                <w:spacing w:val="-34"/>
                <w:sz w:val="24"/>
                <w:szCs w:val="24"/>
              </w:rPr>
              <w:t>шающее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20"/>
                <w:sz w:val="24"/>
                <w:szCs w:val="24"/>
              </w:rPr>
              <w:t>(воз-</w:t>
            </w:r>
            <w:proofErr w:type="spellStart"/>
            <w:r w:rsidRPr="008209E8">
              <w:rPr>
                <w:b w:val="0"/>
                <w:spacing w:val="-20"/>
                <w:sz w:val="24"/>
                <w:szCs w:val="24"/>
              </w:rPr>
              <w:t>можное</w:t>
            </w:r>
            <w:proofErr w:type="spellEnd"/>
            <w:r w:rsidRPr="008209E8">
              <w:rPr>
                <w:b w:val="0"/>
                <w:spacing w:val="-20"/>
                <w:sz w:val="24"/>
                <w:szCs w:val="24"/>
              </w:rPr>
              <w:t>)</w:t>
            </w:r>
            <w:r w:rsidRPr="008209E8">
              <w:rPr>
                <w:b w:val="0"/>
                <w:sz w:val="24"/>
                <w:szCs w:val="24"/>
              </w:rPr>
              <w:t xml:space="preserve"> отклонение</w:t>
            </w:r>
            <w:hyperlink r:id="rId19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F998A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пр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и-</w:t>
            </w:r>
            <w:proofErr w:type="gramEnd"/>
            <w:r w:rsidRPr="008209E8">
              <w:rPr>
                <w:b w:val="0"/>
                <w:sz w:val="24"/>
                <w:szCs w:val="24"/>
              </w:rPr>
              <w:br/>
              <w:t xml:space="preserve">чина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</w:p>
        </w:tc>
      </w:tr>
      <w:tr w:rsidR="00107127" w:rsidRPr="008209E8" w14:paraId="5CFDA56B" w14:textId="77777777" w:rsidTr="00107127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B6E43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1B78F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BE421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BB782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BB0D2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B43C7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14:paraId="6213FAD0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9EF61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20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132B4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  <w:hyperlink r:id="rId21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314C2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02980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4D0DE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7127" w:rsidRPr="008209E8" w14:paraId="747A0D1C" w14:textId="77777777" w:rsidTr="0010712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FF2BC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FC940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5686381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0BE421A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AAB32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4868F80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93C28BE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3FBFB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216A8CD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3A566111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6A38B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B4CD839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3E0FDC8C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CB889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E9012CD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82DEA56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3BC80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2ECC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62874011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1C508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22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33E0C396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C18C0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E4D9F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4BEBA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5C9F9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23E94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ADFA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7127" w:rsidRPr="008209E8" w14:paraId="7FC5287B" w14:textId="77777777" w:rsidTr="00107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5DB58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C6F4C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69684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932F9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55F4F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64644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2A67A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94EE4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45FFD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33AC2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21A1C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0AB1F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17CFC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49648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60D9E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</w:tr>
      <w:tr w:rsidR="00EC5313" w:rsidRPr="008209E8" w14:paraId="75BD7A30" w14:textId="77777777" w:rsidTr="00995C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EFED4" w14:textId="1168FEA4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Н</w:t>
            </w:r>
            <w:proofErr w:type="gramEnd"/>
            <w:r>
              <w:rPr>
                <w:b w:val="0"/>
                <w:sz w:val="24"/>
                <w:szCs w:val="24"/>
              </w:rPr>
              <w:t>а территории Российской Федерации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2E680" w14:textId="0A9DAB17" w:rsidR="00EC5313" w:rsidRPr="008209E8" w:rsidRDefault="00EC5313" w:rsidP="009539B3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001 Культурно массовых (иной деятельно</w:t>
            </w:r>
            <w:r>
              <w:rPr>
                <w:b w:val="0"/>
                <w:sz w:val="24"/>
                <w:szCs w:val="24"/>
              </w:rPr>
              <w:lastRenderedPageBreak/>
              <w:t xml:space="preserve">сти, в результате которой сохраняются, создаются, распространяются, и осваиваются </w:t>
            </w:r>
            <w:bookmarkStart w:id="1" w:name="_GoBack"/>
            <w:bookmarkEnd w:id="1"/>
            <w:r>
              <w:rPr>
                <w:b w:val="0"/>
                <w:sz w:val="24"/>
                <w:szCs w:val="24"/>
              </w:rPr>
              <w:t>культурные ценности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1B463" w14:textId="7047AAEB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2056A" w14:textId="49D6CDE1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Бесплатная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6B058" w14:textId="50A50542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7C49D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E67B1" w14:textId="50C1C29F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021 Динамика количества участни</w:t>
            </w:r>
            <w:r w:rsidRPr="00EC5313">
              <w:rPr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CD508" w14:textId="3454291A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564C2" w14:textId="1BB98E08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744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71994" w14:textId="388A9C9A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D17F5" w14:textId="38A695AA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CFFFF" w14:textId="69C86CCD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5CC5B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D7622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9BD3D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EC5313" w:rsidRPr="008209E8" w14:paraId="0CE2BF1F" w14:textId="77777777" w:rsidTr="00995C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84D43" w14:textId="77777777" w:rsidR="00EC5313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8CF8A" w14:textId="77777777" w:rsidR="00EC5313" w:rsidRDefault="00EC5313" w:rsidP="009539B3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ED6EB" w14:textId="77777777" w:rsidR="00EC5313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7E3E4" w14:textId="77777777" w:rsidR="00EC5313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E78AC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825F7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55983" w14:textId="2BAA685C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023  динамика количества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7B5D4" w14:textId="4372524F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76B8B" w14:textId="13CC8615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744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5920E" w14:textId="28407DE4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105C5" w14:textId="4D2A5863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71282" w14:textId="6C8DAF85" w:rsidR="00EC5313" w:rsidRPr="00EC5313" w:rsidRDefault="00EC5313" w:rsidP="00107127">
            <w:pPr>
              <w:spacing w:before="120" w:line="240" w:lineRule="exact"/>
              <w:rPr>
                <w:sz w:val="24"/>
                <w:szCs w:val="24"/>
              </w:rPr>
            </w:pPr>
            <w:r w:rsidRPr="00EC5313"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DEB0D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F4C29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96CE1" w14:textId="77777777" w:rsidR="00EC5313" w:rsidRPr="008209E8" w:rsidRDefault="00EC5313" w:rsidP="00107127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14:paraId="046220EB" w14:textId="77777777" w:rsidR="00107127" w:rsidRPr="008209E8" w:rsidRDefault="00107127" w:rsidP="00107127">
      <w:pPr>
        <w:spacing w:after="120"/>
        <w:ind w:firstLine="709"/>
      </w:pPr>
    </w:p>
    <w:p w14:paraId="43958B39" w14:textId="77777777" w:rsidR="00107127" w:rsidRPr="008209E8" w:rsidRDefault="00107127" w:rsidP="00107127">
      <w:pPr>
        <w:spacing w:after="120"/>
        <w:ind w:firstLine="709"/>
      </w:pPr>
    </w:p>
    <w:p w14:paraId="5B0AD7DB" w14:textId="77777777" w:rsidR="00107127" w:rsidRPr="008209E8" w:rsidRDefault="00107127" w:rsidP="00107127">
      <w:pPr>
        <w:spacing w:after="120"/>
        <w:ind w:firstLine="709"/>
      </w:pPr>
    </w:p>
    <w:p w14:paraId="4A07D7B5" w14:textId="77777777" w:rsidR="00107127" w:rsidRPr="008209E8" w:rsidRDefault="00107127" w:rsidP="00107127">
      <w:pPr>
        <w:spacing w:after="120"/>
        <w:ind w:firstLine="709"/>
      </w:pPr>
      <w:r w:rsidRPr="008209E8">
        <w:t>3.2. Сведения о фактическом достижении показателей, характеризующих объем муниципальной услуги:</w:t>
      </w:r>
    </w:p>
    <w:tbl>
      <w:tblPr>
        <w:tblW w:w="149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37"/>
        <w:gridCol w:w="950"/>
        <w:gridCol w:w="146"/>
        <w:gridCol w:w="987"/>
        <w:gridCol w:w="110"/>
        <w:gridCol w:w="1023"/>
        <w:gridCol w:w="73"/>
        <w:gridCol w:w="1065"/>
        <w:gridCol w:w="31"/>
        <w:gridCol w:w="1097"/>
        <w:gridCol w:w="994"/>
        <w:gridCol w:w="899"/>
        <w:gridCol w:w="715"/>
        <w:gridCol w:w="703"/>
        <w:gridCol w:w="850"/>
        <w:gridCol w:w="709"/>
        <w:gridCol w:w="851"/>
        <w:gridCol w:w="992"/>
        <w:gridCol w:w="817"/>
        <w:gridCol w:w="864"/>
      </w:tblGrid>
      <w:tr w:rsidR="00107127" w:rsidRPr="008209E8" w14:paraId="16F1F703" w14:textId="77777777" w:rsidTr="00DF41C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B0ADB" w14:textId="77777777" w:rsidR="00107127" w:rsidRPr="008209E8" w:rsidRDefault="00107127" w:rsidP="00107127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Уникальный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390C2DB4" w14:textId="77777777" w:rsidR="00107127" w:rsidRPr="008209E8" w:rsidRDefault="00107127" w:rsidP="00107127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22A6F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2A836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BE8D3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FABE3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Сред-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ний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размер платы (цены, </w:t>
            </w:r>
            <w:r w:rsidRPr="008209E8">
              <w:rPr>
                <w:b w:val="0"/>
                <w:spacing w:val="-20"/>
                <w:sz w:val="24"/>
                <w:szCs w:val="24"/>
              </w:rPr>
              <w:t>тарифа)</w:t>
            </w:r>
          </w:p>
        </w:tc>
      </w:tr>
      <w:tr w:rsidR="00107127" w:rsidRPr="008209E8" w14:paraId="5722B921" w14:textId="77777777" w:rsidTr="00DF41C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DF5DF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E464D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BCD18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7D262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08DECA14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B17E3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8209E8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04943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8209E8">
              <w:rPr>
                <w:b w:val="0"/>
                <w:spacing w:val="-8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77B77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07683BE8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EE52F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B14DD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при-чина</w:t>
            </w:r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C457E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7127" w:rsidRPr="008209E8" w14:paraId="4008FA2C" w14:textId="77777777" w:rsidTr="00DF41C7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51654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69193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B6DF2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5C9F0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0BAAD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66B6B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</w:t>
            </w:r>
            <w:r w:rsidRPr="008209E8">
              <w:rPr>
                <w:b w:val="0"/>
                <w:sz w:val="24"/>
                <w:szCs w:val="24"/>
              </w:rPr>
              <w:br/>
              <w:t>задании на год</w:t>
            </w:r>
          </w:p>
          <w:p w14:paraId="7483C95A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06798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23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3339F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pacing w:val="-8"/>
                <w:sz w:val="24"/>
                <w:szCs w:val="24"/>
              </w:rPr>
              <w:t>испол-</w:t>
            </w:r>
            <w:r w:rsidRPr="008209E8">
              <w:rPr>
                <w:b w:val="0"/>
                <w:sz w:val="24"/>
                <w:szCs w:val="24"/>
              </w:rPr>
              <w:t>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</w:t>
            </w:r>
            <w:r w:rsidRPr="008209E8">
              <w:rPr>
                <w:b w:val="0"/>
                <w:sz w:val="24"/>
                <w:szCs w:val="24"/>
              </w:rPr>
              <w:br/>
              <w:t>отчет-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ную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дату</w:t>
            </w:r>
          </w:p>
          <w:p w14:paraId="0D8028EA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E5DCC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104D9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3B2FA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5F8DD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7127" w:rsidRPr="008209E8" w14:paraId="09E64AD3" w14:textId="77777777" w:rsidTr="00DF41C7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23331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2AF80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0B38D07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33622FA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7EE8BE10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065B9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2DB320F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E1C7111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042A90B1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D7EE9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6AFA9BB7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B34AB0D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1E92D709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0286C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82B7AE5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17167DDC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4E72328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CA540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B9C5B6C" w14:textId="77777777" w:rsidR="00107127" w:rsidRPr="008209E8" w:rsidRDefault="00107127" w:rsidP="00107127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86C098A" w14:textId="77777777" w:rsidR="00107127" w:rsidRPr="008209E8" w:rsidRDefault="00107127" w:rsidP="0010712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3B6BBAA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3C01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CC4A2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6C40659F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77EBE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24" w:history="1">
              <w:r w:rsidRPr="008209E8">
                <w:rPr>
                  <w:b w:val="0"/>
                  <w:spacing w:val="-34"/>
                  <w:sz w:val="24"/>
                  <w:szCs w:val="24"/>
                </w:rPr>
                <w:t>ОКЕИ</w:t>
              </w:r>
            </w:hyperlink>
          </w:p>
          <w:p w14:paraId="52163423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AF8F5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DAB77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7D39E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E10A4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13EEB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780F4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B0AB2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7127" w:rsidRPr="008209E8" w14:paraId="51A7F3F6" w14:textId="77777777" w:rsidTr="00DF41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13361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CE8F5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1B4E1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4E638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0BAF3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0D67D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16DEC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2E1F4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34B12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3CE13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59540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BBD19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243DF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2890B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04C55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D0A7C" w14:textId="77777777" w:rsidR="00107127" w:rsidRPr="008209E8" w:rsidRDefault="00107127" w:rsidP="0010712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16</w:t>
            </w:r>
          </w:p>
        </w:tc>
      </w:tr>
      <w:tr w:rsidR="00870680" w:rsidRPr="008209E8" w14:paraId="3E9986D3" w14:textId="77777777" w:rsidTr="00DF41C7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19971" w14:textId="73C075B5" w:rsidR="00870680" w:rsidRPr="008209E8" w:rsidRDefault="009539B3" w:rsidP="00107127">
            <w:r>
              <w:rPr>
                <w:b w:val="0"/>
                <w:sz w:val="24"/>
                <w:szCs w:val="24"/>
              </w:rPr>
              <w:t>900400О.99.0.ББ84АА00001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50755" w14:textId="70E25EC6" w:rsidR="00870680" w:rsidRPr="008209E8" w:rsidRDefault="009539B3" w:rsidP="00107127">
            <w:r>
              <w:rPr>
                <w:b w:val="0"/>
                <w:sz w:val="24"/>
                <w:szCs w:val="24"/>
              </w:rPr>
              <w:t>001 Культурно массовых (иной деятельности, в результате которой сохраняются, создаются, распространяются, и осваиваются культурные ценности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52972" w14:textId="38BBE383" w:rsidR="00870680" w:rsidRPr="008209E8" w:rsidRDefault="009539B3" w:rsidP="00107127">
            <w:r>
              <w:rPr>
                <w:b w:val="0"/>
                <w:sz w:val="24"/>
                <w:szCs w:val="24"/>
              </w:rPr>
              <w:t>01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Н</w:t>
            </w:r>
            <w:proofErr w:type="gramEnd"/>
            <w:r>
              <w:rPr>
                <w:b w:val="0"/>
                <w:sz w:val="24"/>
                <w:szCs w:val="24"/>
              </w:rPr>
              <w:t>а территории Российской Федерации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1327" w14:textId="0D3EB367" w:rsidR="00870680" w:rsidRPr="008209E8" w:rsidRDefault="00870680" w:rsidP="00107127">
            <w:r>
              <w:rPr>
                <w:b w:val="0"/>
                <w:sz w:val="24"/>
                <w:szCs w:val="24"/>
              </w:rPr>
              <w:t>Бесплатная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49903" w14:textId="77777777" w:rsidR="00870680" w:rsidRPr="008209E8" w:rsidRDefault="00870680" w:rsidP="00107127"/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A62CB" w14:textId="0F8090BB" w:rsidR="00870680" w:rsidRPr="008209E8" w:rsidRDefault="00870680" w:rsidP="0010712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CE0B6" w14:textId="1C19D0B6" w:rsidR="00870680" w:rsidRPr="008209E8" w:rsidRDefault="00870680" w:rsidP="00107127">
            <w:r>
              <w:t>Количество участников мероприятия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56D3A" w14:textId="77777777" w:rsidR="00870680" w:rsidRPr="008209E8" w:rsidRDefault="00870680" w:rsidP="00107127">
            <w: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C0C02" w14:textId="77777777" w:rsidR="00870680" w:rsidRPr="008209E8" w:rsidRDefault="00870680" w:rsidP="00107127">
            <w:r>
              <w:t>792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57C93" w14:textId="4646A55F" w:rsidR="00870680" w:rsidRPr="008209E8" w:rsidRDefault="00870680" w:rsidP="00BC2D76">
            <w:r>
              <w:t>5</w:t>
            </w:r>
            <w:r w:rsidR="00BC2D76">
              <w:t>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8D0B1" w14:textId="1D7EB25B" w:rsidR="00870680" w:rsidRPr="008209E8" w:rsidRDefault="00BC2D76" w:rsidP="00107127">
            <w:r>
              <w:t>51460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B0678" w14:textId="4FAB6192" w:rsidR="00870680" w:rsidRPr="00870680" w:rsidRDefault="00BC2D76" w:rsidP="00107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40049" w14:textId="77777777" w:rsidR="00870680" w:rsidRPr="008209E8" w:rsidRDefault="00870680" w:rsidP="00107127">
            <w: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BD06F" w14:textId="2B2BBDD0" w:rsidR="00870680" w:rsidRPr="008209E8" w:rsidRDefault="00870680" w:rsidP="00107127"/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7D29F" w14:textId="136855CE" w:rsidR="00870680" w:rsidRPr="008209E8" w:rsidRDefault="00870680" w:rsidP="00BC2D76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7DC40" w14:textId="02808347" w:rsidR="00870680" w:rsidRPr="008209E8" w:rsidRDefault="00870680" w:rsidP="00107127"/>
        </w:tc>
      </w:tr>
      <w:tr w:rsidR="00870680" w:rsidRPr="008209E8" w14:paraId="7DBB5314" w14:textId="77777777" w:rsidTr="00DF41C7">
        <w:tc>
          <w:tcPr>
            <w:tcW w:w="1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E04C7" w14:textId="77777777" w:rsidR="00870680" w:rsidRPr="008209E8" w:rsidRDefault="00870680" w:rsidP="00107127"/>
        </w:tc>
        <w:tc>
          <w:tcPr>
            <w:tcW w:w="1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9DD" w14:textId="77777777" w:rsidR="00870680" w:rsidRPr="008209E8" w:rsidRDefault="00870680" w:rsidP="00107127"/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1FC" w14:textId="77777777" w:rsidR="00870680" w:rsidRPr="008209E8" w:rsidRDefault="00870680" w:rsidP="00107127"/>
        </w:tc>
        <w:tc>
          <w:tcPr>
            <w:tcW w:w="1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6AB" w14:textId="77777777" w:rsidR="00870680" w:rsidRPr="008209E8" w:rsidRDefault="00870680" w:rsidP="00107127"/>
        </w:tc>
        <w:tc>
          <w:tcPr>
            <w:tcW w:w="1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D5C" w14:textId="77777777" w:rsidR="00870680" w:rsidRPr="008209E8" w:rsidRDefault="00870680" w:rsidP="00107127"/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2C5" w14:textId="0EAC1569" w:rsidR="00870680" w:rsidRPr="008209E8" w:rsidRDefault="00870680" w:rsidP="0010712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A3F18" w14:textId="78E61DB2" w:rsidR="00870680" w:rsidRDefault="00870680" w:rsidP="00107127">
            <w:r>
              <w:t>Количество проведенных мероприятий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3727B" w14:textId="36693FAF" w:rsidR="00870680" w:rsidRDefault="00870680" w:rsidP="00107127">
            <w:r>
              <w:t>единиц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BAEB4" w14:textId="39FB0193" w:rsidR="00870680" w:rsidRDefault="00870680" w:rsidP="00107127">
            <w:r>
              <w:t>642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9F6F3" w14:textId="48B15748" w:rsidR="00870680" w:rsidRDefault="00BC2D76" w:rsidP="00107127">
            <w:r>
              <w:t>3844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38DAA" w14:textId="193A9B4A" w:rsidR="00870680" w:rsidRDefault="00BC2D76" w:rsidP="00107127">
            <w:r>
              <w:t>3844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E6DE0" w14:textId="074E5A8B" w:rsidR="00870680" w:rsidRPr="00870680" w:rsidRDefault="00BC2D76" w:rsidP="00107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A1047" w14:textId="710FB597" w:rsidR="00870680" w:rsidRDefault="00870680" w:rsidP="00107127">
            <w: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F4ED5" w14:textId="78A239EF" w:rsidR="00870680" w:rsidRPr="00BC2D76" w:rsidRDefault="00870680" w:rsidP="00107127"/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00F74" w14:textId="77777777" w:rsidR="00870680" w:rsidRDefault="00870680" w:rsidP="0010712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DB953" w14:textId="77777777" w:rsidR="00870680" w:rsidRPr="008209E8" w:rsidRDefault="00870680" w:rsidP="00107127"/>
        </w:tc>
      </w:tr>
    </w:tbl>
    <w:p w14:paraId="22D624FF" w14:textId="77777777" w:rsidR="00107127" w:rsidRPr="008209E8" w:rsidRDefault="00107127" w:rsidP="00107127">
      <w:pPr>
        <w:jc w:val="both"/>
        <w:rPr>
          <w:rFonts w:ascii="Courier New" w:hAnsi="Courier New" w:cs="Courier New"/>
        </w:rPr>
      </w:pPr>
    </w:p>
    <w:p w14:paraId="74CDB2D6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p w14:paraId="1E04A1D6" w14:textId="77777777" w:rsidR="00CC5390" w:rsidRDefault="00CC5390" w:rsidP="00B11D2E">
      <w:pPr>
        <w:jc w:val="center"/>
      </w:pPr>
    </w:p>
    <w:p w14:paraId="3DA87267" w14:textId="77777777" w:rsidR="00CC5390" w:rsidRDefault="00CC5390" w:rsidP="00B11D2E">
      <w:pPr>
        <w:jc w:val="center"/>
      </w:pPr>
    </w:p>
    <w:p w14:paraId="771B0520" w14:textId="77777777" w:rsidR="00CC5390" w:rsidRDefault="00CC5390" w:rsidP="00B11D2E">
      <w:pPr>
        <w:jc w:val="center"/>
      </w:pPr>
    </w:p>
    <w:p w14:paraId="44715380" w14:textId="77777777" w:rsidR="00CC5390" w:rsidRDefault="00CC5390" w:rsidP="00B11D2E">
      <w:pPr>
        <w:jc w:val="center"/>
      </w:pPr>
    </w:p>
    <w:p w14:paraId="0CF6F9B8" w14:textId="77777777" w:rsidR="00CC5390" w:rsidRDefault="00CC5390" w:rsidP="00B11D2E">
      <w:pPr>
        <w:jc w:val="center"/>
      </w:pPr>
    </w:p>
    <w:p w14:paraId="3D55F08A" w14:textId="77777777" w:rsidR="00CC5390" w:rsidRDefault="00CC5390" w:rsidP="00B11D2E">
      <w:pPr>
        <w:jc w:val="center"/>
      </w:pPr>
    </w:p>
    <w:p w14:paraId="1252A219" w14:textId="79D6B7CB" w:rsidR="00B11D2E" w:rsidRPr="008209E8" w:rsidRDefault="00B11D2E" w:rsidP="00B11D2E">
      <w:pPr>
        <w:jc w:val="center"/>
      </w:pPr>
      <w:r w:rsidRPr="008209E8">
        <w:lastRenderedPageBreak/>
        <w:t>Часть 2. Сведения о выполняемых работах</w:t>
      </w:r>
      <w:r w:rsidRPr="008209E8">
        <w:rPr>
          <w:vertAlign w:val="superscript"/>
        </w:rPr>
        <w:t>&lt;2&gt;</w:t>
      </w:r>
    </w:p>
    <w:p w14:paraId="0721515B" w14:textId="574F0736" w:rsidR="00B11D2E" w:rsidRPr="008209E8" w:rsidRDefault="00B11D2E" w:rsidP="00B11D2E">
      <w:pPr>
        <w:jc w:val="center"/>
      </w:pPr>
      <w:r w:rsidRPr="008209E8">
        <w:t xml:space="preserve">Раздел </w:t>
      </w:r>
      <w:r w:rsidR="00107127">
        <w:t>1</w:t>
      </w:r>
    </w:p>
    <w:p w14:paraId="243AD359" w14:textId="77777777" w:rsidR="00B11D2E" w:rsidRPr="008209E8" w:rsidRDefault="00B11D2E" w:rsidP="00B11D2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11D2E" w:rsidRPr="008209E8" w14:paraId="6BC2BC18" w14:textId="77777777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FCAB526" w14:textId="78FE17C9" w:rsidR="00B11D2E" w:rsidRPr="008209E8" w:rsidRDefault="00B11D2E" w:rsidP="001165E9">
            <w:pPr>
              <w:ind w:firstLine="709"/>
              <w:rPr>
                <w:b w:val="0"/>
              </w:rPr>
            </w:pPr>
            <w:r w:rsidRPr="008209E8">
              <w:t>1. Наименование работы</w:t>
            </w:r>
            <w:r w:rsidRPr="008209E8">
              <w:rPr>
                <w:b w:val="0"/>
              </w:rPr>
              <w:t xml:space="preserve"> </w:t>
            </w:r>
            <w:r w:rsidR="00CC5390">
              <w:rPr>
                <w:b w:val="0"/>
              </w:rPr>
              <w:t>Организация и проведение культурно-массовых мероприятий</w:t>
            </w:r>
          </w:p>
          <w:p w14:paraId="1E947F5F" w14:textId="77777777" w:rsidR="00B11D2E" w:rsidRPr="008209E8" w:rsidRDefault="00B11D2E" w:rsidP="001165E9">
            <w:pPr>
              <w:rPr>
                <w:b w:val="0"/>
              </w:rPr>
            </w:pPr>
            <w:r w:rsidRPr="008209E8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41E7300F" w14:textId="77777777" w:rsidR="00B11D2E" w:rsidRPr="008209E8" w:rsidRDefault="00B11D2E" w:rsidP="001165E9">
            <w:pPr>
              <w:spacing w:before="120" w:line="240" w:lineRule="exact"/>
              <w:jc w:val="right"/>
              <w:rPr>
                <w:b w:val="0"/>
              </w:rPr>
            </w:pPr>
            <w:r w:rsidRPr="008209E8">
              <w:rPr>
                <w:b w:val="0"/>
              </w:rPr>
              <w:t>Код по общероссийскому базовому</w:t>
            </w:r>
            <w:r w:rsidRPr="008209E8">
              <w:rPr>
                <w:b w:val="0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14:paraId="5D2B9367" w14:textId="014B6E3B" w:rsidR="00B11D2E" w:rsidRPr="008209E8" w:rsidRDefault="009539B3" w:rsidP="001165E9">
            <w:pPr>
              <w:jc w:val="center"/>
              <w:rPr>
                <w:b w:val="0"/>
              </w:rPr>
            </w:pPr>
            <w:r>
              <w:rPr>
                <w:b w:val="0"/>
              </w:rPr>
              <w:t>АД98</w:t>
            </w:r>
          </w:p>
        </w:tc>
      </w:tr>
      <w:tr w:rsidR="00B11D2E" w:rsidRPr="008209E8" w14:paraId="5FB5AEE1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6D137" w14:textId="2C703DA2" w:rsidR="00B11D2E" w:rsidRPr="008209E8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8209E8">
              <w:t>2. Категории потребителей работы</w:t>
            </w:r>
            <w:r w:rsidRPr="008209E8">
              <w:rPr>
                <w:b w:val="0"/>
              </w:rPr>
              <w:t xml:space="preserve"> </w:t>
            </w:r>
            <w:r w:rsidR="00CC5390">
              <w:rPr>
                <w:b w:val="0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0885056C" w14:textId="77777777" w:rsidR="00B11D2E" w:rsidRPr="008209E8" w:rsidRDefault="00B11D2E" w:rsidP="001165E9">
            <w:pPr>
              <w:jc w:val="right"/>
              <w:rPr>
                <w:b w:val="0"/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14:paraId="722DBCEC" w14:textId="77777777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</w:tr>
      <w:tr w:rsidR="00B11D2E" w:rsidRPr="008209E8" w14:paraId="49C77232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802E566" w14:textId="77777777" w:rsidR="00B11D2E" w:rsidRPr="008209E8" w:rsidRDefault="00B11D2E" w:rsidP="001165E9">
            <w:pPr>
              <w:rPr>
                <w:b w:val="0"/>
              </w:rPr>
            </w:pPr>
            <w:r w:rsidRPr="008209E8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022756F8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14:paraId="3A402490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</w:tbl>
    <w:p w14:paraId="0374B665" w14:textId="77777777" w:rsidR="00B11D2E" w:rsidRPr="008209E8" w:rsidRDefault="00B11D2E" w:rsidP="00B11D2E">
      <w:pPr>
        <w:spacing w:before="120" w:line="360" w:lineRule="atLeast"/>
        <w:ind w:firstLine="709"/>
      </w:pPr>
      <w:r w:rsidRPr="008209E8">
        <w:t>3. Сведения о фактическом достижении показателей, характеризующих качество и (или) объем (содержание) работы:</w:t>
      </w:r>
    </w:p>
    <w:p w14:paraId="2F85E615" w14:textId="291BF998" w:rsidR="00B11D2E" w:rsidRPr="008209E8" w:rsidRDefault="00B11D2E" w:rsidP="00B11D2E">
      <w:pPr>
        <w:spacing w:after="120" w:line="360" w:lineRule="atLeast"/>
        <w:ind w:firstLine="709"/>
        <w:rPr>
          <w:sz w:val="24"/>
          <w:szCs w:val="24"/>
        </w:rPr>
      </w:pPr>
      <w:r w:rsidRPr="008209E8">
        <w:rPr>
          <w:sz w:val="24"/>
          <w:szCs w:val="24"/>
        </w:rPr>
        <w:t>3.1. Сведения о фактическом достижении показателей, характеризующих качество работы на  20</w:t>
      </w:r>
      <w:r w:rsidR="00CC5390">
        <w:rPr>
          <w:sz w:val="24"/>
          <w:szCs w:val="24"/>
        </w:rPr>
        <w:t>20</w:t>
      </w:r>
      <w:r w:rsidRPr="008209E8">
        <w:rPr>
          <w:sz w:val="24"/>
          <w:szCs w:val="24"/>
        </w:rPr>
        <w:t xml:space="preserve">  год и на плановый период 20</w:t>
      </w:r>
      <w:r w:rsidR="00CC5390">
        <w:rPr>
          <w:sz w:val="24"/>
          <w:szCs w:val="24"/>
        </w:rPr>
        <w:t>21</w:t>
      </w:r>
      <w:r w:rsidRPr="008209E8">
        <w:rPr>
          <w:sz w:val="24"/>
          <w:szCs w:val="24"/>
        </w:rPr>
        <w:t xml:space="preserve"> и  20</w:t>
      </w:r>
      <w:r w:rsidR="00CC5390">
        <w:rPr>
          <w:sz w:val="24"/>
          <w:szCs w:val="24"/>
        </w:rPr>
        <w:t>22</w:t>
      </w:r>
      <w:r w:rsidRPr="008209E8">
        <w:rPr>
          <w:sz w:val="24"/>
          <w:szCs w:val="24"/>
        </w:rPr>
        <w:t xml:space="preserve"> годов на </w:t>
      </w:r>
      <w:r w:rsidR="00CC5390">
        <w:rPr>
          <w:sz w:val="24"/>
          <w:szCs w:val="24"/>
        </w:rPr>
        <w:t>01.10.</w:t>
      </w:r>
      <w:r w:rsidRPr="008209E8">
        <w:rPr>
          <w:sz w:val="24"/>
          <w:szCs w:val="24"/>
        </w:rPr>
        <w:t xml:space="preserve"> 20</w:t>
      </w:r>
      <w:r w:rsidR="00CC5390">
        <w:rPr>
          <w:sz w:val="24"/>
          <w:szCs w:val="24"/>
        </w:rPr>
        <w:t>20</w:t>
      </w:r>
      <w:r w:rsidRPr="008209E8">
        <w:rPr>
          <w:sz w:val="24"/>
          <w:szCs w:val="24"/>
        </w:rPr>
        <w:t>г.</w:t>
      </w:r>
    </w:p>
    <w:tbl>
      <w:tblPr>
        <w:tblW w:w="14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1"/>
        <w:gridCol w:w="1132"/>
        <w:gridCol w:w="1132"/>
        <w:gridCol w:w="1133"/>
        <w:gridCol w:w="1138"/>
        <w:gridCol w:w="1133"/>
        <w:gridCol w:w="959"/>
        <w:gridCol w:w="773"/>
        <w:gridCol w:w="81"/>
        <w:gridCol w:w="673"/>
        <w:gridCol w:w="172"/>
        <w:gridCol w:w="7"/>
        <w:gridCol w:w="703"/>
        <w:gridCol w:w="6"/>
        <w:gridCol w:w="7"/>
        <w:gridCol w:w="869"/>
        <w:gridCol w:w="116"/>
        <w:gridCol w:w="7"/>
        <w:gridCol w:w="702"/>
        <w:gridCol w:w="7"/>
        <w:gridCol w:w="50"/>
        <w:gridCol w:w="793"/>
        <w:gridCol w:w="7"/>
        <w:gridCol w:w="82"/>
        <w:gridCol w:w="882"/>
        <w:gridCol w:w="22"/>
        <w:gridCol w:w="7"/>
        <w:gridCol w:w="846"/>
        <w:gridCol w:w="7"/>
        <w:gridCol w:w="12"/>
      </w:tblGrid>
      <w:tr w:rsidR="00B11D2E" w:rsidRPr="008209E8" w14:paraId="6164B368" w14:textId="77777777" w:rsidTr="00DF41C7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87F9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реест-ровой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12A43E3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2B25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FC96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F726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качества работы</w:t>
            </w:r>
          </w:p>
        </w:tc>
      </w:tr>
      <w:tr w:rsidR="00B11D2E" w:rsidRPr="008209E8" w14:paraId="79C3DC3B" w14:textId="77777777" w:rsidTr="00DF41C7">
        <w:trPr>
          <w:gridAfter w:val="1"/>
          <w:wAfter w:w="12" w:type="dxa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37C7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AB95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5563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8348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2B83BE4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7ECF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B39B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1135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416FDAD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BCCC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20"/>
                <w:sz w:val="24"/>
                <w:szCs w:val="24"/>
              </w:rPr>
              <w:t>(</w:t>
            </w:r>
            <w:proofErr w:type="spellStart"/>
            <w:r w:rsidRPr="008209E8">
              <w:rPr>
                <w:b w:val="0"/>
                <w:spacing w:val="-20"/>
                <w:sz w:val="24"/>
                <w:szCs w:val="24"/>
              </w:rPr>
              <w:t>возмож-</w:t>
            </w:r>
            <w:r w:rsidRPr="008209E8">
              <w:rPr>
                <w:b w:val="0"/>
                <w:sz w:val="24"/>
                <w:szCs w:val="24"/>
              </w:rPr>
              <w:t>ное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>) отклонение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&lt;7&gt;</w:t>
            </w:r>
            <w:r w:rsidRPr="008209E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B407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при-чина</w:t>
            </w:r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</w:p>
        </w:tc>
      </w:tr>
      <w:tr w:rsidR="00B11D2E" w:rsidRPr="008209E8" w14:paraId="230BD754" w14:textId="77777777" w:rsidTr="00DF41C7">
        <w:trPr>
          <w:gridAfter w:val="1"/>
          <w:wAfter w:w="12" w:type="dxa"/>
          <w:trHeight w:val="28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4B19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D553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A8EF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B8B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C7C3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7793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14:paraId="1C1133D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E1C7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25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7C46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</w:p>
          <w:p w14:paraId="1656407E" w14:textId="77777777" w:rsidR="00B11D2E" w:rsidRPr="008209E8" w:rsidRDefault="00BF7EAA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hyperlink r:id="rId26" w:history="1">
              <w:r w:rsidR="00B11D2E"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4E78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32A5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D297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16BAA675" w14:textId="77777777" w:rsidTr="00DF41C7">
        <w:trPr>
          <w:gridAfter w:val="2"/>
          <w:wAfter w:w="19" w:type="dxa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06DF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8266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807012F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FC53CE4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CBDE85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758E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6F6B5795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40BE71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7AD2FD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1978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FEE43D8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2ADABB4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0BA10A8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CE94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C2E30A5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30CFA5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33ECB1A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70EA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EAB14F4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44FDC7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06CA670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F333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B826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32861AE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220C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27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7B7123F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EF17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11CA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4C04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24C6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AAE3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A4BC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53D23886" w14:textId="77777777" w:rsidTr="00DF41C7">
        <w:trPr>
          <w:gridAfter w:val="2"/>
          <w:wAfter w:w="19" w:type="dxa"/>
          <w:trHeight w:val="19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085B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65B3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69E2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F29F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8FD9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520B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4A8F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2736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128C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7352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E526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D5A8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767C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4281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3AFF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</w:tr>
      <w:tr w:rsidR="00BD0C66" w:rsidRPr="008209E8" w14:paraId="40EFF297" w14:textId="77777777" w:rsidTr="008A3F72">
        <w:trPr>
          <w:gridAfter w:val="1"/>
          <w:wAfter w:w="12" w:type="dxa"/>
          <w:trHeight w:val="200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F4372" w14:textId="4617EFA3" w:rsidR="00BD0C66" w:rsidRPr="008209E8" w:rsidRDefault="00E91059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900212.Р.56.1.АД980001000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B534B" w14:textId="02C2163F" w:rsidR="00BD0C66" w:rsidRPr="008A3F72" w:rsidRDefault="00E91059" w:rsidP="008A3F72">
            <w:proofErr w:type="gramStart"/>
            <w:r>
              <w:rPr>
                <w:b w:val="0"/>
                <w:sz w:val="24"/>
                <w:szCs w:val="24"/>
              </w:rPr>
              <w:t>Творческих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(фестиваль, выставка, конкурс, смотр)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726C8" w14:textId="66DFA3E0" w:rsidR="00BD0C66" w:rsidRPr="008209E8" w:rsidRDefault="00E91059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платная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7ABE2" w14:textId="2C9EC116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9E628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F32F9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FC4D1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E8EE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8ED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D76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141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7FB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8F6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181" w14:textId="77777777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AEE" w14:textId="2F0787C2" w:rsidR="00BD0C66" w:rsidRPr="008209E8" w:rsidRDefault="00BD0C66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14:paraId="04696C1A" w14:textId="4B832F80" w:rsidR="00B11D2E" w:rsidRPr="008209E8" w:rsidRDefault="00B11D2E" w:rsidP="00B11D2E"/>
    <w:p w14:paraId="5B64CBC7" w14:textId="77777777" w:rsidR="00B11D2E" w:rsidRPr="008209E8" w:rsidRDefault="00B11D2E" w:rsidP="00B11D2E">
      <w:pPr>
        <w:spacing w:after="120"/>
        <w:ind w:firstLine="709"/>
      </w:pPr>
      <w:r w:rsidRPr="008209E8">
        <w:t>3.2. Сведения о фактическом достижении показателей, характеризующих объем работы:</w:t>
      </w:r>
    </w:p>
    <w:tbl>
      <w:tblPr>
        <w:tblW w:w="515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786"/>
        <w:gridCol w:w="789"/>
        <w:gridCol w:w="792"/>
        <w:gridCol w:w="847"/>
        <w:gridCol w:w="859"/>
        <w:gridCol w:w="1198"/>
        <w:gridCol w:w="708"/>
        <w:gridCol w:w="850"/>
        <w:gridCol w:w="820"/>
        <w:gridCol w:w="1334"/>
        <w:gridCol w:w="919"/>
        <w:gridCol w:w="1179"/>
        <w:gridCol w:w="1321"/>
        <w:gridCol w:w="986"/>
        <w:gridCol w:w="9"/>
        <w:gridCol w:w="15"/>
        <w:gridCol w:w="959"/>
        <w:gridCol w:w="15"/>
      </w:tblGrid>
      <w:tr w:rsidR="00DF41C7" w:rsidRPr="008209E8" w14:paraId="7A0AB08D" w14:textId="77777777" w:rsidTr="00DF41C7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A832F" w14:textId="77777777" w:rsidR="00B11D2E" w:rsidRPr="008209E8" w:rsidRDefault="00B11D2E" w:rsidP="001165E9">
            <w:pPr>
              <w:spacing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pacing w:val="-8"/>
                <w:sz w:val="24"/>
                <w:szCs w:val="24"/>
              </w:rPr>
              <w:t>Уникаль-ный</w:t>
            </w:r>
            <w:proofErr w:type="spellEnd"/>
            <w:r w:rsidRPr="008209E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  <w:t xml:space="preserve">номер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pacing w:val="-8"/>
                <w:sz w:val="24"/>
                <w:szCs w:val="24"/>
              </w:rPr>
              <w:t>реес</w:t>
            </w:r>
            <w:proofErr w:type="gramStart"/>
            <w:r w:rsidRPr="008209E8">
              <w:rPr>
                <w:b w:val="0"/>
                <w:spacing w:val="-8"/>
                <w:sz w:val="24"/>
                <w:szCs w:val="24"/>
              </w:rPr>
              <w:t>т</w:t>
            </w:r>
            <w:proofErr w:type="spellEnd"/>
            <w:r w:rsidRPr="008209E8">
              <w:rPr>
                <w:b w:val="0"/>
                <w:spacing w:val="-8"/>
                <w:sz w:val="24"/>
                <w:szCs w:val="24"/>
              </w:rPr>
              <w:t>-</w:t>
            </w:r>
            <w:proofErr w:type="gramEnd"/>
            <w:r w:rsidRPr="008209E8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pacing w:val="-8"/>
                <w:sz w:val="24"/>
                <w:szCs w:val="24"/>
              </w:rPr>
              <w:t>ровой</w:t>
            </w:r>
            <w:proofErr w:type="spellEnd"/>
            <w:r w:rsidRPr="008209E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  <w:t>записи</w:t>
            </w:r>
          </w:p>
          <w:p w14:paraId="73B77F82" w14:textId="77777777" w:rsidR="00B11D2E" w:rsidRPr="008209E8" w:rsidRDefault="00B11D2E" w:rsidP="001165E9">
            <w:pPr>
              <w:spacing w:before="40"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38B7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работы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A748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440A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0D43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Размер платы (цена, тариф)</w:t>
            </w:r>
          </w:p>
        </w:tc>
      </w:tr>
      <w:tr w:rsidR="00DF41C7" w:rsidRPr="008209E8" w14:paraId="4DACD423" w14:textId="77777777" w:rsidTr="00DF41C7">
        <w:trPr>
          <w:gridAfter w:val="1"/>
          <w:wAfter w:w="5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3F84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77FC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E991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2E07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641B07F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E0996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2C4C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4589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74187A1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FC1C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превы-шающее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допустимое </w:t>
            </w:r>
            <w:r w:rsidRPr="008209E8">
              <w:rPr>
                <w:b w:val="0"/>
                <w:spacing w:val="-14"/>
                <w:sz w:val="24"/>
                <w:szCs w:val="24"/>
              </w:rPr>
              <w:t>(возмож</w:t>
            </w:r>
            <w:r w:rsidRPr="008209E8">
              <w:rPr>
                <w:b w:val="0"/>
                <w:sz w:val="24"/>
                <w:szCs w:val="24"/>
              </w:rPr>
              <w:t>ное) отклонение</w:t>
            </w:r>
          </w:p>
          <w:p w14:paraId="7988F26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&lt;7&gt;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7A1A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причина </w:t>
            </w:r>
            <w:r w:rsidRPr="008209E8">
              <w:rPr>
                <w:b w:val="0"/>
                <w:sz w:val="24"/>
                <w:szCs w:val="24"/>
              </w:rPr>
              <w:br/>
              <w:t>отклонения</w:t>
            </w:r>
          </w:p>
        </w:tc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9217E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41C7" w:rsidRPr="008209E8" w14:paraId="0458B1D9" w14:textId="77777777" w:rsidTr="00DF41C7">
        <w:trPr>
          <w:gridAfter w:val="1"/>
          <w:wAfter w:w="5" w:type="pct"/>
          <w:trHeight w:val="24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311E9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3179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E11E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3D96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44A3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08FC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в муниципальном задании на год</w:t>
            </w:r>
          </w:p>
          <w:p w14:paraId="5D679C2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F6C0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28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0F25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  <w:hyperlink r:id="rId29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C948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B7C2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6ADF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D001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41C7" w:rsidRPr="008209E8" w14:paraId="572A6E53" w14:textId="77777777" w:rsidTr="008A3F72">
        <w:trPr>
          <w:gridAfter w:val="1"/>
          <w:wAfter w:w="5" w:type="pct"/>
          <w:trHeight w:val="17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B763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4335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4A9366E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13DE956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5D406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2973DAF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5CA35DE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6B859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53EAD5B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7316C8B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E2A02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3C3E645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409D5B9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F89D7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07E8031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6ACAE76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C9C7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C05E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236B6C5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86EB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30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092C614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C07B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05F5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6ED2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54C9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6DDC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7986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5E713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41C7" w:rsidRPr="008209E8" w14:paraId="0E1200F7" w14:textId="77777777" w:rsidTr="00DF41C7">
        <w:trPr>
          <w:gridAfter w:val="1"/>
          <w:wAfter w:w="5" w:type="pct"/>
          <w:tblHeader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73F1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C468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95A9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6292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4A6A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9984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3A63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BB42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8D9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CDF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277F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03D4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C53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DEB9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4A4D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4E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16</w:t>
            </w:r>
          </w:p>
        </w:tc>
      </w:tr>
      <w:tr w:rsidR="00DF41C7" w:rsidRPr="008209E8" w14:paraId="2490304D" w14:textId="77777777" w:rsidTr="008A3F72">
        <w:trPr>
          <w:gridAfter w:val="1"/>
          <w:wAfter w:w="5" w:type="pct"/>
          <w:trHeight w:val="2549"/>
          <w:tblHeader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34AB0" w14:textId="16557AA1" w:rsidR="00DF41C7" w:rsidRPr="00DF41C7" w:rsidRDefault="00E91059" w:rsidP="00DF41C7">
            <w:pPr>
              <w:spacing w:line="24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900212.Р.56.1.АД980001000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5443E" w14:textId="6ADC3312" w:rsidR="00DF41C7" w:rsidRPr="008A3F72" w:rsidRDefault="00E91059" w:rsidP="008A3F72">
            <w:proofErr w:type="gramStart"/>
            <w:r>
              <w:rPr>
                <w:b w:val="0"/>
                <w:sz w:val="24"/>
                <w:szCs w:val="24"/>
              </w:rPr>
              <w:t>Творческих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(фестиваль, выставка, конкурс, смотр)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7AD35" w14:textId="0C866CE8" w:rsidR="00DF41C7" w:rsidRPr="00DF41C7" w:rsidRDefault="00E91059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платная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C83F3" w14:textId="77777777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ED5DE" w14:textId="77777777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FA8A1" w14:textId="77777777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4C914" w14:textId="77D35116" w:rsidR="00DF41C7" w:rsidRPr="00615BF2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615BF2">
              <w:rPr>
                <w:b w:val="0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304FD" w14:textId="60619788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F41C7">
              <w:rPr>
                <w:b w:val="0"/>
                <w:sz w:val="20"/>
              </w:rPr>
              <w:t>человек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36083" w14:textId="0D3395CD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A4C24" w14:textId="2F615F40" w:rsidR="00DF41C7" w:rsidRPr="008209E8" w:rsidRDefault="00DF41C7" w:rsidP="00E9105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E91059">
              <w:rPr>
                <w:b w:val="0"/>
                <w:sz w:val="24"/>
                <w:szCs w:val="24"/>
              </w:rPr>
              <w:t>4916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7F703" w14:textId="3F2F210B" w:rsidR="00DF41C7" w:rsidRPr="008209E8" w:rsidRDefault="00DF41C7" w:rsidP="00E9105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E91059">
              <w:rPr>
                <w:b w:val="0"/>
                <w:sz w:val="24"/>
                <w:szCs w:val="24"/>
              </w:rPr>
              <w:t>4916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C2AB3" w14:textId="1DBCE300" w:rsidR="00DF41C7" w:rsidRPr="008209E8" w:rsidRDefault="00E91059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64918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ECB34" w14:textId="158439B6" w:rsidR="00DF41C7" w:rsidRPr="00DF41C7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  <w:lang w:val="en-US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649E1" w14:textId="725D4466" w:rsidR="00DF41C7" w:rsidRPr="00DF41C7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D1B39" w14:textId="7F15EF3E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56C" w14:textId="77777777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41C7" w:rsidRPr="008209E8" w14:paraId="7C8C4356" w14:textId="77777777" w:rsidTr="00DF41C7">
        <w:trPr>
          <w:gridAfter w:val="1"/>
          <w:wAfter w:w="5" w:type="pct"/>
          <w:tblHeader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A4620" w14:textId="77777777" w:rsidR="00DF41C7" w:rsidRPr="000F43D6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12A78" w14:textId="77777777" w:rsidR="00DF41C7" w:rsidRDefault="00DF41C7" w:rsidP="00DF41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70633" w14:textId="77777777" w:rsidR="00DF41C7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5ACBD" w14:textId="77777777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0C32D" w14:textId="77777777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C5A22" w14:textId="77777777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A9A73" w14:textId="393672C4" w:rsidR="00DF41C7" w:rsidRPr="00615BF2" w:rsidRDefault="00615BF2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615BF2">
              <w:rPr>
                <w:b w:val="0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40E4A" w14:textId="4C9CEDD2" w:rsidR="00DF41C7" w:rsidRPr="00DF41C7" w:rsidRDefault="00DF41C7" w:rsidP="00DF41C7">
            <w:pPr>
              <w:spacing w:line="240" w:lineRule="exact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единиц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4DE90" w14:textId="7BE3595D" w:rsidR="00DF41C7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AFE33" w14:textId="0AE0C638" w:rsidR="00DF41C7" w:rsidRDefault="00E91059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2988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6B3BC" w14:textId="4A36B778" w:rsidR="00DF41C7" w:rsidRDefault="00E91059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2988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9F887" w14:textId="3C83BE0C" w:rsidR="00DF41C7" w:rsidRDefault="00E91059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2992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04CF3" w14:textId="4E02B749" w:rsidR="00DF41C7" w:rsidRPr="00DF41C7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  <w:lang w:val="en-US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4F47F" w14:textId="251EAE00" w:rsidR="00DF41C7" w:rsidRPr="00DF41C7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48D66" w14:textId="77777777" w:rsidR="00DF41C7" w:rsidRPr="00870680" w:rsidRDefault="00DF41C7" w:rsidP="00DF41C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CB0" w14:textId="77777777" w:rsidR="00DF41C7" w:rsidRPr="008209E8" w:rsidRDefault="00DF41C7" w:rsidP="00DF41C7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26709E37" w14:textId="2B79D225" w:rsidR="00B11D2E" w:rsidRDefault="00921140" w:rsidP="00921140">
      <w:pPr>
        <w:tabs>
          <w:tab w:val="left" w:pos="2295"/>
        </w:tabs>
        <w:jc w:val="both"/>
      </w:pPr>
      <w:r>
        <w:tab/>
      </w:r>
    </w:p>
    <w:p w14:paraId="5D789350" w14:textId="77777777" w:rsidR="00870680" w:rsidRDefault="00870680" w:rsidP="008A3F72"/>
    <w:p w14:paraId="62E8182E" w14:textId="67C72237" w:rsidR="00921140" w:rsidRPr="008209E8" w:rsidRDefault="00921140" w:rsidP="00921140">
      <w:pPr>
        <w:jc w:val="center"/>
      </w:pPr>
      <w:r w:rsidRPr="008209E8">
        <w:t>Часть 2. Сведения о выполняемых работах</w:t>
      </w:r>
      <w:r w:rsidRPr="008209E8">
        <w:rPr>
          <w:vertAlign w:val="superscript"/>
        </w:rPr>
        <w:t>&lt;2&gt;</w:t>
      </w:r>
    </w:p>
    <w:p w14:paraId="7CF48828" w14:textId="77777777" w:rsidR="00921140" w:rsidRPr="008209E8" w:rsidRDefault="00921140" w:rsidP="00921140">
      <w:pPr>
        <w:jc w:val="center"/>
      </w:pPr>
      <w:r w:rsidRPr="008209E8">
        <w:t xml:space="preserve">Раздел </w:t>
      </w:r>
      <w:r>
        <w:t>1</w:t>
      </w:r>
    </w:p>
    <w:p w14:paraId="4C185281" w14:textId="77777777" w:rsidR="00921140" w:rsidRPr="008209E8" w:rsidRDefault="00921140" w:rsidP="00921140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921140" w:rsidRPr="008209E8" w14:paraId="75F367AE" w14:textId="77777777" w:rsidTr="0087068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C21EEF6" w14:textId="4BA6FE74" w:rsidR="00921140" w:rsidRPr="008209E8" w:rsidRDefault="00921140" w:rsidP="00921140">
            <w:pPr>
              <w:ind w:firstLine="709"/>
              <w:rPr>
                <w:b w:val="0"/>
              </w:rPr>
            </w:pPr>
            <w:r w:rsidRPr="008209E8">
              <w:t>1. Наименование работы</w:t>
            </w:r>
            <w:r w:rsidRPr="008209E8">
              <w:rPr>
                <w:b w:val="0"/>
              </w:rPr>
              <w:t xml:space="preserve"> </w:t>
            </w:r>
            <w:r>
              <w:rPr>
                <w:b w:val="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1CD933E1" w14:textId="06B4FEEC" w:rsidR="00921140" w:rsidRPr="008209E8" w:rsidRDefault="00921140" w:rsidP="00870680">
            <w:pPr>
              <w:rPr>
                <w:b w:val="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53A7F06A" w14:textId="77777777" w:rsidR="00921140" w:rsidRPr="008209E8" w:rsidRDefault="00921140" w:rsidP="00870680">
            <w:pPr>
              <w:spacing w:before="120" w:line="240" w:lineRule="exact"/>
              <w:jc w:val="right"/>
              <w:rPr>
                <w:b w:val="0"/>
              </w:rPr>
            </w:pPr>
            <w:r w:rsidRPr="008209E8">
              <w:rPr>
                <w:b w:val="0"/>
              </w:rPr>
              <w:t>Код по общероссийскому базовому</w:t>
            </w:r>
            <w:r w:rsidRPr="008209E8">
              <w:rPr>
                <w:b w:val="0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14:paraId="6CBEFCC1" w14:textId="4C9B9A31" w:rsidR="00921140" w:rsidRPr="008209E8" w:rsidRDefault="00E91059" w:rsidP="00870680">
            <w:pPr>
              <w:jc w:val="center"/>
              <w:rPr>
                <w:b w:val="0"/>
              </w:rPr>
            </w:pPr>
            <w:r>
              <w:rPr>
                <w:b w:val="0"/>
              </w:rPr>
              <w:t>АД51</w:t>
            </w:r>
          </w:p>
        </w:tc>
      </w:tr>
      <w:tr w:rsidR="00921140" w:rsidRPr="008209E8" w14:paraId="5E3A1600" w14:textId="77777777" w:rsidTr="0087068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69E3" w14:textId="77777777" w:rsidR="00921140" w:rsidRPr="008209E8" w:rsidRDefault="00921140" w:rsidP="00870680">
            <w:pPr>
              <w:spacing w:before="120"/>
              <w:ind w:firstLine="709"/>
              <w:rPr>
                <w:b w:val="0"/>
              </w:rPr>
            </w:pPr>
            <w:r w:rsidRPr="008209E8">
              <w:t>2. Категории потребителей работы</w:t>
            </w:r>
            <w:r w:rsidRPr="008209E8">
              <w:rPr>
                <w:b w:val="0"/>
              </w:rPr>
              <w:t xml:space="preserve"> </w:t>
            </w:r>
            <w:r>
              <w:rPr>
                <w:b w:val="0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6A33DDB0" w14:textId="77777777" w:rsidR="00921140" w:rsidRPr="008209E8" w:rsidRDefault="00921140" w:rsidP="00870680">
            <w:pPr>
              <w:jc w:val="right"/>
              <w:rPr>
                <w:b w:val="0"/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14:paraId="62CC99ED" w14:textId="77777777" w:rsidR="00921140" w:rsidRPr="008209E8" w:rsidRDefault="00921140" w:rsidP="00870680">
            <w:pPr>
              <w:jc w:val="center"/>
              <w:rPr>
                <w:b w:val="0"/>
              </w:rPr>
            </w:pPr>
          </w:p>
        </w:tc>
      </w:tr>
      <w:tr w:rsidR="00921140" w:rsidRPr="008209E8" w14:paraId="526ECD32" w14:textId="77777777" w:rsidTr="0087068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6AF655" w14:textId="77777777" w:rsidR="00921140" w:rsidRPr="008209E8" w:rsidRDefault="00921140" w:rsidP="00870680">
            <w:pPr>
              <w:rPr>
                <w:b w:val="0"/>
              </w:rPr>
            </w:pPr>
            <w:r w:rsidRPr="008209E8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3791025" w14:textId="77777777" w:rsidR="00921140" w:rsidRPr="008209E8" w:rsidRDefault="00921140" w:rsidP="00870680">
            <w:pPr>
              <w:jc w:val="right"/>
              <w:rPr>
                <w:b w:val="0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14:paraId="766D1941" w14:textId="77777777" w:rsidR="00921140" w:rsidRPr="008209E8" w:rsidRDefault="00921140" w:rsidP="00870680">
            <w:pPr>
              <w:jc w:val="right"/>
              <w:rPr>
                <w:b w:val="0"/>
              </w:rPr>
            </w:pPr>
          </w:p>
        </w:tc>
      </w:tr>
    </w:tbl>
    <w:p w14:paraId="7FC2D74B" w14:textId="77777777" w:rsidR="00921140" w:rsidRPr="008209E8" w:rsidRDefault="00921140" w:rsidP="00921140">
      <w:pPr>
        <w:spacing w:before="120" w:line="360" w:lineRule="atLeast"/>
        <w:ind w:firstLine="709"/>
      </w:pPr>
      <w:r w:rsidRPr="008209E8">
        <w:t>3. Сведения о фактическом достижении показателей, характеризующих качество и (или) объем (содержание) работы:</w:t>
      </w:r>
    </w:p>
    <w:p w14:paraId="70CA5A2B" w14:textId="77777777" w:rsidR="00921140" w:rsidRPr="008209E8" w:rsidRDefault="00921140" w:rsidP="00921140">
      <w:pPr>
        <w:spacing w:after="120" w:line="360" w:lineRule="atLeast"/>
        <w:ind w:firstLine="709"/>
        <w:rPr>
          <w:sz w:val="24"/>
          <w:szCs w:val="24"/>
        </w:rPr>
      </w:pPr>
      <w:r w:rsidRPr="008209E8">
        <w:rPr>
          <w:sz w:val="24"/>
          <w:szCs w:val="24"/>
        </w:rPr>
        <w:t>3.1. Сведения о фактическом достижении показателей, характеризующих качество работы на  20</w:t>
      </w:r>
      <w:r>
        <w:rPr>
          <w:sz w:val="24"/>
          <w:szCs w:val="24"/>
        </w:rPr>
        <w:t>20</w:t>
      </w:r>
      <w:r w:rsidRPr="008209E8">
        <w:rPr>
          <w:sz w:val="24"/>
          <w:szCs w:val="24"/>
        </w:rPr>
        <w:t xml:space="preserve">  год и на плановый период 20</w:t>
      </w:r>
      <w:r>
        <w:rPr>
          <w:sz w:val="24"/>
          <w:szCs w:val="24"/>
        </w:rPr>
        <w:t>21</w:t>
      </w:r>
      <w:r w:rsidRPr="008209E8">
        <w:rPr>
          <w:sz w:val="24"/>
          <w:szCs w:val="24"/>
        </w:rPr>
        <w:t xml:space="preserve"> и  20</w:t>
      </w:r>
      <w:r>
        <w:rPr>
          <w:sz w:val="24"/>
          <w:szCs w:val="24"/>
        </w:rPr>
        <w:t>22</w:t>
      </w:r>
      <w:r w:rsidRPr="008209E8">
        <w:rPr>
          <w:sz w:val="24"/>
          <w:szCs w:val="24"/>
        </w:rPr>
        <w:t xml:space="preserve"> годов на </w:t>
      </w:r>
      <w:r>
        <w:rPr>
          <w:sz w:val="24"/>
          <w:szCs w:val="24"/>
        </w:rPr>
        <w:t>01.10.</w:t>
      </w:r>
      <w:r w:rsidRPr="008209E8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8209E8">
        <w:rPr>
          <w:sz w:val="24"/>
          <w:szCs w:val="24"/>
        </w:rPr>
        <w:t>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1"/>
        <w:gridCol w:w="1132"/>
        <w:gridCol w:w="1132"/>
        <w:gridCol w:w="1133"/>
        <w:gridCol w:w="1138"/>
        <w:gridCol w:w="1133"/>
        <w:gridCol w:w="994"/>
        <w:gridCol w:w="992"/>
        <w:gridCol w:w="845"/>
        <w:gridCol w:w="147"/>
        <w:gridCol w:w="569"/>
        <w:gridCol w:w="424"/>
        <w:gridCol w:w="568"/>
        <w:gridCol w:w="424"/>
        <w:gridCol w:w="285"/>
        <w:gridCol w:w="707"/>
        <w:gridCol w:w="143"/>
        <w:gridCol w:w="849"/>
        <w:gridCol w:w="144"/>
        <w:gridCol w:w="850"/>
      </w:tblGrid>
      <w:tr w:rsidR="00921140" w:rsidRPr="008209E8" w14:paraId="32098FFE" w14:textId="77777777" w:rsidTr="00BD0C66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222A1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lastRenderedPageBreak/>
              <w:t>Уникаль-ный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реест-ровой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6D272977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EB62A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F2D85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20D00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качества работы</w:t>
            </w:r>
          </w:p>
        </w:tc>
      </w:tr>
      <w:tr w:rsidR="00921140" w:rsidRPr="008209E8" w14:paraId="1664A1D3" w14:textId="77777777" w:rsidTr="00BD0C66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5D8B1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6DAD7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62A18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9B934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5E02DB9A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F8960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5E6F8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A6952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48D75597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B63CA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20"/>
                <w:sz w:val="24"/>
                <w:szCs w:val="24"/>
              </w:rPr>
              <w:t>(</w:t>
            </w:r>
            <w:proofErr w:type="spellStart"/>
            <w:r w:rsidRPr="008209E8">
              <w:rPr>
                <w:b w:val="0"/>
                <w:spacing w:val="-20"/>
                <w:sz w:val="24"/>
                <w:szCs w:val="24"/>
              </w:rPr>
              <w:t>возмож-</w:t>
            </w:r>
            <w:r w:rsidRPr="008209E8">
              <w:rPr>
                <w:b w:val="0"/>
                <w:sz w:val="24"/>
                <w:szCs w:val="24"/>
              </w:rPr>
              <w:t>ное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>) отклонение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&lt;7&gt;</w:t>
            </w:r>
            <w:r w:rsidRPr="008209E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FFF5E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при-чина</w:t>
            </w:r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</w:p>
        </w:tc>
      </w:tr>
      <w:tr w:rsidR="00921140" w:rsidRPr="008209E8" w14:paraId="351529FD" w14:textId="77777777" w:rsidTr="00BD0C66">
        <w:trPr>
          <w:trHeight w:val="28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0EBFA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9A4DF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6CAB0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AAD50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794B5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09189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14:paraId="4B2C0DEF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F6981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31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F7857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</w:p>
          <w:p w14:paraId="765892D2" w14:textId="77777777" w:rsidR="00921140" w:rsidRPr="008209E8" w:rsidRDefault="00BF7EAA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hyperlink r:id="rId32" w:history="1">
              <w:r w:rsidR="00921140"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56DD0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29137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9BDDA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21140" w:rsidRPr="008209E8" w14:paraId="635C2149" w14:textId="77777777" w:rsidTr="00BD0C66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8A7EE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F00D8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16E03ED4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3D7151F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D521263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4EC9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E13414C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3BCD701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1E910567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8F132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6C99EE84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6860389C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E689FD9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9263E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5CCED45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1B73440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2C5C6054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851A0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61906288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B20DB89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369318B2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73D4E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7AE9B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14A23EE9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438E0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33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4D16C71C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15FED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9F05F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74E4B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36EA9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913F3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F20D9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21140" w:rsidRPr="008209E8" w14:paraId="58BBA12A" w14:textId="77777777" w:rsidTr="00BD0C66">
        <w:trPr>
          <w:trHeight w:val="19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5E27B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E7748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2BC86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769CD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2A088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5710C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ECBEE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21286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D66D5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EF683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3C041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34E15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77EFA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F26B2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C4764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</w:tr>
      <w:tr w:rsidR="00BD0C66" w:rsidRPr="008209E8" w14:paraId="3CFE7CC1" w14:textId="77777777" w:rsidTr="008A3F72">
        <w:trPr>
          <w:trHeight w:val="113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2C04B" w14:textId="6F5C668F" w:rsidR="00BD0C66" w:rsidRPr="008209E8" w:rsidRDefault="00BD0C66" w:rsidP="00E91059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9004</w:t>
            </w:r>
            <w:r w:rsidR="00E91059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>.</w:t>
            </w:r>
            <w:r w:rsidR="00E91059">
              <w:rPr>
                <w:b w:val="0"/>
                <w:sz w:val="24"/>
                <w:szCs w:val="24"/>
              </w:rPr>
              <w:t>Р.56.1.АД510001000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F972" w14:textId="46D76320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B2FCD" w14:textId="6090E35D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5BDD1" w14:textId="7E641545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FCC73" w14:textId="77777777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233C" w14:textId="77777777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D2B94" w14:textId="2D4DBF68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F8A" w14:textId="4F117D9F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4CA" w14:textId="77777777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A68" w14:textId="77777777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FE4" w14:textId="77777777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E2F" w14:textId="77777777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18C" w14:textId="77777777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CEC" w14:textId="3782BCBE" w:rsidR="00BD0C66" w:rsidRPr="008209E8" w:rsidRDefault="00BD0C66" w:rsidP="00870680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14:paraId="78E5E4ED" w14:textId="77777777" w:rsidR="008A3F72" w:rsidRDefault="008A3F72" w:rsidP="008A3F72"/>
    <w:p w14:paraId="7466562D" w14:textId="45C38584" w:rsidR="00921140" w:rsidRPr="008209E8" w:rsidRDefault="00921140" w:rsidP="008A3F72">
      <w:r w:rsidRPr="008209E8">
        <w:t>3.2. Сведения о фактическом достижении показателей, характеризующих объем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83"/>
        <w:gridCol w:w="783"/>
        <w:gridCol w:w="786"/>
        <w:gridCol w:w="850"/>
        <w:gridCol w:w="847"/>
        <w:gridCol w:w="783"/>
        <w:gridCol w:w="783"/>
        <w:gridCol w:w="768"/>
        <w:gridCol w:w="956"/>
        <w:gridCol w:w="1331"/>
        <w:gridCol w:w="918"/>
        <w:gridCol w:w="1179"/>
        <w:gridCol w:w="1319"/>
        <w:gridCol w:w="985"/>
        <w:gridCol w:w="850"/>
      </w:tblGrid>
      <w:tr w:rsidR="00921140" w:rsidRPr="008209E8" w14:paraId="109F8303" w14:textId="77777777" w:rsidTr="00870680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4EA7F" w14:textId="77777777" w:rsidR="00921140" w:rsidRPr="008209E8" w:rsidRDefault="00921140" w:rsidP="00870680">
            <w:pPr>
              <w:spacing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pacing w:val="-8"/>
                <w:sz w:val="24"/>
                <w:szCs w:val="24"/>
              </w:rPr>
              <w:t>Уникаль-ный</w:t>
            </w:r>
            <w:proofErr w:type="spellEnd"/>
            <w:r w:rsidRPr="008209E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  <w:t xml:space="preserve">номер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pacing w:val="-8"/>
                <w:sz w:val="24"/>
                <w:szCs w:val="24"/>
              </w:rPr>
              <w:t>реес</w:t>
            </w:r>
            <w:proofErr w:type="gramStart"/>
            <w:r w:rsidRPr="008209E8">
              <w:rPr>
                <w:b w:val="0"/>
                <w:spacing w:val="-8"/>
                <w:sz w:val="24"/>
                <w:szCs w:val="24"/>
              </w:rPr>
              <w:t>т</w:t>
            </w:r>
            <w:proofErr w:type="spellEnd"/>
            <w:r w:rsidRPr="008209E8">
              <w:rPr>
                <w:b w:val="0"/>
                <w:spacing w:val="-8"/>
                <w:sz w:val="24"/>
                <w:szCs w:val="24"/>
              </w:rPr>
              <w:t>-</w:t>
            </w:r>
            <w:proofErr w:type="gramEnd"/>
            <w:r w:rsidRPr="008209E8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pacing w:val="-8"/>
                <w:sz w:val="24"/>
                <w:szCs w:val="24"/>
              </w:rPr>
              <w:t>ровой</w:t>
            </w:r>
            <w:proofErr w:type="spellEnd"/>
            <w:r w:rsidRPr="008209E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  <w:t>записи</w:t>
            </w:r>
          </w:p>
          <w:p w14:paraId="78A4BE35" w14:textId="77777777" w:rsidR="00921140" w:rsidRPr="008209E8" w:rsidRDefault="00921140" w:rsidP="00870680">
            <w:pPr>
              <w:spacing w:before="40"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200AC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0A56C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6D908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D59C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Размер платы (цена, тариф)</w:t>
            </w:r>
          </w:p>
        </w:tc>
      </w:tr>
      <w:tr w:rsidR="00921140" w:rsidRPr="008209E8" w14:paraId="56B9982E" w14:textId="77777777" w:rsidTr="0087068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1CC8D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11B7B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82ADA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0E00F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72C08AD2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A7F5E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51456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A0341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7F1BB08C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0E631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превы-шающее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допустимое </w:t>
            </w:r>
            <w:r w:rsidRPr="008209E8">
              <w:rPr>
                <w:b w:val="0"/>
                <w:spacing w:val="-14"/>
                <w:sz w:val="24"/>
                <w:szCs w:val="24"/>
              </w:rPr>
              <w:t>(возмож</w:t>
            </w:r>
            <w:r w:rsidRPr="008209E8">
              <w:rPr>
                <w:b w:val="0"/>
                <w:sz w:val="24"/>
                <w:szCs w:val="24"/>
              </w:rPr>
              <w:t>ное) отклонение</w:t>
            </w:r>
          </w:p>
          <w:p w14:paraId="0E9BBF0B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CC94A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причина </w:t>
            </w:r>
            <w:r w:rsidRPr="008209E8">
              <w:rPr>
                <w:b w:val="0"/>
                <w:sz w:val="24"/>
                <w:szCs w:val="24"/>
              </w:rPr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2C985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21140" w:rsidRPr="008209E8" w14:paraId="1B81D675" w14:textId="77777777" w:rsidTr="00870680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004A3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EB894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BFE07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D1A79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D7C2F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1E3F4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в муниципальном задании на год</w:t>
            </w:r>
          </w:p>
          <w:p w14:paraId="7D32C90D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7E785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34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98D17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  <w:hyperlink r:id="rId35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698E6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49ED3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DD473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2AC7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21140" w:rsidRPr="008209E8" w14:paraId="1E433BC5" w14:textId="77777777" w:rsidTr="0087068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D08E4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AEA1F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2D947231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32ED8DDB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7CC0B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4F0BB8C2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0FBBC07F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48FB2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6599650C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48C65ED7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14401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660ADBC3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499DBC5A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B3D8" w14:textId="77777777" w:rsidR="00921140" w:rsidRPr="008209E8" w:rsidRDefault="00921140" w:rsidP="00870680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63B33591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6D1ADC2E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DCF1E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F75DD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3FD94918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60533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36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66922315" w14:textId="77777777" w:rsidR="00921140" w:rsidRPr="008209E8" w:rsidRDefault="00921140" w:rsidP="00870680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8C741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0CE4C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7109A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4B95D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80152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78D25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7CB6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21140" w:rsidRPr="008209E8" w14:paraId="59DC1540" w14:textId="77777777" w:rsidTr="00870680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8AC64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A382B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99A2B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C4793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2B814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CC3C3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EEA48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E88DA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4CB9E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43DA0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CD2B4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C2A58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13B79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37211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BB93D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270" w14:textId="77777777" w:rsidR="00921140" w:rsidRPr="008209E8" w:rsidRDefault="00921140" w:rsidP="00870680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16</w:t>
            </w:r>
          </w:p>
        </w:tc>
      </w:tr>
      <w:tr w:rsidR="00921140" w:rsidRPr="008209E8" w14:paraId="581E3D3A" w14:textId="77777777" w:rsidTr="00870680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82E1C" w14:textId="5A3BE687" w:rsidR="00921140" w:rsidRPr="008209E8" w:rsidRDefault="00E91059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900410.Р.56.1.АД510001000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D6F0B" w14:textId="4707AE7F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9B9F6" w14:textId="0F7BADBB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FD859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BC132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F8676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63AE6" w14:textId="3A79858E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E8830" w14:textId="080E8972" w:rsidR="00921140" w:rsidRPr="008209E8" w:rsidRDefault="00E91059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еди</w:t>
            </w:r>
            <w:r w:rsidR="00921140">
              <w:rPr>
                <w:b w:val="0"/>
                <w:sz w:val="24"/>
                <w:szCs w:val="24"/>
              </w:rPr>
              <w:t>ниц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B4C04" w14:textId="6EA2C9CA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5BBE9" w14:textId="28951A9A" w:rsidR="00921140" w:rsidRPr="00921140" w:rsidRDefault="00921140" w:rsidP="00E91059">
            <w:pPr>
              <w:spacing w:before="120" w:line="240" w:lineRule="exact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21140">
              <w:rPr>
                <w:b w:val="0"/>
                <w:color w:val="000000" w:themeColor="text1"/>
                <w:sz w:val="24"/>
                <w:szCs w:val="24"/>
              </w:rPr>
              <w:t>22</w:t>
            </w:r>
            <w:r w:rsidR="00E91059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6C9BE" w14:textId="50B8DE97" w:rsidR="00921140" w:rsidRPr="00921140" w:rsidRDefault="00921140" w:rsidP="00870680">
            <w:pPr>
              <w:spacing w:before="120" w:line="24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921140"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E91059">
              <w:rPr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6274F" w14:textId="39BD43A4" w:rsidR="00921140" w:rsidRPr="008209E8" w:rsidRDefault="00BD0C66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  <w:r w:rsidR="00E9105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EDEC3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4A93F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D9787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E05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21140" w:rsidRPr="008209E8" w14:paraId="140FCB5C" w14:textId="77777777" w:rsidTr="0087068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FC8BE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4DF5E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9D16C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3DF85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2CF81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F47C7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174CF" w14:textId="68279600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Число участников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B200A" w14:textId="6327033D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8D641" w14:textId="1D0756E3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06569" w14:textId="0F7616C4" w:rsidR="00921140" w:rsidRPr="008209E8" w:rsidRDefault="00E91059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F5944" w14:textId="76583AA0" w:rsidR="00921140" w:rsidRPr="008209E8" w:rsidRDefault="00E91059" w:rsidP="00E91059">
            <w:pPr>
              <w:spacing w:before="120"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063BC" w14:textId="49C71829" w:rsidR="00921140" w:rsidRPr="008209E8" w:rsidRDefault="00E91059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2631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F21ED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55A0B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BFC6A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CA1" w14:textId="77777777" w:rsidR="00921140" w:rsidRPr="008209E8" w:rsidRDefault="00921140" w:rsidP="00870680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431F6595" w14:textId="77777777" w:rsidR="00921140" w:rsidRPr="008209E8" w:rsidRDefault="00921140" w:rsidP="00921140">
      <w:pPr>
        <w:tabs>
          <w:tab w:val="left" w:pos="2295"/>
        </w:tabs>
        <w:jc w:val="both"/>
      </w:pPr>
    </w:p>
    <w:tbl>
      <w:tblPr>
        <w:tblW w:w="15148" w:type="dxa"/>
        <w:tblInd w:w="108" w:type="dxa"/>
        <w:tblLook w:val="00A0" w:firstRow="1" w:lastRow="0" w:firstColumn="1" w:lastColumn="0" w:noHBand="0" w:noVBand="0"/>
      </w:tblPr>
      <w:tblGrid>
        <w:gridCol w:w="3119"/>
        <w:gridCol w:w="2018"/>
        <w:gridCol w:w="1828"/>
        <w:gridCol w:w="265"/>
        <w:gridCol w:w="3846"/>
        <w:gridCol w:w="3808"/>
        <w:gridCol w:w="264"/>
      </w:tblGrid>
      <w:tr w:rsidR="00B11D2E" w:rsidRPr="008209E8" w14:paraId="0950C5E4" w14:textId="77777777" w:rsidTr="00DF41C7">
        <w:tc>
          <w:tcPr>
            <w:tcW w:w="3119" w:type="dxa"/>
          </w:tcPr>
          <w:p w14:paraId="4972688A" w14:textId="0EB7C502" w:rsidR="00B11D2E" w:rsidRPr="008209E8" w:rsidRDefault="00921140" w:rsidP="001165E9">
            <w:pPr>
              <w:spacing w:before="120" w:line="240" w:lineRule="exact"/>
              <w:ind w:left="-57"/>
              <w:rPr>
                <w:b w:val="0"/>
              </w:rPr>
            </w:pPr>
            <w:r>
              <w:rPr>
                <w:b w:val="0"/>
              </w:rPr>
              <w:t>Директор МБУК ЦКДО «Гармония»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452157B1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2093" w:type="dxa"/>
            <w:gridSpan w:val="2"/>
          </w:tcPr>
          <w:p w14:paraId="2B2DE7CF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14:paraId="1B22C71E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08" w:type="dxa"/>
            <w:vAlign w:val="bottom"/>
          </w:tcPr>
          <w:p w14:paraId="203D985A" w14:textId="3C35902B" w:rsidR="00B11D2E" w:rsidRPr="008209E8" w:rsidRDefault="00921140" w:rsidP="001165E9">
            <w:pPr>
              <w:rPr>
                <w:b w:val="0"/>
              </w:rPr>
            </w:pPr>
            <w:r>
              <w:rPr>
                <w:b w:val="0"/>
              </w:rPr>
              <w:t>Е.А.</w:t>
            </w:r>
            <w:r w:rsidR="000F43D6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Бойцова</w:t>
            </w:r>
            <w:proofErr w:type="spellEnd"/>
          </w:p>
        </w:tc>
        <w:tc>
          <w:tcPr>
            <w:tcW w:w="264" w:type="dxa"/>
          </w:tcPr>
          <w:p w14:paraId="760A6EFD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8209E8" w14:paraId="21E1EEDC" w14:textId="77777777" w:rsidTr="001165E9">
        <w:tc>
          <w:tcPr>
            <w:tcW w:w="3119" w:type="dxa"/>
          </w:tcPr>
          <w:p w14:paraId="7AC4778B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</w:tcBorders>
          </w:tcPr>
          <w:p w14:paraId="5E2B06C8" w14:textId="184E7740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265" w:type="dxa"/>
          </w:tcPr>
          <w:p w14:paraId="33B00717" w14:textId="77777777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030CCE6F" w14:textId="77777777" w:rsidR="00B11D2E" w:rsidRPr="008209E8" w:rsidRDefault="00B11D2E" w:rsidP="001165E9">
            <w:pPr>
              <w:jc w:val="center"/>
              <w:rPr>
                <w:b w:val="0"/>
              </w:rPr>
            </w:pPr>
            <w:r w:rsidRPr="008209E8">
              <w:rPr>
                <w:b w:val="0"/>
              </w:rPr>
              <w:t>(подпись)</w:t>
            </w:r>
          </w:p>
        </w:tc>
        <w:tc>
          <w:tcPr>
            <w:tcW w:w="3808" w:type="dxa"/>
          </w:tcPr>
          <w:p w14:paraId="1D5819F8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264" w:type="dxa"/>
          </w:tcPr>
          <w:p w14:paraId="57E907ED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</w:tbl>
    <w:p w14:paraId="3BF84EAD" w14:textId="4C6C3CF1" w:rsidR="00B11D2E" w:rsidRPr="002773E0" w:rsidRDefault="00B11D2E" w:rsidP="00B11D2E">
      <w:pPr>
        <w:spacing w:line="360" w:lineRule="atLeast"/>
        <w:jc w:val="both"/>
        <w:rPr>
          <w:b w:val="0"/>
        </w:rPr>
      </w:pPr>
      <w:r w:rsidRPr="008209E8">
        <w:rPr>
          <w:b w:val="0"/>
        </w:rPr>
        <w:t>«</w:t>
      </w:r>
      <w:r w:rsidR="00E91059">
        <w:rPr>
          <w:b w:val="0"/>
        </w:rPr>
        <w:t>31</w:t>
      </w:r>
      <w:r w:rsidRPr="008209E8">
        <w:rPr>
          <w:b w:val="0"/>
        </w:rPr>
        <w:t xml:space="preserve">» </w:t>
      </w:r>
      <w:r w:rsidR="00DF41C7">
        <w:rPr>
          <w:b w:val="0"/>
          <w:lang w:val="en-US"/>
        </w:rPr>
        <w:t xml:space="preserve"> </w:t>
      </w:r>
      <w:r w:rsidR="00DF41C7">
        <w:rPr>
          <w:b w:val="0"/>
        </w:rPr>
        <w:t>января</w:t>
      </w:r>
      <w:r w:rsidRPr="008209E8">
        <w:rPr>
          <w:b w:val="0"/>
        </w:rPr>
        <w:t xml:space="preserve"> 2</w:t>
      </w:r>
      <w:r w:rsidR="00E91059">
        <w:rPr>
          <w:b w:val="0"/>
        </w:rPr>
        <w:t>022</w:t>
      </w:r>
      <w:r w:rsidRPr="008209E8">
        <w:rPr>
          <w:b w:val="0"/>
        </w:rPr>
        <w:t xml:space="preserve"> года</w:t>
      </w:r>
    </w:p>
    <w:sectPr w:rsidR="00B11D2E" w:rsidRPr="002773E0" w:rsidSect="00B11D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08F32" w14:textId="77777777" w:rsidR="00BF7EAA" w:rsidRDefault="00BF7EAA" w:rsidP="00DD3C1F">
      <w:r>
        <w:separator/>
      </w:r>
    </w:p>
  </w:endnote>
  <w:endnote w:type="continuationSeparator" w:id="0">
    <w:p w14:paraId="07925614" w14:textId="77777777" w:rsidR="00BF7EAA" w:rsidRDefault="00BF7EAA" w:rsidP="00D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1AC17" w14:textId="77777777" w:rsidR="00BF7EAA" w:rsidRDefault="00BF7EAA" w:rsidP="00DD3C1F">
      <w:r>
        <w:separator/>
      </w:r>
    </w:p>
  </w:footnote>
  <w:footnote w:type="continuationSeparator" w:id="0">
    <w:p w14:paraId="3EF6B880" w14:textId="77777777" w:rsidR="00BF7EAA" w:rsidRDefault="00BF7EAA" w:rsidP="00DD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6024"/>
    <w:multiLevelType w:val="hybridMultilevel"/>
    <w:tmpl w:val="4A50586C"/>
    <w:lvl w:ilvl="0" w:tplc="9B96423E">
      <w:start w:val="1"/>
      <w:numFmt w:val="lowerLetter"/>
      <w:pStyle w:val="a0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58D158D"/>
    <w:multiLevelType w:val="multilevel"/>
    <w:tmpl w:val="13645B76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">
    <w:nsid w:val="2EFF29E6"/>
    <w:multiLevelType w:val="hybridMultilevel"/>
    <w:tmpl w:val="91561B66"/>
    <w:lvl w:ilvl="0" w:tplc="D0D874A2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4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517127B5"/>
    <w:multiLevelType w:val="hybridMultilevel"/>
    <w:tmpl w:val="E394658C"/>
    <w:lvl w:ilvl="0" w:tplc="4D82F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BD4237"/>
    <w:multiLevelType w:val="hybridMultilevel"/>
    <w:tmpl w:val="A580B1A0"/>
    <w:lvl w:ilvl="0" w:tplc="5748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2473E"/>
    <w:multiLevelType w:val="hybridMultilevel"/>
    <w:tmpl w:val="C9DEE7BC"/>
    <w:lvl w:ilvl="0" w:tplc="A48C16D6">
      <w:start w:val="1"/>
      <w:numFmt w:val="bullet"/>
      <w:pStyle w:val="a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2E"/>
    <w:rsid w:val="00007659"/>
    <w:rsid w:val="00026145"/>
    <w:rsid w:val="00043F28"/>
    <w:rsid w:val="00044D8C"/>
    <w:rsid w:val="000632A5"/>
    <w:rsid w:val="000676C9"/>
    <w:rsid w:val="000E6F77"/>
    <w:rsid w:val="000F43D6"/>
    <w:rsid w:val="000F6297"/>
    <w:rsid w:val="00107127"/>
    <w:rsid w:val="00115CA2"/>
    <w:rsid w:val="001165E9"/>
    <w:rsid w:val="00130D4A"/>
    <w:rsid w:val="001743A9"/>
    <w:rsid w:val="00176243"/>
    <w:rsid w:val="00191433"/>
    <w:rsid w:val="001976EE"/>
    <w:rsid w:val="001B20F1"/>
    <w:rsid w:val="001B7372"/>
    <w:rsid w:val="001E690B"/>
    <w:rsid w:val="00297E80"/>
    <w:rsid w:val="002A1F62"/>
    <w:rsid w:val="002D28EB"/>
    <w:rsid w:val="00394627"/>
    <w:rsid w:val="003E0B57"/>
    <w:rsid w:val="00417739"/>
    <w:rsid w:val="00421396"/>
    <w:rsid w:val="00431176"/>
    <w:rsid w:val="00447591"/>
    <w:rsid w:val="00454AFF"/>
    <w:rsid w:val="0048741F"/>
    <w:rsid w:val="004B10BE"/>
    <w:rsid w:val="004F260C"/>
    <w:rsid w:val="00505FFB"/>
    <w:rsid w:val="00527B66"/>
    <w:rsid w:val="00532C6E"/>
    <w:rsid w:val="005459AB"/>
    <w:rsid w:val="00547D46"/>
    <w:rsid w:val="00570E17"/>
    <w:rsid w:val="0058624C"/>
    <w:rsid w:val="00592A7F"/>
    <w:rsid w:val="005A094C"/>
    <w:rsid w:val="005C28DA"/>
    <w:rsid w:val="005D5E7C"/>
    <w:rsid w:val="00615BF2"/>
    <w:rsid w:val="00654394"/>
    <w:rsid w:val="00661528"/>
    <w:rsid w:val="006B415A"/>
    <w:rsid w:val="006D0D64"/>
    <w:rsid w:val="006D310C"/>
    <w:rsid w:val="006E3FE9"/>
    <w:rsid w:val="007944D2"/>
    <w:rsid w:val="007E1C69"/>
    <w:rsid w:val="00813934"/>
    <w:rsid w:val="008209E8"/>
    <w:rsid w:val="00825E59"/>
    <w:rsid w:val="0086482B"/>
    <w:rsid w:val="00870680"/>
    <w:rsid w:val="00882536"/>
    <w:rsid w:val="008A3F72"/>
    <w:rsid w:val="008B520A"/>
    <w:rsid w:val="008C21EB"/>
    <w:rsid w:val="00902E33"/>
    <w:rsid w:val="00921140"/>
    <w:rsid w:val="00944E41"/>
    <w:rsid w:val="0095111B"/>
    <w:rsid w:val="009539B3"/>
    <w:rsid w:val="009578FE"/>
    <w:rsid w:val="00964925"/>
    <w:rsid w:val="0097545C"/>
    <w:rsid w:val="0098339D"/>
    <w:rsid w:val="009C1134"/>
    <w:rsid w:val="009D3588"/>
    <w:rsid w:val="009E7624"/>
    <w:rsid w:val="00A115CD"/>
    <w:rsid w:val="00A2641A"/>
    <w:rsid w:val="00A3605B"/>
    <w:rsid w:val="00A47F77"/>
    <w:rsid w:val="00A73891"/>
    <w:rsid w:val="00B07436"/>
    <w:rsid w:val="00B11D2E"/>
    <w:rsid w:val="00B1544E"/>
    <w:rsid w:val="00B177B0"/>
    <w:rsid w:val="00B33BC2"/>
    <w:rsid w:val="00B656F5"/>
    <w:rsid w:val="00BC2D76"/>
    <w:rsid w:val="00BD0C66"/>
    <w:rsid w:val="00BF7EAA"/>
    <w:rsid w:val="00C01FD4"/>
    <w:rsid w:val="00C31822"/>
    <w:rsid w:val="00C3783D"/>
    <w:rsid w:val="00C43051"/>
    <w:rsid w:val="00C4351C"/>
    <w:rsid w:val="00C80C7F"/>
    <w:rsid w:val="00CA5BB8"/>
    <w:rsid w:val="00CC5390"/>
    <w:rsid w:val="00D0126D"/>
    <w:rsid w:val="00D31B41"/>
    <w:rsid w:val="00D32D5A"/>
    <w:rsid w:val="00D356F7"/>
    <w:rsid w:val="00D85DC7"/>
    <w:rsid w:val="00DD3C1F"/>
    <w:rsid w:val="00DE63A2"/>
    <w:rsid w:val="00DF2DD7"/>
    <w:rsid w:val="00DF41C7"/>
    <w:rsid w:val="00E05B1E"/>
    <w:rsid w:val="00E24E7C"/>
    <w:rsid w:val="00E50DDD"/>
    <w:rsid w:val="00E62A90"/>
    <w:rsid w:val="00E715B3"/>
    <w:rsid w:val="00E82AF6"/>
    <w:rsid w:val="00E91059"/>
    <w:rsid w:val="00E94BA5"/>
    <w:rsid w:val="00EC5313"/>
    <w:rsid w:val="00ED0F08"/>
    <w:rsid w:val="00EF5856"/>
    <w:rsid w:val="00F33321"/>
    <w:rsid w:val="00F5689A"/>
    <w:rsid w:val="00F93D65"/>
    <w:rsid w:val="00FA4AAE"/>
    <w:rsid w:val="00FA7645"/>
    <w:rsid w:val="00FB25F4"/>
    <w:rsid w:val="00FD567D"/>
    <w:rsid w:val="00FE26A2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8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1D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B11D2E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2"/>
    <w:next w:val="a2"/>
    <w:link w:val="21"/>
    <w:qFormat/>
    <w:rsid w:val="00B11D2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B11D2E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2"/>
    <w:next w:val="a2"/>
    <w:link w:val="41"/>
    <w:qFormat/>
    <w:rsid w:val="00B11D2E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2"/>
    <w:next w:val="a2"/>
    <w:link w:val="51"/>
    <w:qFormat/>
    <w:rsid w:val="00B11D2E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2"/>
    <w:next w:val="a2"/>
    <w:link w:val="61"/>
    <w:qFormat/>
    <w:rsid w:val="00B11D2E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2"/>
    <w:next w:val="a2"/>
    <w:link w:val="71"/>
    <w:qFormat/>
    <w:rsid w:val="00B11D2E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B11D2E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2"/>
    <w:next w:val="a2"/>
    <w:link w:val="91"/>
    <w:qFormat/>
    <w:rsid w:val="00B11D2E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rsid w:val="00B11D2E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rsid w:val="00B11D2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B11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rsid w:val="00B11D2E"/>
    <w:rPr>
      <w:rFonts w:asciiTheme="majorHAnsi" w:eastAsiaTheme="majorEastAsia" w:hAnsiTheme="majorHAnsi" w:cstheme="majorBidi"/>
      <w:i/>
      <w:iCs/>
      <w:color w:val="4F81BD" w:themeColor="accent1"/>
      <w:sz w:val="25"/>
      <w:szCs w:val="20"/>
      <w:lang w:eastAsia="ru-RU"/>
    </w:rPr>
  </w:style>
  <w:style w:type="character" w:customStyle="1" w:styleId="50">
    <w:name w:val="Заголовок 5 Знак"/>
    <w:basedOn w:val="a3"/>
    <w:rsid w:val="00B11D2E"/>
    <w:rPr>
      <w:rFonts w:asciiTheme="majorHAnsi" w:eastAsiaTheme="majorEastAsia" w:hAnsiTheme="majorHAnsi" w:cstheme="majorBidi"/>
      <w:b/>
      <w:bCs/>
      <w:color w:val="243F60" w:themeColor="accent1" w:themeShade="7F"/>
      <w:sz w:val="25"/>
      <w:szCs w:val="20"/>
      <w:lang w:eastAsia="ru-RU"/>
    </w:rPr>
  </w:style>
  <w:style w:type="character" w:customStyle="1" w:styleId="60">
    <w:name w:val="Заголовок 6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5"/>
      <w:szCs w:val="20"/>
      <w:lang w:eastAsia="ru-RU"/>
    </w:rPr>
  </w:style>
  <w:style w:type="character" w:customStyle="1" w:styleId="70">
    <w:name w:val="Заголовок 7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5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1"/>
    <w:link w:val="2"/>
    <w:rsid w:val="00B11D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1"/>
    <w:link w:val="5"/>
    <w:rsid w:val="00B11D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1"/>
    <w:basedOn w:val="a3"/>
    <w:link w:val="7"/>
    <w:rsid w:val="00B1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rsid w:val="00B11D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подпись к объекту"/>
    <w:basedOn w:val="a2"/>
    <w:next w:val="a2"/>
    <w:rsid w:val="00B11D2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7">
    <w:name w:val="Body Text Indent"/>
    <w:basedOn w:val="a2"/>
    <w:link w:val="13"/>
    <w:rsid w:val="00B11D2E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8">
    <w:name w:val="Основной текст с отступом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3">
    <w:name w:val="Основной текст с отступом Знак1"/>
    <w:link w:val="a7"/>
    <w:rsid w:val="00B11D2E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1D2E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2"/>
    <w:link w:val="210"/>
    <w:rsid w:val="00B11D2E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3">
    <w:name w:val="Основной текст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0">
    <w:name w:val="Основной текст 2 Знак1"/>
    <w:basedOn w:val="a3"/>
    <w:link w:val="22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B11D2E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9">
    <w:name w:val="header"/>
    <w:basedOn w:val="a2"/>
    <w:link w:val="14"/>
    <w:rsid w:val="00B11D2E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4">
    <w:name w:val="Верхний колонтитул Знак1"/>
    <w:basedOn w:val="a3"/>
    <w:link w:val="a9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b">
    <w:name w:val="page number"/>
    <w:basedOn w:val="a3"/>
    <w:rsid w:val="00B11D2E"/>
  </w:style>
  <w:style w:type="paragraph" w:styleId="ac">
    <w:name w:val="footer"/>
    <w:basedOn w:val="a2"/>
    <w:link w:val="15"/>
    <w:rsid w:val="00B11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5">
    <w:name w:val="Нижний колонтитул Знак1"/>
    <w:basedOn w:val="a3"/>
    <w:link w:val="ac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e">
    <w:name w:val="Balloon Text"/>
    <w:basedOn w:val="a2"/>
    <w:link w:val="16"/>
    <w:semiHidden/>
    <w:rsid w:val="00B11D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6">
    <w:name w:val="Текст выноски Знак1"/>
    <w:basedOn w:val="a3"/>
    <w:link w:val="ae"/>
    <w:semiHidden/>
    <w:locked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basedOn w:val="a3"/>
    <w:rsid w:val="00B11D2E"/>
    <w:rPr>
      <w:rFonts w:cs="Times New Roman"/>
      <w:color w:val="0000FF"/>
      <w:u w:val="single"/>
    </w:rPr>
  </w:style>
  <w:style w:type="character" w:customStyle="1" w:styleId="iceouttxt6">
    <w:name w:val="iceouttxt6"/>
    <w:basedOn w:val="a3"/>
    <w:rsid w:val="00B11D2E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3"/>
    <w:rsid w:val="00B11D2E"/>
    <w:rPr>
      <w:rFonts w:cs="Times New Roman"/>
    </w:rPr>
  </w:style>
  <w:style w:type="character" w:styleId="af1">
    <w:name w:val="Strong"/>
    <w:basedOn w:val="a3"/>
    <w:qFormat/>
    <w:rsid w:val="00B11D2E"/>
    <w:rPr>
      <w:b/>
    </w:rPr>
  </w:style>
  <w:style w:type="paragraph" w:styleId="af2">
    <w:name w:val="Normal (Web)"/>
    <w:basedOn w:val="a2"/>
    <w:uiPriority w:val="99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3">
    <w:name w:val="Emphasis"/>
    <w:basedOn w:val="a3"/>
    <w:qFormat/>
    <w:rsid w:val="00B11D2E"/>
    <w:rPr>
      <w:i/>
    </w:rPr>
  </w:style>
  <w:style w:type="character" w:customStyle="1" w:styleId="newsdate2">
    <w:name w:val="newsdate2"/>
    <w:rsid w:val="00B11D2E"/>
    <w:rPr>
      <w:color w:val="666666"/>
      <w:sz w:val="23"/>
    </w:rPr>
  </w:style>
  <w:style w:type="character" w:customStyle="1" w:styleId="newsname2">
    <w:name w:val="newsname2"/>
    <w:rsid w:val="00B11D2E"/>
    <w:rPr>
      <w:b/>
      <w:sz w:val="17"/>
    </w:rPr>
  </w:style>
  <w:style w:type="character" w:customStyle="1" w:styleId="92">
    <w:name w:val="Знак Знак9"/>
    <w:basedOn w:val="a3"/>
    <w:locked/>
    <w:rsid w:val="00B11D2E"/>
    <w:rPr>
      <w:sz w:val="24"/>
    </w:rPr>
  </w:style>
  <w:style w:type="character" w:customStyle="1" w:styleId="31">
    <w:name w:val="Абзац Уровень 3 Знак"/>
    <w:link w:val="32"/>
    <w:locked/>
    <w:rsid w:val="00B11D2E"/>
    <w:rPr>
      <w:sz w:val="28"/>
      <w:lang w:eastAsia="ar-SA"/>
    </w:rPr>
  </w:style>
  <w:style w:type="paragraph" w:customStyle="1" w:styleId="32">
    <w:name w:val="Абзац Уровень 3"/>
    <w:basedOn w:val="a2"/>
    <w:link w:val="31"/>
    <w:rsid w:val="00B11D2E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paragraph" w:styleId="af4">
    <w:name w:val="Document Map"/>
    <w:basedOn w:val="a2"/>
    <w:link w:val="af5"/>
    <w:semiHidden/>
    <w:rsid w:val="00B11D2E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B11D2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2"/>
    <w:link w:val="HTML0"/>
    <w:rsid w:val="00B11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3"/>
    <w:link w:val="HTML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2"/>
    <w:link w:val="212"/>
    <w:rsid w:val="00B11D2E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5">
    <w:name w:val="Основной текст с отступом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2">
    <w:name w:val="Основной текст с отступом 2 Знак1"/>
    <w:basedOn w:val="a3"/>
    <w:link w:val="24"/>
    <w:locked/>
    <w:rsid w:val="00B1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7">
    <w:name w:val="Знак Знак1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2"/>
    <w:link w:val="18"/>
    <w:semiHidden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кст примечания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примечания Знак1"/>
    <w:basedOn w:val="a3"/>
    <w:link w:val="af7"/>
    <w:semiHidden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11D2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Текст статьи маркированный"/>
    <w:basedOn w:val="a2"/>
    <w:link w:val="afb"/>
    <w:qFormat/>
    <w:rsid w:val="00B11D2E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b">
    <w:name w:val="Текст статьи маркированный Знак"/>
    <w:link w:val="a1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Текст статьми нумерованный"/>
    <w:basedOn w:val="a2"/>
    <w:link w:val="afc"/>
    <w:qFormat/>
    <w:rsid w:val="00B11D2E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c">
    <w:name w:val="Текст статьми нумерованный Знак"/>
    <w:link w:val="a0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статьи"/>
    <w:basedOn w:val="a2"/>
    <w:link w:val="afe"/>
    <w:qFormat/>
    <w:rsid w:val="00B11D2E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e">
    <w:name w:val="Текст статьи Знак"/>
    <w:link w:val="afd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11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2"/>
    <w:qFormat/>
    <w:rsid w:val="00B11D2E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B11D2E"/>
  </w:style>
  <w:style w:type="character" w:customStyle="1" w:styleId="blk">
    <w:name w:val="blk"/>
    <w:rsid w:val="00B11D2E"/>
  </w:style>
  <w:style w:type="paragraph" w:customStyle="1" w:styleId="1a">
    <w:name w:val="Знак1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b">
    <w:name w:val="Без интервала1"/>
    <w:basedOn w:val="a2"/>
    <w:qFormat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2">
    <w:name w:val="Знак4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">
    <w:name w:val="endnote text"/>
    <w:basedOn w:val="a2"/>
    <w:link w:val="aff0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0">
    <w:name w:val="Текст концевой сноски Знак"/>
    <w:basedOn w:val="a3"/>
    <w:link w:val="aff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3"/>
    <w:rsid w:val="00B11D2E"/>
    <w:rPr>
      <w:vertAlign w:val="superscript"/>
    </w:rPr>
  </w:style>
  <w:style w:type="paragraph" w:styleId="aff2">
    <w:name w:val="footnote text"/>
    <w:basedOn w:val="a2"/>
    <w:link w:val="1c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3">
    <w:name w:val="Текст сноски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3"/>
    <w:rsid w:val="00B11D2E"/>
    <w:rPr>
      <w:vertAlign w:val="superscript"/>
    </w:rPr>
  </w:style>
  <w:style w:type="paragraph" w:styleId="aff5">
    <w:name w:val="Body Text"/>
    <w:basedOn w:val="a2"/>
    <w:link w:val="1d"/>
    <w:rsid w:val="00B11D2E"/>
    <w:pPr>
      <w:spacing w:after="120"/>
    </w:pPr>
  </w:style>
  <w:style w:type="character" w:customStyle="1" w:styleId="aff6">
    <w:name w:val="Основной текст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7">
    <w:name w:val="Table Grid"/>
    <w:basedOn w:val="a4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одержимое таблицы"/>
    <w:basedOn w:val="a2"/>
    <w:rsid w:val="00B11D2E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B11D2E"/>
    <w:rPr>
      <w:sz w:val="24"/>
    </w:rPr>
  </w:style>
  <w:style w:type="paragraph" w:styleId="aff9">
    <w:name w:val="Title"/>
    <w:basedOn w:val="a2"/>
    <w:link w:val="affa"/>
    <w:qFormat/>
    <w:rsid w:val="00B11D2E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a">
    <w:name w:val="Название Знак"/>
    <w:basedOn w:val="a3"/>
    <w:link w:val="aff9"/>
    <w:rsid w:val="00B11D2E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2"/>
    <w:link w:val="310"/>
    <w:rsid w:val="00B11D2E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3"/>
    <w:rsid w:val="00B11D2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6">
    <w:name w:val="Body Text 3"/>
    <w:basedOn w:val="a2"/>
    <w:link w:val="37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B11D2E"/>
    <w:rPr>
      <w:rFonts w:ascii="Times New Roman" w:eastAsia="Times New Roman" w:hAnsi="Times New Roman" w:cs="Times New Roman"/>
      <w:sz w:val="16"/>
      <w:szCs w:val="16"/>
    </w:rPr>
  </w:style>
  <w:style w:type="paragraph" w:customStyle="1" w:styleId="affb">
    <w:name w:val="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c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">
    <w:name w:val="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B11D2E"/>
  </w:style>
  <w:style w:type="character" w:customStyle="1" w:styleId="WW8Num2z2">
    <w:name w:val="WW8Num2z2"/>
    <w:rsid w:val="00B11D2E"/>
    <w:rPr>
      <w:sz w:val="28"/>
      <w:szCs w:val="28"/>
    </w:rPr>
  </w:style>
  <w:style w:type="character" w:customStyle="1" w:styleId="27">
    <w:name w:val="Основной шрифт абзаца2"/>
    <w:rsid w:val="00B11D2E"/>
  </w:style>
  <w:style w:type="character" w:customStyle="1" w:styleId="WW8Num2z0">
    <w:name w:val="WW8Num2z0"/>
    <w:rsid w:val="00B11D2E"/>
    <w:rPr>
      <w:sz w:val="28"/>
      <w:szCs w:val="28"/>
    </w:rPr>
  </w:style>
  <w:style w:type="character" w:customStyle="1" w:styleId="WW8Num3z0">
    <w:name w:val="WW8Num3z0"/>
    <w:rsid w:val="00B11D2E"/>
    <w:rPr>
      <w:rFonts w:ascii="Symbol" w:hAnsi="Symbol" w:cs="OpenSymbol"/>
    </w:rPr>
  </w:style>
  <w:style w:type="character" w:customStyle="1" w:styleId="WW8Num4z0">
    <w:name w:val="WW8Num4z0"/>
    <w:rsid w:val="00B11D2E"/>
    <w:rPr>
      <w:b/>
      <w:bCs/>
      <w:sz w:val="28"/>
      <w:szCs w:val="28"/>
    </w:rPr>
  </w:style>
  <w:style w:type="character" w:customStyle="1" w:styleId="WW8Num5z2">
    <w:name w:val="WW8Num5z2"/>
    <w:rsid w:val="00B11D2E"/>
    <w:rPr>
      <w:sz w:val="28"/>
      <w:szCs w:val="28"/>
    </w:rPr>
  </w:style>
  <w:style w:type="character" w:customStyle="1" w:styleId="WW-Absatz-Standardschriftart">
    <w:name w:val="WW-Absatz-Standardschriftart"/>
    <w:rsid w:val="00B11D2E"/>
  </w:style>
  <w:style w:type="character" w:customStyle="1" w:styleId="WW-Absatz-Standardschriftart1">
    <w:name w:val="WW-Absatz-Standardschriftart1"/>
    <w:rsid w:val="00B11D2E"/>
  </w:style>
  <w:style w:type="character" w:customStyle="1" w:styleId="WW-Absatz-Standardschriftart11">
    <w:name w:val="WW-Absatz-Standardschriftart11"/>
    <w:rsid w:val="00B11D2E"/>
  </w:style>
  <w:style w:type="character" w:customStyle="1" w:styleId="WW-Absatz-Standardschriftart111">
    <w:name w:val="WW-Absatz-Standardschriftart111"/>
    <w:rsid w:val="00B11D2E"/>
  </w:style>
  <w:style w:type="character" w:customStyle="1" w:styleId="1e">
    <w:name w:val="Основной шрифт абзаца1"/>
    <w:rsid w:val="00B11D2E"/>
  </w:style>
  <w:style w:type="character" w:customStyle="1" w:styleId="FontStyle40">
    <w:name w:val="Font Style40"/>
    <w:rsid w:val="00B11D2E"/>
    <w:rPr>
      <w:rFonts w:ascii="Times New Roman" w:hAnsi="Times New Roman" w:cs="Times New Roman"/>
      <w:sz w:val="22"/>
      <w:szCs w:val="22"/>
    </w:rPr>
  </w:style>
  <w:style w:type="character" w:customStyle="1" w:styleId="afff0">
    <w:name w:val="Символ нумерации"/>
    <w:rsid w:val="00B11D2E"/>
    <w:rPr>
      <w:sz w:val="28"/>
      <w:szCs w:val="28"/>
    </w:rPr>
  </w:style>
  <w:style w:type="character" w:customStyle="1" w:styleId="afff1">
    <w:name w:val="Маркеры списка"/>
    <w:rsid w:val="00B11D2E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B11D2E"/>
    <w:rPr>
      <w:sz w:val="16"/>
      <w:szCs w:val="16"/>
      <w:lang w:val="ru-RU" w:bidi="ar-SA"/>
    </w:rPr>
  </w:style>
  <w:style w:type="paragraph" w:customStyle="1" w:styleId="1f">
    <w:name w:val="Заголовок1"/>
    <w:basedOn w:val="a2"/>
    <w:next w:val="aff5"/>
    <w:rsid w:val="00B11D2E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2">
    <w:name w:val="List"/>
    <w:basedOn w:val="aff5"/>
    <w:rsid w:val="00B11D2E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3">
    <w:name w:val="caption"/>
    <w:basedOn w:val="a2"/>
    <w:link w:val="afff4"/>
    <w:qFormat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8">
    <w:name w:val="Указатель2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f0">
    <w:name w:val="Название1"/>
    <w:basedOn w:val="a2"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f1">
    <w:name w:val="Указатель1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1">
    <w:name w:val="Основной текст 31"/>
    <w:basedOn w:val="a2"/>
    <w:rsid w:val="00B11D2E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5">
    <w:name w:val="Заголовок таблицы"/>
    <w:basedOn w:val="aff8"/>
    <w:rsid w:val="00B11D2E"/>
    <w:pPr>
      <w:jc w:val="center"/>
    </w:pPr>
    <w:rPr>
      <w:b/>
      <w:bCs/>
    </w:rPr>
  </w:style>
  <w:style w:type="paragraph" w:customStyle="1" w:styleId="afff6">
    <w:name w:val="Содержимое врезки"/>
    <w:basedOn w:val="aff5"/>
    <w:rsid w:val="00B11D2E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3">
    <w:name w:val="Основной текст с отступом 21"/>
    <w:basedOn w:val="a2"/>
    <w:rsid w:val="00B11D2E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7">
    <w:name w:val="Знак Знак Знак Знак Знак"/>
    <w:basedOn w:val="a2"/>
    <w:rsid w:val="00B11D2E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2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2"/>
    <w:rsid w:val="00B11D2E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B11D2E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f2">
    <w:name w:val="Знак1"/>
    <w:basedOn w:val="a2"/>
    <w:rsid w:val="00B11D2E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8">
    <w:name w:val="No Spacing"/>
    <w:qFormat/>
    <w:rsid w:val="00B11D2E"/>
    <w:pPr>
      <w:spacing w:after="0" w:line="240" w:lineRule="auto"/>
    </w:pPr>
    <w:rPr>
      <w:rFonts w:ascii="Calibri" w:eastAsia="Calibri" w:hAnsi="Calibri" w:cs="Times New Roman"/>
    </w:rPr>
  </w:style>
  <w:style w:type="paragraph" w:styleId="afff9">
    <w:name w:val="List Paragraph"/>
    <w:basedOn w:val="a2"/>
    <w:qFormat/>
    <w:rsid w:val="00B11D2E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e"/>
    <w:rsid w:val="00B11D2E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a">
    <w:name w:val="Subtitle"/>
    <w:basedOn w:val="a2"/>
    <w:link w:val="afffb"/>
    <w:qFormat/>
    <w:rsid w:val="00B11D2E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b">
    <w:name w:val="Подзаголовок Знак"/>
    <w:basedOn w:val="a3"/>
    <w:link w:val="afffa"/>
    <w:rsid w:val="00B11D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c">
    <w:name w:val="Plain Text"/>
    <w:basedOn w:val="a2"/>
    <w:link w:val="afffd"/>
    <w:rsid w:val="00B11D2E"/>
    <w:pPr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afffd">
    <w:name w:val="Текст Знак"/>
    <w:basedOn w:val="a3"/>
    <w:link w:val="afffc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3">
    <w:name w:val="Стиль1"/>
    <w:basedOn w:val="a2"/>
    <w:next w:val="52"/>
    <w:autoRedefine/>
    <w:rsid w:val="00B11D2E"/>
    <w:pPr>
      <w:overflowPunct/>
      <w:autoSpaceDE/>
      <w:autoSpaceDN/>
      <w:adjustRightInd/>
      <w:ind w:left="360"/>
      <w:jc w:val="both"/>
    </w:pPr>
    <w:rPr>
      <w:b w:val="0"/>
      <w:bCs w:val="0"/>
      <w:sz w:val="28"/>
      <w:szCs w:val="24"/>
    </w:rPr>
  </w:style>
  <w:style w:type="paragraph" w:styleId="52">
    <w:name w:val="List 5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f4">
    <w:name w:val="Обычный1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fffe">
    <w:name w:val="Гипертекстовая ссылка"/>
    <w:rsid w:val="00B11D2E"/>
    <w:rPr>
      <w:color w:val="008000"/>
    </w:rPr>
  </w:style>
  <w:style w:type="paragraph" w:customStyle="1" w:styleId="29">
    <w:name w:val="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affff">
    <w:name w:val="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yle6">
    <w:name w:val="Style6"/>
    <w:basedOn w:val="a2"/>
    <w:rsid w:val="00B11D2E"/>
    <w:pPr>
      <w:widowControl w:val="0"/>
      <w:overflowPunct/>
      <w:spacing w:line="330" w:lineRule="exact"/>
      <w:ind w:firstLine="710"/>
      <w:jc w:val="both"/>
    </w:pPr>
    <w:rPr>
      <w:b w:val="0"/>
      <w:bCs w:val="0"/>
      <w:sz w:val="24"/>
      <w:szCs w:val="24"/>
    </w:rPr>
  </w:style>
  <w:style w:type="character" w:customStyle="1" w:styleId="FontStyle14">
    <w:name w:val="Font Style14"/>
    <w:rsid w:val="00B11D2E"/>
    <w:rPr>
      <w:rFonts w:ascii="Times New Roman" w:hAnsi="Times New Roman"/>
      <w:sz w:val="26"/>
    </w:rPr>
  </w:style>
  <w:style w:type="paragraph" w:customStyle="1" w:styleId="affff0">
    <w:name w:val="Знак Знак Знак Знак Знак Знак Знак Знак Знак Знак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1f5">
    <w:name w:val="1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1f6">
    <w:name w:val="Цитата1"/>
    <w:basedOn w:val="a2"/>
    <w:rsid w:val="00B11D2E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</w:pPr>
    <w:rPr>
      <w:color w:val="424242"/>
      <w:spacing w:val="-10"/>
      <w:sz w:val="28"/>
      <w:szCs w:val="28"/>
      <w:lang w:eastAsia="ar-SA"/>
    </w:rPr>
  </w:style>
  <w:style w:type="character" w:customStyle="1" w:styleId="Heading3Char">
    <w:name w:val="Heading 3 Char"/>
    <w:locked/>
    <w:rsid w:val="00B11D2E"/>
    <w:rPr>
      <w:rFonts w:ascii="Cambria" w:hAnsi="Cambria"/>
      <w:b/>
      <w:sz w:val="26"/>
    </w:rPr>
  </w:style>
  <w:style w:type="character" w:customStyle="1" w:styleId="11">
    <w:name w:val="Заголовок 1 Знак1"/>
    <w:link w:val="10"/>
    <w:locked/>
    <w:rsid w:val="00B1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2Char">
    <w:name w:val="Heading 2 Char"/>
    <w:locked/>
    <w:rsid w:val="00B11D2E"/>
    <w:rPr>
      <w:b/>
      <w:sz w:val="24"/>
    </w:rPr>
  </w:style>
  <w:style w:type="character" w:customStyle="1" w:styleId="321">
    <w:name w:val="Заголовок 3 Знак2"/>
    <w:rsid w:val="00B11D2E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5Char">
    <w:name w:val="Heading 5 Char"/>
    <w:locked/>
    <w:rsid w:val="00B11D2E"/>
    <w:rPr>
      <w:b/>
      <w:i/>
      <w:sz w:val="26"/>
    </w:rPr>
  </w:style>
  <w:style w:type="character" w:customStyle="1" w:styleId="61">
    <w:name w:val="Заголовок 6 Знак1"/>
    <w:link w:val="6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7Char">
    <w:name w:val="Heading 7 Char"/>
    <w:locked/>
    <w:rsid w:val="00B11D2E"/>
    <w:rPr>
      <w:sz w:val="24"/>
      <w:lang w:val="ru-RU" w:eastAsia="ar-SA" w:bidi="ar-SA"/>
    </w:rPr>
  </w:style>
  <w:style w:type="character" w:customStyle="1" w:styleId="Heading9Char">
    <w:name w:val="Heading 9 Char"/>
    <w:locked/>
    <w:rsid w:val="00B11D2E"/>
    <w:rPr>
      <w:rFonts w:ascii="Cambria" w:hAnsi="Cambria"/>
      <w:sz w:val="22"/>
      <w:szCs w:val="22"/>
      <w:lang w:val="ru-RU" w:eastAsia="ar-SA" w:bidi="ar-SA"/>
    </w:rPr>
  </w:style>
  <w:style w:type="character" w:customStyle="1" w:styleId="WW8Num1z0">
    <w:name w:val="WW8Num1z0"/>
    <w:rsid w:val="00B11D2E"/>
    <w:rPr>
      <w:rFonts w:ascii="Symbol" w:hAnsi="Symbol"/>
    </w:rPr>
  </w:style>
  <w:style w:type="character" w:customStyle="1" w:styleId="affff1">
    <w:name w:val="Символ сноски"/>
    <w:rsid w:val="00B11D2E"/>
    <w:rPr>
      <w:vertAlign w:val="superscript"/>
    </w:rPr>
  </w:style>
  <w:style w:type="character" w:customStyle="1" w:styleId="312">
    <w:name w:val="Заголовок 3 Знак1"/>
    <w:rsid w:val="00B11D2E"/>
    <w:rPr>
      <w:sz w:val="24"/>
      <w:lang w:val="ru-RU" w:eastAsia="ar-SA" w:bidi="ar-SA"/>
    </w:rPr>
  </w:style>
  <w:style w:type="character" w:customStyle="1" w:styleId="93">
    <w:name w:val="Знак Знак9"/>
    <w:rsid w:val="00B11D2E"/>
  </w:style>
  <w:style w:type="character" w:customStyle="1" w:styleId="exem1">
    <w:name w:val="exem1"/>
    <w:rsid w:val="00B11D2E"/>
    <w:rPr>
      <w:i/>
    </w:rPr>
  </w:style>
  <w:style w:type="character" w:customStyle="1" w:styleId="affff2">
    <w:name w:val="знак сноски"/>
    <w:rsid w:val="00B11D2E"/>
    <w:rPr>
      <w:vertAlign w:val="superscript"/>
    </w:rPr>
  </w:style>
  <w:style w:type="character" w:customStyle="1" w:styleId="per1">
    <w:name w:val="per1"/>
    <w:rsid w:val="00B11D2E"/>
    <w:rPr>
      <w:b/>
      <w:color w:val="5C5836"/>
      <w:sz w:val="20"/>
      <w:u w:val="none"/>
    </w:rPr>
  </w:style>
  <w:style w:type="character" w:customStyle="1" w:styleId="prim1">
    <w:name w:val="prim1"/>
    <w:rsid w:val="00B11D2E"/>
    <w:rPr>
      <w:color w:val="5C5836"/>
      <w:sz w:val="16"/>
    </w:rPr>
  </w:style>
  <w:style w:type="character" w:customStyle="1" w:styleId="1d">
    <w:name w:val="Основной текст Знак1"/>
    <w:link w:val="aff5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HeaderChar">
    <w:name w:val="Header Char"/>
    <w:locked/>
    <w:rsid w:val="00B11D2E"/>
  </w:style>
  <w:style w:type="character" w:customStyle="1" w:styleId="FooterChar">
    <w:name w:val="Footer Char"/>
    <w:locked/>
    <w:rsid w:val="00B11D2E"/>
    <w:rPr>
      <w:sz w:val="28"/>
    </w:rPr>
  </w:style>
  <w:style w:type="paragraph" w:customStyle="1" w:styleId="1f7">
    <w:name w:val="Текст1"/>
    <w:basedOn w:val="a2"/>
    <w:rsid w:val="00B11D2E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  <w:lang w:eastAsia="ar-SA"/>
    </w:rPr>
  </w:style>
  <w:style w:type="character" w:customStyle="1" w:styleId="1c">
    <w:name w:val="Текст сноски Знак1"/>
    <w:link w:val="aff2"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2"/>
    <w:rsid w:val="00B11D2E"/>
    <w:pPr>
      <w:overflowPunct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ar-SA"/>
    </w:rPr>
  </w:style>
  <w:style w:type="paragraph" w:customStyle="1" w:styleId="510">
    <w:name w:val="Список 51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  <w:lang w:eastAsia="ar-SA"/>
    </w:rPr>
  </w:style>
  <w:style w:type="character" w:customStyle="1" w:styleId="BalloonTextChar">
    <w:name w:val="Balloon Text Char"/>
    <w:locked/>
    <w:rsid w:val="00B11D2E"/>
    <w:rPr>
      <w:rFonts w:ascii="Tahoma" w:hAnsi="Tahoma"/>
      <w:sz w:val="16"/>
    </w:rPr>
  </w:style>
  <w:style w:type="paragraph" w:customStyle="1" w:styleId="1f8">
    <w:name w:val="Абзац списка1"/>
    <w:basedOn w:val="a2"/>
    <w:rsid w:val="00B11D2E"/>
    <w:pPr>
      <w:overflowPunct/>
      <w:autoSpaceDE/>
      <w:autoSpaceDN/>
      <w:adjustRightInd/>
      <w:spacing w:after="200" w:line="276" w:lineRule="auto"/>
      <w:ind w:left="720"/>
    </w:pPr>
    <w:rPr>
      <w:b w:val="0"/>
      <w:bCs w:val="0"/>
      <w:sz w:val="24"/>
      <w:szCs w:val="22"/>
      <w:lang w:eastAsia="ar-SA"/>
    </w:rPr>
  </w:style>
  <w:style w:type="paragraph" w:customStyle="1" w:styleId="1f9">
    <w:name w:val="1 Обычный"/>
    <w:basedOn w:val="a2"/>
    <w:rsid w:val="00B11D2E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/>
    </w:rPr>
  </w:style>
  <w:style w:type="paragraph" w:customStyle="1" w:styleId="313">
    <w:name w:val="Основной текст с отступом 31"/>
    <w:basedOn w:val="a2"/>
    <w:rsid w:val="00B11D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lang w:eastAsia="ar-SA"/>
    </w:rPr>
  </w:style>
  <w:style w:type="paragraph" w:customStyle="1" w:styleId="consnormal0">
    <w:name w:val="consnormal"/>
    <w:rsid w:val="00B11D2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3">
    <w:name w:val="Ðàçäåë"/>
    <w:basedOn w:val="a2"/>
    <w:rsid w:val="00B11D2E"/>
    <w:pPr>
      <w:widowControl w:val="0"/>
      <w:overflowPunct/>
      <w:autoSpaceDN/>
      <w:adjustRightInd/>
      <w:spacing w:after="300" w:line="288" w:lineRule="auto"/>
      <w:jc w:val="center"/>
    </w:pPr>
    <w:rPr>
      <w:rFonts w:ascii="Arial" w:hAnsi="Arial"/>
      <w:bCs w:val="0"/>
      <w:sz w:val="28"/>
      <w:lang w:eastAsia="ar-SA"/>
    </w:rPr>
  </w:style>
  <w:style w:type="paragraph" w:customStyle="1" w:styleId="1fa">
    <w:name w:val="Название объекта1"/>
    <w:basedOn w:val="a2"/>
    <w:next w:val="a2"/>
    <w:rsid w:val="00B11D2E"/>
    <w:pPr>
      <w:overflowPunct/>
      <w:autoSpaceDE/>
      <w:autoSpaceDN/>
      <w:adjustRightInd/>
      <w:jc w:val="center"/>
    </w:pPr>
    <w:rPr>
      <w:b w:val="0"/>
      <w:bCs w:val="0"/>
      <w:sz w:val="24"/>
      <w:lang w:eastAsia="ar-SA"/>
    </w:rPr>
  </w:style>
  <w:style w:type="paragraph" w:customStyle="1" w:styleId="1fb">
    <w:name w:val="заголовок 1"/>
    <w:basedOn w:val="a2"/>
    <w:next w:val="a2"/>
    <w:rsid w:val="00B11D2E"/>
    <w:pPr>
      <w:keepNext/>
      <w:widowControl w:val="0"/>
      <w:autoSpaceDN/>
      <w:adjustRightInd/>
      <w:spacing w:after="240"/>
      <w:ind w:firstLine="425"/>
      <w:jc w:val="center"/>
      <w:textAlignment w:val="baseline"/>
    </w:pPr>
    <w:rPr>
      <w:rFonts w:ascii="Arial" w:hAnsi="Arial"/>
      <w:bCs w:val="0"/>
      <w:caps/>
      <w:sz w:val="56"/>
      <w:lang w:eastAsia="ar-SA"/>
    </w:rPr>
  </w:style>
  <w:style w:type="paragraph" w:customStyle="1" w:styleId="affff4">
    <w:name w:val="Содержание"/>
    <w:basedOn w:val="a2"/>
    <w:rsid w:val="00B11D2E"/>
    <w:pPr>
      <w:widowControl w:val="0"/>
      <w:tabs>
        <w:tab w:val="decimal" w:leader="dot" w:pos="9072"/>
      </w:tabs>
      <w:autoSpaceDN/>
      <w:adjustRightInd/>
      <w:spacing w:before="120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affff5">
    <w:name w:val="текст сноски"/>
    <w:basedOn w:val="a2"/>
    <w:rsid w:val="00B11D2E"/>
    <w:pPr>
      <w:widowControl w:val="0"/>
      <w:autoSpaceDN/>
      <w:adjustRightInd/>
      <w:textAlignment w:val="baseline"/>
    </w:pPr>
    <w:rPr>
      <w:rFonts w:ascii="Arial" w:hAnsi="Arial"/>
      <w:b w:val="0"/>
      <w:bCs w:val="0"/>
      <w:sz w:val="20"/>
      <w:lang w:eastAsia="ar-SA"/>
    </w:rPr>
  </w:style>
  <w:style w:type="paragraph" w:customStyle="1" w:styleId="b6ed2">
    <w:name w:val="Ос¦b6edовной текст 2"/>
    <w:basedOn w:val="a2"/>
    <w:rsid w:val="00B11D2E"/>
    <w:pPr>
      <w:widowControl w:val="0"/>
      <w:autoSpaceDN/>
      <w:adjustRightInd/>
      <w:spacing w:line="288" w:lineRule="auto"/>
      <w:ind w:firstLine="425"/>
      <w:jc w:val="both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main">
    <w:name w:val="main"/>
    <w:basedOn w:val="a2"/>
    <w:rsid w:val="00B11D2E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ar-SA"/>
    </w:rPr>
  </w:style>
  <w:style w:type="paragraph" w:customStyle="1" w:styleId="1fc">
    <w:name w:val="Текст примечания1"/>
    <w:basedOn w:val="a2"/>
    <w:rsid w:val="00B11D2E"/>
    <w:p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1">
    <w:name w:val="Маркированный список1"/>
    <w:basedOn w:val="a2"/>
    <w:rsid w:val="00B11D2E"/>
    <w:pPr>
      <w:numPr>
        <w:numId w:val="5"/>
      </w:num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214">
    <w:name w:val="Список 21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  <w:lang w:eastAsia="ar-SA"/>
    </w:rPr>
  </w:style>
  <w:style w:type="paragraph" w:customStyle="1" w:styleId="affff6">
    <w:name w:val="Готовый"/>
    <w:basedOn w:val="a2"/>
    <w:rsid w:val="00B11D2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  <w:lang w:eastAsia="ar-SA"/>
    </w:rPr>
  </w:style>
  <w:style w:type="paragraph" w:customStyle="1" w:styleId="2a">
    <w:name w:val="Стиль2"/>
    <w:basedOn w:val="1f7"/>
    <w:rsid w:val="00B11D2E"/>
    <w:rPr>
      <w:rFonts w:ascii="Times New Roman" w:hAnsi="Times New Roman"/>
      <w:sz w:val="28"/>
    </w:rPr>
  </w:style>
  <w:style w:type="character" w:customStyle="1" w:styleId="BodyTextIndent2Char">
    <w:name w:val="Body Text Indent 2 Char"/>
    <w:locked/>
    <w:rsid w:val="00B11D2E"/>
    <w:rPr>
      <w:sz w:val="28"/>
    </w:rPr>
  </w:style>
  <w:style w:type="character" w:customStyle="1" w:styleId="BodyText2Char">
    <w:name w:val="Body Text 2 Char"/>
    <w:locked/>
    <w:rsid w:val="00B11D2E"/>
    <w:rPr>
      <w:sz w:val="24"/>
    </w:rPr>
  </w:style>
  <w:style w:type="character" w:customStyle="1" w:styleId="314">
    <w:name w:val="Основной текст 3 Знак1"/>
    <w:semiHidden/>
    <w:rsid w:val="00B11D2E"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4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afff4">
    <w:name w:val="Название объекта Знак"/>
    <w:link w:val="afff3"/>
    <w:locked/>
    <w:rsid w:val="00B11D2E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CommentTextChar">
    <w:name w:val="Comment Text Char"/>
    <w:locked/>
    <w:rsid w:val="00B11D2E"/>
  </w:style>
  <w:style w:type="character" w:customStyle="1" w:styleId="2b">
    <w:name w:val="Текст примечания Знак2"/>
    <w:basedOn w:val="a3"/>
    <w:rsid w:val="00B11D2E"/>
    <w:rPr>
      <w:rFonts w:cs="Times New Roman"/>
    </w:rPr>
  </w:style>
  <w:style w:type="paragraph" w:styleId="a">
    <w:name w:val="List Bullet"/>
    <w:basedOn w:val="a2"/>
    <w:rsid w:val="00B11D2E"/>
    <w:pPr>
      <w:numPr>
        <w:numId w:val="4"/>
      </w:numPr>
      <w:overflowPunct/>
      <w:autoSpaceDE/>
      <w:autoSpaceDN/>
      <w:adjustRightInd/>
    </w:pPr>
    <w:rPr>
      <w:b w:val="0"/>
      <w:bCs w:val="0"/>
      <w:sz w:val="20"/>
    </w:rPr>
  </w:style>
  <w:style w:type="paragraph" w:styleId="2c">
    <w:name w:val="List 2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</w:rPr>
  </w:style>
  <w:style w:type="paragraph" w:customStyle="1" w:styleId="1fd">
    <w:name w:val="Знак Знак Знак Знак Знак Знак Знак Знак Знак Знак Знак Знак1 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andard">
    <w:name w:val="Standard"/>
    <w:rsid w:val="00B11D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B11D2E"/>
  </w:style>
  <w:style w:type="character" w:customStyle="1" w:styleId="1fe">
    <w:name w:val="Замещающий текст1"/>
    <w:basedOn w:val="a3"/>
    <w:semiHidden/>
    <w:rsid w:val="00B11D2E"/>
    <w:rPr>
      <w:rFonts w:cs="Times New Roman"/>
      <w:color w:val="808080"/>
    </w:rPr>
  </w:style>
  <w:style w:type="paragraph" w:customStyle="1" w:styleId="affff7">
    <w:name w:val="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2d">
    <w:name w:val="Обычный2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1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CharChar">
    <w:name w:val="Char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20">
    <w:name w:val="12 пт"/>
    <w:basedOn w:val="a2"/>
    <w:rsid w:val="00B11D2E"/>
    <w:pPr>
      <w:overflowPunct/>
      <w:jc w:val="center"/>
    </w:pPr>
    <w:rPr>
      <w:sz w:val="28"/>
      <w:szCs w:val="28"/>
    </w:rPr>
  </w:style>
  <w:style w:type="paragraph" w:customStyle="1" w:styleId="affff8">
    <w:name w:val="Прижатый влево"/>
    <w:basedOn w:val="a2"/>
    <w:next w:val="a2"/>
    <w:rsid w:val="00B11D2E"/>
    <w:pPr>
      <w:overflowPunct/>
    </w:pPr>
    <w:rPr>
      <w:rFonts w:ascii="Arial" w:hAnsi="Arial"/>
      <w:b w:val="0"/>
      <w:bCs w:val="0"/>
      <w:sz w:val="24"/>
      <w:szCs w:val="24"/>
    </w:rPr>
  </w:style>
  <w:style w:type="paragraph" w:customStyle="1" w:styleId="2e">
    <w:name w:val="Знак Знак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table" w:customStyle="1" w:styleId="1ff0">
    <w:name w:val="Сетка таблицы1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2">
    <w:name w:val="Text22"/>
    <w:rsid w:val="00B11D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f">
    <w:name w:val="Замещающий текст2"/>
    <w:basedOn w:val="a3"/>
    <w:semiHidden/>
    <w:rsid w:val="00B11D2E"/>
    <w:rPr>
      <w:rFonts w:cs="Times New Roman"/>
      <w:color w:val="808080"/>
    </w:rPr>
  </w:style>
  <w:style w:type="character" w:styleId="affff9">
    <w:name w:val="annotation reference"/>
    <w:basedOn w:val="a3"/>
    <w:rsid w:val="00B11D2E"/>
    <w:rPr>
      <w:rFonts w:cs="Times New Roman"/>
      <w:sz w:val="16"/>
      <w:szCs w:val="16"/>
    </w:rPr>
  </w:style>
  <w:style w:type="numbering" w:customStyle="1" w:styleId="WW8Num3">
    <w:name w:val="WW8Num3"/>
    <w:rsid w:val="00B11D2E"/>
    <w:pPr>
      <w:numPr>
        <w:numId w:val="6"/>
      </w:numPr>
    </w:pPr>
  </w:style>
  <w:style w:type="numbering" w:customStyle="1" w:styleId="WW8Num4">
    <w:name w:val="WW8Num4"/>
    <w:rsid w:val="00B11D2E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1D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B11D2E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2"/>
    <w:next w:val="a2"/>
    <w:link w:val="21"/>
    <w:qFormat/>
    <w:rsid w:val="00B11D2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B11D2E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2"/>
    <w:next w:val="a2"/>
    <w:link w:val="41"/>
    <w:qFormat/>
    <w:rsid w:val="00B11D2E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2"/>
    <w:next w:val="a2"/>
    <w:link w:val="51"/>
    <w:qFormat/>
    <w:rsid w:val="00B11D2E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2"/>
    <w:next w:val="a2"/>
    <w:link w:val="61"/>
    <w:qFormat/>
    <w:rsid w:val="00B11D2E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2"/>
    <w:next w:val="a2"/>
    <w:link w:val="71"/>
    <w:qFormat/>
    <w:rsid w:val="00B11D2E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B11D2E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2"/>
    <w:next w:val="a2"/>
    <w:link w:val="91"/>
    <w:qFormat/>
    <w:rsid w:val="00B11D2E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rsid w:val="00B11D2E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rsid w:val="00B11D2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B11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rsid w:val="00B11D2E"/>
    <w:rPr>
      <w:rFonts w:asciiTheme="majorHAnsi" w:eastAsiaTheme="majorEastAsia" w:hAnsiTheme="majorHAnsi" w:cstheme="majorBidi"/>
      <w:i/>
      <w:iCs/>
      <w:color w:val="4F81BD" w:themeColor="accent1"/>
      <w:sz w:val="25"/>
      <w:szCs w:val="20"/>
      <w:lang w:eastAsia="ru-RU"/>
    </w:rPr>
  </w:style>
  <w:style w:type="character" w:customStyle="1" w:styleId="50">
    <w:name w:val="Заголовок 5 Знак"/>
    <w:basedOn w:val="a3"/>
    <w:rsid w:val="00B11D2E"/>
    <w:rPr>
      <w:rFonts w:asciiTheme="majorHAnsi" w:eastAsiaTheme="majorEastAsia" w:hAnsiTheme="majorHAnsi" w:cstheme="majorBidi"/>
      <w:b/>
      <w:bCs/>
      <w:color w:val="243F60" w:themeColor="accent1" w:themeShade="7F"/>
      <w:sz w:val="25"/>
      <w:szCs w:val="20"/>
      <w:lang w:eastAsia="ru-RU"/>
    </w:rPr>
  </w:style>
  <w:style w:type="character" w:customStyle="1" w:styleId="60">
    <w:name w:val="Заголовок 6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5"/>
      <w:szCs w:val="20"/>
      <w:lang w:eastAsia="ru-RU"/>
    </w:rPr>
  </w:style>
  <w:style w:type="character" w:customStyle="1" w:styleId="70">
    <w:name w:val="Заголовок 7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5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1"/>
    <w:link w:val="2"/>
    <w:rsid w:val="00B11D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1"/>
    <w:link w:val="5"/>
    <w:rsid w:val="00B11D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1"/>
    <w:basedOn w:val="a3"/>
    <w:link w:val="7"/>
    <w:rsid w:val="00B1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rsid w:val="00B11D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подпись к объекту"/>
    <w:basedOn w:val="a2"/>
    <w:next w:val="a2"/>
    <w:rsid w:val="00B11D2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7">
    <w:name w:val="Body Text Indent"/>
    <w:basedOn w:val="a2"/>
    <w:link w:val="13"/>
    <w:rsid w:val="00B11D2E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8">
    <w:name w:val="Основной текст с отступом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3">
    <w:name w:val="Основной текст с отступом Знак1"/>
    <w:link w:val="a7"/>
    <w:rsid w:val="00B11D2E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1D2E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2"/>
    <w:link w:val="210"/>
    <w:rsid w:val="00B11D2E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3">
    <w:name w:val="Основной текст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0">
    <w:name w:val="Основной текст 2 Знак1"/>
    <w:basedOn w:val="a3"/>
    <w:link w:val="22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B11D2E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9">
    <w:name w:val="header"/>
    <w:basedOn w:val="a2"/>
    <w:link w:val="14"/>
    <w:rsid w:val="00B11D2E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4">
    <w:name w:val="Верхний колонтитул Знак1"/>
    <w:basedOn w:val="a3"/>
    <w:link w:val="a9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b">
    <w:name w:val="page number"/>
    <w:basedOn w:val="a3"/>
    <w:rsid w:val="00B11D2E"/>
  </w:style>
  <w:style w:type="paragraph" w:styleId="ac">
    <w:name w:val="footer"/>
    <w:basedOn w:val="a2"/>
    <w:link w:val="15"/>
    <w:rsid w:val="00B11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5">
    <w:name w:val="Нижний колонтитул Знак1"/>
    <w:basedOn w:val="a3"/>
    <w:link w:val="ac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e">
    <w:name w:val="Balloon Text"/>
    <w:basedOn w:val="a2"/>
    <w:link w:val="16"/>
    <w:semiHidden/>
    <w:rsid w:val="00B11D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6">
    <w:name w:val="Текст выноски Знак1"/>
    <w:basedOn w:val="a3"/>
    <w:link w:val="ae"/>
    <w:semiHidden/>
    <w:locked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basedOn w:val="a3"/>
    <w:rsid w:val="00B11D2E"/>
    <w:rPr>
      <w:rFonts w:cs="Times New Roman"/>
      <w:color w:val="0000FF"/>
      <w:u w:val="single"/>
    </w:rPr>
  </w:style>
  <w:style w:type="character" w:customStyle="1" w:styleId="iceouttxt6">
    <w:name w:val="iceouttxt6"/>
    <w:basedOn w:val="a3"/>
    <w:rsid w:val="00B11D2E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3"/>
    <w:rsid w:val="00B11D2E"/>
    <w:rPr>
      <w:rFonts w:cs="Times New Roman"/>
    </w:rPr>
  </w:style>
  <w:style w:type="character" w:styleId="af1">
    <w:name w:val="Strong"/>
    <w:basedOn w:val="a3"/>
    <w:qFormat/>
    <w:rsid w:val="00B11D2E"/>
    <w:rPr>
      <w:b/>
    </w:rPr>
  </w:style>
  <w:style w:type="paragraph" w:styleId="af2">
    <w:name w:val="Normal (Web)"/>
    <w:basedOn w:val="a2"/>
    <w:uiPriority w:val="99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3">
    <w:name w:val="Emphasis"/>
    <w:basedOn w:val="a3"/>
    <w:qFormat/>
    <w:rsid w:val="00B11D2E"/>
    <w:rPr>
      <w:i/>
    </w:rPr>
  </w:style>
  <w:style w:type="character" w:customStyle="1" w:styleId="newsdate2">
    <w:name w:val="newsdate2"/>
    <w:rsid w:val="00B11D2E"/>
    <w:rPr>
      <w:color w:val="666666"/>
      <w:sz w:val="23"/>
    </w:rPr>
  </w:style>
  <w:style w:type="character" w:customStyle="1" w:styleId="newsname2">
    <w:name w:val="newsname2"/>
    <w:rsid w:val="00B11D2E"/>
    <w:rPr>
      <w:b/>
      <w:sz w:val="17"/>
    </w:rPr>
  </w:style>
  <w:style w:type="character" w:customStyle="1" w:styleId="92">
    <w:name w:val="Знак Знак9"/>
    <w:basedOn w:val="a3"/>
    <w:locked/>
    <w:rsid w:val="00B11D2E"/>
    <w:rPr>
      <w:sz w:val="24"/>
    </w:rPr>
  </w:style>
  <w:style w:type="character" w:customStyle="1" w:styleId="31">
    <w:name w:val="Абзац Уровень 3 Знак"/>
    <w:link w:val="32"/>
    <w:locked/>
    <w:rsid w:val="00B11D2E"/>
    <w:rPr>
      <w:sz w:val="28"/>
      <w:lang w:eastAsia="ar-SA"/>
    </w:rPr>
  </w:style>
  <w:style w:type="paragraph" w:customStyle="1" w:styleId="32">
    <w:name w:val="Абзац Уровень 3"/>
    <w:basedOn w:val="a2"/>
    <w:link w:val="31"/>
    <w:rsid w:val="00B11D2E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paragraph" w:styleId="af4">
    <w:name w:val="Document Map"/>
    <w:basedOn w:val="a2"/>
    <w:link w:val="af5"/>
    <w:semiHidden/>
    <w:rsid w:val="00B11D2E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B11D2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2"/>
    <w:link w:val="HTML0"/>
    <w:rsid w:val="00B11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3"/>
    <w:link w:val="HTML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2"/>
    <w:link w:val="212"/>
    <w:rsid w:val="00B11D2E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5">
    <w:name w:val="Основной текст с отступом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2">
    <w:name w:val="Основной текст с отступом 2 Знак1"/>
    <w:basedOn w:val="a3"/>
    <w:link w:val="24"/>
    <w:locked/>
    <w:rsid w:val="00B1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7">
    <w:name w:val="Знак Знак1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2"/>
    <w:link w:val="18"/>
    <w:semiHidden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кст примечания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примечания Знак1"/>
    <w:basedOn w:val="a3"/>
    <w:link w:val="af7"/>
    <w:semiHidden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11D2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Текст статьи маркированный"/>
    <w:basedOn w:val="a2"/>
    <w:link w:val="afb"/>
    <w:qFormat/>
    <w:rsid w:val="00B11D2E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b">
    <w:name w:val="Текст статьи маркированный Знак"/>
    <w:link w:val="a1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Текст статьми нумерованный"/>
    <w:basedOn w:val="a2"/>
    <w:link w:val="afc"/>
    <w:qFormat/>
    <w:rsid w:val="00B11D2E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c">
    <w:name w:val="Текст статьми нумерованный Знак"/>
    <w:link w:val="a0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статьи"/>
    <w:basedOn w:val="a2"/>
    <w:link w:val="afe"/>
    <w:qFormat/>
    <w:rsid w:val="00B11D2E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e">
    <w:name w:val="Текст статьи Знак"/>
    <w:link w:val="afd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11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2"/>
    <w:qFormat/>
    <w:rsid w:val="00B11D2E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B11D2E"/>
  </w:style>
  <w:style w:type="character" w:customStyle="1" w:styleId="blk">
    <w:name w:val="blk"/>
    <w:rsid w:val="00B11D2E"/>
  </w:style>
  <w:style w:type="paragraph" w:customStyle="1" w:styleId="1a">
    <w:name w:val="Знак1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b">
    <w:name w:val="Без интервала1"/>
    <w:basedOn w:val="a2"/>
    <w:qFormat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2">
    <w:name w:val="Знак4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">
    <w:name w:val="endnote text"/>
    <w:basedOn w:val="a2"/>
    <w:link w:val="aff0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0">
    <w:name w:val="Текст концевой сноски Знак"/>
    <w:basedOn w:val="a3"/>
    <w:link w:val="aff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3"/>
    <w:rsid w:val="00B11D2E"/>
    <w:rPr>
      <w:vertAlign w:val="superscript"/>
    </w:rPr>
  </w:style>
  <w:style w:type="paragraph" w:styleId="aff2">
    <w:name w:val="footnote text"/>
    <w:basedOn w:val="a2"/>
    <w:link w:val="1c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3">
    <w:name w:val="Текст сноски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3"/>
    <w:rsid w:val="00B11D2E"/>
    <w:rPr>
      <w:vertAlign w:val="superscript"/>
    </w:rPr>
  </w:style>
  <w:style w:type="paragraph" w:styleId="aff5">
    <w:name w:val="Body Text"/>
    <w:basedOn w:val="a2"/>
    <w:link w:val="1d"/>
    <w:rsid w:val="00B11D2E"/>
    <w:pPr>
      <w:spacing w:after="120"/>
    </w:pPr>
  </w:style>
  <w:style w:type="character" w:customStyle="1" w:styleId="aff6">
    <w:name w:val="Основной текст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7">
    <w:name w:val="Table Grid"/>
    <w:basedOn w:val="a4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одержимое таблицы"/>
    <w:basedOn w:val="a2"/>
    <w:rsid w:val="00B11D2E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B11D2E"/>
    <w:rPr>
      <w:sz w:val="24"/>
    </w:rPr>
  </w:style>
  <w:style w:type="paragraph" w:styleId="aff9">
    <w:name w:val="Title"/>
    <w:basedOn w:val="a2"/>
    <w:link w:val="affa"/>
    <w:qFormat/>
    <w:rsid w:val="00B11D2E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a">
    <w:name w:val="Название Знак"/>
    <w:basedOn w:val="a3"/>
    <w:link w:val="aff9"/>
    <w:rsid w:val="00B11D2E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2"/>
    <w:link w:val="310"/>
    <w:rsid w:val="00B11D2E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3"/>
    <w:rsid w:val="00B11D2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6">
    <w:name w:val="Body Text 3"/>
    <w:basedOn w:val="a2"/>
    <w:link w:val="37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B11D2E"/>
    <w:rPr>
      <w:rFonts w:ascii="Times New Roman" w:eastAsia="Times New Roman" w:hAnsi="Times New Roman" w:cs="Times New Roman"/>
      <w:sz w:val="16"/>
      <w:szCs w:val="16"/>
    </w:rPr>
  </w:style>
  <w:style w:type="paragraph" w:customStyle="1" w:styleId="affb">
    <w:name w:val="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c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">
    <w:name w:val="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B11D2E"/>
  </w:style>
  <w:style w:type="character" w:customStyle="1" w:styleId="WW8Num2z2">
    <w:name w:val="WW8Num2z2"/>
    <w:rsid w:val="00B11D2E"/>
    <w:rPr>
      <w:sz w:val="28"/>
      <w:szCs w:val="28"/>
    </w:rPr>
  </w:style>
  <w:style w:type="character" w:customStyle="1" w:styleId="27">
    <w:name w:val="Основной шрифт абзаца2"/>
    <w:rsid w:val="00B11D2E"/>
  </w:style>
  <w:style w:type="character" w:customStyle="1" w:styleId="WW8Num2z0">
    <w:name w:val="WW8Num2z0"/>
    <w:rsid w:val="00B11D2E"/>
    <w:rPr>
      <w:sz w:val="28"/>
      <w:szCs w:val="28"/>
    </w:rPr>
  </w:style>
  <w:style w:type="character" w:customStyle="1" w:styleId="WW8Num3z0">
    <w:name w:val="WW8Num3z0"/>
    <w:rsid w:val="00B11D2E"/>
    <w:rPr>
      <w:rFonts w:ascii="Symbol" w:hAnsi="Symbol" w:cs="OpenSymbol"/>
    </w:rPr>
  </w:style>
  <w:style w:type="character" w:customStyle="1" w:styleId="WW8Num4z0">
    <w:name w:val="WW8Num4z0"/>
    <w:rsid w:val="00B11D2E"/>
    <w:rPr>
      <w:b/>
      <w:bCs/>
      <w:sz w:val="28"/>
      <w:szCs w:val="28"/>
    </w:rPr>
  </w:style>
  <w:style w:type="character" w:customStyle="1" w:styleId="WW8Num5z2">
    <w:name w:val="WW8Num5z2"/>
    <w:rsid w:val="00B11D2E"/>
    <w:rPr>
      <w:sz w:val="28"/>
      <w:szCs w:val="28"/>
    </w:rPr>
  </w:style>
  <w:style w:type="character" w:customStyle="1" w:styleId="WW-Absatz-Standardschriftart">
    <w:name w:val="WW-Absatz-Standardschriftart"/>
    <w:rsid w:val="00B11D2E"/>
  </w:style>
  <w:style w:type="character" w:customStyle="1" w:styleId="WW-Absatz-Standardschriftart1">
    <w:name w:val="WW-Absatz-Standardschriftart1"/>
    <w:rsid w:val="00B11D2E"/>
  </w:style>
  <w:style w:type="character" w:customStyle="1" w:styleId="WW-Absatz-Standardschriftart11">
    <w:name w:val="WW-Absatz-Standardschriftart11"/>
    <w:rsid w:val="00B11D2E"/>
  </w:style>
  <w:style w:type="character" w:customStyle="1" w:styleId="WW-Absatz-Standardschriftart111">
    <w:name w:val="WW-Absatz-Standardschriftart111"/>
    <w:rsid w:val="00B11D2E"/>
  </w:style>
  <w:style w:type="character" w:customStyle="1" w:styleId="1e">
    <w:name w:val="Основной шрифт абзаца1"/>
    <w:rsid w:val="00B11D2E"/>
  </w:style>
  <w:style w:type="character" w:customStyle="1" w:styleId="FontStyle40">
    <w:name w:val="Font Style40"/>
    <w:rsid w:val="00B11D2E"/>
    <w:rPr>
      <w:rFonts w:ascii="Times New Roman" w:hAnsi="Times New Roman" w:cs="Times New Roman"/>
      <w:sz w:val="22"/>
      <w:szCs w:val="22"/>
    </w:rPr>
  </w:style>
  <w:style w:type="character" w:customStyle="1" w:styleId="afff0">
    <w:name w:val="Символ нумерации"/>
    <w:rsid w:val="00B11D2E"/>
    <w:rPr>
      <w:sz w:val="28"/>
      <w:szCs w:val="28"/>
    </w:rPr>
  </w:style>
  <w:style w:type="character" w:customStyle="1" w:styleId="afff1">
    <w:name w:val="Маркеры списка"/>
    <w:rsid w:val="00B11D2E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B11D2E"/>
    <w:rPr>
      <w:sz w:val="16"/>
      <w:szCs w:val="16"/>
      <w:lang w:val="ru-RU" w:bidi="ar-SA"/>
    </w:rPr>
  </w:style>
  <w:style w:type="paragraph" w:customStyle="1" w:styleId="1f">
    <w:name w:val="Заголовок1"/>
    <w:basedOn w:val="a2"/>
    <w:next w:val="aff5"/>
    <w:rsid w:val="00B11D2E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2">
    <w:name w:val="List"/>
    <w:basedOn w:val="aff5"/>
    <w:rsid w:val="00B11D2E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3">
    <w:name w:val="caption"/>
    <w:basedOn w:val="a2"/>
    <w:link w:val="afff4"/>
    <w:qFormat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8">
    <w:name w:val="Указатель2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f0">
    <w:name w:val="Название1"/>
    <w:basedOn w:val="a2"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f1">
    <w:name w:val="Указатель1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1">
    <w:name w:val="Основной текст 31"/>
    <w:basedOn w:val="a2"/>
    <w:rsid w:val="00B11D2E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5">
    <w:name w:val="Заголовок таблицы"/>
    <w:basedOn w:val="aff8"/>
    <w:rsid w:val="00B11D2E"/>
    <w:pPr>
      <w:jc w:val="center"/>
    </w:pPr>
    <w:rPr>
      <w:b/>
      <w:bCs/>
    </w:rPr>
  </w:style>
  <w:style w:type="paragraph" w:customStyle="1" w:styleId="afff6">
    <w:name w:val="Содержимое врезки"/>
    <w:basedOn w:val="aff5"/>
    <w:rsid w:val="00B11D2E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3">
    <w:name w:val="Основной текст с отступом 21"/>
    <w:basedOn w:val="a2"/>
    <w:rsid w:val="00B11D2E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7">
    <w:name w:val="Знак Знак Знак Знак Знак"/>
    <w:basedOn w:val="a2"/>
    <w:rsid w:val="00B11D2E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2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2"/>
    <w:rsid w:val="00B11D2E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B11D2E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f2">
    <w:name w:val="Знак1"/>
    <w:basedOn w:val="a2"/>
    <w:rsid w:val="00B11D2E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8">
    <w:name w:val="No Spacing"/>
    <w:qFormat/>
    <w:rsid w:val="00B11D2E"/>
    <w:pPr>
      <w:spacing w:after="0" w:line="240" w:lineRule="auto"/>
    </w:pPr>
    <w:rPr>
      <w:rFonts w:ascii="Calibri" w:eastAsia="Calibri" w:hAnsi="Calibri" w:cs="Times New Roman"/>
    </w:rPr>
  </w:style>
  <w:style w:type="paragraph" w:styleId="afff9">
    <w:name w:val="List Paragraph"/>
    <w:basedOn w:val="a2"/>
    <w:qFormat/>
    <w:rsid w:val="00B11D2E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e"/>
    <w:rsid w:val="00B11D2E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a">
    <w:name w:val="Subtitle"/>
    <w:basedOn w:val="a2"/>
    <w:link w:val="afffb"/>
    <w:qFormat/>
    <w:rsid w:val="00B11D2E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b">
    <w:name w:val="Подзаголовок Знак"/>
    <w:basedOn w:val="a3"/>
    <w:link w:val="afffa"/>
    <w:rsid w:val="00B11D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c">
    <w:name w:val="Plain Text"/>
    <w:basedOn w:val="a2"/>
    <w:link w:val="afffd"/>
    <w:rsid w:val="00B11D2E"/>
    <w:pPr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afffd">
    <w:name w:val="Текст Знак"/>
    <w:basedOn w:val="a3"/>
    <w:link w:val="afffc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3">
    <w:name w:val="Стиль1"/>
    <w:basedOn w:val="a2"/>
    <w:next w:val="52"/>
    <w:autoRedefine/>
    <w:rsid w:val="00B11D2E"/>
    <w:pPr>
      <w:overflowPunct/>
      <w:autoSpaceDE/>
      <w:autoSpaceDN/>
      <w:adjustRightInd/>
      <w:ind w:left="360"/>
      <w:jc w:val="both"/>
    </w:pPr>
    <w:rPr>
      <w:b w:val="0"/>
      <w:bCs w:val="0"/>
      <w:sz w:val="28"/>
      <w:szCs w:val="24"/>
    </w:rPr>
  </w:style>
  <w:style w:type="paragraph" w:styleId="52">
    <w:name w:val="List 5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f4">
    <w:name w:val="Обычный1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fffe">
    <w:name w:val="Гипертекстовая ссылка"/>
    <w:rsid w:val="00B11D2E"/>
    <w:rPr>
      <w:color w:val="008000"/>
    </w:rPr>
  </w:style>
  <w:style w:type="paragraph" w:customStyle="1" w:styleId="29">
    <w:name w:val="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affff">
    <w:name w:val="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yle6">
    <w:name w:val="Style6"/>
    <w:basedOn w:val="a2"/>
    <w:rsid w:val="00B11D2E"/>
    <w:pPr>
      <w:widowControl w:val="0"/>
      <w:overflowPunct/>
      <w:spacing w:line="330" w:lineRule="exact"/>
      <w:ind w:firstLine="710"/>
      <w:jc w:val="both"/>
    </w:pPr>
    <w:rPr>
      <w:b w:val="0"/>
      <w:bCs w:val="0"/>
      <w:sz w:val="24"/>
      <w:szCs w:val="24"/>
    </w:rPr>
  </w:style>
  <w:style w:type="character" w:customStyle="1" w:styleId="FontStyle14">
    <w:name w:val="Font Style14"/>
    <w:rsid w:val="00B11D2E"/>
    <w:rPr>
      <w:rFonts w:ascii="Times New Roman" w:hAnsi="Times New Roman"/>
      <w:sz w:val="26"/>
    </w:rPr>
  </w:style>
  <w:style w:type="paragraph" w:customStyle="1" w:styleId="affff0">
    <w:name w:val="Знак Знак Знак Знак Знак Знак Знак Знак Знак Знак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1f5">
    <w:name w:val="1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1f6">
    <w:name w:val="Цитата1"/>
    <w:basedOn w:val="a2"/>
    <w:rsid w:val="00B11D2E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</w:pPr>
    <w:rPr>
      <w:color w:val="424242"/>
      <w:spacing w:val="-10"/>
      <w:sz w:val="28"/>
      <w:szCs w:val="28"/>
      <w:lang w:eastAsia="ar-SA"/>
    </w:rPr>
  </w:style>
  <w:style w:type="character" w:customStyle="1" w:styleId="Heading3Char">
    <w:name w:val="Heading 3 Char"/>
    <w:locked/>
    <w:rsid w:val="00B11D2E"/>
    <w:rPr>
      <w:rFonts w:ascii="Cambria" w:hAnsi="Cambria"/>
      <w:b/>
      <w:sz w:val="26"/>
    </w:rPr>
  </w:style>
  <w:style w:type="character" w:customStyle="1" w:styleId="11">
    <w:name w:val="Заголовок 1 Знак1"/>
    <w:link w:val="10"/>
    <w:locked/>
    <w:rsid w:val="00B1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2Char">
    <w:name w:val="Heading 2 Char"/>
    <w:locked/>
    <w:rsid w:val="00B11D2E"/>
    <w:rPr>
      <w:b/>
      <w:sz w:val="24"/>
    </w:rPr>
  </w:style>
  <w:style w:type="character" w:customStyle="1" w:styleId="321">
    <w:name w:val="Заголовок 3 Знак2"/>
    <w:rsid w:val="00B11D2E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5Char">
    <w:name w:val="Heading 5 Char"/>
    <w:locked/>
    <w:rsid w:val="00B11D2E"/>
    <w:rPr>
      <w:b/>
      <w:i/>
      <w:sz w:val="26"/>
    </w:rPr>
  </w:style>
  <w:style w:type="character" w:customStyle="1" w:styleId="61">
    <w:name w:val="Заголовок 6 Знак1"/>
    <w:link w:val="6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7Char">
    <w:name w:val="Heading 7 Char"/>
    <w:locked/>
    <w:rsid w:val="00B11D2E"/>
    <w:rPr>
      <w:sz w:val="24"/>
      <w:lang w:val="ru-RU" w:eastAsia="ar-SA" w:bidi="ar-SA"/>
    </w:rPr>
  </w:style>
  <w:style w:type="character" w:customStyle="1" w:styleId="Heading9Char">
    <w:name w:val="Heading 9 Char"/>
    <w:locked/>
    <w:rsid w:val="00B11D2E"/>
    <w:rPr>
      <w:rFonts w:ascii="Cambria" w:hAnsi="Cambria"/>
      <w:sz w:val="22"/>
      <w:szCs w:val="22"/>
      <w:lang w:val="ru-RU" w:eastAsia="ar-SA" w:bidi="ar-SA"/>
    </w:rPr>
  </w:style>
  <w:style w:type="character" w:customStyle="1" w:styleId="WW8Num1z0">
    <w:name w:val="WW8Num1z0"/>
    <w:rsid w:val="00B11D2E"/>
    <w:rPr>
      <w:rFonts w:ascii="Symbol" w:hAnsi="Symbol"/>
    </w:rPr>
  </w:style>
  <w:style w:type="character" w:customStyle="1" w:styleId="affff1">
    <w:name w:val="Символ сноски"/>
    <w:rsid w:val="00B11D2E"/>
    <w:rPr>
      <w:vertAlign w:val="superscript"/>
    </w:rPr>
  </w:style>
  <w:style w:type="character" w:customStyle="1" w:styleId="312">
    <w:name w:val="Заголовок 3 Знак1"/>
    <w:rsid w:val="00B11D2E"/>
    <w:rPr>
      <w:sz w:val="24"/>
      <w:lang w:val="ru-RU" w:eastAsia="ar-SA" w:bidi="ar-SA"/>
    </w:rPr>
  </w:style>
  <w:style w:type="character" w:customStyle="1" w:styleId="93">
    <w:name w:val="Знак Знак9"/>
    <w:rsid w:val="00B11D2E"/>
  </w:style>
  <w:style w:type="character" w:customStyle="1" w:styleId="exem1">
    <w:name w:val="exem1"/>
    <w:rsid w:val="00B11D2E"/>
    <w:rPr>
      <w:i/>
    </w:rPr>
  </w:style>
  <w:style w:type="character" w:customStyle="1" w:styleId="affff2">
    <w:name w:val="знак сноски"/>
    <w:rsid w:val="00B11D2E"/>
    <w:rPr>
      <w:vertAlign w:val="superscript"/>
    </w:rPr>
  </w:style>
  <w:style w:type="character" w:customStyle="1" w:styleId="per1">
    <w:name w:val="per1"/>
    <w:rsid w:val="00B11D2E"/>
    <w:rPr>
      <w:b/>
      <w:color w:val="5C5836"/>
      <w:sz w:val="20"/>
      <w:u w:val="none"/>
    </w:rPr>
  </w:style>
  <w:style w:type="character" w:customStyle="1" w:styleId="prim1">
    <w:name w:val="prim1"/>
    <w:rsid w:val="00B11D2E"/>
    <w:rPr>
      <w:color w:val="5C5836"/>
      <w:sz w:val="16"/>
    </w:rPr>
  </w:style>
  <w:style w:type="character" w:customStyle="1" w:styleId="1d">
    <w:name w:val="Основной текст Знак1"/>
    <w:link w:val="aff5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HeaderChar">
    <w:name w:val="Header Char"/>
    <w:locked/>
    <w:rsid w:val="00B11D2E"/>
  </w:style>
  <w:style w:type="character" w:customStyle="1" w:styleId="FooterChar">
    <w:name w:val="Footer Char"/>
    <w:locked/>
    <w:rsid w:val="00B11D2E"/>
    <w:rPr>
      <w:sz w:val="28"/>
    </w:rPr>
  </w:style>
  <w:style w:type="paragraph" w:customStyle="1" w:styleId="1f7">
    <w:name w:val="Текст1"/>
    <w:basedOn w:val="a2"/>
    <w:rsid w:val="00B11D2E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  <w:lang w:eastAsia="ar-SA"/>
    </w:rPr>
  </w:style>
  <w:style w:type="character" w:customStyle="1" w:styleId="1c">
    <w:name w:val="Текст сноски Знак1"/>
    <w:link w:val="aff2"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2"/>
    <w:rsid w:val="00B11D2E"/>
    <w:pPr>
      <w:overflowPunct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ar-SA"/>
    </w:rPr>
  </w:style>
  <w:style w:type="paragraph" w:customStyle="1" w:styleId="510">
    <w:name w:val="Список 51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  <w:lang w:eastAsia="ar-SA"/>
    </w:rPr>
  </w:style>
  <w:style w:type="character" w:customStyle="1" w:styleId="BalloonTextChar">
    <w:name w:val="Balloon Text Char"/>
    <w:locked/>
    <w:rsid w:val="00B11D2E"/>
    <w:rPr>
      <w:rFonts w:ascii="Tahoma" w:hAnsi="Tahoma"/>
      <w:sz w:val="16"/>
    </w:rPr>
  </w:style>
  <w:style w:type="paragraph" w:customStyle="1" w:styleId="1f8">
    <w:name w:val="Абзац списка1"/>
    <w:basedOn w:val="a2"/>
    <w:rsid w:val="00B11D2E"/>
    <w:pPr>
      <w:overflowPunct/>
      <w:autoSpaceDE/>
      <w:autoSpaceDN/>
      <w:adjustRightInd/>
      <w:spacing w:after="200" w:line="276" w:lineRule="auto"/>
      <w:ind w:left="720"/>
    </w:pPr>
    <w:rPr>
      <w:b w:val="0"/>
      <w:bCs w:val="0"/>
      <w:sz w:val="24"/>
      <w:szCs w:val="22"/>
      <w:lang w:eastAsia="ar-SA"/>
    </w:rPr>
  </w:style>
  <w:style w:type="paragraph" w:customStyle="1" w:styleId="1f9">
    <w:name w:val="1 Обычный"/>
    <w:basedOn w:val="a2"/>
    <w:rsid w:val="00B11D2E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/>
    </w:rPr>
  </w:style>
  <w:style w:type="paragraph" w:customStyle="1" w:styleId="313">
    <w:name w:val="Основной текст с отступом 31"/>
    <w:basedOn w:val="a2"/>
    <w:rsid w:val="00B11D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lang w:eastAsia="ar-SA"/>
    </w:rPr>
  </w:style>
  <w:style w:type="paragraph" w:customStyle="1" w:styleId="consnormal0">
    <w:name w:val="consnormal"/>
    <w:rsid w:val="00B11D2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3">
    <w:name w:val="Ðàçäåë"/>
    <w:basedOn w:val="a2"/>
    <w:rsid w:val="00B11D2E"/>
    <w:pPr>
      <w:widowControl w:val="0"/>
      <w:overflowPunct/>
      <w:autoSpaceDN/>
      <w:adjustRightInd/>
      <w:spacing w:after="300" w:line="288" w:lineRule="auto"/>
      <w:jc w:val="center"/>
    </w:pPr>
    <w:rPr>
      <w:rFonts w:ascii="Arial" w:hAnsi="Arial"/>
      <w:bCs w:val="0"/>
      <w:sz w:val="28"/>
      <w:lang w:eastAsia="ar-SA"/>
    </w:rPr>
  </w:style>
  <w:style w:type="paragraph" w:customStyle="1" w:styleId="1fa">
    <w:name w:val="Название объекта1"/>
    <w:basedOn w:val="a2"/>
    <w:next w:val="a2"/>
    <w:rsid w:val="00B11D2E"/>
    <w:pPr>
      <w:overflowPunct/>
      <w:autoSpaceDE/>
      <w:autoSpaceDN/>
      <w:adjustRightInd/>
      <w:jc w:val="center"/>
    </w:pPr>
    <w:rPr>
      <w:b w:val="0"/>
      <w:bCs w:val="0"/>
      <w:sz w:val="24"/>
      <w:lang w:eastAsia="ar-SA"/>
    </w:rPr>
  </w:style>
  <w:style w:type="paragraph" w:customStyle="1" w:styleId="1fb">
    <w:name w:val="заголовок 1"/>
    <w:basedOn w:val="a2"/>
    <w:next w:val="a2"/>
    <w:rsid w:val="00B11D2E"/>
    <w:pPr>
      <w:keepNext/>
      <w:widowControl w:val="0"/>
      <w:autoSpaceDN/>
      <w:adjustRightInd/>
      <w:spacing w:after="240"/>
      <w:ind w:firstLine="425"/>
      <w:jc w:val="center"/>
      <w:textAlignment w:val="baseline"/>
    </w:pPr>
    <w:rPr>
      <w:rFonts w:ascii="Arial" w:hAnsi="Arial"/>
      <w:bCs w:val="0"/>
      <w:caps/>
      <w:sz w:val="56"/>
      <w:lang w:eastAsia="ar-SA"/>
    </w:rPr>
  </w:style>
  <w:style w:type="paragraph" w:customStyle="1" w:styleId="affff4">
    <w:name w:val="Содержание"/>
    <w:basedOn w:val="a2"/>
    <w:rsid w:val="00B11D2E"/>
    <w:pPr>
      <w:widowControl w:val="0"/>
      <w:tabs>
        <w:tab w:val="decimal" w:leader="dot" w:pos="9072"/>
      </w:tabs>
      <w:autoSpaceDN/>
      <w:adjustRightInd/>
      <w:spacing w:before="120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affff5">
    <w:name w:val="текст сноски"/>
    <w:basedOn w:val="a2"/>
    <w:rsid w:val="00B11D2E"/>
    <w:pPr>
      <w:widowControl w:val="0"/>
      <w:autoSpaceDN/>
      <w:adjustRightInd/>
      <w:textAlignment w:val="baseline"/>
    </w:pPr>
    <w:rPr>
      <w:rFonts w:ascii="Arial" w:hAnsi="Arial"/>
      <w:b w:val="0"/>
      <w:bCs w:val="0"/>
      <w:sz w:val="20"/>
      <w:lang w:eastAsia="ar-SA"/>
    </w:rPr>
  </w:style>
  <w:style w:type="paragraph" w:customStyle="1" w:styleId="b6ed2">
    <w:name w:val="Ос¦b6edовной текст 2"/>
    <w:basedOn w:val="a2"/>
    <w:rsid w:val="00B11D2E"/>
    <w:pPr>
      <w:widowControl w:val="0"/>
      <w:autoSpaceDN/>
      <w:adjustRightInd/>
      <w:spacing w:line="288" w:lineRule="auto"/>
      <w:ind w:firstLine="425"/>
      <w:jc w:val="both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main">
    <w:name w:val="main"/>
    <w:basedOn w:val="a2"/>
    <w:rsid w:val="00B11D2E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ar-SA"/>
    </w:rPr>
  </w:style>
  <w:style w:type="paragraph" w:customStyle="1" w:styleId="1fc">
    <w:name w:val="Текст примечания1"/>
    <w:basedOn w:val="a2"/>
    <w:rsid w:val="00B11D2E"/>
    <w:p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1">
    <w:name w:val="Маркированный список1"/>
    <w:basedOn w:val="a2"/>
    <w:rsid w:val="00B11D2E"/>
    <w:pPr>
      <w:numPr>
        <w:numId w:val="5"/>
      </w:num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214">
    <w:name w:val="Список 21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  <w:lang w:eastAsia="ar-SA"/>
    </w:rPr>
  </w:style>
  <w:style w:type="paragraph" w:customStyle="1" w:styleId="affff6">
    <w:name w:val="Готовый"/>
    <w:basedOn w:val="a2"/>
    <w:rsid w:val="00B11D2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  <w:lang w:eastAsia="ar-SA"/>
    </w:rPr>
  </w:style>
  <w:style w:type="paragraph" w:customStyle="1" w:styleId="2a">
    <w:name w:val="Стиль2"/>
    <w:basedOn w:val="1f7"/>
    <w:rsid w:val="00B11D2E"/>
    <w:rPr>
      <w:rFonts w:ascii="Times New Roman" w:hAnsi="Times New Roman"/>
      <w:sz w:val="28"/>
    </w:rPr>
  </w:style>
  <w:style w:type="character" w:customStyle="1" w:styleId="BodyTextIndent2Char">
    <w:name w:val="Body Text Indent 2 Char"/>
    <w:locked/>
    <w:rsid w:val="00B11D2E"/>
    <w:rPr>
      <w:sz w:val="28"/>
    </w:rPr>
  </w:style>
  <w:style w:type="character" w:customStyle="1" w:styleId="BodyText2Char">
    <w:name w:val="Body Text 2 Char"/>
    <w:locked/>
    <w:rsid w:val="00B11D2E"/>
    <w:rPr>
      <w:sz w:val="24"/>
    </w:rPr>
  </w:style>
  <w:style w:type="character" w:customStyle="1" w:styleId="314">
    <w:name w:val="Основной текст 3 Знак1"/>
    <w:semiHidden/>
    <w:rsid w:val="00B11D2E"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4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afff4">
    <w:name w:val="Название объекта Знак"/>
    <w:link w:val="afff3"/>
    <w:locked/>
    <w:rsid w:val="00B11D2E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CommentTextChar">
    <w:name w:val="Comment Text Char"/>
    <w:locked/>
    <w:rsid w:val="00B11D2E"/>
  </w:style>
  <w:style w:type="character" w:customStyle="1" w:styleId="2b">
    <w:name w:val="Текст примечания Знак2"/>
    <w:basedOn w:val="a3"/>
    <w:rsid w:val="00B11D2E"/>
    <w:rPr>
      <w:rFonts w:cs="Times New Roman"/>
    </w:rPr>
  </w:style>
  <w:style w:type="paragraph" w:styleId="a">
    <w:name w:val="List Bullet"/>
    <w:basedOn w:val="a2"/>
    <w:rsid w:val="00B11D2E"/>
    <w:pPr>
      <w:numPr>
        <w:numId w:val="4"/>
      </w:numPr>
      <w:overflowPunct/>
      <w:autoSpaceDE/>
      <w:autoSpaceDN/>
      <w:adjustRightInd/>
    </w:pPr>
    <w:rPr>
      <w:b w:val="0"/>
      <w:bCs w:val="0"/>
      <w:sz w:val="20"/>
    </w:rPr>
  </w:style>
  <w:style w:type="paragraph" w:styleId="2c">
    <w:name w:val="List 2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</w:rPr>
  </w:style>
  <w:style w:type="paragraph" w:customStyle="1" w:styleId="1fd">
    <w:name w:val="Знак Знак Знак Знак Знак Знак Знак Знак Знак Знак Знак Знак1 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andard">
    <w:name w:val="Standard"/>
    <w:rsid w:val="00B11D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B11D2E"/>
  </w:style>
  <w:style w:type="character" w:customStyle="1" w:styleId="1fe">
    <w:name w:val="Замещающий текст1"/>
    <w:basedOn w:val="a3"/>
    <w:semiHidden/>
    <w:rsid w:val="00B11D2E"/>
    <w:rPr>
      <w:rFonts w:cs="Times New Roman"/>
      <w:color w:val="808080"/>
    </w:rPr>
  </w:style>
  <w:style w:type="paragraph" w:customStyle="1" w:styleId="affff7">
    <w:name w:val="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2d">
    <w:name w:val="Обычный2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1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CharChar">
    <w:name w:val="Char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20">
    <w:name w:val="12 пт"/>
    <w:basedOn w:val="a2"/>
    <w:rsid w:val="00B11D2E"/>
    <w:pPr>
      <w:overflowPunct/>
      <w:jc w:val="center"/>
    </w:pPr>
    <w:rPr>
      <w:sz w:val="28"/>
      <w:szCs w:val="28"/>
    </w:rPr>
  </w:style>
  <w:style w:type="paragraph" w:customStyle="1" w:styleId="affff8">
    <w:name w:val="Прижатый влево"/>
    <w:basedOn w:val="a2"/>
    <w:next w:val="a2"/>
    <w:rsid w:val="00B11D2E"/>
    <w:pPr>
      <w:overflowPunct/>
    </w:pPr>
    <w:rPr>
      <w:rFonts w:ascii="Arial" w:hAnsi="Arial"/>
      <w:b w:val="0"/>
      <w:bCs w:val="0"/>
      <w:sz w:val="24"/>
      <w:szCs w:val="24"/>
    </w:rPr>
  </w:style>
  <w:style w:type="paragraph" w:customStyle="1" w:styleId="2e">
    <w:name w:val="Знак Знак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table" w:customStyle="1" w:styleId="1ff0">
    <w:name w:val="Сетка таблицы1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2">
    <w:name w:val="Text22"/>
    <w:rsid w:val="00B11D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f">
    <w:name w:val="Замещающий текст2"/>
    <w:basedOn w:val="a3"/>
    <w:semiHidden/>
    <w:rsid w:val="00B11D2E"/>
    <w:rPr>
      <w:rFonts w:cs="Times New Roman"/>
      <w:color w:val="808080"/>
    </w:rPr>
  </w:style>
  <w:style w:type="character" w:styleId="affff9">
    <w:name w:val="annotation reference"/>
    <w:basedOn w:val="a3"/>
    <w:rsid w:val="00B11D2E"/>
    <w:rPr>
      <w:rFonts w:cs="Times New Roman"/>
      <w:sz w:val="16"/>
      <w:szCs w:val="16"/>
    </w:rPr>
  </w:style>
  <w:style w:type="numbering" w:customStyle="1" w:styleId="WW8Num3">
    <w:name w:val="WW8Num3"/>
    <w:rsid w:val="00B11D2E"/>
    <w:pPr>
      <w:numPr>
        <w:numId w:val="6"/>
      </w:numPr>
    </w:pPr>
  </w:style>
  <w:style w:type="numbering" w:customStyle="1" w:styleId="WW8Num4">
    <w:name w:val="WW8Num4"/>
    <w:rsid w:val="00B11D2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81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269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7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56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0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2149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68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5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7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F8ECE32242110933CC79E18D4F6E73C3A003BFA5D21E02F3D299F3DC7DE98D413E5BBB07E88063h3p9G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6DF8ECE32242110933CC79E18D4F6E73C3A003BFA5D21E02F3D299F3DC7DE98D413E5BBB07E88063h3p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F8ECE32242110933CC79E18D4F6E73C3A003BFA5D21E02F3D299F3DC7DE98D413E5BBB07E88063h3p9G" TargetMode="External"/><Relationship Id="rId34" Type="http://schemas.openxmlformats.org/officeDocument/2006/relationships/hyperlink" Target="consultantplus://offline/ref=6DF8ECE32242110933CC79E18D4F6E73C3A003BFA5D21E02F3D299F3DC7DE98D413E5BBB07E88063h3p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6DF8ECE32242110933CC79E18D4F6E73C3A003BFA5D21E02F3D299F3DC7DE98D413E5BBB07E88063h3p9G" TargetMode="External"/><Relationship Id="rId25" Type="http://schemas.openxmlformats.org/officeDocument/2006/relationships/hyperlink" Target="consultantplus://offline/ref=6DF8ECE32242110933CC79E18D4F6E73C3A003BFA5D21E02F3D299F3DC7DE98D413E5BBB07E88063h3p9G" TargetMode="External"/><Relationship Id="rId33" Type="http://schemas.openxmlformats.org/officeDocument/2006/relationships/hyperlink" Target="consultantplus://offline/ref=04913D161D616F19708C0A48DC04705389AB8F07995D25C05C486004E1N1O9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6DF8ECE32242110933CC79E18D4F6E73C3A003BFA5D21E02F3D299F3DC7DE98D413E5BBB07E88063h3p9G" TargetMode="External"/><Relationship Id="rId29" Type="http://schemas.openxmlformats.org/officeDocument/2006/relationships/hyperlink" Target="consultantplus://offline/ref=6DF8ECE32242110933CC79E18D4F6E73C3A003BFA5D21E02F3D299F3DC7DE98D413E5BBB07E88063h3p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6DF8ECE32242110933CC79E18D4F6E73C3A003BFA5D21E02F3D299F3DC7DE98D413E5BBB07E88063h3p9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F8ECE32242110933CC79E18D4F6E73C3A003BFA5D21E02F3D299F3DC7DE98D413E5BBB07E88063h3p9G" TargetMode="External"/><Relationship Id="rId23" Type="http://schemas.openxmlformats.org/officeDocument/2006/relationships/hyperlink" Target="consultantplus://offline/ref=6DF8ECE32242110933CC79E18D4F6E73C3A003BFA5D21E02F3D299F3DC7DE98D413E5BBB07E88063h3p9G" TargetMode="External"/><Relationship Id="rId28" Type="http://schemas.openxmlformats.org/officeDocument/2006/relationships/hyperlink" Target="consultantplus://offline/ref=6DF8ECE32242110933CC79E18D4F6E73C3A003BFA5D21E02F3D299F3DC7DE98D413E5BBB07E88063h3p9G" TargetMode="External"/><Relationship Id="rId36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6DF8ECE32242110933CC79E18D4F6E73C3A003BFA5D21E02F3D299F3DC7DE98D413E5BBB07E88063h3p9G" TargetMode="External"/><Relationship Id="rId31" Type="http://schemas.openxmlformats.org/officeDocument/2006/relationships/hyperlink" Target="consultantplus://offline/ref=6DF8ECE32242110933CC79E18D4F6E73C3A003BFA5D21E02F3D299F3DC7DE98D413E5BBB07E88063h3p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6DF8ECE32242110933CC79E18D4F6E73C3A003BFA5D21E02F3D299F3DC7DE98D413E5BBB07E88063h3p9G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04913D161D616F19708C0A48DC04705389AB8F07995D25C05C486004E1N1O9H" TargetMode="External"/><Relationship Id="rId35" Type="http://schemas.openxmlformats.org/officeDocument/2006/relationships/hyperlink" Target="consultantplus://offline/ref=6DF8ECE32242110933CC79E18D4F6E73C3A003BFA5D21E02F3D299F3DC7DE98D413E5BBB07E88063h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C762-C668-4193-82A4-8404ADD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26</cp:revision>
  <cp:lastPrinted>2021-01-21T06:23:00Z</cp:lastPrinted>
  <dcterms:created xsi:type="dcterms:W3CDTF">2020-03-20T12:22:00Z</dcterms:created>
  <dcterms:modified xsi:type="dcterms:W3CDTF">2022-02-03T07:22:00Z</dcterms:modified>
</cp:coreProperties>
</file>