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3B" w:rsidRDefault="00206A3B" w:rsidP="00206A3B">
      <w:pPr>
        <w:spacing w:after="0"/>
        <w:ind w:left="11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письму министерства культуры Новгородской области</w:t>
      </w:r>
    </w:p>
    <w:p w:rsidR="00206A3B" w:rsidRDefault="00206A3B" w:rsidP="00206A3B">
      <w:pPr>
        <w:ind w:left="11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         №</w:t>
      </w:r>
    </w:p>
    <w:p w:rsidR="00EE148E" w:rsidRPr="00206A3B" w:rsidRDefault="004E7DB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6A3B">
        <w:rPr>
          <w:rFonts w:ascii="Times New Roman" w:hAnsi="Times New Roman" w:cs="Times New Roman"/>
          <w:sz w:val="24"/>
          <w:szCs w:val="24"/>
        </w:rPr>
        <w:t>Информация об учреждения культуры Новгородской области, в отношении которых в 2022 году будет проводиться независимая оценка качества условий оказания услуг организациями культуры</w:t>
      </w:r>
    </w:p>
    <w:tbl>
      <w:tblPr>
        <w:tblStyle w:val="a4"/>
        <w:tblW w:w="15774" w:type="dxa"/>
        <w:tblInd w:w="-459" w:type="dxa"/>
        <w:tblLook w:val="04A0" w:firstRow="1" w:lastRow="0" w:firstColumn="1" w:lastColumn="0" w:noHBand="0" w:noVBand="1"/>
      </w:tblPr>
      <w:tblGrid>
        <w:gridCol w:w="2177"/>
        <w:gridCol w:w="1903"/>
        <w:gridCol w:w="2708"/>
        <w:gridCol w:w="4650"/>
        <w:gridCol w:w="4336"/>
      </w:tblGrid>
      <w:tr w:rsidR="00EE148E" w:rsidTr="004E7DBC">
        <w:tc>
          <w:tcPr>
            <w:tcW w:w="2458" w:type="dxa"/>
          </w:tcPr>
          <w:p w:rsidR="00EE148E" w:rsidRDefault="004E7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образования Новгородской области</w:t>
            </w:r>
          </w:p>
        </w:tc>
        <w:tc>
          <w:tcPr>
            <w:tcW w:w="2205" w:type="dxa"/>
          </w:tcPr>
          <w:p w:rsidR="00EE148E" w:rsidRDefault="004E7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учреждения культуры</w:t>
            </w:r>
          </w:p>
        </w:tc>
        <w:tc>
          <w:tcPr>
            <w:tcW w:w="3516" w:type="dxa"/>
          </w:tcPr>
          <w:p w:rsidR="00EE148E" w:rsidRDefault="004E7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Филиалы</w:t>
            </w:r>
          </w:p>
        </w:tc>
        <w:tc>
          <w:tcPr>
            <w:tcW w:w="5851" w:type="dxa"/>
          </w:tcPr>
          <w:p w:rsidR="00EE148E" w:rsidRDefault="004E7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Контакты учреждения культуры (адрес, ФИО руководителя, телефон для связи, </w:t>
            </w:r>
            <w:proofErr w:type="spellStart"/>
            <w:r>
              <w:rPr>
                <w:rFonts w:ascii="Times New Roman" w:hAnsi="Times New Roman" w:cs="Times New Roman"/>
              </w:rPr>
              <w:t>email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4" w:type="dxa"/>
          </w:tcPr>
          <w:p w:rsidR="00EE148E" w:rsidRDefault="004E7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учреждения культуры</w:t>
            </w:r>
          </w:p>
        </w:tc>
      </w:tr>
      <w:tr w:rsidR="00EE148E" w:rsidTr="004E7DBC">
        <w:tc>
          <w:tcPr>
            <w:tcW w:w="2458" w:type="dxa"/>
          </w:tcPr>
          <w:p w:rsidR="00EE148E" w:rsidRDefault="004E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Хвойнинский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  <w:p w:rsidR="00EE148E" w:rsidRDefault="004E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 сетевых единиц)</w:t>
            </w:r>
          </w:p>
        </w:tc>
        <w:tc>
          <w:tcPr>
            <w:tcW w:w="5721" w:type="dxa"/>
            <w:gridSpan w:val="2"/>
          </w:tcPr>
          <w:p w:rsidR="00EE148E" w:rsidRPr="004E7DBC" w:rsidRDefault="004E7DBC">
            <w:pPr>
              <w:textAlignment w:val="top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4E7DB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МБУК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«</w:t>
            </w:r>
            <w:r w:rsidRPr="004E7DB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Централизованное культурно-досуговое объединение «Гармония»</w:t>
            </w:r>
          </w:p>
          <w:p w:rsidR="00EE148E" w:rsidRDefault="004E7DBC">
            <w:pPr>
              <w:textAlignment w:val="top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(16 сетевых единиц)</w:t>
            </w:r>
          </w:p>
          <w:p w:rsidR="00EE148E" w:rsidRDefault="00EE148E">
            <w:pPr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851" w:type="dxa"/>
          </w:tcPr>
          <w:p w:rsidR="00EE148E" w:rsidRPr="004E7DBC" w:rsidRDefault="004E7DB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п. Хвойная, ул. Советская, д.3а</w:t>
            </w:r>
          </w:p>
          <w:p w:rsidR="00EE148E" w:rsidRPr="004E7DBC" w:rsidRDefault="004E7DB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Руководитель </w:t>
            </w:r>
            <w:proofErr w:type="spell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Бойцова</w:t>
            </w:r>
            <w:proofErr w:type="spell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Елена Анатольевна</w:t>
            </w:r>
          </w:p>
          <w:p w:rsidR="00EE148E" w:rsidRPr="004E7DBC" w:rsidRDefault="004E7DB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Тел. 8(816 67) 55-472 Факс 8(816 67) 55-472 </w:t>
            </w:r>
          </w:p>
          <w:p w:rsidR="00EE148E" w:rsidRDefault="004E7DB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Эл</w:t>
            </w:r>
            <w:proofErr w:type="gram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.п</w:t>
            </w:r>
            <w:proofErr w:type="gram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очта</w:t>
            </w:r>
            <w:proofErr w:type="spell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: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boysovaea</w:t>
            </w:r>
            <w:proofErr w:type="spell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1972@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mail</w:t>
            </w: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ru</w:t>
            </w:r>
            <w:proofErr w:type="spellEnd"/>
          </w:p>
        </w:tc>
        <w:tc>
          <w:tcPr>
            <w:tcW w:w="1744" w:type="dxa"/>
          </w:tcPr>
          <w:p w:rsidR="00EE148E" w:rsidRDefault="006A2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7C5">
              <w:rPr>
                <w:rFonts w:ascii="Times New Roman" w:hAnsi="Times New Roman" w:cs="Times New Roman"/>
                <w:sz w:val="24"/>
                <w:szCs w:val="24"/>
              </w:rPr>
              <w:t>https://mbykc</w:t>
            </w:r>
            <w:bookmarkStart w:id="0" w:name="_GoBack"/>
            <w:bookmarkEnd w:id="0"/>
            <w:r w:rsidRPr="006A27C5">
              <w:rPr>
                <w:rFonts w:ascii="Times New Roman" w:hAnsi="Times New Roman" w:cs="Times New Roman"/>
                <w:sz w:val="24"/>
                <w:szCs w:val="24"/>
              </w:rPr>
              <w:t>kdogarmonia.jimdofree.com/</w:t>
            </w:r>
          </w:p>
        </w:tc>
      </w:tr>
      <w:tr w:rsidR="00EE148E" w:rsidTr="004E7DBC">
        <w:tc>
          <w:tcPr>
            <w:tcW w:w="2458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EE148E" w:rsidRDefault="004E7DBC">
            <w:pPr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Центр</w:t>
            </w:r>
            <w:proofErr w:type="spellEnd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культурного</w:t>
            </w:r>
            <w:proofErr w:type="spellEnd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развития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br/>
              <w:t xml:space="preserve"> </w:t>
            </w:r>
          </w:p>
        </w:tc>
        <w:tc>
          <w:tcPr>
            <w:tcW w:w="5851" w:type="dxa"/>
          </w:tcPr>
          <w:p w:rsidR="00EE148E" w:rsidRDefault="004E7DBC" w:rsidP="00EE596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п. Хвойная, ул. Денисова, д.1</w:t>
            </w: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</w:r>
            <w:r w:rsidR="00EE596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Менеджер Центра культурного развития</w:t>
            </w:r>
            <w:r w:rsidR="006A27C5" w:rsidRPr="006A27C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6A27C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Вертелецкая</w:t>
            </w:r>
            <w:proofErr w:type="spellEnd"/>
            <w:r w:rsidR="006A27C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Ольга Александровна</w:t>
            </w:r>
            <w:r w:rsidR="00EE596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>Тел. 8(816 67) 50-850</w:t>
            </w: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>Эл</w:t>
            </w:r>
            <w:proofErr w:type="gram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gram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очта: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dom</w:t>
            </w:r>
            <w:proofErr w:type="spell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_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kulturyhv</w:t>
            </w:r>
            <w:proofErr w:type="spell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@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mail</w:t>
            </w: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ru</w:t>
            </w:r>
            <w:proofErr w:type="spellEnd"/>
          </w:p>
        </w:tc>
        <w:tc>
          <w:tcPr>
            <w:tcW w:w="1744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8E" w:rsidTr="004E7DBC">
        <w:tc>
          <w:tcPr>
            <w:tcW w:w="2458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EE148E" w:rsidRDefault="004E7DBC">
            <w:pPr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Анциферовский</w:t>
            </w:r>
            <w:proofErr w:type="spellEnd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сельский</w:t>
            </w:r>
            <w:proofErr w:type="spellEnd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дом</w:t>
            </w:r>
            <w:proofErr w:type="spellEnd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культуры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br/>
            </w:r>
          </w:p>
        </w:tc>
        <w:tc>
          <w:tcPr>
            <w:tcW w:w="5851" w:type="dxa"/>
          </w:tcPr>
          <w:p w:rsidR="00EE148E" w:rsidRPr="004E7DBC" w:rsidRDefault="004E7DB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Хвойнинский</w:t>
            </w:r>
            <w:proofErr w:type="spell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округ, с. Анциферово, </w:t>
            </w:r>
            <w:proofErr w:type="spell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ул</w:t>
            </w:r>
            <w:proofErr w:type="gram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.О</w:t>
            </w:r>
            <w:proofErr w:type="gram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ктябрьская</w:t>
            </w:r>
            <w:proofErr w:type="spell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, д.22</w:t>
            </w: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 xml:space="preserve">Заведующая </w:t>
            </w:r>
            <w:r w:rsidR="00EE596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Новикова Любовь Анатольевна</w:t>
            </w:r>
          </w:p>
          <w:p w:rsidR="00EE148E" w:rsidRDefault="004E7DBC" w:rsidP="00EE596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Тел.</w:t>
            </w:r>
            <w:r w:rsidR="00EE596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8980-996-12-44</w:t>
            </w: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>Эл</w:t>
            </w:r>
            <w:proofErr w:type="gram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gram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очта: </w:t>
            </w:r>
            <w:r w:rsidR="00EE5965" w:rsidRPr="00EE596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antsiferovosdk@bk.ru</w:t>
            </w:r>
          </w:p>
        </w:tc>
        <w:tc>
          <w:tcPr>
            <w:tcW w:w="1744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8E" w:rsidTr="004E7DBC">
        <w:tc>
          <w:tcPr>
            <w:tcW w:w="2458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EE148E" w:rsidRPr="004E7DBC" w:rsidRDefault="004E7DBC">
            <w:pPr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E7DBC"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eastAsia="zh-CN"/>
              </w:rPr>
              <w:t>Сельский дом культуры п. Горный</w:t>
            </w:r>
            <w:r w:rsidRPr="004E7DBC"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eastAsia="zh-CN"/>
              </w:rPr>
              <w:br/>
            </w:r>
          </w:p>
        </w:tc>
        <w:tc>
          <w:tcPr>
            <w:tcW w:w="5851" w:type="dxa"/>
          </w:tcPr>
          <w:p w:rsidR="00EE148E" w:rsidRPr="004E7DBC" w:rsidRDefault="004E7DB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Хвойнинский</w:t>
            </w:r>
            <w:proofErr w:type="spell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округ, п. Горный, </w:t>
            </w:r>
            <w:proofErr w:type="spell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ул</w:t>
            </w:r>
            <w:proofErr w:type="gram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.П</w:t>
            </w:r>
            <w:proofErr w:type="gram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есчаная</w:t>
            </w:r>
            <w:proofErr w:type="spell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, д.10</w:t>
            </w: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 xml:space="preserve">Заведующая </w:t>
            </w:r>
            <w:proofErr w:type="spell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Волчанская</w:t>
            </w:r>
            <w:proofErr w:type="spell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Галина Николаевна</w:t>
            </w:r>
          </w:p>
          <w:p w:rsidR="00EE148E" w:rsidRDefault="004E7DB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Тел.</w:t>
            </w:r>
            <w:r w:rsidR="00EE596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8921-029-32-92</w:t>
            </w: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>Эл</w:t>
            </w:r>
            <w:proofErr w:type="gram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gram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очта: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mamusic</w:t>
            </w:r>
            <w:proofErr w:type="spell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1966@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mail</w:t>
            </w: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ru</w:t>
            </w:r>
            <w:proofErr w:type="spellEnd"/>
          </w:p>
        </w:tc>
        <w:tc>
          <w:tcPr>
            <w:tcW w:w="1744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8E" w:rsidTr="004E7DBC">
        <w:tc>
          <w:tcPr>
            <w:tcW w:w="2458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EE148E" w:rsidRDefault="004E7DBC">
            <w:pPr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Звягинский</w:t>
            </w:r>
            <w:proofErr w:type="spellEnd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сельский</w:t>
            </w:r>
            <w:proofErr w:type="spellEnd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дом</w:t>
            </w:r>
            <w:proofErr w:type="spellEnd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культуры</w:t>
            </w:r>
            <w:proofErr w:type="spellEnd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br/>
            </w:r>
          </w:p>
        </w:tc>
        <w:tc>
          <w:tcPr>
            <w:tcW w:w="5851" w:type="dxa"/>
          </w:tcPr>
          <w:p w:rsidR="00EE148E" w:rsidRPr="004E7DBC" w:rsidRDefault="004E7DB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Хвойнинский</w:t>
            </w:r>
            <w:proofErr w:type="spell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округ, д. </w:t>
            </w:r>
            <w:proofErr w:type="spell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Звягино</w:t>
            </w:r>
            <w:proofErr w:type="spell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, ул. Школьная, д. 4</w:t>
            </w: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>Заведующая Анисимова Лидия Владимировна</w:t>
            </w:r>
          </w:p>
          <w:p w:rsidR="00EE148E" w:rsidRDefault="004E7DB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Тел.</w:t>
            </w:r>
            <w:r w:rsidR="00EE596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8921-022-85-29</w:t>
            </w:r>
          </w:p>
          <w:p w:rsidR="00EE148E" w:rsidRDefault="004E7DB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Эл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.п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очта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:</w:t>
            </w:r>
            <w:r w:rsidR="00EE5965">
              <w:t xml:space="preserve"> </w:t>
            </w:r>
            <w:r w:rsidR="00EE5965" w:rsidRPr="00EE596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lida.anisimova.86@mail.ru</w:t>
            </w:r>
          </w:p>
        </w:tc>
        <w:tc>
          <w:tcPr>
            <w:tcW w:w="1744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8E" w:rsidTr="004E7DBC">
        <w:tc>
          <w:tcPr>
            <w:tcW w:w="2458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EE148E" w:rsidRDefault="004E7DBC">
            <w:pPr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Сельский</w:t>
            </w:r>
            <w:proofErr w:type="spellEnd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клуб</w:t>
            </w:r>
            <w:proofErr w:type="spellEnd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ст.Бугры</w:t>
            </w:r>
            <w:proofErr w:type="spellEnd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br/>
            </w:r>
          </w:p>
        </w:tc>
        <w:tc>
          <w:tcPr>
            <w:tcW w:w="5851" w:type="dxa"/>
          </w:tcPr>
          <w:p w:rsidR="00EE148E" w:rsidRPr="004E7DBC" w:rsidRDefault="004E7DB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Хвойнинский</w:t>
            </w:r>
            <w:proofErr w:type="spell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округ, ст. Бугры, ул. Молодежная, д.5</w:t>
            </w: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 xml:space="preserve">Заведующая </w:t>
            </w:r>
            <w:r w:rsidR="00EE596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  <w:p w:rsidR="00EE148E" w:rsidRDefault="004E7DB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Тел.</w:t>
            </w:r>
            <w:r w:rsidR="00EE596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  <w:p w:rsidR="00EE148E" w:rsidRDefault="00EE596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Эл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.п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очта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44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8E" w:rsidTr="004E7DBC">
        <w:tc>
          <w:tcPr>
            <w:tcW w:w="2458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EE148E" w:rsidRDefault="004E7DBC">
            <w:pPr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Дворищский</w:t>
            </w:r>
            <w:proofErr w:type="spellEnd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сельский</w:t>
            </w:r>
            <w:proofErr w:type="spellEnd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дом</w:t>
            </w:r>
            <w:proofErr w:type="spellEnd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культуры</w:t>
            </w:r>
            <w:proofErr w:type="spellEnd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br/>
            </w:r>
          </w:p>
        </w:tc>
        <w:tc>
          <w:tcPr>
            <w:tcW w:w="5851" w:type="dxa"/>
          </w:tcPr>
          <w:p w:rsidR="00EE148E" w:rsidRPr="004E7DBC" w:rsidRDefault="004E7DB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Хвойнинский</w:t>
            </w:r>
            <w:proofErr w:type="spell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округ, д. Дворищи, </w:t>
            </w:r>
            <w:proofErr w:type="spell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ул</w:t>
            </w:r>
            <w:proofErr w:type="gram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.С</w:t>
            </w:r>
            <w:proofErr w:type="gram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оветская</w:t>
            </w:r>
            <w:proofErr w:type="spell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, д.3</w:t>
            </w: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>Заведующая Петрова Юлия Андреевна</w:t>
            </w:r>
          </w:p>
          <w:p w:rsidR="00EE148E" w:rsidRDefault="004E7DBC" w:rsidP="00EE596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Тел.</w:t>
            </w: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EE596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8921-705-31-00</w:t>
            </w: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>Эл</w:t>
            </w:r>
            <w:proofErr w:type="gram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gram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очта: </w:t>
            </w:r>
            <w:r w:rsidR="00EE5965" w:rsidRPr="00EE596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sdk-dvorischi17@yandex.ru</w:t>
            </w:r>
          </w:p>
        </w:tc>
        <w:tc>
          <w:tcPr>
            <w:tcW w:w="1744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8E" w:rsidTr="004E7DBC">
        <w:tc>
          <w:tcPr>
            <w:tcW w:w="2458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EE148E" w:rsidRDefault="004E7DBC">
            <w:pPr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Кушаверский</w:t>
            </w:r>
            <w:proofErr w:type="spellEnd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сельский</w:t>
            </w:r>
            <w:proofErr w:type="spellEnd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дом</w:t>
            </w:r>
            <w:proofErr w:type="spellEnd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культуры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br/>
            </w:r>
          </w:p>
        </w:tc>
        <w:tc>
          <w:tcPr>
            <w:tcW w:w="5851" w:type="dxa"/>
          </w:tcPr>
          <w:p w:rsidR="00EE148E" w:rsidRPr="004E7DBC" w:rsidRDefault="004E7DB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Хвойнинский</w:t>
            </w:r>
            <w:proofErr w:type="spell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округ</w:t>
            </w:r>
            <w:proofErr w:type="gram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ст. </w:t>
            </w:r>
            <w:proofErr w:type="spell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Кушавера</w:t>
            </w:r>
            <w:proofErr w:type="spell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, ул. Советская</w:t>
            </w: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>Заведующая Кузнецова Татьяна Сергеевна</w:t>
            </w:r>
          </w:p>
          <w:p w:rsidR="00EE148E" w:rsidRDefault="004E7DB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Тел.</w:t>
            </w: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EE596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8911-639-74-02</w:t>
            </w: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>Эл</w:t>
            </w:r>
            <w:proofErr w:type="gram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gram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очта: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kuznec</w:t>
            </w:r>
            <w:proofErr w:type="spell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tatyana</w:t>
            </w:r>
            <w:proofErr w:type="spell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2009@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mail</w:t>
            </w: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ru</w:t>
            </w:r>
            <w:proofErr w:type="spellEnd"/>
          </w:p>
        </w:tc>
        <w:tc>
          <w:tcPr>
            <w:tcW w:w="1744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8E" w:rsidTr="004E7DBC">
        <w:tc>
          <w:tcPr>
            <w:tcW w:w="2458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EE148E" w:rsidRDefault="004E7DBC">
            <w:pPr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Миголощский</w:t>
            </w:r>
            <w:proofErr w:type="spellEnd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сельский</w:t>
            </w:r>
            <w:proofErr w:type="spellEnd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дом</w:t>
            </w:r>
            <w:proofErr w:type="spellEnd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культуры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br/>
            </w:r>
          </w:p>
        </w:tc>
        <w:tc>
          <w:tcPr>
            <w:tcW w:w="5851" w:type="dxa"/>
          </w:tcPr>
          <w:p w:rsidR="00EE148E" w:rsidRDefault="004E7DBC" w:rsidP="00EE596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Хвойнинский</w:t>
            </w:r>
            <w:proofErr w:type="spell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округ, д. Миголощи, ул. Сосновая, д.31</w:t>
            </w: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>Заведующая Кузнецова Тамара Артуровна</w:t>
            </w: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 xml:space="preserve">Тел. </w:t>
            </w:r>
            <w:r w:rsidR="00EE596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8921-197-01-85</w:t>
            </w: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>Эл</w:t>
            </w:r>
            <w:proofErr w:type="gram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gram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очта: </w:t>
            </w:r>
            <w:r w:rsidR="00EE5965" w:rsidRPr="00EE596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migoloshi.sdk2019@yandex.ru</w:t>
            </w:r>
          </w:p>
        </w:tc>
        <w:tc>
          <w:tcPr>
            <w:tcW w:w="1744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8E" w:rsidTr="004E7DBC">
        <w:tc>
          <w:tcPr>
            <w:tcW w:w="2458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EE148E" w:rsidRDefault="004E7DBC">
            <w:pPr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Кабожский</w:t>
            </w:r>
            <w:proofErr w:type="spellEnd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сельский</w:t>
            </w:r>
            <w:proofErr w:type="spellEnd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дом</w:t>
            </w:r>
            <w:proofErr w:type="spellEnd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культуры</w:t>
            </w:r>
            <w:proofErr w:type="spellEnd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br/>
            </w:r>
          </w:p>
        </w:tc>
        <w:tc>
          <w:tcPr>
            <w:tcW w:w="5851" w:type="dxa"/>
          </w:tcPr>
          <w:p w:rsidR="00EE148E" w:rsidRPr="004E7DBC" w:rsidRDefault="004E7DB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Хвойнинский</w:t>
            </w:r>
            <w:proofErr w:type="spell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округ, ст. Кабожа, ул. Вокзальная, д.54</w:t>
            </w: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</w:r>
            <w:proofErr w:type="gram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Заведующая </w:t>
            </w:r>
            <w:r w:rsidR="00EE596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Заиграева</w:t>
            </w:r>
            <w:proofErr w:type="gramEnd"/>
            <w:r w:rsidR="00EE596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Валентина Васильевна</w:t>
            </w:r>
          </w:p>
          <w:p w:rsidR="00EE148E" w:rsidRDefault="004E7DB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Тел.</w:t>
            </w:r>
            <w:r w:rsidR="00EE596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8911-606-38-18</w:t>
            </w: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 xml:space="preserve"> Эл</w:t>
            </w:r>
            <w:proofErr w:type="gram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gram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очта: </w:t>
            </w:r>
            <w:r w:rsidR="00EE5965" w:rsidRPr="00EE596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zaigraeva91@list.ru</w:t>
            </w:r>
          </w:p>
        </w:tc>
        <w:tc>
          <w:tcPr>
            <w:tcW w:w="1744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8E" w:rsidTr="004E7DBC">
        <w:tc>
          <w:tcPr>
            <w:tcW w:w="2458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EE148E" w:rsidRDefault="004E7DBC">
            <w:pPr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Левочский</w:t>
            </w:r>
            <w:proofErr w:type="spellEnd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сельский</w:t>
            </w:r>
            <w:proofErr w:type="spellEnd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дом</w:t>
            </w:r>
            <w:proofErr w:type="spellEnd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культуры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br/>
            </w:r>
          </w:p>
        </w:tc>
        <w:tc>
          <w:tcPr>
            <w:tcW w:w="5851" w:type="dxa"/>
          </w:tcPr>
          <w:p w:rsidR="00EE148E" w:rsidRPr="00EE5965" w:rsidRDefault="004E7DB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Хвойнинский</w:t>
            </w:r>
            <w:proofErr w:type="spell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округ, с. </w:t>
            </w:r>
            <w:proofErr w:type="spell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Левоча</w:t>
            </w:r>
            <w:proofErr w:type="spell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, ул. </w:t>
            </w:r>
            <w:r w:rsidRPr="00EE596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Никольская, д.7</w:t>
            </w:r>
          </w:p>
          <w:p w:rsidR="00EE148E" w:rsidRDefault="004E7DB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Руководитель</w:t>
            </w:r>
            <w:r w:rsidR="00EE596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  <w:p w:rsidR="00EE148E" w:rsidRDefault="004E7DB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Тел.</w:t>
            </w:r>
            <w:r w:rsidR="00EE596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  <w:p w:rsidR="00EE148E" w:rsidRDefault="004E7DB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Эл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.п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очта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:</w:t>
            </w:r>
            <w:r w:rsidR="00EE596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44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8E" w:rsidTr="004E7DBC">
        <w:tc>
          <w:tcPr>
            <w:tcW w:w="2458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EE148E" w:rsidRDefault="004E7DBC">
            <w:pPr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Песский</w:t>
            </w:r>
            <w:proofErr w:type="spellEnd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сельский</w:t>
            </w:r>
            <w:proofErr w:type="spellEnd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дом</w:t>
            </w:r>
            <w:proofErr w:type="spellEnd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культуры</w:t>
            </w:r>
            <w:proofErr w:type="spellEnd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br/>
            </w:r>
          </w:p>
        </w:tc>
        <w:tc>
          <w:tcPr>
            <w:tcW w:w="5851" w:type="dxa"/>
          </w:tcPr>
          <w:p w:rsidR="00EE148E" w:rsidRDefault="004E7DBC" w:rsidP="00EE596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Хвойнинский</w:t>
            </w:r>
            <w:proofErr w:type="spell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,муниципальный округ, </w:t>
            </w:r>
            <w:proofErr w:type="spell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proofErr w:type="gram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.П</w:t>
            </w:r>
            <w:proofErr w:type="gram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есь</w:t>
            </w:r>
            <w:proofErr w:type="spell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, пер. Почтовый, д.3а</w:t>
            </w: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 xml:space="preserve">Заведующая </w:t>
            </w:r>
            <w:r w:rsidR="00EE596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Иванов Олег Игоревич</w:t>
            </w:r>
            <w:r w:rsidR="00EE596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>Тел. 8951725-93-51</w:t>
            </w: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 xml:space="preserve">Эл. почта: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o</w:t>
            </w: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ivanov</w:t>
            </w:r>
            <w:proofErr w:type="spell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_20@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mail</w:t>
            </w: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ru</w:t>
            </w:r>
            <w:proofErr w:type="spellEnd"/>
          </w:p>
        </w:tc>
        <w:tc>
          <w:tcPr>
            <w:tcW w:w="1744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8E" w:rsidTr="004E7DBC">
        <w:tc>
          <w:tcPr>
            <w:tcW w:w="2458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EE148E" w:rsidRDefault="004E7DBC">
            <w:pPr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Остахновский</w:t>
            </w:r>
            <w:proofErr w:type="spellEnd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сельский</w:t>
            </w:r>
            <w:proofErr w:type="spellEnd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дом</w:t>
            </w:r>
            <w:proofErr w:type="spellEnd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культуры</w:t>
            </w:r>
            <w:proofErr w:type="spellEnd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br/>
            </w:r>
          </w:p>
        </w:tc>
        <w:tc>
          <w:tcPr>
            <w:tcW w:w="5851" w:type="dxa"/>
          </w:tcPr>
          <w:p w:rsidR="00EE148E" w:rsidRPr="004E7DBC" w:rsidRDefault="004E7DB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Хвойнинский</w:t>
            </w:r>
            <w:proofErr w:type="spell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округ, </w:t>
            </w:r>
            <w:proofErr w:type="spell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д</w:t>
            </w:r>
            <w:proofErr w:type="gram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.О</w:t>
            </w:r>
            <w:proofErr w:type="gram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стахново</w:t>
            </w:r>
            <w:proofErr w:type="spell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ул.Новая</w:t>
            </w:r>
            <w:proofErr w:type="spell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, д.1а</w:t>
            </w: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>Заведующая Петрова Светлана Михайловна</w:t>
            </w:r>
          </w:p>
          <w:p w:rsidR="00EE148E" w:rsidRPr="00EE5965" w:rsidRDefault="004E7DBC" w:rsidP="00EE596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Тел.</w:t>
            </w:r>
            <w:r w:rsidR="00EE596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89082951859</w:t>
            </w: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>Эл</w:t>
            </w:r>
            <w:proofErr w:type="gram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gram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очта: </w:t>
            </w:r>
            <w:r w:rsidR="00EE5965" w:rsidRPr="00EE596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svet_pet78@mail.ru</w:t>
            </w:r>
          </w:p>
        </w:tc>
        <w:tc>
          <w:tcPr>
            <w:tcW w:w="1744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8E" w:rsidTr="004E7DBC">
        <w:tc>
          <w:tcPr>
            <w:tcW w:w="2458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EE148E" w:rsidRDefault="004E7DBC">
            <w:pPr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Минецкий</w:t>
            </w:r>
            <w:proofErr w:type="spellEnd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сельский</w:t>
            </w:r>
            <w:proofErr w:type="spellEnd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дом</w:t>
            </w:r>
            <w:proofErr w:type="spellEnd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культуры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br/>
            </w:r>
          </w:p>
        </w:tc>
        <w:tc>
          <w:tcPr>
            <w:tcW w:w="5851" w:type="dxa"/>
          </w:tcPr>
          <w:p w:rsidR="00EE148E" w:rsidRPr="006A27C5" w:rsidRDefault="004E7DB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Хвойнинский</w:t>
            </w:r>
            <w:proofErr w:type="spell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округ, с. </w:t>
            </w:r>
            <w:proofErr w:type="spell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Минцы</w:t>
            </w:r>
            <w:proofErr w:type="spell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, ул. Первомайская, д.10</w:t>
            </w: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>Заведующая Козлова Лариса Владимировна</w:t>
            </w: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 xml:space="preserve">Тел. </w:t>
            </w:r>
            <w:r w:rsidR="006A27C5" w:rsidRPr="006A27C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8911-601-17-29</w:t>
            </w:r>
          </w:p>
          <w:p w:rsidR="00EE148E" w:rsidRDefault="004E7DB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Эл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.п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очта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:</w:t>
            </w:r>
            <w:r w:rsidR="006A27C5">
              <w:t xml:space="preserve"> </w:t>
            </w:r>
            <w:r w:rsidR="006A27C5" w:rsidRPr="006A27C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kozlova.larisa71@yandex.ru</w:t>
            </w:r>
          </w:p>
        </w:tc>
        <w:tc>
          <w:tcPr>
            <w:tcW w:w="1744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8E" w:rsidTr="004E7DBC">
        <w:tc>
          <w:tcPr>
            <w:tcW w:w="2458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EE148E" w:rsidRPr="004E7DBC" w:rsidRDefault="004E7DBC">
            <w:pPr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E7DBC"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eastAsia="zh-CN"/>
              </w:rPr>
              <w:t xml:space="preserve">Сельский дом культуры </w:t>
            </w:r>
            <w:proofErr w:type="spellStart"/>
            <w:r w:rsidRPr="004E7DBC"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eastAsia="zh-CN"/>
              </w:rPr>
              <w:t>п</w:t>
            </w:r>
            <w:proofErr w:type="gramStart"/>
            <w:r w:rsidRPr="004E7DBC"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eastAsia="zh-CN"/>
              </w:rPr>
              <w:t>.Ю</w:t>
            </w:r>
            <w:proofErr w:type="gramEnd"/>
            <w:r w:rsidRPr="004E7DBC"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eastAsia="zh-CN"/>
              </w:rPr>
              <w:t>билейный</w:t>
            </w:r>
            <w:proofErr w:type="spellEnd"/>
            <w:r w:rsidRPr="004E7DBC"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eastAsia="zh-CN"/>
              </w:rPr>
              <w:br/>
            </w:r>
          </w:p>
        </w:tc>
        <w:tc>
          <w:tcPr>
            <w:tcW w:w="5851" w:type="dxa"/>
          </w:tcPr>
          <w:p w:rsidR="00EE148E" w:rsidRPr="004E7DBC" w:rsidRDefault="004E7DB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Хвойнинский</w:t>
            </w:r>
            <w:proofErr w:type="spell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округ, </w:t>
            </w:r>
            <w:proofErr w:type="spell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  <w:proofErr w:type="gram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.Ю</w:t>
            </w:r>
            <w:proofErr w:type="gram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билейный</w:t>
            </w:r>
            <w:proofErr w:type="spell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пер.Спортивный</w:t>
            </w:r>
            <w:proofErr w:type="spell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, д.2</w:t>
            </w: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 xml:space="preserve">Заведующая </w:t>
            </w:r>
            <w:proofErr w:type="spell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Савирова</w:t>
            </w:r>
            <w:proofErr w:type="spell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Мария Алексеевна</w:t>
            </w:r>
          </w:p>
          <w:p w:rsidR="00EE148E" w:rsidRDefault="004E7DBC" w:rsidP="006A27C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Тел.</w:t>
            </w:r>
            <w:r w:rsidR="006A27C5" w:rsidRPr="006A27C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8929-177-51-06</w:t>
            </w: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>Эл</w:t>
            </w:r>
            <w:proofErr w:type="gram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gram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очта:</w:t>
            </w:r>
            <w:r w:rsidR="006A27C5">
              <w:t xml:space="preserve"> </w:t>
            </w:r>
            <w:r w:rsidR="006A27C5" w:rsidRPr="006A27C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sdk.p.yubileiniy@yandex.ru</w:t>
            </w:r>
          </w:p>
        </w:tc>
        <w:tc>
          <w:tcPr>
            <w:tcW w:w="1744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8E" w:rsidTr="004E7DBC">
        <w:tc>
          <w:tcPr>
            <w:tcW w:w="2458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EE148E" w:rsidRDefault="004E7DBC">
            <w:pPr>
              <w:textAlignment w:val="top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Кинотеатр</w:t>
            </w:r>
            <w:proofErr w:type="spellEnd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 xml:space="preserve"> «</w:t>
            </w:r>
            <w:proofErr w:type="spellStart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Заря</w:t>
            </w:r>
            <w:proofErr w:type="spellEnd"/>
            <w:r>
              <w:rPr>
                <w:rStyle w:val="font31"/>
                <w:rFonts w:eastAsia="SimSun"/>
                <w:b w:val="0"/>
                <w:bCs w:val="0"/>
                <w:sz w:val="24"/>
                <w:szCs w:val="24"/>
                <w:lang w:val="en-US" w:eastAsia="zh-CN"/>
              </w:rPr>
              <w:t>»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br/>
            </w:r>
          </w:p>
        </w:tc>
        <w:tc>
          <w:tcPr>
            <w:tcW w:w="5851" w:type="dxa"/>
          </w:tcPr>
          <w:p w:rsidR="00EE148E" w:rsidRDefault="004E7DB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Хвойнинский</w:t>
            </w:r>
            <w:proofErr w:type="spell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муницпальный</w:t>
            </w:r>
            <w:proofErr w:type="spell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округ, п. Хвойная, ул. Советская, д.3а</w:t>
            </w: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>Руководитель Кукушкина Олеся Владимировна</w:t>
            </w: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 xml:space="preserve">Тел. 8(816 67) 50-313 </w:t>
            </w: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br/>
              <w:t>Эл</w:t>
            </w:r>
            <w:proofErr w:type="gram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gram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очта: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kinoteatrhv</w:t>
            </w:r>
            <w:proofErr w:type="spell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@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mail</w:t>
            </w: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ru</w:t>
            </w:r>
            <w:proofErr w:type="spellEnd"/>
          </w:p>
        </w:tc>
        <w:tc>
          <w:tcPr>
            <w:tcW w:w="1744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8E" w:rsidTr="004E7DBC">
        <w:tc>
          <w:tcPr>
            <w:tcW w:w="2458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EE148E" w:rsidRDefault="004E7DBC">
            <w:pPr>
              <w:jc w:val="both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Центр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развития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ремесел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5851" w:type="dxa"/>
          </w:tcPr>
          <w:p w:rsidR="00EE148E" w:rsidRPr="004E7DBC" w:rsidRDefault="004E7DB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Хвойнинский</w:t>
            </w:r>
            <w:proofErr w:type="spell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округ, </w:t>
            </w:r>
            <w:proofErr w:type="spell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р.п</w:t>
            </w:r>
            <w:proofErr w:type="spell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. Хвойная, </w:t>
            </w:r>
            <w:proofErr w:type="spell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ул</w:t>
            </w:r>
            <w:proofErr w:type="gramStart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.В</w:t>
            </w:r>
            <w:proofErr w:type="gram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окзальная</w:t>
            </w:r>
            <w:proofErr w:type="spellEnd"/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, д.7б                                                                                                        </w:t>
            </w:r>
          </w:p>
          <w:p w:rsidR="00EE148E" w:rsidRPr="004E7DBC" w:rsidRDefault="004E7DB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Заведующая Луценко Елена Фёдоровна</w:t>
            </w:r>
          </w:p>
          <w:p w:rsidR="00EE148E" w:rsidRDefault="004E7DB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Тел.</w:t>
            </w:r>
            <w:r w:rsidR="006A27C5" w:rsidRPr="006A27C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8921-729-60-22</w:t>
            </w:r>
            <w:r w:rsidRPr="004E7DB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                                               </w:t>
            </w:r>
            <w:proofErr w:type="spellStart"/>
            <w:r w:rsidRPr="006A27C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Эл</w:t>
            </w:r>
            <w:proofErr w:type="gramStart"/>
            <w:r w:rsidRPr="006A27C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.п</w:t>
            </w:r>
            <w:proofErr w:type="gramEnd"/>
            <w:r w:rsidRPr="006A27C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очта</w:t>
            </w:r>
            <w:proofErr w:type="spellEnd"/>
            <w:r w:rsidRPr="006A27C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ja</w:t>
            </w:r>
            <w:r w:rsidRPr="006A27C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zef</w:t>
            </w:r>
            <w:proofErr w:type="spellEnd"/>
            <w:r w:rsidRPr="006A27C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@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mail</w:t>
            </w:r>
            <w:r w:rsidRPr="006A27C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ru</w:t>
            </w:r>
            <w:proofErr w:type="spellEnd"/>
          </w:p>
        </w:tc>
        <w:tc>
          <w:tcPr>
            <w:tcW w:w="1744" w:type="dxa"/>
          </w:tcPr>
          <w:p w:rsidR="00EE148E" w:rsidRDefault="00EE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48E" w:rsidRDefault="00EE14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148E" w:rsidSect="00EE148E">
      <w:pgSz w:w="16838" w:h="11906" w:orient="landscape"/>
      <w:pgMar w:top="6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E94" w:rsidRDefault="000D4E94">
      <w:pPr>
        <w:spacing w:line="240" w:lineRule="auto"/>
      </w:pPr>
      <w:r>
        <w:separator/>
      </w:r>
    </w:p>
  </w:endnote>
  <w:endnote w:type="continuationSeparator" w:id="0">
    <w:p w:rsidR="000D4E94" w:rsidRDefault="000D4E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space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E94" w:rsidRDefault="000D4E94">
      <w:pPr>
        <w:spacing w:after="0"/>
      </w:pPr>
      <w:r>
        <w:separator/>
      </w:r>
    </w:p>
  </w:footnote>
  <w:footnote w:type="continuationSeparator" w:id="0">
    <w:p w:rsidR="000D4E94" w:rsidRDefault="000D4E9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34517"/>
    <w:rsid w:val="000047BC"/>
    <w:rsid w:val="0001450D"/>
    <w:rsid w:val="000D4E94"/>
    <w:rsid w:val="0011095D"/>
    <w:rsid w:val="001A08CE"/>
    <w:rsid w:val="001A5359"/>
    <w:rsid w:val="001D52F8"/>
    <w:rsid w:val="00206A3B"/>
    <w:rsid w:val="003140F7"/>
    <w:rsid w:val="00324FEB"/>
    <w:rsid w:val="00424DE8"/>
    <w:rsid w:val="004D62DA"/>
    <w:rsid w:val="004E7DBC"/>
    <w:rsid w:val="005239F2"/>
    <w:rsid w:val="005341AD"/>
    <w:rsid w:val="005727C6"/>
    <w:rsid w:val="00585EF1"/>
    <w:rsid w:val="006A27C5"/>
    <w:rsid w:val="007136A4"/>
    <w:rsid w:val="0073629F"/>
    <w:rsid w:val="0074144E"/>
    <w:rsid w:val="007B4E67"/>
    <w:rsid w:val="008446E3"/>
    <w:rsid w:val="008456AC"/>
    <w:rsid w:val="008B27F8"/>
    <w:rsid w:val="00934517"/>
    <w:rsid w:val="00994150"/>
    <w:rsid w:val="009F1999"/>
    <w:rsid w:val="009F1DF2"/>
    <w:rsid w:val="00A34BAB"/>
    <w:rsid w:val="00AD2361"/>
    <w:rsid w:val="00B01F6E"/>
    <w:rsid w:val="00B32A7D"/>
    <w:rsid w:val="00C85256"/>
    <w:rsid w:val="00CE6762"/>
    <w:rsid w:val="00D12D1E"/>
    <w:rsid w:val="00DA40D1"/>
    <w:rsid w:val="00E20BE8"/>
    <w:rsid w:val="00E45C0D"/>
    <w:rsid w:val="00E86DB8"/>
    <w:rsid w:val="00EE148E"/>
    <w:rsid w:val="00EE5965"/>
    <w:rsid w:val="00EF3B5E"/>
    <w:rsid w:val="00F315C7"/>
    <w:rsid w:val="00FB6094"/>
    <w:rsid w:val="4F9C664F"/>
    <w:rsid w:val="66ED309B"/>
    <w:rsid w:val="7298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148E"/>
    <w:rPr>
      <w:color w:val="0000FF"/>
      <w:u w:val="single"/>
    </w:rPr>
  </w:style>
  <w:style w:type="table" w:styleId="a4">
    <w:name w:val="Table Grid"/>
    <w:basedOn w:val="a1"/>
    <w:uiPriority w:val="59"/>
    <w:qFormat/>
    <w:rsid w:val="00EE1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rsid w:val="00EE148E"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11">
    <w:name w:val="font11"/>
    <w:rsid w:val="00EE148E"/>
    <w:rPr>
      <w:rFonts w:ascii="Times New Roman" w:hAnsi="Times New Roman" w:cs="Times New Roman" w:hint="default"/>
      <w:color w:val="000000"/>
      <w:u w:val="none"/>
    </w:rPr>
  </w:style>
  <w:style w:type="character" w:customStyle="1" w:styleId="font31">
    <w:name w:val="font31"/>
    <w:rsid w:val="00EE148E"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41">
    <w:name w:val="font41"/>
    <w:rsid w:val="00EE148E"/>
    <w:rPr>
      <w:rFonts w:ascii="monospace" w:eastAsia="monospace" w:hAnsi="monospace" w:cs="monospace" w:hint="default"/>
      <w:b/>
      <w:bCs/>
      <w:color w:val="00000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</dc:creator>
  <cp:lastModifiedBy>Irina</cp:lastModifiedBy>
  <cp:revision>5</cp:revision>
  <dcterms:created xsi:type="dcterms:W3CDTF">2022-02-08T07:00:00Z</dcterms:created>
  <dcterms:modified xsi:type="dcterms:W3CDTF">2022-05-06T09:23:00Z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28AA168D945B45EEAB43B5B72289A843</vt:lpwstr>
  </property>
</Properties>
</file>